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F97" w:rsidRPr="00365990" w:rsidRDefault="009F2F97" w:rsidP="009172F2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t>Термины и определения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9F2F97" w:rsidTr="009172F2">
        <w:tc>
          <w:tcPr>
            <w:tcW w:w="2830" w:type="dxa"/>
          </w:tcPr>
          <w:p w:rsidR="009F2F97" w:rsidRDefault="009F2F97" w:rsidP="009172F2">
            <w:r>
              <w:t>ЕСИА</w:t>
            </w:r>
          </w:p>
        </w:tc>
        <w:tc>
          <w:tcPr>
            <w:tcW w:w="6515" w:type="dxa"/>
          </w:tcPr>
          <w:p w:rsidR="009F2F97" w:rsidRDefault="009F2F97" w:rsidP="009172F2">
            <w:r>
              <w:t>Единая система идентификации и аутентификации</w:t>
            </w:r>
            <w:r>
              <w:br/>
            </w:r>
            <w:r w:rsidRPr="009F2F97">
              <w:t>https://esia.gosuslugi.ru</w:t>
            </w:r>
          </w:p>
        </w:tc>
      </w:tr>
      <w:tr w:rsidR="009F2F97" w:rsidTr="009172F2">
        <w:tc>
          <w:tcPr>
            <w:tcW w:w="2830" w:type="dxa"/>
          </w:tcPr>
          <w:p w:rsidR="009F2F97" w:rsidRDefault="009F2F97" w:rsidP="009172F2">
            <w:r>
              <w:t>ЕПГУ</w:t>
            </w:r>
          </w:p>
        </w:tc>
        <w:tc>
          <w:tcPr>
            <w:tcW w:w="6515" w:type="dxa"/>
          </w:tcPr>
          <w:p w:rsidR="009F2F97" w:rsidRDefault="009F2F97" w:rsidP="009172F2">
            <w:r>
              <w:t>Единый портал гос</w:t>
            </w:r>
            <w:r w:rsidR="009172F2">
              <w:t xml:space="preserve">ударственных </w:t>
            </w:r>
            <w:r>
              <w:t>услуг</w:t>
            </w:r>
            <w:r>
              <w:br/>
            </w:r>
            <w:r w:rsidRPr="009F2F97">
              <w:t>https://www.gosuslugi.ru/</w:t>
            </w:r>
          </w:p>
        </w:tc>
      </w:tr>
      <w:tr w:rsidR="009F2F97" w:rsidTr="009172F2">
        <w:tc>
          <w:tcPr>
            <w:tcW w:w="2830" w:type="dxa"/>
          </w:tcPr>
          <w:p w:rsidR="009F2F97" w:rsidRDefault="009F2F97" w:rsidP="009172F2">
            <w:r>
              <w:t>КЭП</w:t>
            </w:r>
          </w:p>
        </w:tc>
        <w:tc>
          <w:tcPr>
            <w:tcW w:w="6515" w:type="dxa"/>
          </w:tcPr>
          <w:p w:rsidR="009F2F97" w:rsidRDefault="009F2F97" w:rsidP="009172F2">
            <w:r>
              <w:t>Квалифицированная электронная подпись</w:t>
            </w:r>
          </w:p>
        </w:tc>
      </w:tr>
      <w:tr w:rsidR="009F2F97" w:rsidTr="009172F2">
        <w:tc>
          <w:tcPr>
            <w:tcW w:w="2830" w:type="dxa"/>
          </w:tcPr>
          <w:p w:rsidR="009F2F97" w:rsidRDefault="00F3322B" w:rsidP="009172F2">
            <w:r>
              <w:t>АИС «Контингент»</w:t>
            </w:r>
          </w:p>
        </w:tc>
        <w:tc>
          <w:tcPr>
            <w:tcW w:w="6515" w:type="dxa"/>
          </w:tcPr>
          <w:p w:rsidR="009F2F97" w:rsidRDefault="00F3322B" w:rsidP="009172F2">
            <w:r>
              <w:t>Автоматизированная информационная система «Комплектование и учет контингента образовательных организаций Иркутской области»</w:t>
            </w:r>
          </w:p>
        </w:tc>
      </w:tr>
    </w:tbl>
    <w:p w:rsidR="009F2F97" w:rsidRDefault="009F2F97" w:rsidP="009172F2"/>
    <w:p w:rsidR="009F2F97" w:rsidRPr="009F2F97" w:rsidRDefault="009F2F97" w:rsidP="009172F2"/>
    <w:p w:rsidR="00105729" w:rsidRDefault="00CC1E70" w:rsidP="00105729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>Процесс подключения к АИС «Контингент» Иркутской области:</w:t>
      </w:r>
    </w:p>
    <w:p w:rsidR="006B216F" w:rsidRPr="006B216F" w:rsidRDefault="006B216F" w:rsidP="006B216F">
      <w:r>
        <w:rPr>
          <w:noProof/>
        </w:rPr>
        <w:drawing>
          <wp:inline distT="0" distB="0" distL="0" distR="0">
            <wp:extent cx="5876925" cy="7077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95" w:rsidRDefault="00823C95" w:rsidP="009172F2"/>
    <w:p w:rsidR="00D0698E" w:rsidRDefault="00D0698E" w:rsidP="0013617B">
      <w:pPr>
        <w:pStyle w:val="1"/>
        <w:jc w:val="center"/>
      </w:pPr>
      <w:r>
        <w:br w:type="page"/>
      </w:r>
    </w:p>
    <w:p w:rsidR="00745D1A" w:rsidRPr="00365990" w:rsidRDefault="00D0698E" w:rsidP="0013617B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 xml:space="preserve">Этап 1 — Выполнение требований федерального закона </w:t>
      </w:r>
      <w:r w:rsidRPr="00365990">
        <w:rPr>
          <w:rFonts w:ascii="Times New Roman" w:hAnsi="Times New Roman" w:cs="Times New Roman"/>
        </w:rPr>
        <w:br/>
        <w:t>ФЗ-152 «О персональных данных»</w:t>
      </w:r>
    </w:p>
    <w:p w:rsidR="00D0698E" w:rsidRDefault="00D0698E" w:rsidP="0013617B">
      <w:pPr>
        <w:pStyle w:val="1"/>
        <w:jc w:val="center"/>
      </w:pPr>
      <w:r>
        <w:br w:type="page"/>
      </w:r>
    </w:p>
    <w:p w:rsidR="0013617B" w:rsidRPr="00365990" w:rsidRDefault="0013617B" w:rsidP="0013617B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>Этап 2 — Регистрация в ЕСИА юридического лица</w:t>
      </w:r>
    </w:p>
    <w:p w:rsidR="009172F2" w:rsidRPr="00365990" w:rsidRDefault="009172F2" w:rsidP="00886C52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t>2.1 Получение КЭП.</w:t>
      </w:r>
    </w:p>
    <w:p w:rsidR="00B968A2" w:rsidRPr="00365990" w:rsidRDefault="009F2F97" w:rsidP="00365990">
      <w:pPr>
        <w:spacing w:after="0"/>
        <w:ind w:firstLine="708"/>
      </w:pPr>
      <w:r w:rsidRPr="00365990">
        <w:t>Р</w:t>
      </w:r>
      <w:r w:rsidR="009172F2" w:rsidRPr="00365990">
        <w:t>уководитель</w:t>
      </w:r>
      <w:r w:rsidRPr="00365990">
        <w:t xml:space="preserve"> организации может получить средства КЭП в одном из </w:t>
      </w:r>
      <w:r w:rsidR="009172F2" w:rsidRPr="00365990">
        <w:t>удостоверяющих центров, аккр</w:t>
      </w:r>
      <w:r w:rsidR="00B968A2" w:rsidRPr="00365990">
        <w:t>едитованных Минкомсвязи России. С</w:t>
      </w:r>
      <w:r w:rsidR="009172F2" w:rsidRPr="00365990">
        <w:t xml:space="preserve">писок удостоверяющих центров можно скачать по адресу: </w:t>
      </w:r>
    </w:p>
    <w:p w:rsidR="00B968A2" w:rsidRPr="00365990" w:rsidRDefault="006E12D1" w:rsidP="00365990">
      <w:pPr>
        <w:spacing w:after="0"/>
        <w:ind w:firstLine="708"/>
      </w:pPr>
      <w:hyperlink r:id="rId9" w:history="1">
        <w:r w:rsidR="00B968A2" w:rsidRPr="00365990">
          <w:rPr>
            <w:rStyle w:val="ab"/>
          </w:rPr>
          <w:t>http://minsvyaz.ru/uploaded/files/Perechen_A_UZ-new.xls</w:t>
        </w:r>
      </w:hyperlink>
    </w:p>
    <w:p w:rsidR="009F2F97" w:rsidRPr="00365990" w:rsidRDefault="009172F2" w:rsidP="00365990">
      <w:pPr>
        <w:spacing w:after="0"/>
        <w:ind w:firstLine="708"/>
      </w:pPr>
      <w:r w:rsidRPr="00365990">
        <w:t>В качестве владельца сертификата проверки ключа электронной подписи должно быть указано лицо, имеющее право действовать без доверенности от имени юридического лица либо руководитель юридического лица.</w:t>
      </w:r>
    </w:p>
    <w:p w:rsidR="00B968A2" w:rsidRPr="00365990" w:rsidRDefault="00B968A2" w:rsidP="00365990">
      <w:pPr>
        <w:spacing w:after="0"/>
        <w:ind w:firstLine="708"/>
      </w:pPr>
      <w:r w:rsidRPr="00365990">
        <w:t>Краткий перечень организаций, которые предоставляют возможность получения КЭП наиболее оперативно</w:t>
      </w:r>
      <w:r w:rsidR="00B34012" w:rsidRPr="00365990">
        <w:t>,</w:t>
      </w:r>
      <w:r w:rsidRPr="00365990">
        <w:t xml:space="preserve"> представлен в следующей таблице:</w:t>
      </w:r>
    </w:p>
    <w:tbl>
      <w:tblPr>
        <w:tblStyle w:val="a5"/>
        <w:tblW w:w="10066" w:type="dxa"/>
        <w:jc w:val="center"/>
        <w:tblLook w:val="04A0" w:firstRow="1" w:lastRow="0" w:firstColumn="1" w:lastColumn="0" w:noHBand="0" w:noVBand="1"/>
      </w:tblPr>
      <w:tblGrid>
        <w:gridCol w:w="3403"/>
        <w:gridCol w:w="2127"/>
        <w:gridCol w:w="1981"/>
        <w:gridCol w:w="2555"/>
      </w:tblGrid>
      <w:tr w:rsidR="00CE0D10" w:rsidRPr="00365990" w:rsidTr="00506A3B">
        <w:trPr>
          <w:trHeight w:val="609"/>
          <w:jc w:val="center"/>
        </w:trPr>
        <w:tc>
          <w:tcPr>
            <w:tcW w:w="3403" w:type="dxa"/>
          </w:tcPr>
          <w:p w:rsidR="00CE0D10" w:rsidRPr="00365990" w:rsidRDefault="00CE0D10" w:rsidP="00365990">
            <w:pPr>
              <w:jc w:val="center"/>
            </w:pPr>
            <w:r w:rsidRPr="00365990">
              <w:t xml:space="preserve">Наименование удостоверяющего </w:t>
            </w:r>
            <w:r w:rsidR="00797090" w:rsidRPr="00365990">
              <w:br/>
            </w:r>
            <w:r w:rsidRPr="00365990">
              <w:t>центра</w:t>
            </w:r>
          </w:p>
        </w:tc>
        <w:tc>
          <w:tcPr>
            <w:tcW w:w="2127" w:type="dxa"/>
          </w:tcPr>
          <w:p w:rsidR="00CE0D10" w:rsidRPr="00365990" w:rsidRDefault="00CE0D10" w:rsidP="00365990">
            <w:pPr>
              <w:jc w:val="center"/>
            </w:pPr>
            <w:r w:rsidRPr="00365990">
              <w:t>Адрес</w:t>
            </w:r>
          </w:p>
        </w:tc>
        <w:tc>
          <w:tcPr>
            <w:tcW w:w="1981" w:type="dxa"/>
          </w:tcPr>
          <w:p w:rsidR="00CE0D10" w:rsidRPr="00365990" w:rsidRDefault="00CE0D10" w:rsidP="00365990">
            <w:pPr>
              <w:jc w:val="center"/>
            </w:pPr>
            <w:r w:rsidRPr="00365990">
              <w:t>Телефон</w:t>
            </w:r>
          </w:p>
        </w:tc>
        <w:tc>
          <w:tcPr>
            <w:tcW w:w="2555" w:type="dxa"/>
          </w:tcPr>
          <w:p w:rsidR="00CE0D10" w:rsidRPr="00365990" w:rsidRDefault="00CE0D10" w:rsidP="00365990">
            <w:pPr>
              <w:jc w:val="center"/>
            </w:pPr>
            <w:r w:rsidRPr="00365990">
              <w:t>Примечание</w:t>
            </w:r>
          </w:p>
        </w:tc>
      </w:tr>
      <w:tr w:rsidR="00661417" w:rsidRPr="00365990" w:rsidTr="00506A3B">
        <w:trPr>
          <w:trHeight w:val="807"/>
          <w:jc w:val="center"/>
        </w:trPr>
        <w:tc>
          <w:tcPr>
            <w:tcW w:w="3403" w:type="dxa"/>
          </w:tcPr>
          <w:p w:rsidR="00661417" w:rsidRPr="00365990" w:rsidRDefault="00661417" w:rsidP="00506A3B">
            <w:pPr>
              <w:ind w:right="28"/>
            </w:pPr>
            <w:r w:rsidRPr="00365990">
              <w:rPr>
                <w:color w:val="000000"/>
                <w:szCs w:val="23"/>
              </w:rPr>
              <w:t>Управление федерального казначейства по Иркутской области</w:t>
            </w:r>
          </w:p>
        </w:tc>
        <w:tc>
          <w:tcPr>
            <w:tcW w:w="2127" w:type="dxa"/>
          </w:tcPr>
          <w:p w:rsidR="00661417" w:rsidRPr="00365990" w:rsidRDefault="00661417" w:rsidP="00365990">
            <w:pPr>
              <w:rPr>
                <w:color w:val="000000"/>
                <w:szCs w:val="20"/>
                <w:shd w:val="clear" w:color="auto" w:fill="F5F6F9"/>
              </w:rPr>
            </w:pPr>
            <w:r w:rsidRPr="00365990">
              <w:rPr>
                <w:color w:val="000000"/>
                <w:szCs w:val="20"/>
                <w:shd w:val="clear" w:color="auto" w:fill="F5F6F9"/>
              </w:rPr>
              <w:t xml:space="preserve">г. Иркутск, </w:t>
            </w:r>
          </w:p>
          <w:p w:rsidR="00661417" w:rsidRPr="00365990" w:rsidRDefault="00661417" w:rsidP="00365990">
            <w:r w:rsidRPr="00365990">
              <w:rPr>
                <w:color w:val="000000"/>
                <w:szCs w:val="20"/>
                <w:shd w:val="clear" w:color="auto" w:fill="F5F6F9"/>
              </w:rPr>
              <w:t>ул. Фурье, д. 1</w:t>
            </w:r>
          </w:p>
        </w:tc>
        <w:tc>
          <w:tcPr>
            <w:tcW w:w="1981" w:type="dxa"/>
          </w:tcPr>
          <w:p w:rsidR="00661417" w:rsidRPr="00365990" w:rsidRDefault="00661417" w:rsidP="00365990">
            <w:r w:rsidRPr="00365990">
              <w:t>8 (3952) 26-88-26</w:t>
            </w:r>
          </w:p>
        </w:tc>
        <w:tc>
          <w:tcPr>
            <w:tcW w:w="2555" w:type="dxa"/>
          </w:tcPr>
          <w:p w:rsidR="00661417" w:rsidRPr="00365990" w:rsidRDefault="00661417" w:rsidP="00365990">
            <w:r w:rsidRPr="00365990">
              <w:t xml:space="preserve">Требуется составление официального запроса, отправление сопроводительной документации. </w:t>
            </w:r>
          </w:p>
        </w:tc>
      </w:tr>
      <w:tr w:rsidR="00797090" w:rsidRPr="00365990" w:rsidTr="00506A3B">
        <w:trPr>
          <w:trHeight w:val="198"/>
          <w:jc w:val="center"/>
        </w:trPr>
        <w:tc>
          <w:tcPr>
            <w:tcW w:w="3403" w:type="dxa"/>
          </w:tcPr>
          <w:p w:rsidR="00797090" w:rsidRPr="00365990" w:rsidRDefault="00797090" w:rsidP="00365990">
            <w:r w:rsidRPr="00365990">
              <w:t>ЗАО «Калуга Астрал»</w:t>
            </w:r>
          </w:p>
        </w:tc>
        <w:tc>
          <w:tcPr>
            <w:tcW w:w="2127" w:type="dxa"/>
          </w:tcPr>
          <w:p w:rsidR="00797090" w:rsidRPr="00365990" w:rsidRDefault="00797090" w:rsidP="00365990">
            <w:r w:rsidRPr="00365990">
              <w:t xml:space="preserve">г. Иркутск, </w:t>
            </w:r>
          </w:p>
          <w:p w:rsidR="00797090" w:rsidRPr="00365990" w:rsidRDefault="00797090" w:rsidP="00365990">
            <w:r w:rsidRPr="00365990">
              <w:t>ул. Дзержинского, 1.</w:t>
            </w:r>
          </w:p>
        </w:tc>
        <w:tc>
          <w:tcPr>
            <w:tcW w:w="1981" w:type="dxa"/>
          </w:tcPr>
          <w:p w:rsidR="00797090" w:rsidRPr="00365990" w:rsidRDefault="00797090" w:rsidP="00365990">
            <w:r w:rsidRPr="00365990">
              <w:t>8 (3952) 64-05-15</w:t>
            </w:r>
          </w:p>
        </w:tc>
        <w:tc>
          <w:tcPr>
            <w:tcW w:w="2555" w:type="dxa"/>
          </w:tcPr>
          <w:p w:rsidR="00797090" w:rsidRPr="00365990" w:rsidRDefault="00797090" w:rsidP="00365990">
            <w:r w:rsidRPr="00365990">
              <w:t>Стоимость:</w:t>
            </w:r>
            <w:r w:rsidRPr="00365990">
              <w:br/>
              <w:t>4000 рублей</w:t>
            </w:r>
          </w:p>
        </w:tc>
      </w:tr>
      <w:tr w:rsidR="00661417" w:rsidRPr="00365990" w:rsidTr="00506A3B">
        <w:trPr>
          <w:trHeight w:val="198"/>
          <w:jc w:val="center"/>
        </w:trPr>
        <w:tc>
          <w:tcPr>
            <w:tcW w:w="3403" w:type="dxa"/>
          </w:tcPr>
          <w:p w:rsidR="00661417" w:rsidRPr="00365990" w:rsidRDefault="00661417" w:rsidP="00365990">
            <w:pPr>
              <w:jc w:val="left"/>
            </w:pPr>
            <w:r w:rsidRPr="00365990">
              <w:t>Общество с ограниченной ответственностью «Научно-производственная фирма «</w:t>
            </w:r>
            <w:proofErr w:type="spellStart"/>
            <w:r w:rsidRPr="00365990">
              <w:t>Форус</w:t>
            </w:r>
            <w:proofErr w:type="spellEnd"/>
            <w:r w:rsidRPr="00365990">
              <w:t>»</w:t>
            </w:r>
          </w:p>
        </w:tc>
        <w:tc>
          <w:tcPr>
            <w:tcW w:w="2127" w:type="dxa"/>
          </w:tcPr>
          <w:p w:rsidR="00661417" w:rsidRPr="00365990" w:rsidRDefault="00661417" w:rsidP="00365990">
            <w:r w:rsidRPr="00365990">
              <w:t xml:space="preserve">г. Иркутск, </w:t>
            </w:r>
          </w:p>
          <w:p w:rsidR="00661417" w:rsidRPr="00365990" w:rsidRDefault="00661417" w:rsidP="00365990">
            <w:r w:rsidRPr="00365990">
              <w:t>ул. Партизанская, 49, 4 этаж</w:t>
            </w:r>
          </w:p>
        </w:tc>
        <w:tc>
          <w:tcPr>
            <w:tcW w:w="1981" w:type="dxa"/>
          </w:tcPr>
          <w:p w:rsidR="00661417" w:rsidRPr="00365990" w:rsidRDefault="00661417" w:rsidP="00365990">
            <w:r w:rsidRPr="00365990">
              <w:t>8 (3952) 78-23-02</w:t>
            </w:r>
          </w:p>
        </w:tc>
        <w:tc>
          <w:tcPr>
            <w:tcW w:w="2555" w:type="dxa"/>
          </w:tcPr>
          <w:p w:rsidR="00661417" w:rsidRPr="00365990" w:rsidRDefault="00661417" w:rsidP="00365990">
            <w:r w:rsidRPr="00365990">
              <w:t xml:space="preserve">Стоимость: </w:t>
            </w:r>
            <w:r w:rsidRPr="00365990">
              <w:br/>
              <w:t>4500 рублей</w:t>
            </w:r>
          </w:p>
        </w:tc>
      </w:tr>
    </w:tbl>
    <w:p w:rsidR="00365990" w:rsidRDefault="00365990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365990" w:rsidRDefault="00365990" w:rsidP="00365990">
      <w:pPr>
        <w:rPr>
          <w:rFonts w:eastAsiaTheme="majorEastAsia"/>
          <w:color w:val="2E74B5" w:themeColor="accent1" w:themeShade="BF"/>
          <w:sz w:val="32"/>
          <w:szCs w:val="32"/>
        </w:rPr>
      </w:pPr>
      <w:r>
        <w:br w:type="page"/>
      </w:r>
    </w:p>
    <w:p w:rsidR="00886C52" w:rsidRPr="00365990" w:rsidRDefault="00DC2655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 xml:space="preserve">2.2 </w:t>
      </w:r>
      <w:r w:rsidR="00886C52" w:rsidRPr="00365990">
        <w:rPr>
          <w:rFonts w:ascii="Times New Roman" w:hAnsi="Times New Roman" w:cs="Times New Roman"/>
        </w:rPr>
        <w:t>Регистрация руководителя организации в ЕСИА</w:t>
      </w:r>
      <w:r w:rsidR="00697439" w:rsidRPr="00365990">
        <w:rPr>
          <w:rFonts w:ascii="Times New Roman" w:hAnsi="Times New Roman" w:cs="Times New Roman"/>
        </w:rPr>
        <w:t>*</w:t>
      </w:r>
    </w:p>
    <w:p w:rsidR="00697439" w:rsidRPr="00365990" w:rsidRDefault="00697439" w:rsidP="00365990">
      <w:pPr>
        <w:spacing w:after="0"/>
        <w:ind w:firstLine="708"/>
      </w:pPr>
      <w:r w:rsidRPr="00365990">
        <w:t xml:space="preserve">*При возникновении вопросов или затруднений на данном этапе вы можете обратиться за помощью по бесплатному телефону поддержки </w:t>
      </w:r>
      <w:proofErr w:type="spellStart"/>
      <w:r w:rsidRPr="00365990">
        <w:t>гос</w:t>
      </w:r>
      <w:r w:rsidR="001C6048" w:rsidRPr="00365990">
        <w:t>.</w:t>
      </w:r>
      <w:r w:rsidRPr="00365990">
        <w:t>услуг</w:t>
      </w:r>
      <w:proofErr w:type="spellEnd"/>
      <w:r w:rsidRPr="00365990">
        <w:t xml:space="preserve">: 8-800-100-70-10, либо найти ответ на свой вопрос на странице помощи : </w:t>
      </w:r>
      <w:hyperlink r:id="rId10" w:history="1">
        <w:r w:rsidRPr="00365990">
          <w:rPr>
            <w:rStyle w:val="ab"/>
          </w:rPr>
          <w:t>https://www.gosuslugi.ru/help/faq</w:t>
        </w:r>
      </w:hyperlink>
      <w:r w:rsidRPr="00365990">
        <w:t xml:space="preserve"> </w:t>
      </w:r>
    </w:p>
    <w:p w:rsidR="009F2F97" w:rsidRPr="00365990" w:rsidRDefault="009F2F97" w:rsidP="00365990">
      <w:pPr>
        <w:spacing w:after="0"/>
        <w:ind w:firstLine="708"/>
      </w:pPr>
      <w:r w:rsidRPr="00365990">
        <w:t>Регистрация руководителя юридического лица в ЕСИА как физического лица с подтвержденной учетной записью: данные о пользователе проверяются в государственных ведомствах (проверка СНИЛС и персональных данных в Пенсионном Фонде, проверка данных документа, удостоверяющего личность, в Федеральной миграционной службе) и личность пользователя подтверждена одним из доступных с</w:t>
      </w:r>
      <w:r w:rsidR="001F5CCD" w:rsidRPr="00365990">
        <w:t>пособов подтверждения</w:t>
      </w:r>
      <w:r w:rsidRPr="00365990">
        <w:t xml:space="preserve">.  </w:t>
      </w:r>
    </w:p>
    <w:p w:rsidR="001F5CCD" w:rsidRPr="00365990" w:rsidRDefault="001F5CCD" w:rsidP="00365990">
      <w:pPr>
        <w:spacing w:after="0" w:line="276" w:lineRule="auto"/>
        <w:ind w:firstLine="708"/>
        <w:jc w:val="center"/>
      </w:pPr>
      <w:r w:rsidRPr="00365990">
        <w:t xml:space="preserve">Форма регистрации доступна на Едином портале государственных услуг: </w:t>
      </w:r>
      <w:hyperlink r:id="rId11" w:history="1">
        <w:r w:rsidR="001B51C7" w:rsidRPr="00365990">
          <w:rPr>
            <w:rStyle w:val="ab"/>
          </w:rPr>
          <w:t>http://esia.gosuslugi.ru/registration</w:t>
        </w:r>
      </w:hyperlink>
    </w:p>
    <w:p w:rsidR="001F5CCD" w:rsidRDefault="001B51C7" w:rsidP="001F5CCD">
      <w:pPr>
        <w:spacing w:after="24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38475" cy="58388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CD" w:rsidRDefault="001F5CCD" w:rsidP="00365990">
      <w:pPr>
        <w:spacing w:after="0" w:line="246" w:lineRule="auto"/>
        <w:ind w:left="10"/>
        <w:jc w:val="center"/>
      </w:pPr>
      <w:r>
        <w:t xml:space="preserve">Рис. 1 – Форма регистрации </w:t>
      </w:r>
    </w:p>
    <w:p w:rsidR="00772F7D" w:rsidRDefault="00772F7D" w:rsidP="00365990">
      <w:pPr>
        <w:spacing w:after="0" w:line="240" w:lineRule="auto"/>
        <w:ind w:left="730"/>
      </w:pPr>
    </w:p>
    <w:p w:rsidR="00772F7D" w:rsidRDefault="00772F7D" w:rsidP="00365990">
      <w:pPr>
        <w:spacing w:after="0" w:line="240" w:lineRule="auto"/>
        <w:ind w:left="730"/>
      </w:pPr>
    </w:p>
    <w:p w:rsidR="00772F7D" w:rsidRDefault="00772F7D" w:rsidP="00365990">
      <w:pPr>
        <w:spacing w:after="0" w:line="240" w:lineRule="auto"/>
        <w:ind w:left="730"/>
      </w:pPr>
    </w:p>
    <w:p w:rsidR="00772F7D" w:rsidRDefault="00772F7D" w:rsidP="00365990">
      <w:pPr>
        <w:spacing w:after="0" w:line="240" w:lineRule="auto"/>
        <w:ind w:left="730"/>
      </w:pPr>
    </w:p>
    <w:p w:rsidR="001F5CCD" w:rsidRDefault="001F5CCD" w:rsidP="00365990">
      <w:pPr>
        <w:spacing w:after="0" w:line="240" w:lineRule="auto"/>
        <w:ind w:left="730"/>
      </w:pPr>
      <w:r>
        <w:lastRenderedPageBreak/>
        <w:t xml:space="preserve">Заполните поля: </w:t>
      </w:r>
    </w:p>
    <w:p w:rsidR="001F5CCD" w:rsidRDefault="001F5CCD" w:rsidP="006E12D1">
      <w:pPr>
        <w:pStyle w:val="af2"/>
        <w:numPr>
          <w:ilvl w:val="0"/>
          <w:numId w:val="27"/>
        </w:numPr>
        <w:spacing w:after="0" w:line="240" w:lineRule="auto"/>
        <w:ind w:left="1276" w:hanging="142"/>
      </w:pPr>
      <w:r>
        <w:t xml:space="preserve">«Фамилия»; </w:t>
      </w:r>
    </w:p>
    <w:p w:rsidR="001F5CCD" w:rsidRDefault="001F5CCD" w:rsidP="006E12D1">
      <w:pPr>
        <w:pStyle w:val="af2"/>
        <w:numPr>
          <w:ilvl w:val="0"/>
          <w:numId w:val="27"/>
        </w:numPr>
        <w:spacing w:after="0" w:line="240" w:lineRule="auto"/>
        <w:ind w:left="1276" w:hanging="142"/>
      </w:pPr>
      <w:r>
        <w:t xml:space="preserve">«Имя»; </w:t>
      </w:r>
    </w:p>
    <w:p w:rsidR="001F5CCD" w:rsidRDefault="001B51C7" w:rsidP="006E12D1">
      <w:pPr>
        <w:pStyle w:val="af2"/>
        <w:numPr>
          <w:ilvl w:val="0"/>
          <w:numId w:val="27"/>
        </w:numPr>
        <w:spacing w:after="0" w:line="240" w:lineRule="auto"/>
        <w:ind w:left="1276" w:hanging="142"/>
      </w:pPr>
      <w:r>
        <w:t>«Мобильный телефон» или «Электронная почта»</w:t>
      </w:r>
      <w:r w:rsidR="001F5CCD">
        <w:t xml:space="preserve"> </w:t>
      </w:r>
    </w:p>
    <w:p w:rsidR="001B51C7" w:rsidRDefault="001B51C7" w:rsidP="00365990">
      <w:pPr>
        <w:spacing w:after="0" w:line="240" w:lineRule="auto"/>
        <w:ind w:left="730"/>
      </w:pPr>
    </w:p>
    <w:p w:rsidR="00697439" w:rsidRDefault="001F5CCD" w:rsidP="00365990">
      <w:pPr>
        <w:spacing w:after="0" w:line="240" w:lineRule="auto"/>
        <w:ind w:left="730"/>
      </w:pPr>
      <w:r>
        <w:t xml:space="preserve">Нажмите на кнопку «Зарегистрироваться».   </w:t>
      </w:r>
    </w:p>
    <w:p w:rsidR="001F5CCD" w:rsidRDefault="001F5CCD" w:rsidP="00365990">
      <w:pPr>
        <w:spacing w:after="0"/>
        <w:ind w:firstLine="708"/>
      </w:pPr>
      <w:r>
        <w:t>Если выбран способ регистрации по мобильному телефону, то система отправляет код подтверждения на номер мобильного телефона, указанный при регистрации и отображается форма для подтвержде</w:t>
      </w:r>
      <w:r w:rsidR="00A86DD4">
        <w:t>ния номера мобильного телефона.</w:t>
      </w:r>
      <w:r>
        <w:t xml:space="preserve"> </w:t>
      </w:r>
    </w:p>
    <w:p w:rsidR="001F5CCD" w:rsidRDefault="001F5CCD" w:rsidP="00365990">
      <w:pPr>
        <w:spacing w:after="0"/>
        <w:ind w:left="-15" w:firstLine="720"/>
      </w:pPr>
      <w:r>
        <w:t xml:space="preserve">Код подтверждения можно ввести в течение 5 минут. При истечении отведенного времени можно запросить новый код подтверждения. Для этого необходимо нажать на кнопку «Получить новый код подтверждения». </w:t>
      </w:r>
    </w:p>
    <w:p w:rsidR="001F5CCD" w:rsidRDefault="001F5CCD" w:rsidP="00365990">
      <w:pPr>
        <w:spacing w:after="0"/>
        <w:ind w:left="-15" w:firstLine="720"/>
      </w:pPr>
      <w:r>
        <w:t xml:space="preserve">Введите полученный код подтверждения в поле «Код подтверждения», нажмите на кнопку «Подтвердить». </w:t>
      </w:r>
    </w:p>
    <w:p w:rsidR="001F5CCD" w:rsidRDefault="001F5CCD" w:rsidP="00365990">
      <w:pPr>
        <w:spacing w:after="0"/>
        <w:ind w:left="-15" w:firstLine="720"/>
      </w:pPr>
      <w:r>
        <w:t>Если выбран способ регистрации по электронной почте, то отобразится страница подтверждения адреса электронной почты</w:t>
      </w:r>
      <w:r w:rsidR="00351996">
        <w:t xml:space="preserve"> для создаваемой учетной записи</w:t>
      </w:r>
      <w:r>
        <w:t xml:space="preserve">. </w:t>
      </w:r>
    </w:p>
    <w:p w:rsidR="001F5CCD" w:rsidRDefault="001F5CCD" w:rsidP="00365990">
      <w:pPr>
        <w:spacing w:after="0"/>
        <w:ind w:left="-15" w:firstLine="720"/>
      </w:pPr>
      <w:r>
        <w:t xml:space="preserve">На адрес электронной почты, указанный при регистрации, Система отправляет письмо с гиперссылкой для подтверждения адреса электронной почты.  </w:t>
      </w:r>
    </w:p>
    <w:p w:rsidR="001F5CCD" w:rsidRDefault="00A6768E" w:rsidP="00365990">
      <w:pPr>
        <w:spacing w:after="0"/>
        <w:ind w:firstLine="708"/>
      </w:pPr>
      <w:r w:rsidRPr="00A6768E">
        <w:t>Необходимо открыть полу</w:t>
      </w:r>
      <w:r w:rsidR="00351996">
        <w:t xml:space="preserve">ченное письмо и перейти по </w:t>
      </w:r>
      <w:r w:rsidRPr="00A6768E">
        <w:t>ссылке для</w:t>
      </w:r>
      <w:r>
        <w:t xml:space="preserve"> подтверждения адреса электронной почты (Рис.3).</w:t>
      </w:r>
    </w:p>
    <w:p w:rsidR="00A6768E" w:rsidRDefault="00A6768E" w:rsidP="00365990">
      <w:pPr>
        <w:spacing w:after="0"/>
        <w:ind w:firstLine="708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05EEED6F" wp14:editId="3A17650F">
                <wp:extent cx="5486146" cy="4440653"/>
                <wp:effectExtent l="0" t="0" r="0" b="0"/>
                <wp:docPr id="17719" name="Group 17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146" cy="4440653"/>
                          <a:chOff x="169494" y="0"/>
                          <a:chExt cx="5486146" cy="4440653"/>
                        </a:xfrm>
                      </wpg:grpSpPr>
                      <wps:wsp>
                        <wps:cNvPr id="868" name="Rectangle 868"/>
                        <wps:cNvSpPr/>
                        <wps:spPr>
                          <a:xfrm>
                            <a:off x="3165932" y="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333204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5604967" y="39904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940257" y="4214850"/>
                            <a:ext cx="4130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1251534" y="421627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1327734" y="421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1365834" y="424639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1442034" y="421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822909" y="4256271"/>
                            <a:ext cx="42076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>Рис. 2 — Письмо для подтверждения адреса электронной почты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5048453" y="421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47" name="Picture 177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0129" y="273964"/>
                            <a:ext cx="5407025" cy="3829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Shape 903"/>
                        <wps:cNvSpPr/>
                        <wps:spPr>
                          <a:xfrm>
                            <a:off x="169494" y="273583"/>
                            <a:ext cx="5412486" cy="383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486" h="3834765">
                                <a:moveTo>
                                  <a:pt x="0" y="3834765"/>
                                </a:moveTo>
                                <a:lnTo>
                                  <a:pt x="5412486" y="3834765"/>
                                </a:lnTo>
                                <a:lnTo>
                                  <a:pt x="54124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EEED6F" id="Group 17719" o:spid="_x0000_s1026" style="width:6in;height:349.65pt;mso-position-horizontal-relative:char;mso-position-vertical-relative:line" coordorigin="1694" coordsize="54861,44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jlEOgUAACYaAAAOAAAAZHJzL2Uyb0RvYy54bWzkWW1v2zYQ/j5g/0HQ&#10;98Z6oSRLiFMMzVoUGNag7X4ALVOWMIkUKDp29ut3R4qUE7uJlwFOkQSITFHH4909PL48vHy/61rv&#10;lsmhEXzhhxeB7zFeilXD1wv/r+8f3819b1CUr2grOFv4d2zw31/9+svlti9YJGrRrpj0QAkfim2/&#10;8Gul+mI2G8qadXS4ED3j8LESsqMKXuV6tpJ0C9q7dhYFQTrbCrnqpSjZMEDttfnoX2n9VcVK9aWq&#10;Bqa8duGDbUo/pX4u8Tm7uqTFWtK+bsrRDPoMKzracOjUqbqminob2Ryo6ppSikFU6qIU3UxUVVMy&#10;7QN4EwYPvPkkxabXvqyL7bp3YYLQPojTs9WWf97eSK9ZAXZZFua+x2kHMOmePVMFIdr26wIkP8n+&#10;W38jx4q1eUOvd5Xs8Bf88XY6uHcuuGynvBIqEzJPQ5L6XgnfCCFBmsQm/GUNGGG7MM1JTnxvalzW&#10;vz/RfGZ7n6GRzqZtD+NpmEI2/L+QfatpzzQSAwZiDNk8hdFtAvYVRhrl65Z5WKkjpCVdvIZigNAd&#10;CVYcpkkeR/te25CFQRjbiEURied6vDqPadHLQX1iovOwsPAlGKFHIb39Y1BgBIhaEey55fjk4mPT&#10;tuYr1kDgrHFYUrvlbrR/KVZ34Got5D9fIMerVmwXvhhLvtd+5hBWzCpbkLawtAWp2g9C557p+reN&#10;ElWjbcPOTA+jDYAXDrVzAJeB1QfAQeV/Ai6Oo4DACJiGqwUuCdIsNiP9rLiZRLZevGL4wmPwhdZx&#10;yNCn8y5JA5KnmYYvzvOAQBngp8VPAWJkfXnFIMKcd5iDzvGTQMxJECUGQxKFZJ6MK7rFkIRxMB/X&#10;nHAOM6hWf4YZVGeiXt+mae5VTqQwzR2C6Bw/CcQwSsIkNus+oJhGMHfey8QXWwc1iuQNpCIE/xBF&#10;5/hpKMZRlj2G4osuiskbADE5BqJz/EQQ02TuQCRpnD+SiuefUNM3gCKsVoep6Bw/DUVCosCheGRC&#10;fdFU1NusV74qwpbkEETn+EkgzqMoD+BAjqflKIFFUW9vp+0pQJylc5i48Tx9/lR0h9xXvEF1dMje&#10;6T7L7Rx0EooJnBAJEB0Gxp8tFZ0vLwFi35QF/I+sFpQOKJqn2T9opTaS+aOS7iQdHZV/b/p3QMD1&#10;VDXLpm3UnSYTgTtBo/jtTVMiV4MvgPJEkBGX1yCBHSNFBpWwW7Wy2BJeZ/h+T9GybXokXvCIieXR&#10;ZOAiH3B5R7w2POG1KDcd48oQn5K1YL3gQ930g+/JgnVLBjye/LwaZ4pBSabKGjusoGMcxGgZLdwH&#10;beVkGNr8A5YqzIIwMrMRbM/zVO8Np8koIUEGJzEzGcEpKw/MSey5Jy1tmDFFF8GyM1FDeeBONJr0&#10;87ACwoYL1kkZv0diQqRgN4Wt9yMVRsCE2kjFJEv1Fm0vUuXGsHrYzDJ5wCyvDKcHdbUtlTtui8j9&#10;PUpyw1jHdqgUix5QeQkZbakXfgzbPjQFv3fA8X0XWlJNfK6VMGNokmn5vqzTCavS/RZWzv72Wve+&#10;vKU3rYT9NZJA2VmmDYJlv5WtGJgxCd3S49u5CnL7wWw5ep0neqBSuG2oIIW0x0C085XRcoQSHdRd&#10;yzAcLf/KKjgUIlet2w1yvfzQSu+WIsep/xBubR+IYhuTemOr4IetUJS2fU1HXaOasQOtctSEkkxf&#10;bThjRrXlaI2534BbAgiZveUAk1wjbZbgyrXncDejO8RRPno77dDQIXzT/Kym2eEyQls0Xpzgbcf+&#10;u5afrneu/g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T3Ow/cAAAABQEAAA8A&#10;AABkcnMvZG93bnJldi54bWxMj0FLw0AQhe+C/2EZwZvdxGpoYzalFPVUBFtBvE2TaRKanQ3ZbZL+&#10;e0cvennweMN732SrybZqoN43jg3EswgUceHKhisDH/uXuwUoH5BLbB2TgQt5WOXXVxmmpRv5nYZd&#10;qJSUsE/RQB1Cl2rti5os+pnriCU7ut5iENtXuuxxlHLb6vsoSrTFhmWhxo42NRWn3dkaeB1xXM/j&#10;52F7Om4uX/vHt89tTMbc3kzrJ1CBpvB3DD/4gg65MB3cmUuvWgPySPhVyRbJg9iDgWS5nIPOM/2f&#10;Pv8GAAD//wMAUEsDBAoAAAAAAAAAIQA4MBSJdh8MAHYfDAAUAAAAZHJzL21lZGlhL2ltYWdlMS5w&#10;bmeJUE5HDQoaCgAAAA1JSERSAAAGpwAABLYIBgAAAKBmc4IAAAABc1JHQgCuzhzpAAAABGdBTUEA&#10;ALGPC/xhBQAA/7pJREFUeF7s/fmTJcd1pg1G7ln7jioU9n0hQZESOV9zqO6vJese67b+Zcw+m5m/&#10;pa1/0d/0jWnMZFJL6hmJarW4CgRAgNgLtaD2rD338ed4vPeejIq8mQlkJbKy3oc8iAhfjh8/7hH3&#10;lp/0uI0xxhhjjDHGGGOMMcYYY4wxO8UY/7lxb3U1rowxxhhjjDHGGGOMMcYYY8yeZ3x1tQaJWvoC&#10;RSv8ZyyXWh+Krawsxflkew3TMxPlfGxN2ng9GGOMMcYYY4wxxhhjjDHGGPPocXDKGGOMMcYYY4wx&#10;xhhjjDHG7BgOThljjDHGGGOMMcYYY4wxxpgdw8EpY4wxxhhjjDHGGGOMMcYYsyn4baqubBUHp4wx&#10;xhhjjDHGGGOMMcYYY8zmGeuRLeDglDHGGGOMMcYYY4wxxhhjjNkxHJwyxhhjjDHGGGOMMcYYY4wx&#10;O4aDU8YYY4wxxhhjjDHGGGOMMWbHcHDKGGOMMcYYY4wxxhhjjDHG7BgOThljjDHGGGOMMcYYY4wx&#10;xpgdw8EpY4wxxhhjjDHGGGOMMcaYJ5DVVnYaB6eMMcYYY4wxxhhjjDHGGGOeML6LoJRwcMoYY4wx&#10;xhhjjDHGGGOMMcbsGGP85/q91e8yQGaMMcYYY4wxxhhjjDHGGGN2gAgMcVxdHZ4X6QsUrfCfMZWq&#10;RLm1SXGJrKwsxfUk122Z6ZmJcj62Ji0O1+87OGWMMcYYY4wxxhhjjDHGGLOnWW0DQ4XvMjjl1/oZ&#10;Y4wxxhhjjDHGGGOMMcaYHcPBKWOMMcYYY4wxxhhjjDHGGLNjxAaq7Xqtn18OaIwxxhhjjDHGGGOM&#10;McYYM2R1RPCkvuaufdddovMmve2jmCLVfq2fMcYYY4wxxhhjjDHGGGPME8aTuunHwSljjDHGGGOM&#10;McYYY4wxxhizYzg4ZYwxxhhjjDHGGGOMMcYYY3YMB6eMMcYYY4wxxhhjjDHGGGPMjhE/PXX93va8&#10;1fBJfTeiMcYYY4wxxhhjjDHGGGNMH6ud4EkEZuI/Ys1F8HCZ7UNqx4pdg/MifSGeFf4zttaQKNex&#10;jUtkZWUprie5bstMz0yU87E1aXG44eCUMcYYY4wxxhhjjDHGGGPMttMNTgHBms2wyWLfiO8yOOXX&#10;+hljjDHGGGOMMcYYY4wxxpgdw8EpY4wxxhhjjDHGGGOMMcaYXQibrrqyXXQ2P+0o0fZ2vdbPGGOM&#10;McYYY4wxxhhjjDHGDNnuCMx2vepvvBiWVfWZ6df6GWOMMcYYY4wxxhhjjDHGmMceB6eMMcYYY4wx&#10;xhhjjDHGGGPMjuHglDHGGGOMMcYYY4wxxhhjzC5jdXX1Iel/+d7jR7zdbzt/c2q73nVojDHGGGOM&#10;McYYY4wxxhjzuNONwGw2IlODUWshBsPvN20H/s0pY4wxxhhjjDHGGGOMMcYY80Tg4JQxxhhjjDHG&#10;GGOMMcYYY8wuYfgKv72Lg1PGGGOMMcYYY4wxxhhjjDE7BK+2kzypRNdv3q0huL73BG6OYQRv5LsO&#10;S7En2NfGGGOMMcYYY4wxxhhjjHnCGLULqi+vmxZXbXBlbGw8BbW+XcSF35zaiHV/c6oDJSi22v7m&#10;1ER7DbMzcdVMRKFIqoe5NjhVG+E/W2Voyqjg1Fgp9o3UG2OMMcYYY4wxxhhjjDHGPIZ82+BUjt0Q&#10;gxnGYb5dxGWstLORhr7g1HpEsTY4xWv7VG12eqK1e5gWh1s5OFVY2+/2gpJtJbGyshJOWl5eSs7S&#10;sRYej0NNG2/Tqqo1jQyrtay9LDVWa11jjDHGGGOMMcYYY4wxxphdDbt1FOmIQ4p6pHDHMB6TYyA1&#10;cbX9ZaaVlDU1ORlFlxZrRGc5BXQmyStMTNadSkE5xFlbTMEhWF1JNq1DLZ4qrYP0aucUsSGlrRuc&#10;uj0iODUIOkWYq56K5eXlyF9cXCjHGqjK0Nh46XFurDRf/tcTjStVc5psCSIw9VANY4wxxhhjjDHG&#10;GGOMMcaYXcjKMKyxujYmEpGU3pDH2sSVuG63+rRZU1NTEXtZmK9BoKXVYTRFeRPtUcRpG74JjW3W&#10;ymaCUxG7GeoaBXoVnOJc7fQFp2rYzRhjjDHGGGOMMcYYY4wxxpgdIGJU2jnFfznJsbLuzqm8O4qd&#10;U8TulpaW4hV/Y6VMG/QahL/q5rFaR5G6qiq3Uq7VeFD3Vg1LDLQaY4wxxhhjjDHGGGOMMcbscnKE&#10;Y/DeuvpfbR/KrKa9RG229lvlN81NTE7FcWFhMY5LaffTejungrZYJCtrG3dORYnyH+2cmkjtzGz0&#10;Wj/Fnda8Uq9ltVrQCU7RyGoEp0gfJzhVf2RqAO5MLg0DeNVfTgtWCHQB9Wtwqp6LtXqNMcYYY4wx&#10;xhhjjDHGGGN2J8NYClGXGuGo0ZeIfyhKI9LPG0XNQfYwtBWM10DPwsJCXC6lTH5zaqPg1Jqmtzk4&#10;hd6VFJxSO9Mb/uZU24m1Ha8oOMUOKbFcGlkt/1tpf3tqcnKiGe8Ep9LPbkXjkHdTDeC9iGGGwlaE&#10;sETHGGOMMcYYY4wxxhhjjDHGmF3LMMIxTnwlqPGVVV5D1yXtnIo4VVBPUvxpEOZaLzgFfcEp7Tta&#10;k1wS15Z6mO80OBUKSeXYE5yqr/crDUxNNhMTa53KVU7BAO2cyruwCE7VJvlv384pY4wxxhhjjDHG&#10;GGOMMcaYx4uIeES4ow1OEftQlEZscueUXuPXF5yamKhBoPF2B1Umh2MGWd9hcGptJMkYY4wxxhhj&#10;jDHGGGOMMcaYR0jEqEbtnFIUSzun2CWlHU8rq+Wc/7XXM9NTD+2c6n+tX080bvBav5pT91Y9VMoY&#10;Y4wxxhhjjDHGGGOMMWZ3M3iVH7uIFOtod071vtavPRZGvdZvYakWnJ+fj2Pfa/3yzqk2fDOI49Tk&#10;mqd32I3iO3utnwoThoIcnFpe5XV+9RxmZqaayQnCUUNwcXYzBui1fmtYqa8GFLVEzwAZY4wxxhhj&#10;jDHGGGOMMcbsalYGcZbxclKDRW1wigxFacQw1FJPU3YOTs0v1oJ9wSm91m+sPUI3OAXK20XBKXZB&#10;taltCRVm5xRZS0tLpZwcWFOr0rE1O6fa6p2dU/HfZrw0ojQxxs6pwsBBY7mmMcYYY4wxxhhjjDHG&#10;GGPMY0LaOdVGTYq0cZAIlnTiH8PiaedUZbuDUwK7FMtZjx0JTi0vt8aR2pYYL9Zxqn1Ni4uLg+DU&#10;Sps6XgrV4NRkdF5Qj85Vx1ciLTrTYXUl0oYOahs2xhhjjDHGGGOMMcYYY4x53GhDHBzqaY1/xH+7&#10;8Q+FRgo1P06DtcGp9tgGpxYV1yk8TsGpHDcq1N+PyiaqcFu+5g+k2yGV2gZQJTHGGGOMMcYYY4wx&#10;xhhjjHlcWBPbII6SYymPBgWkFADazYSJw51TKxFwasaJYFXr2QjF7im2hpG1sLDw0M4ponHsnpqe&#10;YufUMN6FCq5yBCzSiqKHfNPunBpAQXnw0Y+ZMcYYY4wxxhhjjDHGGGPM9qGgx+ranzqKkIfiHyLF&#10;QWp+nAajdk71v9avvu0OtL+In3USgyBWaaljxUPs0M4pY4wxxhhjjDHGGGOMMcYYYx4dWw5O8Ro/&#10;dk4hRNzWvNavjXgZY4wxxhhjjDHGGGOMMcaYwmr+uaQiNWl9GZlfdYisdxTataSdS981Ycao1/pN&#10;TpbLcX5Uq3SyXD948GDwWr9VNpOVYpOlENvFpqcm1rzWD7jKKahV2hpfjXqtnzHGGGOMMcYYY4wx&#10;xhhjzONIG1MR8TK9bvwjxUviNGWvfa1fLchPMMHi8rAisZrua/1Eb+yqJG4UhdmVr/WjL0Tjup3M&#10;rJ9jjDHGGGOMMcYYY4wxxhhjNkveKbXebqkRIZtdQ5j4TXdOrTQlsTA9PR07p6Ymx9fsnEKFdkll&#10;+tK6kcNsgzHGGGOMMcYYY4wxxhhjzOPI6vL27Zx6sFCvtHNqKWVq59T45HDnlOJXOY41aHolJa7D&#10;o9o5FYdbd6pZKzKE1LbExEQ9XSpFKLW4uNgsL9egFK/1K6nR4fHx8WZ6itf71bCTGinVHzJ7PDrT&#10;ofNav9Vo/6FS34i2K8YYY4wxxhhjjDHGGGOMMTtLjgxBxCxq4GKQlYrEaYpr5ODUwlKN1czPz7fX&#10;w1wFpyamJsvVUAExku7+IBgrLaVmetmR1/rVTMmwUJAcQyAKGRsfiyPU7WOpUEK6HtK5DrS/nXTH&#10;3RhjjDHGGGOMMcYYY4wxZkcYy7GXIvyvEzfJMioWRP3x8f4Cw9f9tQm7mIfermeMMcYYY4wxxhhj&#10;jDHGGGPMo8LBKWOMMcYYY4wxxhhjjDHGGLNjODhljDHGGGOMMcYYY4wxxhhjdox4MeGtO/UNhIP3&#10;EKZ3GvKTUrzjcGllNX5RanFxMd5ZCCvNchzj96dKoZnpyWZiYiLS9G5ErrqvPxxbGagfsroySEPX&#10;yjq/X/XNqO9vNMYYY4wxxhhjjDHGGGOM2Wn4nak1tJeDuEwKiay0R5GvF2tYprl//0EcF5aGucRn&#10;iK9MTE3FUXC60lVaGCuNbhQ6GSt2PWR7D5So7SzF9UQ5lwnT09UurpX2hOyc2s5AlzHGGGOMMcYY&#10;Y4wxxhhjjPmm+LV+xhhjjDHGGGOMMcYYY4wxZsfYtcGpdmfXtpC3rxljjDHGGGOMMcYYY4wxxpjv&#10;joja7MbfnIoWHir0zXGAyhhjjDHGGGOMMcYYY4wxO45iL5k2ZOHfnDLGGGOMMcYYY4wxxhhjjDHm&#10;EePglDHGGGOMMcYYY4wxxhhjjNkxdm9wqt3aZYwxxhhjjDHGGGOMMcYYY/YOuzY4RWyqvoNwe8QY&#10;Y4wxxhhjjDHGGGOMMcZ89/i1fsYYY4wxxhhjjDHGGGOMMWbHcHDKGGOMMcYYY4wxxhhjjDHG7BgO&#10;ThljjDHGGGOMMcYYY4wxxpgdY01wajWJ4Hylnm6JsVIRWUM3jXOJMcYYs2vhkxDRB5auN5uWP+jW&#10;K9OXNqoedNN03Zf2qHQZY4wxxhhjjDHGGLM11u6cGmslEctPJe2bLEN11el6ozRjjDHGGGOMMcYY&#10;Y4wxxhizN4mY0K27qxF7WumJQI1N8J+mWS1FKLW4tFSO/NU05etfT4+NjYXMzEw1kxNUqFGv8VIP&#10;KVlB7KbiRO3oOqg6AV3tST1COv1uwXh1YG9SZ8N2sn2DN5gbxhjzyBl+Lg2f/fqbjvxZsJm0/Lcg&#10;3TRdw1bqQTdN17BTugTP5934jM7juJvYrf4yxhhjjDHGGGPMttPGVIaMlf/XdQFiL/WE/9S0bul8&#10;vbBUrx48eBBHXcPExGSonZyeKVfDdQfSVnoCQJQYluqnxnU2KtXqinaW4nqinGs5f3p6opwTRxqm&#10;1dUlLtqELsNARQ1ARcWsYRsZYcYu4uEB3HvQx+0SY4zZC+h51j3CZtIeRR5spfyoPNhK+ZxnjDHG&#10;GGOMMcYYY0ai4EeWLqPyYFTegOGajcI4CuXk65z+XdH3p8/GGGOMMcYYY4wxxhhjjDHGPBIeCk6x&#10;U4pNYBJF4oi3Sb41fYq2TbkxxpgnlfoK2kck8b+VVvL/NpOm6760/L/1yqwtlz6lW5SW6aaNqteX&#10;lhmli3NjjDHGGGOMMcYY812Q168eJ9YEp9bYTlAqb+vqXn9LtlmdMcYYs0P0fdBvJo3rvrQuG9Xr&#10;q2OMMcYYY4wxxhhjzONDZ+eUFsC88GWMMcYMGSsfjbtF+Ogux10jxhhjjDHGGGOMMWZ7eHJiNP7N&#10;KWOMMWZD+oIy35VAX/p3KcYYY4wxxhhjjDHGbB4Hp4wxxhhjjDHGGGOMMcYYY8yOsfng1GP4g1rG&#10;GGOeLPIPQO5VMcYYY4wxxhhjjDF7HdaAVtrj3mTTwSkvhxljjDHGGGOMMcYYY4wxxjxinoBfUvBr&#10;/YwxxhhjjDHGGGOMMcYYY8yO4eCUMcYYY4wxxhhjjDHGGGOM2TE2HZza4zvIjDHGmA7+5DPGGGOM&#10;McYYY4wx5lGw+Z1TY2Pl/16oM8YYs3vhc2r7ZLv1bY8YY4wxxhhjjDHGGPO449f6GWOMMcYYY4wx&#10;xhhjjDHGmB3DwSljjDGmF3Yp7Ubho7sv/bsWY4wxxhhjjDHGGGM2h4NTxhhjTC99AZjdINCXvhvE&#10;GGOMMcYYY4wxxpiNcXDKGGOMMcYYY4wxxhhjjDHG7BgOThljjNkzjI2NPRFijDHGGGOMMcYYY8zj&#10;TKxwzd1dXeW4Wg6crUbIqi5+jZdz1sFWyCvXS0tLzcrKSuStri7HUYtlMzNTzeTERKShYrzUQ7SO&#10;NlYUxGmp3iYNWV2pafxnUCGVeqjCd0Xt+6OijkEMx0P0LUiqbDdvo8VLjSEMx7O2PVHGcJyB3xaw&#10;Y/sGb6N+Pe6sN/bflL3ur+1E8z+T/bcVX/KclK5R9xP3HuXQvV5b2Sadd8tnun0QlO/mradjFOvp&#10;7/JNdPexWZv1HCN/u9o2e4VH+7n9zWGeeq4aY4wxxhhjjDFPBt31ieG6QN9620pEYwqrtVzUbpcR&#10;FharrgcPHsRxfrHGaWBycjLWxianZx5aI+td1ytJa0s9TI3rbFSq6qHJlZWluJ4o5zJhenoi7OFa&#10;aZ0V07qoF/9rC+XC0NeBqpRa5tsyauH3m+b1QXkJi7rI8vLyYIF3+2jnxjcQY3aSvntoq/eV0D21&#10;0f1E/jdtw6xFzzNjjDHGGGOMMcYYY54kHtc19e3aHmOMMcYYY4wxxhhjjDHGGGPMhkQobfhaP/5b&#10;jqS2QTa91m95ZTU2ki0uLg7+Ol2v9eOVVUTlZqYn4xVWkYaUen6t3/rkv/TfzqjmcHzqEfI5dCOp&#10;Ob+b9+2oc2OzdO3ssn127U426v9W2S5/Ydd22ba982v76NvllO3cis15R5Sej327pKSzq5trdjJS&#10;XvW7kLbRuOR6Kp/p07sRo9rbLF0d+XOFzxDs0jGX1TlHnXdfmUidb9Ivs5fZ7h3B2wXz1HPVGGOM&#10;McYYY4x5MuiuTwzXBfL6l3gCX+tndpI8GfK5Fle3In2gcz2BXJ+FYIkWw7dHoinzmKM5s5fpm785&#10;fStwD+l+Ul0Fp7KQ13e/gcpANz+XESqf0yCX326yPd+mDQJx/E4Xkv0EWb/Su75UufUCecYYY4wx&#10;xhhjjDHGmN1FrOJ559RW2L6/wGaBNaNF1fUWV+X3LpTvy1svbT09gvFEtgf6sv7gjbKlm0c/1/PN&#10;VtnIB1tlr9vVnavfhu0cx+1kPd9vxtZuXe16glEBE8og2b85oAVd3Tmvq5ey3TSupb8vb6tke/ra&#10;3wzdcgo2gfwlyVAGIYil8iqnwLoxD7N9z6/thfm99XvQGGOMMcYYY4wxjyPd9YnhukB3rQy8c8o8&#10;NmiBNouCTFmUrkVehIXhLOa7ozuG31a2iz7d31R2K322It+EfD/poY+u7v2oe5BglkR1VF5luiKy&#10;rZTP1wjkOt28rTKqfs5br0wfBJampqZCFGTqq0saeZmuP4wxxhhjjDHGGGOMMbufWP3zzqmtsH3B&#10;m/UWVLUoO/Tzw+Xywi3neaeG8rplkPV05muV3R7Qs7Guvj6K3K/ts2t72Y12jfKp6Wcr45j9q/M+&#10;nytNgd8ceNGRMrku6SoP3fI6ZnJaN18Br/WCPo+SPp/0Ibvu378f9nLkuTYzMzMISM3OzsZ59peO&#10;Oai10300u53d+kcXzFPPVWOMMcYYY4wx5smguz4xXBfoWz/zzinzSNEialc2Sy6vxVpEC9F9k011&#10;WMTNwsKuZCs2mCcHzZ1vK08C+Z4C7sXuzigEf6gsHxz68ADKIV2U3/Vl3/2e+a58T7ubEcEr+/gj&#10;iHv37jV3796ND9n5+fmQHITXsyuzkQ+MMcYYY4wxxhhjjDG7AwenjDHGGGOMMcYYY4wxxhhjzI4R&#10;f67u1/pthYd3MmwnW/nL/7zboG+HBbqGY1WPeadCrp/J9b4tY2PDnVijdG6mvVE2m0fPdvl+u+bW&#10;o2bU/ZGP0E3r7ugB8pCsd5RPVT7r6pZnl5Ha1DMg777Ss1ll1mOUHaKrY5TOrr6N9Ofn14cfftjc&#10;uXOnuXDhQuyWOnnyZDM9PR15L774YrN///7m4MGDg88a6mKL7OF3q/r8b55kHu3n9jeH+2Lje88Y&#10;Y4wxxhhjjDF7ge76xHBdoG+dza/1M7uGOnBrJcNibFcyLOB2F3HXY6P8rbGduraXPp9+EzGmS76H&#10;mCPcj3p1X75HdT9277lcR+eI5pxE9zXS99pAofLbSbY9i/K+KXNzc83169ebixcvNufPn28uX77c&#10;XL16NYTfoVpYWAj98glkX3ybto0xxhhjjDHGGGOMMTtDrFZ659RW2L6/wMaPoxZS82KyFl9Vnh0F&#10;XLNQ212U7dOp3QSzs7MxRogWdvU7LtqFoQX07SDvnBJ99olReejp6vqmjGpnq2ynru3qH2ynrt3a&#10;x+2k28f17OzzhdJ05J4Supd0j+ZnqNqYmZkZPDuVpvuS316SPt2/up+79z1CvnToSDnIfeqW2Yjc&#10;Dsg+6OrqttNto5ufdf33//7fIxD1/vvvxw4q7ZaCn/70p83Ro0eb06dPD3ZTyQd6fpEuXxpT2b7P&#10;7e2F+2DtvWGMMcYYY4wxxpi9Snd9YrguoHWxzIp3TplHSZ4MnEsydcDqaOUyLHATmGICspvg7t27&#10;A2FBF+GchW2EYBZ18iKwkE7ytMC7fWynru1Dfd6Nsl1st67tlMeBb2MzARPuJwnX3FsI9y33I8I5&#10;96UCLLkt1dU9jlA236MEqAjEIDrnKBHoVxtC5zltK1BPIt3dY1dEPod8TX95ZrGD6ubNm4NnGZJ9&#10;pWcjkvtqjDHGGGOMMcYYY4zZ/XhFzxhjjDHGGGOMMcYYY4wxxuwYsSXHr/XbCtv3eqC8k0FH7QQQ&#10;nGu3wK1bt2KnBXz99dexk+LGjRuxA4NdBsqTDr0CDE6dOhXXZ8+ebfbt29ccO3Zs8Fos7TqgDZFt&#10;+HbUubEeecdEl26e+rUdsCNlVNtbYTt3bWyf37dXV54b35btHMftJN+PkG3cyN6+uaQ63KfMN347&#10;iXuVnUDsfoLDhw/HK/qOHz8eR6A8tly6dCl2EXG/6j6mHPct969e7ad2ZEO2lXZBz+2+V3aqfF8f&#10;c7+6fez6C/p0cb5eush6/vIv/zJ89dvf/jaeea+99lpz4MCByPv3//7fhw94rR+vQgT1UTvK8M92&#10;3pMD1nbVdBkO5y5k+55f2wtO29WOM8YYY4wxxhhjzLbRXZ8Yrgt019hgxa/1M4+S3snQA4uvCK+6&#10;0iv7rl271ly5cqU5f/5889VXXzWffvpp8/HHH4d88sknIV988UVz7ty5EIJZ/I4Li73o0UIuwqRg&#10;8ZvFbi1473XU9+2SemN9e9lOsMtsHgVbugI6bhbuJz4IEO5d7jfuPV5Tx70rIY37mYAUwWWEa9IJ&#10;Tl24cCECz3qtnV4FqGBhnjvctwpWSQDbKa86Xb5pHyG3pfbyUecbQTnZ39ePnMaxj1F5xhhjjDHG&#10;GGOMMcaY3UWsHHrn1FboX+D9JuTF4rwwjC9Bi+W3b98Ov3/x+eexcA0ffPBBc3Nurvnyyy+auyUt&#10;VW8Wl5aibg40nTlzJnZgvP7667Fb4+WXX24OHToUeUePHo1dCFPTlJ+otmSF3wgNWDuB1mPQTnuM&#10;ttvTCNsqn7mErvaiFzKHBYY1H2a19e12oDm/HWDTdtnFPNJc+rasF9hYj1GtVptGlNgek7dMfrbJ&#10;b90jjPKp6q8sp515cVhtLl2sO6E+/uST5s7deh8TcFpaWm7279/fTLbzaHmFuk1z88aNsOnHP/lJ&#10;c+zoscg7frLunDpy5Ejc33muKOCcAzQ6z+W69PVR5HrD83qM+1GDpcMI34zKA+Vr59S7774bQbo3&#10;3nijOXjwYOT97Gc/i11jJ06cGOz81HNSfdVfh2w767vQwCNw+faxfZ/b2wtO29WOM8YYY4wxxhhj&#10;zLbRXZ8Yrgv0rd2trEnyzimzzdTBeFgEkwVZWlxsFhcWYiGbQBUSO6cuX24uXjjfnD//VXPz5o3B&#10;rip2Z/C6PxZ42TGFXLx4MYRzdlxRhoVfhN0YLIIvs8jbrsD22bV1KdOrHMt/NiEt6f4YKxdrS6y9&#10;7kovfQWLYB+L2dsh26lrt7J2XDcWnLze/xjjNBRrZLegB3X3CPl8PQgULS1WmSzjOjM13eybnW0O&#10;7N8fgVHlXbl8pdzDF5rPP/ssdj8iX537KtK4h7k/J8YnmtnZfSEEZBACoswXbJFohyVCwEYBRcpp&#10;J1cf6s9m+lWhXLvjEt2S1qb1pDtHutKFNHRmEbnfCk4B7Twy+ibpVtK6bFc92A26jDHGGGOMMcYY&#10;Y8w207cws3eInnnn1OapfW8dtWVqcEVkLYOdPKWAyrDAvVL88vv3P2jmbt5sfvOb3zbXr1+LvIWF&#10;+jtU+w/sayYnJ5rjx9hJUH+DZXG57qDQjiu4Vuo9mJ8f7ND40R//cXPixMnIe+PNN2MnxnhJHysD&#10;NjFWxxNigbvompqaLmNZxxadpE9N1SjsynItA6GDum39haXVQZR3cnKs6Cjlh8WbiXZ+EYji/ytL&#10;zK+6qM6cAOqgUzYFcRoVBywtl7aKkvHxyZh4NTimvBp4Y6GfObnc7jIJOJb/5x0XOmrhO7evY4xP&#10;yWfOK033AgEC6c/5kPO65Qc2FWQPeYJr6VJ51VE7ukdVDrIubM56ZIN23kD3OF4GKusDfCmdKqcd&#10;Q9Nlvozx8CANvaXN8amp2m6kVqJv5CX7BrrK+HPGDiG1za6ilZKvcmFDJ8Y+Odn6lIlXVcXYd+Ev&#10;C9Bz4EC9J1biGde2rbqtsRP0v56WOsyJkta2A7dv19+ROnTwYGl/olldqmVgZXE++ri4UOfL1XIv&#10;6vfhzp07H6/0i9+lKn2D6ZmZOiZIuX7nnT9qDpf7E/aV+x1bJuN3lWRRhfsmTG5tgmWeBeV/7HIi&#10;ve4+rPnz8/X1gPqNpqyOQLh8MwgKtR1aXq7za7LcZ3X3VElr/TacJ5LhZ8ZEjHEtHznlPzw7wmak&#10;Fm/+6q/+KgLov/nNb+KVhm+//fZgl6d2TnGdg220yTX90PwB+YKjzkUu10e3/IBcTUU2k9Ztrpv2&#10;TevBbtG1a+kaO6RvHgyT2s+iRJ5Lw7rlWJL6dEXJnrlUU/Kzi5SHyxljjDHGGGOMMWav0F1nGK4F&#10;9K0p1DX14VpB1G4vvXPqiQbvfRNZS6TGgERophITpEoEacr17Vu3muvXrjWXLl5oLpw/H7K0uNBM&#10;TU40z54927z26qvNG2+83rz91psh3//e2833v/+95rXXXm1eeeXlkEOHDkYw6c6d2831G9eb2+V4&#10;7/7dEBaoWdSNRf9yHkGBco6QV3dUFTvbBXPKkV4OxfYyhcqR87gu/2PBmoBSXShmMlK+XfYfr/uh&#10;JPSdRXb0UH6Nsuj/Spn8q814kbHSJucDQUMcqy9jcT5sjZYiEb0IKfWGLnAdTdQ+rmIbCWS141Ht&#10;Gt4eOV152Uc6V1ld5zQJ5SXK716D2uEoclq2D3IaeqRPOrPNWYC6nMsOCQEKhDGnZJY+Gwg2RLCy&#10;QF5uk15wrXmElIyHbJDIBujqkl0EoGI+JimKqu7CwN7yn64Q4EU4pzyB1YkJAuw1iBI2tvMHIR+p&#10;M2/Yf4QADMEeMgiYTU7W329DipERoJsuHwz7Zmab06eeKvftMyHPPP10kbPNyeMnmhNHj1cp5ydP&#10;nGyePn2mOVvyDh481Oyb3RcyVfSiG8LuZAN28+FDMEnCPbESAb1yrBUG5ev44l/mZdvHNo9AGwE0&#10;fM39mSU62ZG494qEUR00jjlLp9yTpGtca3t1F5auM8qDbj6+6M6hnL9t4AKJ2Exavu5LE920fL3Z&#10;NNFNy9ebTRPdtHyttF1L19iNZKswz/qF//WlV3Q0xhhjjDHGGGOMEVtfo9C6GPI4sXZl2RhjjDHG&#10;GGOMMcYYY4wxxphHSITS/Fq/zfPt/hK/7WOm7aP+yn95caG4ovqVV4Xh71/98pfN1atXmz/84Q/x&#10;mit4+aWXYjfUm7yS7+jR5miRqenpyBNzt241C6U+vPfB+/E7U+fPn2/u3bvXvPQyu6nqq7L+6Ic/&#10;ao6fONEcOnw4dnrU13VVux4s8OqzlWbhwULsVAF+DwcdqyUdmxfbVwzCTPuKMK7CUxMzdRIVTp46&#10;2czMzMSrz2JHSWFmktfsjTXz9+83K8tLzdyN60Vf3Y4Y+1OK/sOUn5xsbt+p/oBbvLJwabFZih0Z&#10;dUz2HTzQTExONcdPnmqmZ2abA7z6q21ntbRBKb2KbrzUY9cV3C99oW+8ymygv/iOcx0z+/bxarW6&#10;MwVdp0+fjjTlsXtFvoK6a2Q1/M9uFMaS3/kCfAUqo1esZfI1bc3OzsbY4UPaUf+5xh7pypFy+sFu&#10;GF6XRtuMX7aR8uoP8Oo09J09ezb6dO/B/UH5C2X82TL6gFfRLdUdTLKB3UHsnMu67vGKuNL2TBkT&#10;dh7hz9hlU9i/r7427gRzo/T9brFrqW2H31xaKPfD4FWRhXg2FaiDX+7fq/MT8AtpZ85UHx04wCv2&#10;6qvfpqenIk+vsoNz587VeRy7fprmxRdfjNdeAu1lmZqq7cG9e/hipfh0rvSlblHFJ7ya76UXno/f&#10;lTpQ5jm/wwRXL31d7p8yp4tf2HXFfSu7eBUlvquvCqw+1A6/e0XfUnkWMF7sXoQjx46WOT1ZfFnm&#10;yUTpf9HLzii4dbuO8fx88Umb1rqt9L/6ZrU4sFVf5nsd04nykKbYvn3F5qIT+I0sxvHV116JV/vB&#10;4sJ87Ezkd+1oh/Hh3odIK/fvUrsLcX/xPWME+/dzPtkcO358cN8fPMS9Oll3LZbrdi9U/Pdv/uZv&#10;4h75n//zf0Yb3//+9wfPqj//8z9vTp482RyM1yeu/Q0tjZXGF/IYIhn5ez265c3epG8eDNOGc0nk&#10;ubSmXElab07V8jmv6Ii7TgL53BhjjDHGGGOMMXuP7jrDcC1g7ZpCTdMaoYja7dLBXnmtXxwcnNo8&#10;6y0+bY71g1Ni4f69ht/tgVicX1hofvWrXzXXrl2LxXQCKPDWm282x44dbb73ve81x48fbw7y2r4U&#10;nGI8bt+52ywu1Ynwu/ffi+AIAS4CFaeeemoQUPnBj34Uvz/Foi+L+hGcahfW796vvz1z6+atwUL0&#10;xx9/HL9ntfBgPgJU2KgF4ZmpqZgDS8VNeGpq9kAz3r6G7OyzzzYHDhxoTp04Xtqpv481U24WFvHv&#10;RvBksbn69cVm/sH9yBtr/XX86NEIauWgzuWrNciykAIjR4sfpovep595LhbHdR0QlGKe8r/iGyyq&#10;PWwDN2VeZ/1ff/11nCstL3grMIRN9PXlFOhj0Zy8XB7/YOPFixfjgfHVV19FICOjPuB/3UMKBnGt&#10;8XjppZeiDY1VDgzx4FE5oQfQpUuXom3mEG0zFxR0UzsExtT2008/HYGaN954ozl8+HBzY25Y/sMP&#10;P4zxn7s5F35Tfdg/U+ZPq0Nt356rQRP1DTvkH4JgtPvMs880+0p7c0UvZUH+it61t0kEqspDRb6f&#10;Y162ASLmFj7AR5xzX1AO9u+vv8129y5Budo2/SCoot9X+uEPfxhBXkA39uvZNl2ebfLt7du1PD7V&#10;fPniiy/Cr2+89moEX4+WvhCog/NfnKuBvLgaa06dOjWwa9/+GmTJYzw/vxiv4Lt280b4/Nz5rwYf&#10;NATx+E2qffuKn0t/5tqAFFy5ejmCeXfv3h6MifTOzhJQnSzPg5XBEvnAF8u1/sFD+8MWOHG0jMvU&#10;dPPOD77fHDlyONLm75Vn08pyPJdok3ksu65fvx62zpexwHYC5gpEHT9+qvhvJgKrM2UOwNHjR2Pc&#10;ZQszRk/Cv/7rv4777h//8R8HwSnmIPyH//Afwn+6B0HzX0cHp8xW6JsHw7ThXBJ5Lq0pV5LWm1O1&#10;fM4rOmLGSyCfG2OMMcYYY4wxZu/RXWcYrgWsXVOoaQ5OFVgvpbCDU5X1Fp82x9rg1JpF1NaHywQy&#10;2l0P7JLC3x999FGcE1DQYvgbr7/WHDlypHn2ueea/QcPhp/FxFTdQXPnzt3BwvVv//Vf47empOvp&#10;s2cHu0R++Md/0pw4ebI5ceJEXfQfnyj66kL5jbkaIDv3xbnmbtEH/1p0sWg8z66Vop+FcPlltg1w&#10;3HswH7uaDh493kyVGwFef/PN5vDhI82rr7zUHG6DOQf27WumSvnrV680C6Vvn/7hw+b2rbo7bP4+&#10;i+dLzak2EKNdX3D12tW4+RZK+/FbOoUjx4/Fwv2zz78YwamXXn2lOdi2c/x4XdTXJF8pfmXOAb/h&#10;df/e/Vhsl/7Lly+Hfo74PAeotDtKARKCGgRC4Jlnngm/5p0dBC3w0fvvvx+BsPfee2+wA47xwXe6&#10;h3QNXCM5YPXWW2/FQv2rr74aC/QKyIB2XWE3tmq3FPz+97+PawXGcnBK7ak/8NRTT0W7P/7xj6Nv&#10;dUdT1fXuu++G/ZcvfR1t5fHfV8aaYKOu4c7tOzFP1A98qeDJCy+8EH14pYzVgeKzK1fLuLZznEAq&#10;waP5xWHwc2xCwaLa1/nY0Vfz8Dn6X3vttfDN888/P5jjx5kbpQ7ju7RU2/7ggw8iyKYA5J/+6Z/G&#10;PQAKMuJb2sk7p65dq0EjxhGfgoJ+/9tPir+OHWsOlLraOfVRaedO7PSrfnrllVdLnw9G3rPPPV/m&#10;0/5mYnqqPmwLN66ye3Cx+eSzT8PvH/7ho/ADvPDSixHEOxW7EKeba9evDXZHfvzpHyLQNlfuWY0t&#10;fcBfU+yEKg8JPrj0wcYQIUvtjqgjR9hpWOfSm6+93hwsNv7xH/+wOXL0SKRdvkTg+MEgaPjpp58O&#10;7hfaZa49KO3y+3LswtS8PHPmmQiOvVrGhbGGl8ozgHPNkhyc+qu/+qsYk5///Oe9wSkCs1xLP3MD&#10;v2qO6F4C3UOSTJ6jfXTLm71J3zwYptU5lclzaU25krTenKrlc17RETNeAvncGGOMMcYYY4wxe4/u&#10;OsNwLaBvTaGu4Q3XCqJ2e7lXglOxEv1f/9tf/EVcCTLbAiosu7UAWKmJVWnp8ET9Mf1Ii/ShDNI4&#10;6e0wL7wqRKE2V0d4uMJjSNvHluxL+XBsdaXhNXf4UQvMLPyGf8vEYrGdRd1nn3k2dp0cKTK7b1/V&#10;1Q4Sr8savj6tvt7t0qWL8ZowLcSzeMxiPXlnn3kmdKKbxewyipEOtI2eSxcuxUI8dT/55JPQM3fj&#10;RizuI5RDyGeXyLUb15u5uVvNcmmf4BaL2IePHI3gwQl2Ts3MhG3stGKnTSzel3IXzn9V2pmLOjdv&#10;3ohFeXzBwveFC+ebGyWNdng9Hfbw6kLtfllcXorXnPFqP3bTHD5yJHyB/QQbYqdG66MlAh7Ly+G3&#10;y5evhA52wqCTIAP6SRu0Mzc36Cf5+Ujwhn7xMNCiOb5UAEXjQAADXfIfddFLO/gHYYccgSO1h6CX&#10;PMrRD3Sxw4d2CPgMHjjlmIM/6KAevlSbvH4O/Zxji3xHOeqpT/iFdgkE0Ie79+rYootdQui4dPHS&#10;wH7qILyeEV3Sjdy4fr25fav2A/3UVR0FKwi0Yvu1UlY2f/7557EjhwAF+sIfd6pP5I9bRa/apg76&#10;8T39l27S2bmDj7CBuUQ+QRb04HPqE1jEn+QpkIZP6T+ie4KgL2NKcIa+oJOddtjz7DNno+5q0UFA&#10;jrbOfflFsXM4zkfa+4C8E8dr4HWc1w7yisvyDGWnGTaf++p89Puzzz8LP2Djvv0HYvypgzk3i/9p&#10;H3u++PLz8NWVK5cH/scftEldrm/cnAufVR/W8Zhrx4NA8IP5OtdOHDsRfT99+qmYx8yHK20f8Rvj&#10;zjzALnRxTRvc83fasdAYTUxwPy7GGBOE55x5RTAUj2YB5iq6tDOLQKl2mrErjvHNgVQFOrER3zBO&#10;Giud57TNstXyZi/SfvFJ9M+l3i81Ax4uX3QMZr3y8rkxxhhjjDHGGGP2Ht11htFrAbX0MD+u20s2&#10;EgHri6Br0Drm+ERdM94MG5Uiv65ljCbKlf/oJ13yxiV+TqSuq6Q0/uPg1E6xNjjFoqoWVPPv6shp&#10;LL6y24eFaBZ2WdDllVYs1vL7TQcPHIjXqhEMYhGYBV0Wmwk8XL1ypTl37qtYSGb3D7uOCOSwMMyi&#10;8zNnz0ZwiwV8XreXX5MlI9krx+/YEJQgEMEOGOqzEM+iMQvE+2b3hW0EZdCBTs6XlldiIXpycirm&#10;zkq5ZlcKbZx56lS8lowWDuyfjTR2ZFDw/FdfRQCC3x26+NWF6AtBK9Jok10ZMDM70xw4eKDZX+wn&#10;YEPb/C4PrzG8XXxx9dq1+N0p6rBgf/z4ifAlvkZYkL9byuGvP3z0h/gdLYINBKhYcGdhnQV2dkmp&#10;XwShEPqnnTUKMtSgwJVYOOeaI/cC5+hhrFnMJ2jAonsNBizHwj+Cbwg44VPqop+2SKMN5gZH6hAM&#10;oG1sx/cKuimQQsCEucDOI8YdH/IqRuYBtlCWOcXYI7StuUDbCLrRQbvoi34w14o/0UH7BBhpP+ZB&#10;8RP1+Q0hxpHymt+z03UOM38pj9Ae8myZe/SRvjI+BKdom7qMQ4zB/n1hE21QlqCj5hs7csiLtku7&#10;tIefmLMK5GGz/ATk4yu9upGgIW1xX1GeflOXcvRT48jc56hgFj5l3LEXPbT9vbffbk4Wf8bvmRXB&#10;f19fuhhlFherP848faaZLfOf1xPyOk38x30c+ot8XuYJO8je/+CDCCaeL6JA46H2FXunyj1EUHpi&#10;klf2MWf2RWBJ8wn78RHp3GvYF2NSxoedhvSTtsOPbdkTJ0+En/Dr8889387zA2Ez9X8f9pxvvvzy&#10;y5hTzGF0kk+9KF+E3ZH81pv8XLJjDHjtKEfugWeffzZ2gMVvllGg2MXc4f7+7LPPir/uxfign1dM&#10;MvboY6cd54wL0DZCf/A1og9gUJpkK2y1vNmL1M+bTP9cKuVGTJeHyxcdUUEC+dwYY4wxxhhjjDF7&#10;j+46w+i1gPoeO9Vpf0e+Lb5XglM1kmS+E1hQlZT/RFoMEBOoyNTMTPxGCwvyCkzxuy3IoYOHYpGW&#10;3RkEdngtHQvgyM0bN5prV682Vy5fjoAEQkCDPCZnDoAgM9MzaxZ7w6b2f1wTKGDhXBL2Fmamp8MG&#10;LYTHQvehQ3EkGEE7oAXkleWlEE1OoL9MTHZPsZCNbl7ThrAD49bcrebGzZsRINFvC8Hs/tJuaYv2&#10;JOjCVnZXXb16pbl+/Vr4AplfqMED9Y/Fdvlrbu5mBBkIOkhIp6/0A90ETxgDRP0kCIDfWGwnMIVo&#10;J5ECUhLa5WERAYKUrgAIwRXplXDN2NMOvkEIiuAL7K0+qeOhMQHapn+UiUBlEc6xjfbxUw5OKVjE&#10;OCoNvQRDqMv8YSzQiWAv80dBJWzVXMJG9MsmhPJqj7LUU3BKdRXMwE/yDTBfCYLRXszZ1i/yEa/H&#10;k82UBQIg+Ikx5BxBLyhgIjuBcpRXgBfBT9hOGfRiD68DRORf9GoOoZ9yjBV9pR2ukaEv6tzjKc0r&#10;9hD0IxGkKT5HsINAMgEzhGu1w71O+zAxOVHaSr4pfsQn/EYUY4rUvH2ljfY+pP0WjQn+rMGl4dzb&#10;X+5r7m2CxBp37ivujb65R9lo+/CRGF+eDYw7Mj9fd7TxDOJeQdAL2ENAKmxrg1PYit90b3CUaMxq&#10;+SpCY2WMMcYYY4wxxhhjzGMPy2B1KWzP4pU8Y4wxxhhjjDHGGGOMMcYYs2NE7G3ubv1zev1R/WqK&#10;yvGH6PyxOlvDyM47Z1ZXh7sb+Kv1men6mzeRhpR6eetW/eGswspA/ZDVlZrGfwYVUqmHKnw3qO/f&#10;jLaPLezGkL7YFcAui9ixUXcDDHYJUKZIbhn/splPv5vz+ZdfxA4L4LVx7P6Ya1/DB7wyjd+zYecP&#10;OyZef/31eD0aPPfCi82BgwcHuw40nsBr7tj18Pv3f9/cvHEz0tTmM2fOxg4L7e4BfkOK+h998kkz&#10;d+t28/WVa839+frDbK/R5uEjzQ//6Aex4waOHz0SuyyuX73WLMzPNz//h/9fc/ny15H3we9+F79r&#10;dfaZp2P3xyuvvBK7M+DIsaPxmrDsw8/PfRk7fD757PPmdun7M88/FztH4H//sz9vzpw5U+ofjt0Y&#10;V3k1YekXvPfu7wY7p7QrhVeJUffs2bOxK4Q21A79xye8Mo8ju1vYWQI//elPw8dvvPFG7EgBdLLD&#10;45e//GWU5fWBGiteU8buFcaDvmnHDmgcPvzww9htAmr7xRfLmJV6P/vZz2JHHdAefeN1fuxS+V//&#10;639Fn4D20E179ItdSxoz6rGTCL3asfT73/8+2tRuqOdfrHYCO+KYr5PjdScLvpPfPvv4k3hdIjuu&#10;lHbm9JlmX5lzr776avQxzy90xjOD6/L/d8uY8ztKwI4tdic9j80H6jg+/UwdD/pAvQf3+X2ter+8&#10;//77sTsMe5j3tIf98KMf/SjmqerBu+++G+X/4R/+Iex9++23B2P2k5/8JHx08uSJ8NPNm3ODe4nx&#10;4/767W9/G/VBvv9P/7f/WPp7url55Uqz2M6JX/zL/yr3zvVSnx10q82Pf/Lj0A0vvPBKc2D/gfiN&#10;Nun/5a9/E+2hnzG492A4Lq+98XrsHvvJ/+XHzdFyDxw6dCDGBy5fudzMF58vLfGMrj6Zm6u++Nd/&#10;/V3oWm0milTf/+AHf1TsPtIcLP5k9+LMbL134djhck+X/ty7X18/Cf/4//0fMZ+Yy8xR5iBjAfq9&#10;rqKoXI0119OcuHCB1ycuxO+/adz/7//H/xH3mOystSp///d/F+Pxi1/8Ivz75ptvDsbx3/7bfxuv&#10;oWQeqd/olF7Q/QPK65aBXK6PbnmzN+mbB8O0Oj8zeS6tKVeS1ptTtXzOKzpixksgnxtjjDHGGGOM&#10;MWbv0V1nGK4F9K0prGgtoQ3WRO126WBhsepi7RTmF+v6HeiNUZPtb/BnetcuStLaUg9T4zoblap6&#10;aHJlpb4BbaKcy4Tp6bqWzLXS6kqk+U5gIZiF8sHifCEWa5kkRVZ5ZVU5RrkyqZhYvP4MiQX+IvzG&#10;EovA169di99oQfhNmM8//7wcv4jf00F4dR3BB9piEZnfq2FhGWFRHd2ypztp66Spr8xCqM9iMQv3&#10;BHxYmH7uuedCnnn22fgdoaeeOh1Bk33tb0oh42PDoMSAtq/lP+1lDQIhvLIwv16NBX291vBsavP5&#10;558PIQjC7wbxG0cTxc579+7Gb2Yhd+/eiYCaFu7zjcjvfWEffdLr0Fg4px8vvfRSBDkI6kgIPmEL&#10;viNwgY2MgYRgAEK6JAfR9FpFBF34EL0vv/xyBKkIbCEE40ijTyzII4wTevRaudyO9GMD+fRXwrjR&#10;Ljpoj77JbwjtkybR71BRhzY5xrwpUoM2JyNwh/8pr7GgnoJAKn+0+JNgJPMkt4nE76cVXfyuFL7U&#10;HEO4xsf8FpLGXX567bXXwkf4S0I+7VMXf8hH8hNjwPxGL4Jt6Kd/pHN/ENRDqIsO5iWv3+Nc4yqd&#10;pOnVcugi0MYxgnepH+iIkeHBW3TRVtzLRXQ7oJc2w+b7Vb/mEjp0D42VewjQwTVBGvyNnC7jypjg&#10;I+Ytgs9JY04zvxHqICdP1teEPvNsHZezZ2vZWv5w9Aefya77bb81NtTVONImwSqEdp9P9yVjT/CO&#10;+Skf1gAXz5ahnwiQ6d2z1W8V6klELT983V8WY4wxxhhjjDHGGGPM7idW8v7rf/uLv4grwYJpu2jK&#10;4imidUEWFYfURAUvJie0GNuqaOsigzROWJTkuIb27/mjUJurIzxc4TFEexYq2oGAyIfaQTa4bsut&#10;tMENAlY1aFXr3rt7N/I///yLwQ4eFpCB0WGxlkVsdmzwu0uMD2VYxGeBmQX2GoSYLeWrLRFEav/H&#10;jhsWky9/fTmCHLIZvS++8EJz8sTJWKRGRyx6Hz4cC+Bzc7eizes3bsZuDto9Xtpk4f7pp89EUID+&#10;zUxOl+N4tMPOqS+//DzOaWPu5lyzXNoj8PDM2bPNm2+82Zw+83Rz5MjRsP/Q4fq7W/sPHAiZ3lcD&#10;J3fv3Y++zS8uNA+KTuw/9dTpaE8BF3rIji2CCVMTk7F4T6CEvhC8ITjFgj+L8wQtvvjii9gpxW6e&#10;jz76KM4J+rGTBP2AfgI0LOoTmEM3aRJ+k4qAA/1DLz7ROHBknLR4r+AK5Qk4Mqb4hCNBDWzEZoIP&#10;BILQz9hQHrv4TaALFy4M6mEPQYK33norgg/0k/4RNECwGV8qeMH4RsCjlEOoozGmXdqkLDui8Cf1&#10;ybs1Nxe2MBfV9lOnnoryr7/5ZnOq6DpQzrlGaBOJOVX6dan4l37jG/3209HSLn3GZwcPHQz95HPN&#10;bzVRF2Fs8B3tks94Yhf+xV/YGWNf8ihPO/ic3TmUQR91SWf8aZMgDXnsOsK3+Bi/Moaap5QjKIOP&#10;n3u27iBi9xi2cw9+/sVnze07t5vFhRpEfLr4kp2MzO3ZWfq+0ly+cjXKEAC61I435xNTk7FrrM7x&#10;/WWsDjWTJe3ss2ejHcZ0X5n32DA1PRlpBw/uH/gYe+njp59+FvZOTVO2/o4T9xVjeqb46ejRI83B&#10;aKfWk18vXrzQzN2ai3vg3JdfxJjQT+YMQSjmAm0iMSblnseP6KeP+PvOnRoc5bfj0MMYvfODHxQd&#10;R0p6fbTzqVGGNfjkk0/CVgLs+J22GHPqEexiPNQeNpIHejZlyMuyFbZa3uxF1s4n6J9LvV9qBjxc&#10;vuiIChLI58YYY4wxxhhjjNl7dNcZRq8FDEvXcnHdFmcNDlhrBF0Da2asRYxPDN9itBEblaoWbKwr&#10;ypX/6G1J+a16+qN0rpU2/PN0853AYmpIe10HaK0oIBUBqvZ8lQlX6jHZWJhmIrJ4jlCHBempybrb&#10;AmHHEIvuLC6z8Es56sQCelFFQCrfH1xHWgsLvxLaY4GYRey8EwPhmteORdBhti6as1CNYNfg5ijH&#10;urhcmi19WVmuujmXT8ZjwX06FqePH2dHzrHm6JGjIbRD4CHLiePHIyDBgj2L7rSjPj54cD8WxmmD&#10;dlk0V2CE4Ae7dxSEQQjM0B8FLAhCEfyQEGji9XEENiij/tCmRGkI/e8eERGBliKyF9F4ki6f4HfZ&#10;jf/xr9pj8Z7y9BObcz38QyABvxAI41xCHrror4JVBCAI6Cg4lQNZlEVmZ+tuKsZCedJFHwU707Bz&#10;X0lnbvAKSY0ZZekLgQz6Jr8g9AmYG13/KIAXc6btI3WY64wtdqFPASnpApUnnfaxGz+gi3tEgi8J&#10;sAJH8hH5GZ30C8EH6CCYxO6o9okdwmsHw/bluoOO+3igq9yXyIP5GoxC1K/pmXas99fgKzIxyfwZ&#10;9kV9Rugzr7+kTwcOVNG1xoMdXbJZ98CBgzWwyFHjwocFENBmLiGyi3qUoT3NRXyBTwm4UYb7lvws&#10;pGv84vlVCBfJVy2UQ5fGmKOE6/BhWwYR3WtjjDHGGGOMMcYYY8zuZbiCbIwxxhhjjDHGGGOMMcYY&#10;Y8wjxq/121H6X+sH+K3u7mgdLccVaVOirOqM4+uSxy4Cdk+wy4JdQ/z+D79VxG/yPM9vz7z8cvxm&#10;0sxs3eHC7gN2hbCTgd0QvP5t34EDzdLKcrNchJ0JMYal6ZXVldgZRPlLFy7Friva03g/c/aZ0MnO&#10;DGwAbKIXX311vrlTyl/8+uvYDYLN7L5hNws7k9h5QTszU9Oxm+P+vXuh+/z5c/H6QPQ/uHc/dP7g&#10;B+80T599ujlx8mTpx0z81tYE2xLL/xYXl5qlUo/dKRPsFJueiR1N1L9y9Wpz7/79aJudUewGOXP6&#10;dMNr0CbGJ8p8rTt0bly/Ea9HvHjxYrxCj11Sn376ach7773X/OEPf4hXjfEqP/LRj434inYYE84R&#10;dhvRR3ZvsZuFPtE+Qn18yGv3eO2ddrGxC4s2+a2wjz/+ONqibV4liJB+tfRF/cJmXh/ILih2NeF/&#10;dsJotw91GDd0YxvlmRf4X68BxDZ0AbZRTnMLoQ47YthVxK4a/SYU9ciLfqcdTap/6cLFmFe8+g4f&#10;oev48WOxi+/Z0javUow22vJqf2GB3wJbbc599VXUg0uXLsXvP7Hr7XrpOz64du1q81XxI698w08f&#10;fPD75sPff9h8+OGHkcauNmzDTu4B/MOOJuYcR/qAr+iD5jp6sQWfcX9Um4+HDdThtZPcJ/iXOowj&#10;vgV00db3vve9GPuDsetoonlw/27cP9ynX577MnazMV/Z9cTvss0Wf3Kj1N+NW4y+8tto9JUxpNzJ&#10;Uyfinl5aqa+NnJysO9AYNl47yA6mY8eORvvA7siVpeWY17F7q8Ar+dD3u9+9G/NnYnI60ukvvxPF&#10;awUPl/FFB/3W8+f23K3oL3OVMYh59fln4SPmD2OOPr3eEsH/fyjz9+OPP4l7iXGq6V+U++ZylMWP&#10;+O5PfvyT1rfRXG12ld1XPDvORXvcF9hEX3leMHa8SpD2tRuOflAmz0HSNbd1ntM2y1bLm72IPn2H&#10;9M+lUm7EdHm4fNERFSSQz40xxhhjjDHGGLP36K4zjF4LGJau5eK6Le7X+plHAyNTJlCWmEzlyCKs&#10;hKFmYZvFahZtnzp9On6PBSE4xe/JsDgvOXP6TLzODT0swN++dSsWihEWnwmUaPFdC76IFnwJXCkQ&#10;Uc2sNrEQ3wcL81lPtbmiuvVGqddZlMdvELFozuvM+C2ryXLOK+IQQCWvEauvTauvG9Sr2iL4VSa8&#10;oM8seK+UfnBrczNQHqFP5OMLAhUIi+qfffZZBIkIgnz11VcRQBgGTOrvetF/6uM3BD0c5StEfpAv&#10;CVTgb4QFeHQq2JKF9gk06RWCCPpok+CiFuzxEYJu2qafjKXsQ/QKN8rVAEf7BCjIrjxG0k/wkeAU&#10;9WkL0fhQJ/cvpH1sDq6LSP8yfiky+P20VkDjPrSqiX7gZwWmYlzKOOAT/EPQkMDU73//+xACIgT5&#10;aIs+YjcBOYS+KCgnn1CGa/qkYIdswn+MEzZoTLuCvfI9+gnk8do9qAHUKgSaIpg8UY+Dp3KRhaKb&#10;32S7/4BXMVbBjqnpqQiQnT79VLwec2oKW2tgqtqo8RqO2TDgV4PgiNKqzYuD8coyZKhLc3dxsb5a&#10;MubUg/q6Q8YEwd85MJXn8OdtUBUhYMi48PtRBKYQAnK0HX1p2xTjBI7L2DAmzEOND6K5Rz3Z/9Ac&#10;DL8YY4wxxhhjjDHGGGN2M945taOs3TlF/9hpFIvy5Uje0sJis7S4GIv4UZZF2HbxlUVYLb5GoIZ6&#10;pQgLufyez4FDh+I3fRSw4Ld9COqwaM7Ol5OnTsWiMgvz7E65cfNm7IRgV9WD+fkIXhGMqM3WxV8W&#10;lFmYvvL1lagLLBLT5vPPPtccKuVZQEYnKBwUu4Tu3W0ufX0pdkWxSH7kSN3lcZadEPv2Rd+mp2di&#10;QX9hvugu1xfOX2ju3X/QjI1PRBCIwMAbb77RHDl6NPo2NTldfDXeTE5PNWOlHrumCISFI4oPsfvS&#10;11+HrQSUCACh9/iJupPp6TNnwv65m3MhtPGbX/86FtR/9atfDXbgsJhOsIoAAaJg38svvxw7ThB2&#10;fhD4oC3GhvFgRxNBEHZq0Q72MLZAEIqAh3beUIdrxoIjttAmY4KQrsV8zhF8jU52AhFsYsy0aI8O&#10;dBK8QRfjRzpjxc4pxpbdVlwjg3nXSoY8xpT0mAttMARh1xn5nJf/ROBDAYLLl6rv8R9ptPNUmXfY&#10;yu9YoZP5Kd3UQc/d+/dinn362Wcx59CJnyIQyO8xtX66fed2+Ab9sfvsTg3yIdSjPPooS3u0wTl9&#10;51zBIrrLTiRsuVnmARBEUVAPe7GBMcZG2sQGbGReMSbMJ/nx7bffCt+GT0v9m9evlfL3Yv5+XvpE&#10;eeAJ8NTpp0pdgqJL5R65F7YTdLt+80bsNkQvPmbXIzu/PmPHUusT+oY9zz73bJln+2JuTnMvlEaX&#10;ltn1tVKeDZODnVPcg4wdO5oelPtqanq2lK13ad2FdKA5dvRIM13ajCBasR+5287P8xe+in7T7h8+&#10;+ih8jh34muCUfn8Nv5P29eUrzVXG5saNSCf/6lXG6kb4Dp3In//5nzVPPXWq+quYWuN1dVxu3ZqL&#10;+UE7BP2wk/uJe+3FF1+M5xl+r+WHz8/wWzuvhMpItsJWy5u9yMOBzv651PulZsDD5YuOqCCBfG6M&#10;McYYY4wxxpi9R3edYfRawLB0LRfXbXHvnDLfmghMTdSdQJoo7OyJYFQRAjplJGNhGFkDxctEG+wu&#10;Olh3FyEEMAhYsCDP4jpy+vSZeKUbC7zsKCGAoCDIzZs3IihCG+gCFsAlartOnroYzOIwC8F5kVh9&#10;gGJx/S/1s6CrZoVIH4vxsbBcztf4BJXo1k1FPuexE2Ui8iQrRTcCUTfaqsIr6PCpFscJCLCgjvDK&#10;MV5DR1BHO0BYWMcn+BH/aUcawmI5QuCAAAhlsF0L49H2OpCXfcs4sPjPwr7GQ6JgC7YqOEXwhIAH&#10;daVPbQv1UeMk0dh2xxOhbCbGJOnEh9RDok0CVG293B/ppi7t1YBBnSvYhO3SgQDXsjl2V7XnBDMQ&#10;BaYQdvzhF8aGnWTyTx7PPr+hpz6sV4vN2D0WgSnuFYRgVPaBdgjRNkfqY3sWoA5CsIkgka5pS+Xo&#10;S/iGCqXL3OOxE7HIg/vYdzeCUuoHuwGZ79ynBLzw08A/rRSnlXTGEBtqf4L2ILAF32v85Xf5XtS0&#10;ajuic4ZT4z6/UH0i3yv4hHBNOsErhDRegYlwTV4OTjF3CA5i99Cm2h/Gg6AUfSf4yjOLc4TAL/my&#10;s9o6fC7QT2OMMcYYY4wxxhhjzO7HO6d2mI26EQutExMRdGL3AovVBE3YrcFisIQBWVpciMVYyqI4&#10;dLOQzOJ2+G74mjJ+U4qxYREZ0MGuDcbz7DPPxi4rfjOHhd/QiQ1F2FHEDok7t+pOCvQSlImF42PH&#10;m6lSdnbfvtjJxYJ6UNrjdV4ECC5eqr9VRTunTp2MV5SdOf1UMzMzHYv0HIma8ptPiwsL0R42sqg/&#10;x+/elLQXXni+BtsOHIwFbXaCTJT2eP1XfU1fXYTXfLl46ULRdydeA0eQgMDB888/2xwlSPfU6Wa2&#10;6Pr64tcNO2YIXFw4fz6CECyEs8MI+aM/+qPmrbfeiiAUv/vD73bx2zeUYbcKx/BLGSMW3mkHf2lH&#10;k34nhzQFbSivYAf9IfhAeYSdWezKIvhFWxy1S4v28Tk6pY9xIAjDOJBGMCXuwTIe7DhSYEVBGeyl&#10;HIE2ghRaxMcu0qmbRTuTPvjgg3h93r3795pbZTwZG3blEFhhnEHPBOrdKPWWFpdivmIf47h/dl/M&#10;HfqFvTMEgkr7Cjgi6MfOsL30hfEkQAfPPvdc9J1A4A9/+MPm+9//fuxie+ONN8r4vNy89GINFrJr&#10;DX/hd8YAH+MD+Qmd/N6Y+n7//oNBsI+y9Bmoi19IpyxzhDHWDjbsos/ME/zKTh6Cl/x+E32hHX5z&#10;qlw0U9PTpU9fRZ+4RtipiG508btoN27cLHO6ibLTxY6XX36lOfP0mdhhNVvs/d1778W9BNp1dvaZ&#10;s3HvHDt2JGzEHsYEu7GBI2lzxe75+QfNJx9/Gr4YG6Pv9T557bXXYw4eKv7CZoJPCsItlzHkt+C+&#10;wvYyl9B55/at8NPbb78d/mYsuE/eeeed8Ds+ePt732++V8bnrVLmzTffbOXtMlZvxm/gUYayf/wn&#10;fxxtYyO28uSgDdD9RLvYlXdKEaii/6RzjTC30KP6SpfktK2w1fJm76D5whQYng/nkI5roOw6/+P/&#10;a2nTBwL53BhjjDHGGGOMMXuPNsAyYPRawLB0LRfXbXHvnHpCqQ78phIKhtKDAlMIv0fDAi1BFnYg&#10;6BVaCAvFvC4vFmWZcFQmWNAuTjMJmZIs/CIsNLPAS/CJ3QeUoS4CUb6U0yIvZRECSyzGLy3X39hB&#10;WLxnYZldD1G+rY8I6dbCscpNlDpMztghFovptF8DarTPwrgkXtlXbiz9Lg8BNu2OKv8v0M/hziF5&#10;FF0RwIrXtvGbQlMRkCIwNs4rzUpdfj8H/yHYCAQ/CHAgBFIIGBGwIwCB8GoxCWUVFMBfAxvKua7l&#10;Q6BvAv+z4I6gh8ALi/Ys+NOufieMa4QgCLveEIIDwJgwL7QrCMH/BC/ULrbxgELkU9I0zhxll+zW&#10;ODLuBHUIMuWdZIiCXuhQXdUjYEjf8anaJgCEkB67XspxIKUO6YK5LF30hf6eiN9eOh3y6quvRdBQ&#10;okBe3tFGAIMAFfcOfUCGNg/Hgd9gwie0QXnGRULfKK+dWPnVivgM+6ijnYnsDsOV2k1GsHZ6hmDT&#10;dMxDRD7GLukK/eVepg52ILzC8niZbwSqeA5QR3Ae/mrHjv4Mx3FtYAphHJaXlgf3aCbsLPpL7SjL&#10;60Q1T8gjiMlRQnCYvjJfuUcIUhGcQuR/0ghWcZQwThwJtvJaPkTzGLPD9IT6qPHPNmBn7evwmaP+&#10;Dv0wnM8670Nl1hPzZNA39huJGKaVc/43uO7IQ/8zxhhjjDHGGGOM2T7yOsTjhINTxhhjjDHGGGOM&#10;McYYY4wxZsdwcGqXoF0O8VtTkpJGOrs2eMXaRx991Pz2t78N+d3vfte89957sXuG1//xWz1CUVJ2&#10;QLBLA7l85UrsgpGwkwTdiH57h3N2uLArh1ecIezuoD5/681uBoSdJdppEr/Vk3a+YD+7Zdg5oh0p&#10;B1vRrh52O8jGwXm7x09tIPgDe65cudqcP3+hmbt1u7l770FI3VW10iwuLDcL84sh16/fiB1mvD6P&#10;35Di94noZ32d2VjsBJmdnSk2zxQbF0rf+E2iu7HbAjvYDcauG4RdSnpVGbtE6It2ZuAXXj936dKl&#10;EGyULyUqiwj1WTtCEF43x04s7Zxid4lEr/Zj5xS7VRD8SX3Gln6xw4n5gdAW+ukHevEf+Qg2s/OO&#10;I3OJ+rJVO6vYHUW/EHZL8YpF5gq+vH7jRswLRHW1y4l22GWUhXTt4MJeBPtoa7nUXy5lEHbrkIbd&#10;1GF3m3Yv6beGTqQda6fPnI7dbPiEcck+4/WHlGfuYB/+kW+0A2p+ntfW0V9e91jHgXbYGYff8C9C&#10;H5n79B1faOcigq3cL9o1hfDqyJIcvqA/2hWFsPOP+Yod7Dz7uug4f/FCyPziQrNa6p04ebx5+uyZ&#10;kCNHDxcb9oeO7ljRhoSdUvhUeewI7KI5GDsOS5nJ4pvpyakQ7OTe5jWMnLPLi/sZkR/43Tqd636n&#10;//STnX/aVchOP3ZHvfb6a7GbjfHQTrZjx46Hb4F2EGyC+L2s2pkB9Jux0jxEPvvssxCed7xakvYF&#10;c6z+ttnwdX/GGGOMMcYYY4wxxjwpaA1Qa26PCw5OfZdolbnIYPIk0WQi+MEisl7vV6UulOu3mvLr&#10;yoAFWgJFLOIid+/cHSzQI4vtAjHCoi6Lu5xTlrYU1CHQwGIy7yFS0IiyLOqzuM95Xgyur9wbvkaQ&#10;V+opEMM19Sk/kFInFqc5H0fWvsIrbL/LQv+dGlgotiAryyzG1wX35XKO3GuDNbfv1KBAvAqwlEVo&#10;q9peF7L5fR5e64YURdEeARQtzrPwrkAVgu0iBx4IOIR/OmjsIPeXdrADfYgCAbTBb1np96wQnesV&#10;gAg2Uo9+0y6BCwltoh9fo5cyysNmfMOYMr55cZ9ySPiu7RcBAIRgFNfUYx4i1KWt0p3BOEnIQ+Rv&#10;ifxHvXiFYyuqx0xAV7wOrw1m6RWUB5AULCHQQUAofHbs2MBv5NNv9AD9VrAs2869glCOuUAd2sFv&#10;ahub8C99xweMMz5E6JvuAeoivDOVQAv9o67ajfunzE3uC+YjNty5e6fM0Srk4cj9B3jV46EQAqj8&#10;ntTi4sJDYwX4vRmr/mfuivwEIK/mV8LvReK+ZDyK8FrN6o86nryakH4h9XWY1Re6f5UnfaQpkMg8&#10;JTh48sTJOCdIKNm/v/7+F2i8ZWx9DWK9N4TGjecUvmce6pWS+B+fxJwpdfI8Yzw19sYYY4wxxhhj&#10;jDHGmN1NbHn5r//tL/4irkQsfran7SLnaruYGAuLA2qiFgknY4G2Lg6GirYuMkjjpFRrkxKrNS0K&#10;tbk6wsMVHkPy8vFaotvFd+1PmwUs0AJBKRbKCUopGLKwuNDcmpsLf7OAzsLt1WtXB7s72AVz8eKl&#10;OKf+Z59/Frt80EEQggVlFvgJeLzzgx/ErhzGkIVhdsuw+4h67NZCx4P79XdyaJ8FaxbZ77ZBDMpd&#10;od2i+9KFC9HGp+0uB3aJ3L17J/rCwvj8gwfNgf0HmuUyj7BDi9b3i35+G+fLL881dyMAMN5cvcLO&#10;rfuxo4MdJtjH7/NcuXqlmbs1F31kV0Xs7in2fv7F57HT5cL581EOO/e3wYM333yjOXWyLpzz+1Nf&#10;fP5F8VvdbcTuFIIvzG1sYlEcOEbfSjtffvlltMNujg8//LA5d+5c+Ia6WnBH+A0p2mV3D8EVBQUA&#10;29DP7iX8iA9ZVMc3+IFx1YK8gkJc43+uqUv7pEsvO64IynDOeNIm40QwCNvRiT1Ae2qDceaILZRD&#10;2CmFftqjv/SNQAC62UWGfnQRhKCd6emZGFPspwzjc+Xy1zFXYs6UunDs6LGox28NYStzlrKC8wcP&#10;7keg5GKZo2oTm+gLARECO/Sf4BVjJR894LfDyjXlmHf0iblL2dwOO+GwWYFGxkp5+jE+6tIWwS/t&#10;WMLX6CKfOviPseW+YXcQ+tBbg2ITJX8xAp937twq5Zeb8aL768sX436N3+sq/WzGx2L+E2R96qnT&#10;zeHiV3Ye4VfOjxwufi5z/mbpH+U//uTjCGjxO2oRCJuabM6ePRvnBH8UMKI72Mmc4ojgI8bn4z98&#10;HMGw6anZsBPOnn0mftfqaIwrgSd2NdZ6q22w+9r1a3Gkj3M3b8S44AP8zXgxf3iuMAYxV8uYXb5c&#10;fxdP8+qrry7EkXuU5wU+ff2NN5sDBw/VnXNFzxjNFUE/uyTRhw5sp5+MGXap34yR0nTvYReivgud&#10;5zRjNsfw83g0my2XYT5KIJ8bY4wxxhhjjDFm79FdPxi9FjAsXcvFdVt8uV27Yy0MdA1aEx2fWPtb&#10;9qPYqFS1YGNdUa78Z3W1xpDGy7lM0Bos10rzn5nvErRjqA5QFa5ZaGbxmcV9LQwjt+ZuxQI6QYC6&#10;k6oGnhDSWNjlVX4ckWtXr8ZCMovKseA7OxsL7Mih2LFxOPSTp4ATwoI6i84sKBNQQbhGrl27HmWG&#10;NnzdXGqP6KAMQQd2gCAEqe7cYbH/Tuz4QhbagMnKMsEWJiZ+YBfEROw2YRH/3v0aFGOhXP2hv5eK&#10;XLh4YSCXLl2MthX4mZqcHOzsIEjFDg4WtPFppu68qq9dU9/oV/iw9A0hsERwSq+5IwCCT1hED/vb&#10;BXIJvswwlqTJx9iHMB4EPyS0rcALwrUCJAiBG+rXHS9rXx9IG/SPxXuCQAS8JARasFVjy1yQaKw1&#10;hojGnXaYi5NTw9fz4b8cAMlSzAiwZ0A8cIZlMg+lpf5orrMjDj8hzPvsnzvFJ/QrC/6hHnT1S7cE&#10;yCYowzwh6IFwz+FL/IbPOcoe8iiLnyX4HuL1eUXYBTgxWfxUhNdecsSX2vknXfhT7RL8iwBgGS+C&#10;cAS3CHbVnU2M9Uropa14HV45qn8hnTxE/RzOyzAzGPgg+l90lf+Nc/8VETPFPvVR48+8ZS5yX+jV&#10;lswj5taVy/We4d7RvCKPZxXBdD1DlpboEx+cddcjO9m4Rrr3UO6j+pXT1A/5VPWMMcYYY4wxxhhj&#10;jDG7l1i1nbtbV/O0prdKarueOz5eF2+JvpHNIq0W/1ZX6+umtFg4Mz1c+Gd5c5xFzyLUB/46Pk55&#10;k1WkJFh45ch/BhVSqYcqPI7kXWfrsFJ82vqX4A2LrQRCWJjnN6YIGsDFCxdKWt15FAu2E+1AtcSC&#10;bVpkXmSRu6SxA4JF95dfeSUWxOEHP/xRc+z48YH+Tz/9NAIiwA4hFqJnJms7wO4g9DTLxc6ik7EX&#10;vKaLKxajY7dLsZudEcBuEObHO+/8IH6HBt555514JdviIr+xtdr80z/9UyxsAzuTCECcfeZsBJcI&#10;CsgG5h4zkgXxhYX5SNPOjyNHDkfZF196sTl48EDkff/73y9tsmum6vjDRx83t27VPr733gfRDgvp&#10;LLwD/cNW7c7QAjho4ZygBQEHfMV9Ad/73vciwPDjH/84dmmB7olf/OIXsVD//vvvR3ugPmk3EoEV&#10;9IMW33Oa2mQnEEGNP/3TP426wG8yMR8ILlHuN7/5TfgHCKgpeEN9Xo9H30D9wib1A1uwi50qnP9v&#10;P/03g/6wWyjsjrFm19Pw1XPvv/tuM3dzbk3bL734Uvzm2J/92Z81p0+fbqaKjQRjA/pV2r+C78s4&#10;/ssvfzmox3wkQDZV5o3G/fjJExEgob2wuzysWvPDDvykAAW7vfARMB7sMjp9+qnwEdR5y06j6md2&#10;GrKDD37+85/HWLEzj/nPHKVd+MlPfhK63nrrrcE9JFabateFC182D+7fi7R//ud/ivvh008+C12n&#10;ynjJhj/5kx8Xfx5rXn/t9TImVZcCNQR96NPf/d3fxdwE7cz74Q//KOb5c88/G4GjSn3Vn3wFn332&#10;aTwn/vpv/jbuqwP7uQdqP/7N//Vncd+/8iJ+2ldqD59Piw8W4rWLV65+Pbgnfv/+e82dMtfxCc+j&#10;HEAiuM18uj+/EAEnAnLVv/wmVBnv8iwi6Cbb/h//r/9n8/TTZ0v9GqSaLPct/4Nz576Mecpzj/6j&#10;m/kG/IYVY6r5CRpvtUe6zkHnOc2YzbGJz+xgM+XaB9UA5qME8rkxxhhjjDHGGGP2Ht31g+FagNbY&#10;MitaS2iDNVG7XTpYWKy6WDuD+cXhz4JoPXtymjW5tWsNfe3QzNpSD1PjOhuVqnpocmWlbhyYKOcy&#10;YXpamx2GaX6t347SOnEUOLp1Ggvw8i2LsUw2FmkJLNy8SVBmIQIKLODfuHmzuTl3M65Z3CfIxKvA&#10;7rS/NUXQgR0b1EXXc889FwvuLPSefvpMc+DAwXitG4vgLAqjk/bQxXFlafgbR9hF2s0bN2M3hHb3&#10;cCSgxgI87bOArd99Wi7CIjf1Dh8+Gn3inGBFLNSHa8bitXIsTJPPgj51CfbMzMy2wZUHoSd29pQ2&#10;2aXBeQ2m1R1Q9It+Pv/8c83JkyfinNcWHjp0sMzfuuNoYWExfMnCPn1k9wbBCGymTfRJ2OlB29jL&#10;UeBH/Kc6oAAR7aGbG57gFPcFASJ00Ed0Yiu+oj5jyTl9pj+Mo4SylCFfi/AEpAiM8Go5/MNDh/Y4&#10;oosy1NXciWBh8Rvjqz4xXrmdGL/SDn2kDrroB/pfeeXV8CvpBEfIq0GU+jtltINcvXKlWSy+VWAB&#10;jh452kwXX2MrYzFBYIvgBUGEks/x7r27oYedadiAXvxEn+/fvxe7p7CLPjCv5acrV4Y7c9QvPYPq&#10;mB8Ke3mlIEEOgpW8wq5uI+V5FRaUcwLvSzFWlGesmOu0gV3sRCOdfHThEwVpaY8y2KxdS7dvzZW0&#10;+oo5BVuwk/uhzueZVtdL5fpwc/wYwa/6gYEdzEf6zlz94osvoj55+I95+/TTp2O8Dx/mevh7aPSj&#10;HuvJjRvXoh+ffv556JicLPa2QevnCd6Vfp04fqz0Y2bQB2SpjGENPq1Ee/SdwBR9457TPVjHp94b&#10;nF8tfeR1hJwzFozJ6mp9loUP236//b23iu2HQl9IsTeCnUW4l2iTdO4v5h3jSH0CpKSRR1kEezmi&#10;F+kiX+hozObZxGd2sNlyGeajBPK5McYYY4wxxhhj9h7d9YPRawHD0rVcu3we+LV+xhhjjDHGGGOM&#10;McYYY4wxxmwR75zaUYYRTGA30cpy3clDX/HhKrsXYsfCahxhmh067c4NXqnGjo2lxcXYtcGOBHy+&#10;b3/720pFKIccPHQortlh8dTp082JkyeaV155JV4Jx2v92LWEviNH6mvafve738WrxNgZwY4Hdkdg&#10;E3nsWkCPdtSQXu1fGexYwA52yCiftKPH+B0dftvqUH21YLGXnSOU5Xeo9Hq6ifidqfHBzhnglYB4&#10;jFd5PXXmdDNb2meH16HDhxs2f/CbUkRc2fWBjmeeORs7l15//fV4Hd3LL5d6T52K9g4XX0xNTsWu&#10;npViN8Fb7MRP7DTSzixsRpfmOTtc6L92buADdm+gE/9xTl+pozR2t3DEV0AbtMVOEvSzywS97OQh&#10;j3LyK+m6pl35XuOIv9BNH9kZxKvr0CM7Yw6VuUM76GZ88Qn9QQ9HlUUog3COHoS+Mk/w4dtvv908&#10;++yzpa0zMccoh27a4feQtNtG3Ll9Jx4W6ittnnmq+oTdevSLdHbJDB4qBcYA5m7dqvO59JX5h60z&#10;ZXy5xgez+6pf0IG/JieG/cD/2I6PuEdee+21wRwnDRvYNYV+wHb8IWHXk3Sx84sdR3Xnz2q8xg8b&#10;yMM3tMVrIilPV/gNJXRM8jtTZS7fudv+Xldp68bNG+1zjZ1AB5rnn38+xuRIsYsdabxa79DhI80U&#10;tpX5zOstqUAf6T87rrAZX2pXIK8nrD7ZV9SORdv8RQJHxgawmx1MPHfYWYaOI4ePFT0Hw5fPlbmD&#10;zmNH62vzlpbrb6dRj/ua8dlX9O8/UOZeKT89NVnKHg3dzBPK4Q90aE6MxbjUZwBpyMmTp4rNh2LH&#10;Ga80xJecY3/83lTRU/+KotqtfjNX6CtjSlmEtDr32F22PJA6fvWvL7oorS/PmNGs/cxen82WyzAf&#10;JZDPjTHGGGOMMcYYs/forh+MXgsYlq7l4rot7p1T5lvDgqpExEJ/KzGJymRiQZbgFAvTvM4NOX7i&#10;RFzHgn3JrwvVNTjFdaTNDtMOHzkci8Isikf9UpdFe4QFZhaECRDoFV0EBhDa10KxFoi1EI2ZIDtD&#10;Sl4EDYpo4Zq2Ef0mFEEtAlMIi9PR51ZHZqLVQZANOyN40urat49ARe0fbUQ7hwkYHIuAEcEJztXH&#10;qaIn9Je2aG+y2BKBjyIsgKObo3SxWK9+cE459Z98FswJUOBHjhLyKZv7wjk+U13aUvlue7kd+o5k&#10;39MX+ocwlvRf/dDDRr6nLGUQ1VHwifLSj3At2xD5ECHAg7+np0rZIrwWro5/9SVwjagP2IU/Edku&#10;+xiDgUBJxz/Upa+as9iJLQfSuMxMV7vxV7Vdx+lBm5oDHCW0X300HBdeS5hlojywpUv6OUqoL79x&#10;ZC7Tpdot+aHeBwSlCDQhMzPT0X7MmaNl3IscPVbmZRFeM0i/6Ds+QDRf5Efy5Uuu0aXyZQQG46DX&#10;LGpMgIc+ZQkuRf0Dw/uF+5G84bjUgyCdwKDGg7mu+aTXSsou2UMAGP9w76o/9AObCcahA6E8dO0F&#10;ldc9pvYR3VfdwJSeoYO+GGOMMcYYY4wxxhhjdjWxkjd3t64Oao1wldR2jY+1QNb7iL6RzW4CLSby&#10;Y/YQi7EsZE7XBclIQ0q9HB2rP5xVWBmoH7K6UtP4z6BCKvVQhceRYRAK2EUkX8Zv8JT+ri4tDgZC&#10;C676fR5+z4kdU3Dp4oXYYcRvBRFUGmsjj8A1dcdj4bku5h4+eiQWjVlUJgDA7gkCNDAWUdTx5v/8&#10;f/+fzZdffll/G2d+PvLYncOi8Knj9fd1QHatLLIDqe6e0LhPtnOB+pRbWill2lXvDz74IH6n5sjR&#10;Y83U1HSk/fSnP21OnXqqXM/GjpP/8T/+R/P1119H3uUrV5oHRc+/+3f/LgIktZ3aH/3m1nLxlyKx&#10;J04ci0AAvzPFojq7tQgqwNQki/5jxX/sDlltVsok13y/detOzGt+Z4jgHGAnaTUIUXetaEFdwQEd&#10;2Wmm31fCR/iCoI78JR1XSn/wi36zB2gDP2nssLc7jrShNIIu6JP+bJfKCBbuNb/Upo4anwz+1eK/&#10;9Gu+FOWDe5D+0dbwd4mGAYbrV642C0U3fZVPTp44WZ4N0zGG2J77E3O0tDlfyvJ7YBcvXYoxB34f&#10;Czv5rbSVdoxLa3HkrwJoc2qq+Lad45qHBDXwI0EQ0oAACmk1oCQ/1aMuNR/gH//xH6N9fu+J3Ufc&#10;BxrPH//4x23Qq95TwG+hEWid3cdvKo03N+f4rafaj8uXL0U/+P03dlgRcNG8PPv02aJ3XzM7w29X&#10;1XuI+Ykx8/M1ePvpp5+2O6CYS/UeOHXqZDNdzg+Ue3OizG3QfYBN6uPdu7fDV59++lnsRJydOVSe&#10;J3W+nDhZ7qkyHsd5NhR7VuJ5Xp2wvMC9Xfqzv/5GFCzGnFlubpTnA3OTXZb0C3gWMRfGJ8v8LePJ&#10;mGlOHC/PDu73p88+HeMPBJgnaZO+ljb5bGibLn6oxzx/1R/NPdpVHuUA3bI1o7rDcTdms6x9Rq7P&#10;Zsq1E3wA81EC+dwYY4wxxhhjjDF7j+76wXAtQOtcGa2DKlgTtdulg4XFqkvrr/OLdX0MtPY62f6+&#10;faavHZpZW+phalxno1JVD02urNQdXRPlXCZMT9d1Pa6VFgcHp3aKzgTsToZwdBm4gX/b/Na/sYDf&#10;LsTevjUXYzEIRBGcald1lVYSBj7cf7DuzmFhnEVcglGanFXjWPOX/5+/jNfq3bp1K3TDyy+/HLtX&#10;zp452xzYfyDSBizXVzEqKABcIwp+3GZxnD4VfvOb38TrxaZnCODUBfKf/OQnEQiZmiSAM9n83d/9&#10;XSx6w1WCZKUv//E//sd4LRuvB1QwABtZdGdDo6bJ4cO8+nCq2befV+RNRH8VzJooviEwUe9pKuAb&#10;+asupBOUw3fA69zQrwVvBaKgBjnGW/0T0SfVA/yqYAioPIFEdPLKO46QHwjUU1mQD0nXWDEW+ED6&#10;cx5wjk3SIWiTRXzZkO9jkespwKN27s8TPKrzV+NNcAodSoc76F9cGvgPjh2pu/Pkw2zzREln3hJk&#10;LMqaG6W+5p5sXl5Z1qO4TLnalgIS+/YdaCbbuYTt6JV9BJM4gvq2pu2SVq/xGw/NSA4ITjEfzp07&#10;FwFLglPYDz/60Y8iOHXoEL6pbd+7V/0zu6+2fe/+7XJd+3/7dvX5gweM5+oau44eORb2suNoOGbF&#10;pvK/+/fr+BOs1fyaKE90bD58pI6L+goEjiCnzZdxI2h14cLFaH9m9mDJqzZPz/I6vsnm0IH9pf2S&#10;Vh7QrWsiOMV4TM8Uu9p7iGc0LJTnEIGrGzduDMYKH2Hr9Oy+CKZz32p+HTx4pIz7VHPseJ0HkFwd&#10;rCwV29tBxg30UWOc0Zjl4JTmWQ5OaYxB5znNmM3RnanrsZlya5+3ZUYmgXxujDHGGGOMMcaYvUd3&#10;/WC4FtBdp4UnITi1dgXbGGOMMcYYY4wxxhhjjDHGmEdIxKi8c2qn6ERHeyOVpYz8G/8l0ljT+K0m&#10;7VJhNMhXHo6Wi1bKNWPUqgnGJ2tkMl4fNlFfuyVdS8urEYn9+7//++bixYtrdgK99dZb8dtFLz7/&#10;YnPwwMFI0+6eyfHJ0mz9rShFYVfZ7YCt5YgN1+eGun7961+H7vatZQG7UHj92r52R8ff/u3fhg2g&#10;1/r95//8n5tnn322OXv2bLN/f929wivP2CkyPVVf1wdT7flYO9Hy9Kmv9SuzMiY3PuJYz7EFIdKs&#10;3RrYjH/UVx1BfdUuDpXNEKHulme3h/yie0h5IvsSnSonsIN8RcClD1SP3SnoyXk6z+0rT2RbZIf6&#10;uES9mHFN/O4Tc2hluZ17icUH87Grht0s8slMzLmJ2L1GC7nHY/SjpLO7B3uyL8PWclS7wNyux1qG&#10;OaPX+lV/PWw7aCzYUTek7kKqu3BWmitX6msE4d13341dZpoTL730UrxCEbgn2Fk2O1tf4QfaOTUz&#10;y66lcn8t1x1LsLBY9fO4lM91ZNcXuxjZ9SMbyx3FYNSdY0vLtR+t16pv2H1Vxri0w6sw1cfYYVba&#10;YRfWWHtPxKtDy9197979MibLzeTUvuKv6oPl1eL3cpwu+rlvJibxW2Q1q0ulHWxMu6km4t4aa/28&#10;Gq8Z5ZkEAz9P1VcK6hkEk5O8yq/+fpX6WHtRnj3l84SyU4xZ28d6D2s8V6OO9OuoPNBRnz1dunWN&#10;2Tz1Ht6YzZSr83QI81EC+dwYY4wxxhhjjDF7j+76wXAtQOtbmRWtJezhnVNxcHBqpxixgDWYGDoO&#10;WV6or8iqC9OVyWlet5UXYzv1iu8ieNCiycxYsZh/n0X39jVgC0vLsUDMq8z4TSL9NhK88847ETx6&#10;6YWXmsOHDkcaC+lM8qmJqQg4ZJZ5zVfRpTly5VrRtVB1KTg1H79VVPOlf//+Q83U5HTzN3/zN4Pg&#10;1Nf8llOx47/8l//SPPfcc80LL7wQr5mD5eX6Kr7ZGeacbKj9XVqWv4Y35SA4VSdYqR/JQX3F4XgE&#10;VGQ3AQlQkCkvkKsMdG/wPlRe9w73SLWl1t+MDiFdOnYDY+jSa93yvSr7cz+6qCzIF/LD4GFYIDiF&#10;foJQkPvA75CVinEuxgig0F85Peczh2VPOei1lUCdga3tQTUVnCJDD8ZFfgOt23bqK+fMFQUz5TZ+&#10;L4l+8vtS+s2xDz/8MIJD6turr74aASnQOYEu6eoGp5YbXndXbVlZrQ/j0nLYypjJTl6ByGl+1R8l&#10;aVOvrjx6hN+Eqq/D05hOpqCs+l9fn1nmVwpYldbjv0vts2B8nOBRbefBAr/lVeq3z96p8gGhebna&#10;vmZvOT5Iqq2TMW9bvUX/fPGV5sAgeMvvZqnt9riywrEI/2/TNMo8Z8Jvk8NnCQfKae7hl2F/Nibf&#10;D6C6W9FhTGXtXFqfzZSr99EQ5qME8rkxxhhjjDHGGGP2Ht31g+FaQHdNE56E4FRdDTTfOSyoshhb&#10;5wej045QIRb3xyaaiampgQx+X+rBfPPg3r1mcX6hWVpYCtEcq4NdZUirO9KqEMRaSYGZ2ZmZ5sC+&#10;fSEzU9PNVNqdAuyWiv+1arGdoALCDpsFdlMU+wie3bt/P3agaBcKi+ssuHeFhWkW3AmsSOpCeQ0y&#10;EYxCuvUIcrEWXaUG8OgGfWFXzeTEVEhdkB+LnSgEBLA9+4Z62V8stiNaGEdf9LMI41THqgbhdI3I&#10;Lvkyk/V3wS8s1OMjCW1Bt230g+yUv3jwKMBBWfwnUbvSlW2VqA2EstRDJ0JwRAIENheX6m+e5b6O&#10;TZS2ig0EO6VrkEu/6TrBREnrCnbgLBVdcWylz4dqc555X3zEeKodQXCIwBHCeQ1IVR/cv/+guX37&#10;TgjBqI8++qj553/+5+Yf/uEf4ij5+OOPI58xoR67pghIIfganXRHDHxdEvnfRHm0lpkTMkZwpphX&#10;cuM+mp6aKfdVlanizxoAZZ6hk91QtRwBK37nahi0qmMerJajpMOaeYhbihtr/+tOKQJ7CLbyASHf&#10;8L8oUCQCg+HHMqdaiWdOKcfvfnEvxv01We4vdmqV85IQOzLrnMASbCtaywHBHvIQAmLc3TNTk83s&#10;NL/NVnUi3AuUIWhIgJBnx82bN0MIHjImfc+RmGs9c8aYR0+d62vpSzPGGGOMMcYYY4zZJKtjvWt/&#10;ewnWB80ugEXVEC60msvci9MaKGABe7BQPMbQ1d0FBFsIMLGLISQWaFkUToLeoCqN/7WL4awkr7KF&#10;ol3XJRilQAS7JRDMEdRlYbu9GNpeJAcKCE4p6IJga+QTDGvLSTCjBhIIKtSAiJrIuuvr32ofq9Qy&#10;a2gTWeBHnwJMGKsAVuSHT3mlXFxGGaXJjmGZYR+zQF86ItaMQ9gxTBP4pivSkXVl3dTP/uI82wqy&#10;v9te9eVae1UHKEs9+S+3A5TVOK6tV9oq9WCos0h1PwWqUAaJa8oWPUWXXgc30Bl16inQHoExdgnV&#10;gARlqV/zh3avFfW/Bj6qEOxgJ9/58+ebL7/8sjl37lycI9euXYugCONAPYKA7BhE0Ecb2TC1q3bi&#10;dZfFF4OgbrigpsU91QZ12OWEb3UvStCFryNIG2nD8dMxtz+kzPHiS0nxTqRF22HzEGpXO4d5pIW0&#10;afHqwHb8a3BqOL/IJ0CF1N1xE3V8mLu0OOgP5+3YlTmDYBabsPDFFHMqdDKXan2EscrPD4QxJy/P&#10;X851bcx3g+6cLjlNZdYra4wxxhhjjDHGGNNlb68jRM/8Wr/N8+0WQLt166ItEBzif3UhV52tQZTi&#10;mlqVsYiUIew0YIE+fqelzY3dK0UHC7ZqkoVqGOd3osp4xQJy2xd2J7Dj4cuvzjV3795tHty7P/gt&#10;madOn272zc42J0+dit+rgtl9+9qAVbU1AmOtrvjdm2LPBK88K3nxGr/5+lq/i5cuxs4HhN+/gRdf&#10;fDFe1Re/HVT68Fd/9dfN+fMXIu/q1SvNgwfzzX/6z/+pefaZZ+PVfvrdH35Th/9NlzmnhfXaWXYy&#10;seum7v6RxwavIytFqp8VsCrXrY8yyhN53HWu/vfNCeVlYjwK3XSu83iIGrRYq59zRPdcRnmim5/J&#10;5foYVZcAUtFQ52w5l52Z1QhA1DZiFw75arOru1zrdX7ZKgIj1Mu2yk8ReCnJCtyA5gQ77SiTfUpw&#10;CTvYcUU6/O693zW35m41//Iv/9LcuHEjdutojE6ePNlMz0w3b7/1dnP48OHm5ZdfHsy9eKXf1GSd&#10;WepLaYeWdF/Ue7e2XW0tY5ZsFcttUIXAc1EWaZQJDeSVY60XWSWNlPycqNeAnjhr+wy1XJzFdWkp&#10;jtA+EgZQrmufdGd47ofNzXBHV+lA1JfP606wtbrid8ta2+qrB+M0yMGl6EcRpUmAgB16h/f8EKXV&#10;Pnf70dc3Yzbi4fk/mnxTMd+Qzo22BpURnqPGGGOMMcYYY8zepbtGMFwX0NpXJpYB01pB1G4v/Vo/&#10;8w3A61mgnrNwrld7rS3DgI2X/JLHtUavlYnJqWaK14yV43iZeIh0MNeYbnXKVV2S/Eou2mUB/Mih&#10;I83JEyernDwVcmD/gWZ2lmBUDTwi2mkxmNyYQmCgCOkEpoB29+3f3xw+ciTk1KmnmjNnno7jqVOn&#10;QljoZ9Gf4BE3BzsjlpZ4ZRe/2cOCc9EZ7Q0nLhKvASzt5Aldz6tdHKP/5T9V0IaNdbdHtb1KLb9W&#10;uuQ8+pj7n9O6eZmclwXwq3YmSZSXy1K/LxgEyl+vnSy5XJ90y2fqbptqR7YzE/OZuZJt5dhTFlQ2&#10;5hiv42vHtgu2RbtlDNlxU4vUWY5d7GpivAls1LlUhTSKMo/0yr+l2EU138zNsYPqWnP//r24Rvbv&#10;3xe/9XTs2NHm+PFjzb59s83MzHQIbcUuL4InrWBr9/fXSmdDxnkl5/jwvsxCkIa+4E9J8XitV/KG&#10;vx+lNMaHNOmCmkda6OB+bqWWG7ar//K/uLeS9Plb9bJEO0V3+U99LiFtnp4rfbrino2xw642sYXy&#10;ef4xxvmVlcNda/Sr+pk6WRjjvnSJMVunzuudE2OMMcYYY4wxxpitrxU8rmtgdZXPGGOMMcYYY4wx&#10;xhhjjDHGmB0gQml+rd/mUd+3i9HRTA0I/6GcHLg5sHVobj3XWGXY/sfuknv37sXr/XjFmvo5Ozsb&#10;Y7p///7B2LJbBj0qww4S0dWNXuWjn2u1B8ePH48dEVyj75//+Z+bK1euRF68bnBxqfnpT/9N7LY6&#10;cuRwMzXFzpW604i29HtCGb3WrZpXbVS/Ja3p20bXhr2GxnrTbLZ4cVsZkfaipXOZ29a5jnnuaVeN&#10;5hLPKuVr103sdmrrfvjhh83t27eb3/zmN/H7U/v27RvM8WeeeSauX3jhhdjZd+zYsdjBA+vtFsvU&#10;edZebJotVyhs1tGZb9JORm0ycklXOs1jJvrS+lC5zZbXWOTjRuNjzKOhO2eZhxvNY89VY4wxxhhj&#10;jDHmyWC4jllhTaCuC6xdB6tp9bV+Q6J2u4zg1/qZHYBRakcrTtvrTUp9/VYVnfdBOq/QYgGf35di&#10;MZ7fgUJYoEeY1JJRC7/kqU2ExX7VY3GfYBf6aAOhzfzariNHjjQnTpwI4Xd/nnpKr/6rwbFwRTTP&#10;7+5Ekz3UvtfJXvsunwzFPFK67l5PoC/tW6A5mOdinQv1mnmEMBeZgwRIecXk6dOnmzNnzoQw/0jn&#10;HiAwyxzlHkFUP4v0r6XbsY3km9CnZyP5tiQ926hWPtyqqG4+GvPdoJtBAt20rhhjjDHGGGOMMcY8&#10;mcTKiHdObZ7N/jX/ZtmuxdTu7qWu3uGYDe1XGdKQ5bRjSuRF/lwe8i4UkQMBSC4jG2lH5yz6U4cy&#10;yKVLl2KHFWjnC7tYCBBQTuhc7WS6NnVR+W69b8N26tqNbOTTb8NGvstt67x7BAWJSEO0gyrnSeD6&#10;9evNwsJC8/XXX8dfGeSdUwRECajqqHkKffZqnutInTxf9yp9vgD5PdOXJvr0jCqf6au7nl3GGGOM&#10;McYYY4wxxnw3DNfvK6xf1TWsvnWwunNquMYVtdvLvbJzKg4OTm2ezS6YbpbtWkQl4CM0Hn2oXJ0I&#10;wzJbsUM6cptCbeuoIBSozb40+fXWrVsxxwD9pLObil1VuR5QLx9H0R03tbtdbKeu3ch2z/vMRr7L&#10;beu8z57uvM/BKY13LkMQlDnGK/0oq1dYAvONc4JSObC1HroX0APssKKtvc56Pukbn7400effUeW7&#10;jBobY4wxxhhjjDHGGGO+e9aubTc1EBJnfetgDk4VWF+lsINTla0smG6G7VpU1Y4N6C7Sg/IU8Mn5&#10;dVIMhfxR/VReLqPzrLeLFutzGdmtoySj/mhudRnVppBO6VfAYbvYTl27ke6YbCcb+S63nccRcl3O&#10;87XmOmQdKqM5pyBWrquHuOYe+VkHaD5n1KZ3Tq31FfSlCfR0dY0q3yXX3Uo9U1lvHI0xxhhjjDHG&#10;GGPMdrHV4JTSarm9GJza+6unTxB1cNuR3QAmYldE97wrgra0eM8xL8az8J8DZtCti0inynPz6Pen&#10;9PtUKgdqR/WRPnJ+LiM92Rbz+MLY5jnRReOveYZorlGH+abfQGOXlIR0BZior7nclYzaWs8WszXk&#10;z/VQvn1tjDHGGGOMMcYYY/YcLHnt8WUvB6eMMcYYY4wxxhhjjDHGGGPMjuHg1B6hu4tgvR0eeZeJ&#10;hHx2hvBKsvw7PeuhetKT9Uk/r83LR4Q20E87km5b0oMI2bddbNQ/83jCuGbJc0nziXTmUt4JJTjv&#10;zkvVZf5mXV1RPvN9vddPmtFoPCTdcerKevnGGGOMMcYYY4wxxpjdj4NTe4S8UD6KvJDeLb/R4m6u&#10;09XBdZZcRml5AXlUW1lvl5w3Kn891mvT7D2684Rj3/irzHrzUvl5bndF5XIZs3m+zX35beoaY4wx&#10;xhhjjDHGGGO+G2IFde5uXd3TGt8qqe3a6vg4i65Ns7yyym9jNYuLi4PFwNXV+kNbWoydmZ4c7Bog&#10;6jVe6iFap60/nFVYGagfsrpS0/jPoEIq9VCF74btXgh9FIvY2k0AOo5aMKc8jCqbdQqV4ZjLc57L&#10;Km9+fj52pWT9nCPS383jXLu5mFvK2wzZBp3rmNvZDrZT124k+3K72ch3o8axD+nLeimP5HlMPsJc&#10;AOan7gV+d0rzDcntMYch68/noi9tr7FeH/vGpy9tFCrfV28j35vNg//sQ2OMMcYYY4wxxphHTffN&#10;YKzH1DWZvvWvlYjGFNpgTdRul3AWFquuBw8exHF+sa5XAr+jz1rP5PTMQ2s+vetzJWltqYepcZ2N&#10;SlU9NLmyshTXE+VcJkxPa611mOadU3uQ9RZ1tQj5TSSDXqQvYCX66ma7JLmcggRd1svLdbOMYjNl&#10;zONNnpN5XiggyVHnkMuvR9Yjcr3N6DDbh31vjDHGGGOMMcYYY8zjjYNTxhhjjDHGGGOMMcYYY4wx&#10;ZsdwcOoJIe/46KI8jtqhxG4EhN1RvMZM1zkN4ZV7CK97RJROGYnStPOkzxbtZkG/yksvUEdtI6Po&#10;2prLq499NpjHjzzWsNH4ap6pjMpRX9c5TeR5TDrXOkrynM11jTHGGGOMMcYYY4wxxqzFwak9THex&#10;fRTrldUie15sz2mIFuq7ojIZ6e9ri+tcX4v+ytsqfW33tWv2Bnls1xtnpWfJ9KVBnks6784v0L1g&#10;jDHGGGOMMcYYY4wxZn0cnNqDrLfADiycs4Det9tJi+qcK08BIvRpxwk/qoZMTEyE9O1CUTt5oZ46&#10;U1NTIdLRrQuq37VLOqVXMorNlDF7E80VCXMpz50umt+ak5DraT6KXL4r5tGSnxfGGGOMMcYYY4wx&#10;xpjHD6+i7kEU7MkitCivBXtJXqzXdV7Ez7q6C/E5T2R9grIKZvXVzfUht99lvfTMZsqYx5vu/JF0&#10;WW8u5LKca14KzcFu/Vw2i9rPes3m6Pot+7Ir3XyRz40xxhhjjDHGGGOMMbuXWMmbu1tXXrX+ukpq&#10;u8Y3Ps6CX9Msr6w2ZOffU1ldrbsItCg7M11300QaUuohWi8cK9XidGWgfsjqSk3jP4MKqdRDFb4b&#10;1lvk/qY8isXU9WykreHYrQ086YjkYFXO67JeO11yXc679XJ+bltHza9cr6sz060P3fI5bzvo2rDX&#10;2G5/ZTby3VbazrpyPZ2PaqvbzkbzpE/XZtrZS6zXz1F+M7uPJ2W+GmOMMcYYY4wxxnx31J+vGcJ6&#10;TF2T6VtLW4loTKEN1kTtdglnYbHqevDgQRznF4dve+JtZaz1TE7PPLTm07tmV5LWlnqYGtfZqFTV&#10;Q5MrK0txPVHOZcL09ETYw7XS4uDglDHGGGOMMcYYY4wxxhhjzKPg0QWnFpaGuonPPC7BqeH7q4wx&#10;xhhjjDHGGGOMMcYYY4x5xDg4ZYwxxhhjjDHGGGOMMcYY8xjCjijJ44SDU8YYY4wxxhhjjDHGGGOM&#10;MWbHcHDKGGOMMcYYY4wxxhhjjDHG7BgOThljjDHGGGOMMcYYY4wxxpgdw8EpY4wxxhhjjDHGGGOM&#10;McYYs2M4OGWMMcYYY4wxxhhjjDHGGGN2DAenjDHGGGOMMcYYY4wxxhhjzI7h4JQxxhhjjDHGGGOM&#10;McYYY4zZMRycMsYYY4wxxhhjjDHGGGOMMTuGg1PGGGOMMcYYY4wxxhhjjDFmx3BwyhhjjDHGGGOM&#10;McYYY4wxxuwYDk4ZY4wxxhhjjDHGGGOMMcaYHcPBKWOMMcYYY4wxxhhjjDHGGLNjODhljDHGGGOM&#10;McYYY4wxxhhjdgwHp4wxxhizzay0shpXw+u+NF3DZtJ03ZeW6xljjDHGGGOMMcY8pqyOVdnDODhl&#10;jDHGGGOMMcYYY4wxxhizqyA4tXcDVA5OGWOMMWYb6O5o6jtuNa8vbbN5EtKMMcaY3cfq6upIMcYY&#10;8zA8Hb+pbIq+ipsVY4wxW8LBKWOMMcZsM/qXWfcIW8mDrZTPecYYY4wxxhhjjDGPG9ottfkdU2Nj&#10;YwN5nHBwyhhjjDHGGGOMMcYYY4wxxuwYDk4ZY4wx5hHBTiZerZfppul6s2mZUbo4N8YYY3Yffa/w&#10;65OVlZWQvrxRYowxew2ebBKhb/276pt/10hjjNkhHtfvgg5OGWOMMcYYY4wxuxQHnIwxxhhjzF7E&#10;wSljjDHGbDP5/cjflRhjjDG7h/zXrFsV1ddOqizrle1LN8YYY4wxjwN8d5PsbRycMsYYY8w20xcs&#10;+i7EGGOMefwZFVzq5jkQZYwxxhhjHhccnDLGGGOMMcYYY3Y56+2WymmQ84wxxhhjzOMK3+X29m9q&#10;OzhljDHGGGOMMcY8QsbGxtaV9VivTF/QKQemjDHGGGPMHuAJeCmMg1PGGGOMMcYYY4wxxhhjjDFm&#10;x3BwyhhjjDHGGGOM+Y7IO6SyGGOMMcYYs5dxcMoYY4wxxhhjjNkh+gJRmxFjjDHGGGP2Eg5OGWOM&#10;McYYY4wxu5y+QFU3LecZY4wxxhizm3FwyhhjjDHGGGOM2WFyUKkP5Y+Sbrm+a2OMMcYYY3YjDk4Z&#10;Y4wxZhtgAWw3ijHGGLO7WF1d3VD6yuWgU5ZM99oYY4wxxpjdioNTxhhjjNkGckBot4kxxhjzeKEA&#10;VaYblOqT9coZY4wxxhiz23BwyhhjjDHGGGOMMcYYY4wxxuwYDk4ZY4wxxhhjjDGPkO4r+pCVlZWQ&#10;vjykm2+MMcYYY8xewsEpY4wxxhhjjDFml5IDU32v7OuKMcYYY4wxjwPxzXXubv22q++8q6S232nH&#10;x/kC3DTLK6sN2YuLi4Mvx6ury3EcL4X4EjwzPdlMTEzUNKTUQ/T9eKxUi9OVgfohqys1jf8MKqRS&#10;D1V4/FlaWoq/hIPJycnwY6b7j5D8F3M6yvf6i7r10oBzxqf7DxbGlLJTU1MP2SC6ugA90tXV2Yfa&#10;6faVusvLy5GHfevZkMF36k+3vGyVgMopLdvep0tpIudhq8pvpt9dsi91lO5sl5DfoDtG1JeOvrpd&#10;RtkuPSAb+8rJN+vZBFkX5whl0JXzYCObM6rbZ5/s0vVmx0f9oKzKy+fSIdsh29/VL/9mf0hv3zzr&#10;G49uuTwXlabrLl17VFftcVQZ2gZdc+zWz3SfE1zLju49rfGB3KZQfl97SiNftitNbeb2Rs3p+/fv&#10;R/6+ffsin3JCvul79vbZx3m+XlhYiHIwPT39kI6uvzLZjq7Nskvpff3KSBfHrBdyu6N0iO78pY7q&#10;ab7IN31+G4XqAfWyPaPmUkb+pqzKS09X53rIjlHlR80ptSs2alPt5XKcI917W2W6OuV72byRDZvp&#10;Yx+qJz8D45F19LWt8jmvr+1RflXbItfvu+8fPHgQdbi/KJd1yq99Pu2zIZcH0pUnu0b5knwhX6j8&#10;qDGen58flJ+ZmVmTl/2xni8zuYzq8YzivO/5pHaBell/1j2q3yLbmseKernPQuWzbtnTLZuv++xS&#10;Wl//NdbQncebRePXVz/rF+pvTt9Ku1mndKmPWQ/nW9ErpDuP/6gxzmMruuVlH4zS1eeTzfgpl5F/&#10;+sZD8133cdeWbnn5QEfKC8oiuW+iqzf7qK//3BMZbO+i+ybXVR/zWPGdhuvZ2dnIy36Qrejp+kj2&#10;5c9angu5vYzazPnrle0j+0Rj1tdeHjPldX2oMqDnPXDM40MZJPdbdkinbAGNN+mI0oV0CPlONuS2&#10;uzaPyoPc1kZtZ5uVnnWqrb52lKdj9p/oazuP/6jy3bw8v9QWz1DIYzzKZnHv3r2BLr7DU1b02Sxk&#10;O+hczwRBeeVlXV17ZDtk+0FzC0b1Q6jPGdXL3xPy/BVqSzooIyiby+cxyLp0zN8LSFNZkXXl/o+y&#10;L39OZrrlRN/4Zx3det3n40Qqs7LajiMLhW01ZkrxSkmrNq/GGmbqZzmdSPNplA0rS+X+46Tt/3hn&#10;HgRtXtDJC9vbtrufTd25ul7/lddNJ61v7sm/Oub7njrbSbdtY8xWGD4DKtxP69+r5UlQT1Zruajd&#10;3oILi1UX/z6G+cXhZ46eK5PTw39rit5nQklaW+phalxno1JVD02urLTfBcq5TJiers9TrpU2fDKb&#10;HYcPG8lmPixyGc4luu6S09RGXzk+vJC+PJHz1tOzEaP6ulkfCOnqQ/ZJZ9bb10afLqVJR0Y6+3Rt&#10;hlxvM7o2smUrbKY9GFVO6diz0byBjfK/CbIh6+766du0m/VsBbXbV086M33lu+V03a27Gfr0i1F5&#10;fcgGlR9l10Y6ld9XblReX3uUk3ThHwX5H2qZ9WwHle+rJ/TcXO8ekP5ROvpQPdXdbP2+clttW+2t&#10;pwuhv9i2Vfp0itznzZB9o/PNspmy0r0VveshHX26NtvOZspktlI2o3p5PLbarqSPUfpGtSNbMiwi&#10;IH06t2qD9PfVWU/PenTb1nWfnlHPkL7ymax3vbLSvVU20tsll1Ob6/kTRundKE8iutcZ2bBe/mYY&#10;1Y+s/9u2I/ps3k79YrM6lT+q/Ki87Waj8ZBsxZZR9o/KE6PyoM+u+o/xofS10y2D6DuN7rGM6o/q&#10;f58to9hMmT5yvVHPg2yLpIueKUg3P9fra6N7vVFbo+j6fJSeUXlbZSObR7WjPHRk2x8V8lGfnzJ9&#10;aV0015FvitoZ1daoMhvlbYWsq1s3j3EfSpdv1ysHfWOQ6c7jUcgmZJRO0lVuM/SVlY4+ZPNo29dv&#10;u7TWnrVt87+etvpsiGvqtLJVlleG4zGq/qh8pef8UbrIQ9SuMebJI393fJxwcMoYY4wxxhhjjDHG&#10;GGOMMcbsGBFK82v9vhvyX0n0be1WpJM8ROnAX49w3d1mLkjL5XWuNvvqSJd0g8px1HnWS9qov8rI&#10;242ZO5TtvlYg6+BcebJVr77hNRbaMi4/YTNtZPrskd6+djSn0S1dalvkfnTb5lxlVSaT9axHXz0g&#10;XX4DjZHs0V+OQ94Kvp4+xraLdGU71X/lqQ2h8iojclrXhq5OIf3kddO7OiiTj7mMdIhct1sPunbk&#10;eS/y/aWjxqPrb0R5uZ7a6ZtnGo9sC/OddF7zhJ7cL5XTdc7LbQryhfJ0pJ7qQlcXZH2aa9y/2JH9&#10;1W075+W+6ai2uM71Mt32gNdRkJZfU8U19OnSs4Py2Jj7m19tIV0aj1xOdPuY78tso5D+Pn+J9caM&#10;ckrP+dKR0zRWG0Ed2QtqJ89jPdt0ne1TXfWBdOXpFWt5bme9IN3Q9ZVsAeno86/K6JiRPRrDDHW7&#10;tuqVJjmve29LlEe7Oa3vqHPRZ6v6BV0dwHkuI6Q/61S53A+l6ZryqkMe5yrfVy/rV77S+vxLvnSI&#10;vjTplw2ZvntB12oz5zOfQPUk0O1/Rrpye/nZrDQdZaeO0g06z/V0jypNugFfgtrW8ww0H4Fjbofr&#10;bpruJ+nK4ygbRO6rdOT8XBdy/WwradRXnmyWQB6rvjzqyg85Lz8fRPYr9Nkl//KMUFmVyfrUVrcN&#10;QZ709/lL9TN5PITKjao3CvkPVFc2d/V0r/v63e2vfJ/T1U4eAx01Bl09XGveZD9IV0Z6lZ79m/WS&#10;lsdYZWQzKE9+Wm+s8hHIyzZA1xc5L9slcn4+z/e4jnk+du3K/tJ3FPkot6tz+VnncODAgUjLdkiH&#10;yuT7R7ooI5TfN++zHUJ58n0uk+tCzlN/cz+E7MnpOueI8OwRuU8csy91nm2RrWo7959yGfkPlJdt&#10;7urK445doLK5/6QpXciO7BvR9WW2Odujo3T09V9pGuM8L4XyQHW79meyPUL15COQrbKBc+mSDtXL&#10;OpV29+7dgR379+9f4yPphKwXsg1K78unHRg1VtiV80FjnVE56YRsLzpzH7vjmPMAXX33b/alUJra&#10;y/aSx3Ued14NShqvSiQt+0t1VTa3o7xsu/T3lde8UprGFXI/lMb9lMm6VF7+Hcs2bOK1fjqA0oqG&#10;OEq3kE3Sv7pc81Wu97V+8iFj0Mlj55TIejnmcVeepDuPkT7ktzzf+uaCGKXrm7Cduox58lj7/Cl3&#10;VCv992954taT1Vouare3oF/rZ741fHjwQdv9wM6SJ0wdvLUfKqPy8zVtIZRHpBshvfslKAv06Vqv&#10;vKSL6upcAl2dID18eOd/BIB05fJCelVmvXJCZTPUYVxUfxTZrr5+96E2EdnXtUGoTJ8deRw307ba&#10;yXVUT3mIrkUuSzq24J/ul/Q8Z7M+RPW7eaB0HddDdeQP1QfZpLyM2s6SQY/uOURtqL3cjsp0dUBf&#10;mujqgb60rg71Kz8nxKj2QL7IfRGc53R0ZYGufsoLzmVXl269PtTuerKej8nL5P51wbb8bNuI3PeN&#10;QOd64wKk5XTp3qgN+VX9yqiufCNRW6OkS9aR6SsLsqevz3pG695Yb+yE8tQ+uqRfevmHmXQJ8nLZ&#10;LKonnVkyo+xTm2pDOiHXk+Tr9ZDNWVSna7+kC2lde0Rf+109OV99HFWPttab26qXRajuerYqT/Xk&#10;UwTUvkTIlgz3NdLXXk7L6dCXBkrv5nevc7/7bCe9y3p5pGU/S5SXr7tIV18Z5aF3K8+/TFev+sp9&#10;zv2OcE1bKotoXGi7Oy4qDzkdlM5R0ofaEX3lVEbzoGvHemT7xKj6Wf+ocltBtmc9nEt3X/565L5k&#10;n0pf12b1H+EcgW75rBdkj/R0kd4+/3brZhtyWZWRDdk+QbrmHZJ1d22Q7qwzlxcb5UPWKbukH6ib&#10;7VJZhMAL95TuK50jLCIjBLAktC1dHDO53a6NQjYgomsv5L5KRLZf0iXXw04k6xA5T9Klz2aR6/WV&#10;6erM5XUtuuPY7Ve3Hzlf5zp22+lCOYR2JErrknVlEep3X/1cvs9/sFGbXdROFiEfZT/Jvj5dok+X&#10;6q1n92agTbUtye3kdKQP5fXZqLz8fbWvHKhsVyD3VToyKpt9K+m2hw6V69PVvc5Ij+qhX3bltoV0&#10;qZxsQqSjzwbpzLpUj7K5HqI82ZHrCVJKqfhfvUqUy4GOsdJ2kXIR12oDGWWXZKtMjA/vCenu09Nt&#10;O9ulOn2CnyS5PLrUbtZljDG7mXgCeufUo2OjDwL8BnyxoSwfLgJf6sMHmZubC/8D5/yjhn/MUI+/&#10;ipHvpfPYsWOx+wL4CxkWDKhDW5Rn3ED60a0PN4HO7gemUDn0dZFOUDn1LevnHFFZ9Rl0lG90DZxL&#10;hPTqqP6Bynb7B/pSmXdQdHXlduQnLYz1kdvhiKhv3TrZLo0naEwZM/JB46BxkW9yXk4TKq/0bJ/6&#10;xlHnyu8eQTt6hGwDLVjlBTHplV2yBbr6VQdUT+2C8nXMeeq/dOU8kf2r8hpH/Kw82S/JfaQfQD/I&#10;E5zr+ZjLa14pL8+bbKN0abxVL9ssVDa3r/70ke2RLpXXdZ430pN1SgdlkNyWznWUHqE6QuXkQ/kU&#10;1Gafv7q+Adnd17byVJ66ypdf81xVeaVxrvLZVtKyLj1PlQc6V57SMyqT6+ne0pE2ZZ/I4yn69Ksu&#10;7XPM9WR/nvfc2yoLqg/6C29Bv5QnXbIZhm3W65UV+ljPJyaqXrW7sLD2jw+gjnvVL13L7V8wZn+N&#10;lX9kVjNUth6hNS/qylbGHXSNnqGutf7KNslPqgcql9OE0vrysR+yr5UmX+Y62a+QbdZ5vk80TspT&#10;Oqhen33KA6XpPtH8z2XUTtYlcj0hHRoD9RnydxLI87Lv/pLvuEbUHnC/kyf7cp50MZ+zLtB9n/sh&#10;/SrbzQP1C7o782RDRu1ku/r0b4bcto7yK9dItr+vHflStmabcznIeRpbtQNqW2OV7RPyd0a+QL9s&#10;xE+gdvpQe1mn2st2ib4+CunI9WRPLq9y2W+yWXNbz8duva498pPScz+6fVMbkM9Fnw6h8leuXAkb&#10;79y5M9CvevmeUJ/yDh2V03g888wz0c9Mblvl1U4fai+XVZp05Tkkf+r5wH0munMt+17fJzK6D2mH&#10;Y86XHepr7oPsUr3u+HOe/aC5ILKfr1+/Hrr5Nx1HxkV56uORI0cG+p5++umwm3/fkZafIbJVZWlT&#10;7eZyXeQnPbNAfVKedIPSsk9UN/utq0tjkOeM9GbbujbntlUu26XyIusSGqtsc185kX0oKI9kXV0d&#10;qgeqqzJZl+wXOY9zRGW6ZYX0yi75mbeMZH2QbVCeymf9uidEnje5b5B9KZ/oCNKfr4V0kYdoNw9o&#10;R0++TzQHZF++n0fdX917HLivQHmj7iGlQ/eZk3Wqzew/6RDd/lNO+vNc0jHX1zl1cj3AflAZ6Qb5&#10;Vddw7dq1SDt16lSUzeU1ptLJvwmUxxHJ/gLOu/MG5C+Vzbo0fvnelv0qn/2lcrLhAf7WDqi23kSx&#10;oWTGuTynfmTbCBbpmv/muZT7oePy4trvq5PMtzgb2rja5k2kZ+iyxmXy4WeU7Mp0n2V5Hst3us50&#10;xwNG3RP5Ob8dbKcuY548hs+5CvdTvaf67vfyqVpPVmu5qN3egt45ZbYVJgZSB2go+UsDH/T6Szr+&#10;IXPz5s3m6tWr8Y9NvmzwjxzJjRs3ohx1kMEHaDsBpbv7pQShrOz5Jsh2pE8H+iV8qNKmjt22sY8P&#10;WT5MSVM95Wf9qpely6i0vjyR8zjvllV/hcog3T5B9hEoX2OAbAbq53FEpCuLyG3m8y6qI39rbLLv&#10;+8j1um33ofzuEVQ/S1dvzhP5vEsur/6sx3q+6fo7+1HnWf8oe7r1gXP0C+nJ+rLebv1R9NmS64/S&#10;pTy1nXXpvGsTorRuHzJcS4TqZ7r1QPWyXX1pKpuRfVmUrjHo2tEtm8l53XzpzCJ/8PzLovT1dMgm&#10;RG2pTpauHbmermmPf5zpH2jKVzsiP5uQrJcvPTyj+ceVJNetDNuWyA/V/ipLS3weLJf0h//imiYR&#10;glSS2tfhWNd2sL1Ktx/Yqi9pSPYTZfttH5L7LTabJtR2RjboWZvrd3WNysvkPLWpPsr32Q6VyWno&#10;6OrJdbtlRR2X0fNwFHmuiT4dSsvllaZ2cx5Qj/N8v2VyO/kcqKv+a35muv3eCPVDdbAr1++KkB2q&#10;j4juda6X6ZbrQ3XVX76PSeSHbluI+qFr6VHZbrvK1xFyfdG1Wde5TD5fD+nNgp6+/oDGRDZl8jX5&#10;eZ5Jd7eOGNXHbt18vZ4I6ZBorHhVFgEQ/s0g4d8ROkr4d4XO878tEP7tcevWrehnt918LvI8QTKq&#10;r3ob6RpVfhS5fFf6ULqOefw1ZoK+5WcBfZTuXE7kPD2DGBcE3/LvN0T+xteMGcLntPwOef7IDo13&#10;9nUuJ7rXGaX39XcUfWV1jd3d5wJoXkiUprK6RlRPdnXJZSTr0S1D3TxXOWa6unJ5sVF7grqqz5hJ&#10;D0L6esje7EP5Kadlsp1Zd7dcH1mnzqUvozIZXeejRDpkT85DINud02G9vsJG/uiSy6msjtgg6eZ1&#10;yWURpW2GrFP1ScuyEX1l1Dc9ZxAWLlkfyvdXF/mvjz5/9aG8vnJ9Y0SfNd5IRnny59JyXTOSntAR&#10;ORWdS3dup0tfWkb1BvVT+YfyEn1pYr06mVE2Z+SbUWxWlzHGfNfEU947p7aPzTz4+8roA7b7VxuI&#10;dkx99dVX8Y8X4B+MfMFQ4ImFQX04qf7p06fjL5DgzJkzcc5fVDFG3d0vwF9WYAc25A869GWbu/Z1&#10;+6N84IsQ9oH6lst369K+0nSUvvzFRPaN0tVHtk3IPv2jDrIdkNtWHtdIziNdIpSn8qNgDGSPxkrj&#10;At0FIcqqLenO9nWRDRLos1XtMe9oI/ume8z9l+3ZB+Rlyb7NdTnm/oxC7WRkY9YvNPfUH5CN8nNu&#10;Ox+R3H/INoP8JZj30tGd911/kZ51q5zazM9clVfeenZ1kY7cts6lW8cMaUpXee0M0C4b6M65bJfy&#10;sn+VL525j/kZCJzrWm3nMqqXr5Wm81HPHtUDldd9lm3u9p9z1VV5xl2oHmVBvgLs4VrzZtR8yXnZ&#10;b0L53fqgo2zQNUhHn36NmdJB5clHuM76OL9/f/j80vyQfnQL7ZwStb2Hz4sX47/4l0CTdl+ttavq&#10;IkAFsh2mp2u95fIPWemSfzSOee4dPHgw8vUXn/wDXv0hL/cBsh1C/aIe+Soj3wJHJNsKpMlffeOo&#10;8jlPyGbQ2HTrg8ZR9ukIKlf9Xc/lJ6XltrGni/L0WaZryH85y5F8kXViT9attmUnyJ/4C3L/u/7J&#10;ftZfjea25RPR1y+Vz+NIGnppT3Sfj5TtK09abkff5ZSX+6rz3LZ0574JlcMW8nI9nec68iHpCGWE&#10;ysm+XE99lC1AGdA8zr5VfcYTsi7Vz2nyT7arrxzk+1hl+v5CWPZl38tWvgtgb55Lfe0pTfaoPqiP&#10;0pX/Ylm+yDapfLZVR/lcedmGPtQ36ZSAju+++27Mi08++SRsA41jvu/xJ2g+5nuKf1tw/dZbb0Xd&#10;nNc9Qp4DkOdsHgfQ3MjkMl1duR31X/NXbUDXD4L6fXnSK1tzOzrP/tJRvs99xD/AtXSpPEFAyn72&#10;2Wfhc4KE6q908e836XjllVdiPhw6dCh8oT5Ddw7p/tc1ZJuVr/HL46g5LRtG9RW6PtcROEeYz5Dt&#10;VJv5HlKafnOI3xtSecqB7ivtsgEdNXdBdku3jqA2VS/3EThXe6Bx6ZYD5Smdo86lQ2OY0fjlcdS5&#10;ni+5LeXlfqiMnls8e3IdIB1hzihPduU+0jdQOb4DqS3de33PIz1L8tjqHlA/8nxk3PK9nHcMsluT&#10;vPV8D9muPD843rt3b5CnNrJPNA81Z3M76rf8rPZA/pXObL90Q7YFQT/1dA1qp6sTdC7/AUdENusI&#10;0inytXxBgFt9+uKLL0L3iy++GHpOnjw5qKOx0v2V7VKb2a48FxCNE6i82s26dI/me5Xv2JSR7jwu&#10;eiYo7+79e3GEwZxL+kvBkL77JV7pF8fa55yn8nkeL2FjKYKtlO27/7Vzapx7XHrVdipKfYT6CP2V&#10;LtpWPpLHuDsuoOeJ/Kp0kA7lZV/22f9t2E5dxjx51OfEEO6nek/le1qUp0Q9iQdL+azivL0FvXPK&#10;bCuaGAwQHyb5A4svL3wRu337dnzBkHAtyekEs7SzSsIXP/2lzCjUPh+E+jAEfdAh+gAV2eZsN+QP&#10;W8i6EW4WRNeg8tjKByoiu9UG5Ha6kCc9CHZ07RaU7erKdSUZle/m6Vw6EfW565uMyvWxXtvQ1zao&#10;DEck97/PRkkXlVUfENLQxZh0fUq5bj/UJvrJU30ElI6sZ0s3TTpy22oni6Cu7JKunA/kd+dhXx9V&#10;HxG5PeWpT6JbB6S7T7/QNZLLiZy/Ht02+qC+bJa+PrtI09ipvPT3lRc5r0uur3LUlS1daF+i8t2j&#10;kM196X26u2ndcmp3I1SPsswjzaVcV/MN6T4Lc/2u0Bfld/tGWt845roqTxn+ocI/xLqLCl2hrGxE&#10;sv5hveFfZ6oNtYfkspna/yrqP7Zqd1SranBEh/o4MVFFurPNClitrq71HaiM7M0217aX4x+CfMnT&#10;Fz3ZJlmvP6C2hrYMfa96ukZEPu/qlw7S1H9J7ktuC/r0qwzlZWO2U3COdHVuhMpRT6I09Sv7Uqis&#10;yiCiL60P2ZltVT2l02aey302SLK+LPIXIkjP5DGCbLtskl0il8nk8pJsj0RlNSdyH0iXLYJ8yub6&#10;2WbQ3GKBRiK9mWxbt52uv9QeovJ9cyKX6RPqSa9EdTaDyouuni5d3d32sEkoHcn9z+lC/RHdPI3J&#10;eiLUTr63NX4sVrLor11RiHbqkE6+yiD690T+NwdjL71dH+k8p4H6hnTLZyFf46/y8hkCKsO9qzK5&#10;XNYvyMdH0i39kOtJgPxRfexDbYDsUnnpyTboGSQbNE5It13QWJPeZ4faBI0RorLkSYfaVHpG5ddr&#10;g/pZV9aPcJ1lI9TXXDZfS69QXre8jpJuvUwuDyqb62RdkkwuC918yPWyfkR5GgtEYyYoJz936yOa&#10;SyrbR59dQjZIMjldY6R2ZZPGn/wMaZncx82gdnKfpJNjlvWQzX1sVE92Zhs4qp50I6RrfLqMsoFx&#10;7rYjXbmOyumY83LbSEbl+C7LWhKiZztrQny3Vfug8ZRO8iR9bau80nJ50pmXKtNHft4J9SPLKHr1&#10;Jxu7rPDvgfbfBLJb7cj2TMmJPJXlKAHVHZRpJadJ8nhDrit7VEb+070NylNZoK58IFG+yuQ8Y4zZ&#10;zfgpZYwxxhhjjDHGGGOMMcYYY3aM+HMEv9Zv+5BvRPcalIbPhP7KIf9VA3/Zgr/PnTsXO59497j+&#10;glt/McgrNfA5f00hKNP9C5fjx4/HtvazZ8/GFnjONVb8RU3+S4xss9KyraqLHo76y2NQXf1VrWwB&#10;/SWgbAPVk4683TjrJU22AH/ZiR61A9TFHl4XQF2uVZ+y1OWvhjjPeTqXfYBPKEe7CDrlL6VpJ1r2&#10;l3Rl/crX++Kpp78SUjleY4DNtIHunEdfVV420g+Ouf/SIVulB/irWOpQH3soq/4wnrSjV7tk1A67&#10;KpQnHfJR7r/K5bFTeelSH0Cv0ZJP8RH5QJ2urfIJusjTPADS0aFjtlnHrF91lSf/geyXH7FX/cTn&#10;nPeNla7VZ51TX/5VOmhsc13dVyrXbZtr2qO82gXKIPIVUAbRfZj/Sk5j17UP1KbqAz/AjU/V/2wz&#10;84t06cq+ly/zM0djrnbyPOK5x7XylA4qJx+B5pDo06V7Ndusea8jKF/zizkuXbxGhzb7fKPyedz1&#10;GjiV13MWuM5p2Wb1rW++ANfqO0gXabJJdvFX7ujmr96xLY8Bnwl5/mTkL/ULdJTNag8OHz4c1/m1&#10;fkeOHI5xefCgpuW5d/9+vfekK78yb2qqzp08H5lPtKXx5L6Rrtpf7rPqQ40h8IPP1F1YGLat5xBQ&#10;XrozsjX3kR+lpz/sIsAGkB0IuvK8lP3qg+Y8SC96uv5lzDRWuf+cq91sl3wC0iF/qgzPPZXRs0D3&#10;arZL9XgWqm3KSy9kveq3jrmc7oU8VjrKTxzVjvLQLRHSQV9VTnbI1uwv1dWzKtfTeW5D/da45/tC&#10;973IY8ZYqbx0aax0zM8Q7kPqy5Y+m3Ut20FjkG2WTZrPeR4z7xlXtQfSJfK4aqyY4+jNfSYPsAey&#10;L1Uv66YeduBT+sJ9ILukS35TOqhNtQtqS8+h/AovzVs9Q6QbNK/yOHIPZF3ZXxo/+Zznn/rI5x5t&#10;gcrjV/JVXn4Ata2xzfNFviFduiCf57Y1fhrDbDPtcN7nE+rTpsYMZOvPf/7z8OtHH30UvoMXXngh&#10;fPDUU08N+io/SZf8CJTHFr3eL89jzXf5G6RD5P7LfvUtl5MNeU5QPvs1tyM/MWbUyb6kLJJtlV61&#10;o7kEXIPak2+B51FuW7oBP0Ke95rbKqN0YOcaOvR6P9kCukdlA2is9NzL815jJ5vyPS57dA2XL1+O&#10;+ughD9/ItjyvQP4G+UL3TQafU05HYDzUBpJtkC95w4d8n30NfL9Q/zWPmcMcdU9BdyxAflL9/Jkj&#10;32kcpRs0l3SfAc/HrCuDL6mjPh49enRQTvWzXbTJtcaIOaLyGgeuOcpHwDoA7chXoPmu8chzT+hZ&#10;oDkP6r98Ceq3fJ77qjHNaaJrO6i85rRsBz4fso1Z54kTJ+KafJWRn/TZke97xphyGp+sV/3S3AB0&#10;cM7npNpVHenk3zSUkU6Qn9SfPC48v4D+KY1xyMhO0HNCOmlHeZrTeVzU5qgxlo/yfY+NoP7Axx9/&#10;HHY+99xz0RbPffVR/ZV9+TmgseM7sPzEPCdfz57sEx3lk9x/9fHixYsDvRoP3f/MF+mQPYN+s7jY&#10;gp/gXuq3XrMn+/N80z2wuMDr+tb+O09l8v27ulz7yjOKcvkeQj+stPfSA3TF2fDzembf8J7Q2HBv&#10;gMYTpFf+yO3IlozS9Nxijgj5Kz+/BNfdtG/Dduoy5slj+Fle4X6q95SeS5nySVZPVmu5qN3egnvl&#10;tX7x5Puv/+0v/iKuBJltARWW3fpAqtTEqrR0eGL4RSZUtHWRQRonvR0u//DmEIXaXB3h4QqPPfIb&#10;wsTgqHTgyxcfml9//XV8meIDmC+TjAEfOHwJ5AskH7p8EPFByAc3uhgHPvz4sNIXUI58OdCXAsrx&#10;IciXCdohH+GceggTnGs+/CSqS5vokr6M7KS+zrEHXWoP/dKJHUi2jRtJ14j0kIdv0J11kU4+9ei/&#10;jtQlHWSP0tUO11k/OrnmHFFfgbIIZbCZctl+8rLt1AfGkDosOMgXtEd9ylM215ONKgfYj7/Ub+aE&#10;xoh6tMU8kK2CL6a0iVAe3WpbZeUHUPv0CbJd2Rb1Xz6QzdLFOenYRdvd8Zat8hH9YSzJ44je3B/Z&#10;IZ34IetDaFNl1R/KIuhXed1fXf/RpuqRxjl16DdCWa6B8qR1fSf7QP2RLuUhsh8dpCPcw7mP0gMq&#10;qz5STucqz7XSdK77g/bkV/rNOWmck48O2uCaI9caX54d9BPUV8E/VvCL5qXqoYP20a1x5LrrC/ok&#10;dJ/IBs6xE+EavbKDevzjgGv1FX3AOfZQHp3ok00I7VM2jx1H6qmsbOBc40K+yknUZ8pyRHg+Z3+p&#10;DG1qDDTf1Y7s0pxSW2ov+ylDHrYhGeY4+vlHFW2A7NRnQbcvCHVkJ+Vpl3Pq6b6RvaTjG/Rwzav0&#10;qLtvX/XX4uIwSEE+/dYz8ObNueKDe6Vune8L5R+LtE97eb7IRunQHKHtKnXOkkZb6KIdFnzwI3VI&#10;Bz2HdE07mgPqL3o05sqjHEfaphz58gU6ScNebCePzwzKy3YdIZ9zRGSPPucpA5oLulY9gQ30J6d3&#10;7wnpRFfX5uwvjaP6Sl3yQPYJ1eNIXR1pA1FeHnc9H9BNGdqhjayLPLWto/rIvGGc5X/S0AG631Qf&#10;0TjrOUAbPKs0VyTUo5zux2wT37WyL2UnyK7cZz0ndG+hn3TysZ/r7nwhH9DLNUfKyWbspzxCe7n/&#10;ypO9pGsxnH6iL9uouhoLrilHGWynj/gS24E6QDpp0kl7altjgsgG6dB9IJ9y1D0km6ij8iqL4Cfy&#10;5UP6JB+RD7QtP0mf5jHlVU73gO5/8gB9slG6KCOdClxm2xh38jVfsA+dCLog6xeqr6POEeyG7lxF&#10;N+1gG2m0QZvop47mJu3ITumVTq6pC/y2ETrzbxvpN2lZHORzQfcSfqQ/OnKvIZSjvPycnxfYhi35&#10;Oan5LsEu0hE9A3TvkkZ9ROMu3aC2KAe0g0+kj/L0gTLymdrjqPZA/pIuylMGQSd16SflZJ/0Ukbj&#10;w7X6Rh3qUoc+UE46aFdtC8Zb5fAxvueZQx3K4mPapj7C4jHXlOOaetIroT/o1BH6/MviLzZrTgH2&#10;UwZb0AUc1TfaA47oVBmhe4d+aVx0D6kf0gG6L/UdhXa45oiNtEk9ncsO3Se0IVH9nEZ7shvRnAXZ&#10;oftZn43ooB+c57bph/rc7TfBRdmOMIZqR+XRId9r3uoZqvEmT2OrepRRH7hv6SeCfQh1ydOY6YgI&#10;6kNOVxp9lX/Qi/2yB13YQl9oS75QeYn8kttWec0J/ZEk/Sado67RTxq6tKBOmnRRH5gn1NHzRbrI&#10;x2+ALaoLskW28jlMvRyAU3nygTLSSbr6Qd/VH93/CNfYw1gpDV20g5CPb9RHyDrVZ5At6KAMIn3k&#10;cU0fhcrontDnEu2SxlHfVcgnkEo+feMaXeSRho3Yw5iDnl20S/vYRb8pg8jnmq/ZZnRSRkf5EmgH&#10;nQTnyUM3PgC1TTuyGX2Uw1bOJyaHn3XMBcrQx4VSnjrz7bMAXejWfAb1Z3G+PmM0Bohsz+PBEblb&#10;9KMLoQxHfZ6slLpwL+miHcrNzNTvNpTDpijXjhWgR+VBduR2dC49CHDkniVf9y4ybLt+p0O6dbeL&#10;7dZnzJPF2n9blzuqlX6GpWu5uG6Ls5EI9GzRNej+H594+HvbemxUqlqwsa4oV/7DTyxA3rg0/FmG&#10;YVocvHPq2yF/ZIY+ejhP9OXxASMuXLgQH2CffvppfPjqH2Xw/PPPxxdlvlyRzgee6upL75dffhkf&#10;1sBEJf/ZZ58dLDJLF18O9GWXD0W+XHAEfYFQAAz4Kxu+ZPAPVI58iOuLkj5AsQcd7PriixIQZKMN&#10;/WME9CVBNj3zzDODLyj6B3OdtGPNH/7wh+gbYDN25n7rHw6y6+mnn476IF/jU76IkC6b+QsZfKh/&#10;oIC+RMtP6jPgB+zhL37QlceRv/jiy0D2ib5M8yOkjKd0A+XwAf/gxIbcf+lQX0H2Zx2CXXH0Szbo&#10;CxcwDrStNPUZKM85/lYf1bbud2ykz6Axll38A1f2MR+px1/USpe+ODKP8TE26jnBGFFOOuUjwE7S&#10;+NFW5gew2wNb1Y9//dd/Df+CfIkf0MmPvKqPzDnKnz9/PuoCX9CxW/a99NJLg3awHx+qvezvS5cu&#10;xTymr7on1A/5SHMd9I8c5qW+KAr9g5Y2dD/y12z4SH38/PPPB/cQdRHpyn1UfZUBxg/fMkac8xdz&#10;eiYIfECZPC66DzSe8M477wwW+9HP80W+ZF6ih7HDZnwhXcw16qhfgB58R98ZY40BfPDBB2Ej/sOu&#10;3B/6yDn3I/0HfiCccaMs4HvNR50zV2kLu+Qn7RziniMdtPCjf7zRR43jG2+8Ec8Y+YB8tcm8opz8&#10;Da+++mrMSdqgTea//MUCA2WZu/Rbcx30l/r8hTT+Yqw1xkJtZNCDDo01yP48BzVnpV/3DeBTbJVd&#10;X3311cCXzFX0aqw0rqC+njhxsuivtk5N1Xny2WefR7/pMz4Dxpc+676UT0F9+9nPfhbjAfIP9wL9&#10;wd/SJTRHGFfpevPNN9u5wXOw+pf5Rbs87/Arc0k+4f7AVvyBPp49mrP4EDsYR80JfEGa7ON+lC4+&#10;o/Enz1fSpBNUPqdJF4vH6MdujYtsRQ/luc/kp9///vdhM5/tuid4HlFe9/Ynn3wysJm5zThqvjCn&#10;1Q6+oF7WpXtOqCxIB3ODc80R4Ege7cpW7ORcczy3o2cNQnuagyCfMLeVxrhgG77BLzxfdJ8oj75S&#10;XgvyoDTqUAZ0X2heMo6aQy+//HLYqD5kG5gL6OUZorbpE+eUof95rvKcxC/0hTz5ARgH7FE9ynXb&#10;RA95wP1Gec2JfD/yWYbNfEdBD/XpF2g8NAdBfpDtOkIeb8rzTFF/+F6Bfu4n2cq8RR/PF2zg8xgb&#10;AZ3k/eY3v4m5wLXmlsZPfgD5i89f7OV5IHt0rjGQP0D253nL90fKaWGNMrJL5x9++OHAP/INzxD6&#10;kf3F/YQu5ijp2Kg8nj/Yxf2PDTzbZBd6sEmS0RjzjJN/+fwiTfNF8xp4rjDe+Ffjrp1MmhMaE5CO&#10;v/3bv415zmciuoFnLf6jvnyiPsnWPPeYa9ghWzSuIJvxt/qBn/Kcyz7hWYXN2o3FZ47s4plLvTxW&#10;8i/fFbGR+0vlmRPofeutt8LX+JIyQJ/Rlf3FfY4uzV/ul27bP/zhD+P7AXar/5r3PFc4MheUR7vY&#10;gC81V3mGYL/6nduRv9Qv2QTSz32g8jzvsJ/vY7SV25ZPdaSO8rjfOM+6+LyTf4BnsOry2YfNuo94&#10;tjN+wFwhTWOX4Ts5NulZDz/+8Y/DVuYNfcMG6WL8OM8+EbKHZwLtAX1ANJ58FqqPmuO6z4D7hDZ5&#10;RmMrz3r1Ufe6/IwNskt+5bmkPv7gBz8YzHX05+feL37xi6hDW+QxPpQF9YNnj8rzuU2bGhfmmcpr&#10;7ui+Ya7LN8xpzrOvmBOUf+2112LMmEvqI+mg+1fpoDTmoOziuYAPGH/6zXcC6WC+0K7GT/cb8JlD&#10;uTyHNLY8C6jHd0C1g534Sf1Qe/D6669HPiJUl8+O7j2nOcq9jQ2MmWzWd/vcRz7DaPdHP/pRtKH5&#10;DBqP9957L8rQf/VHeZpzffNF18Dco67mL3NPdgnGmHryH8iv7G6Vf7j/sF/28ExUeY0j84T2sUt9&#10;1VH3BvCMpRzzBl3yH8hWfEgen39qBx3w61//emAXzwDKcX9xZP6oTZ6TtENZ2v7e9743GGM+y2jn&#10;V7/61eAZxPihg+8Q5DF/pItxJE1jNYGe9iMUP9HOrfJMUB+XW508TynPnFI/NC43rtWdWbITeEZR&#10;nn9XqvzyYu2rdpypDdB4LLWfdRcuXRrYLF0vvvxSlAHmMfU1v/KzjXuANvEHZfiuKl18dlBO4wI8&#10;AwFdXbvUX9mX8xkDtbkdbKcuY5486j0+hPup3lP5nhblXyf1ZLWWi9rtLeidU0FNrEq9c2qr5Mkg&#10;H5KmdP6xypchPuw58uHMlwg+cPhCwAcfwocb6eTrA59rLe5QnonKFxjygQ8/hDQ+APmHGAsA+chi&#10;GfVoG518uPEFjHYYZ74kMNn5cqcPcc0PfRlhIR89tMMXJmziw5kv6aTzJY8v+NhCW1rY4JovufSD&#10;a4Qv5dTFHr6ooQM7qa9FcezDJs7xC7Zhk3xKPX2gU4Z29I9JdGAntmOndHJNX+ljnv/oku2U4ahy&#10;tKvxRBc280ULm+mD+k4dbEYvbfMFhPq0q75TH9/QBj5EB2PGEb0aI40tbdMuvqEN8qnHNXWwmXza&#10;o57a02IotuATzkFzEwHqco4+dNAfdNIP0qkv31OWPMrxxZk5TRp9oby+aHKOL+Qj7GKcsJ95gC3U&#10;oY+cUx6bWWjGF5SVL+VD+qNxkK8pK3s4ZxzkS2wG2YXvpUN9pU3+kUM9+Qq92Eg5oD3NDepwP3Gu&#10;fyShQ6J7HD1co4sFS8aecSONxTd8TB/zWNOO/Ay6T0gXsllzCF20iT34BNE9RL/RzTn944gu6pPH&#10;P2ToA/1G+EKP39ArX2p+0Q/Zik2MnRYT6av0oBtUh2sW/rARmzUHEMqgD8E/sksBAa7RzfjIVxor&#10;jhpD6qOPvtEmPsRG6mt+MWbopo96FmgxUGXQRXvMZ55zspV6CAsE2EUd9DO3KUM9/IU9eo4h5CHY&#10;ge3MKWzU3OJcY0ybXTTW+X7kH6Ho1hxEDzZTlrkN2Aekc047Gg+eG/IlCxL4QjZjA23QZ/0j7OjR&#10;44NnByYi+JAxoB5HysunOtKW5p4+f1ho4T4E2qFv2IA9ek5QXqK5oXlFH7XQV/1VP1v5ByZt0H9s&#10;ZvwpAyxSoRdfMGcVGKQccxJbWdjAbtmqcSOPsaFd7NA/JjniV9ognzR0Y4uuAX34QfOEfMqhDx2U&#10;RQflVZZ87hfs0IIGfVebjBvXGoN8T8hmzQfy6Gv3XpXdfYKN8g1jpPuA/uu5omul0Sb1aFNzkL7o&#10;sxO90olN5OFz3S/Yjl7sJJ85zbn8TX91v0gH/Vfbfc8C2uRa85H6mkN6ZRJ2kIZO6pHHZxrzhbYB&#10;O7gX5HuuNWe51vch2tEY6x7inDbkL/rIkXp6vtI2R4Sy5MtO3duk69mBvyhDffTSjtrmnDyE+tjB&#10;sw0d2ZccAfuAPlCHdni+4Eu+o2ITemUXY0t92YJebMTX3IOUl720r3K632gPvdjF/MYPjAM6qcNz&#10;BhgDdMle8vK9IKEc9qGTI/e92tcY8/mILuyRXXqGcM54oov5JF2ME3U44lPAZj0T9XnBOf3XuUTQ&#10;R9pgrqMPH2q+6FlHPm1wTv9oh/tG/dBzgvnHMQt20x59RA/XlMOmt99+O+ylr4wbNjMOHNFJGuW4&#10;lpDPGKFbfVI/sIV+4CPGTfct/SCNtukffdEzR0EE7hfSNe6cM57op56+mzEG+IHPKHRTDhspw4Ic&#10;fUOX5je6OM/+0mc/NpKGnZyTp7b1Gj1spL8IbVKO+U9/ND6ym3bUr+5coD2eQdTHLt2jem7gB/mX&#10;PPrDZ4J0U58ji5Tqb4Z28CPlgCOCfdiDLs5pU/cO1wi6sIu2uB/xCZAuO2kb8FG+tyV8J+eZgE/Q&#10;g2jhWmPH80h+Zo5ThqPswqecA+1hN+XJ44ign6O+G1OeMaM/+JWy6MW+7hhwZBwpQ98YR86ZL/KH&#10;5irlsZO2tBAP1CefPOxTv2kLXQSYaAf9apN8ypLG5zZtae4SbEA3PtR9zLMa/dhHGWzQ9wPVQyhL&#10;Hvcv6LsNkMc57QrloRt0z2IX/kQXY0sfOarP2EGePo+ZZ/habVOO7/bSz/MRveqrvpvK7uxnxof2&#10;0acAovRgB+XoA0E9jRHtSvA59w/+53kO+JJ7BD20jW506LnAeJLHvaa20EU9vgtiIzrpg8aVc9pG&#10;F/cxZaijeYhtHBH8Qz36Qj0+s+ij9KGDMeac/tPPPF9Y86BN8nV/kEcfNJ+pQz42ax5rjlCea+zD&#10;Tsoh8oWeaxoPlaEe9yp2KoAF1KE9/ohD/sd3lJM9Gif6wfOFcpqr6FIf8Q02811AfcQ/1EUPR33+&#10;q13aAY4LS8M1LD7T6O/1Mo9pL9os85MjtmMnz1XaQ6/uD8pgi+YDbdEf0jSfYal9+wN+pQz6aBfR&#10;58lCSUf3pfbZTjnmDmknTtZgGOAf9BNQw2bOKU/72AjoRSefMxo//IUu2YX99I/6jAc+pqwEX4Pu&#10;X+oKdFF/u9hOXcY8eXTXc7if1r+nhqVrubhui++VnVMOTu0gfLhl8CVCuiYKEwohXf/w5UsgH8J8&#10;KPFBw5cT/sJE/wBXfc41+fjSwQccH458ePJByYcY1+jmSwBlKE8edbTwoQ9e2tRCI1880EMdFl05&#10;5x926CMfG9SXbA8fmvoHNl/C+NDEfv0DGL36Ekx9dGFP/lKBXXyZ0j8c9KWAOrTPlwl9ycJm6lAO&#10;+4Br+ZcvS+hTOb4w6YsgfsY+dPOlE3vRiT38Y4G28CFlsZUvjowRafqShC7gHP3o4x/RlOMfd/rC&#10;ir0ItnNNWfqsc2yhHdpXPdL58sk/JDgnD//hS/5BwBdyxku6+AcgZdHFNTaqXfUB2+kf+vXFEJ/g&#10;O8qBynZF85MvUPiKekDfsUnnlMMG/qISXzBualNfnPATaXxhkz7GnLGiX9hAv/SlkrrU+Zd/+ZfQ&#10;ST+lU/cFcxToE+PJl0LNReriD3Qh9JX+yx/YSBl9UUUvfeGceYguypBGuRyIYAyZG9hEHv3hHJ/S&#10;Fr7DJkS6OKddynOf067mI33kH0paYKQ88xH4Movd6KVd+p3RPza0IMs/EvEr46Z7O88JBOQj+iPb&#10;9FeyspN7W36Vf2ifMoB/NNa0R58oQ1l8QdtqUzaRzxxg3FUffeilHO0ioHmuhSjsZHz4hzP+pu/0&#10;mfY11tIDpFNGdqELuyhD++ojfkeP+s+8wnbKS7fGG7+Rjl7ZRXvYxV+Pqp/ow37yaR9hPDQH0Uk7&#10;9Il7BB2cS7BRfZHQNjo1p7BB9wX20hb68SltUJZ85hvPLfRpbvKPMPI4ogubaYN5wj2Y5zLCmHKf&#10;nzxZ/zIU+69fu9HM3Zxr3nv/g+bSxfIP6zv4qzy7ixw5fKToOBRyuJxPlC9LE+PFxnK8WMreuHGz&#10;efmllyP9wX2eh8Wvpf6F83wGcO8/iO8R42PjzbGjx8r9cLiZmcZ/s2Usy7O95COMK2O5vFwXt/AJ&#10;Y0oa/eUaX+A7njncZ/Sb8cBP+mxCj/44grHDR/Rb9w/gD/qtOYq/OWr8KEebQDnqc615jg2MFTZg&#10;C3ZxjQ6e85TVfcqY0B/0/Pa3v43nGs8g9FCHccZG+sLY8IzEbnRRj3LoQ9QG6ehlHNGFfaTx2UI5&#10;+sqR9oV00D6+5PlCffTQNv3Qc4Z6+IQ+oBvbSacN5pee2/gam+RvdKGffqg+ou8jqo+/6CPtMp9p&#10;g+cT9XTv4WPKAQum9JPx0fcb5gX6QH5hruNL7KA+iynoRd8vf/nLGC/9FTN90kI6zw3q6Hmk+1Pz&#10;BsF+xoI0jTc6uve45pw+Z9Gje5k+6LsUY8Xc1f1JvxkPfaaih3bQxX1MWY0HQjq+RA+20JYWG9HF&#10;s4X+4Cf04Vvq6BmGYDOgD130kyNt0xbl+UtfdNBX+oKf6QftqD36RnvYwPirPnWwTQu46GIsAF2U&#10;Z0xpn2uE8iweUw5djAf1sYW2+RylTRY+GTPSJOiiTepgA+PI97A8l8inPWwmjTbVb31Wy0+gMeco&#10;+J5HPRbasIF+4GNsIBDBc1qfFxp72iVNc1WfGeQD+VwjjBXlmAu0jX5sRQ+7vLAXXZSlHrZjj+Yo&#10;dSlPXfxOmuYo5xKNmRbUuZ8R8qgruzQ2tIcvdQ/Rf/xMXd1DzG3axgbNgffffz/mNuU5Mj7k4Qft&#10;+uF5hC7S9F2F8aRNdOlepX1s1LhSXt+3+At6/MLc4Rq/6BmNbnQxZ/E5Y4M+9ZE+UB4foZf2gPrq&#10;I89mdHE/YgP3Ln3lnHsOm5mXzA/6SDrl9ZfxmkcIdmpMANuUz799qM+R+tiDD4B5g/20qzmDPZzT&#10;Hv7gvlef6SN1FQSgnvzGb5oxx/AX7SHsrKYO/kE3/eH+p28cqYed9AehHOOX5xb1EPWNNtGJfmzB&#10;VvVJ/w6jHjaii+9vuv8oi+i5yJGxwAZ8KD/KBnTKV9iLvyiLL/APuvgsIA8b6BefL5qzKo9PmPPU&#10;4d9DlOc7FvOXe5z+4QvspAzzhDLMXewjD3vIp48S5h/p2EHbtMc5beXnqchzFLvQL7sUeOJ5Qx10&#10;aV6wY4Z5yHcojpqz1MW/QHtAXe4h8t99990YJ/kTYb7hZ40/9zj9x1+0TZukS7IvsIX7WPcdaE5y&#10;v3EPYRM+w1fo4rmvPnLPcS+zgE+b+rwEyuATbMYP2IhebGBu0i/S6As6qEc6Y0g56tIeQj8ox32P&#10;nfiSvlOHeUdbzD3aYZ7SL3TgV/SwG0/3Pc8y/MnnCWUor3Ehn37z/OKouYyt+Ah7mRfUo/+ah/o3&#10;Cj7iqL7iE2xED36m7+glnfaY67SJ3fSLfAV/sJFr9OtznrK0zzNeY4ztlPnd734XefgSO6iLHo6y&#10;k/LMc/qDXeTfuTv8oyd8j97xMg7qx3K5BvLpB3bSBjbrM51/n+APnrOkk0852tN8pq3FUgZ7c+Cd&#10;+xxhbGmb4BQ6PyvfW0nHX8wL7D9efKOxUuCQf9czttGXck0dnhn0EZuxi++aaot5QzpzljroY07T&#10;zj/90z8N7gvp4o8q0KXPHMoL7NJ83w62U5cxTx5rYwPljmqln/RJHhLXbfG9Epxau5JpvjP4EAE+&#10;dDhHmFyI8vIXUr5w5C+dMeHaL318GeIDlny+DCF8WPOBpA9IUHnyqEMeH4jk57bRrTJZ6mSqXxRk&#10;s2yVPXww82GJcI5u+iG7+BLGF0N96aMMXyQQ1eNLHF9u+GCmPtJnV3yJKHnU4QsE5fmSoS9C5Gf9&#10;EvpMX6Ub0RcajtQhn/qIdJHHFwP057qUpQ75CPbwZYE02sIv+ACh3wg6aI9yEq6pk0U6NTb0W3OC&#10;c/yBLuzKurCL8rRFu5zTD4R2sJE6nCOkaxwRykvoO0f5TDZJ1E/5Q+mMI19UsYe2kK7vyWPs9AUQ&#10;oa7GUeNAPYTy6EUoS73cPuURdNCe7EMAf+A37hf6LL2UxSdqW+0iXOexQJSveY8O5Wn8qSeb5Hv0&#10;4G/KyS7S8a98gs/48q0FGPpKefSpTQltg65zO9TJY6y68gHngnbRj8gnpKFL/adPEvLpl54noPlC&#10;u7SnMUe6/uJa/ZWt8gOoP+TTlvqAyK5uXxHl0Qb9zH2kXLYp26UxIo3xQzR+5Gv+S9RHtZvbli6V&#10;QeQvbGLuZVH78nPun9oD+URCOmVzO6qrMcZu9CPcK8wlzvEPonaoK59IF22gg+c2/0DmWmPMvOQf&#10;Wg8eDJ/R1Xd3m5s3eH4zZ7kvGT8+A/iH+oGi53D5h+KRopd/HPP8YnGxjEupx/HBA3ww39y/h0/r&#10;9XyRCEyNEyyZKM8+PkcOls+78rk4Mxs/cqx6uncYP/VDonHV8wZRf+U39QWhLHMdP6vf+vzBvwjj&#10;ypjluSVdlBeqn9PQS7k8fyVdHZoHCDZhO+V0z6KDI2n0h6Pskg7dE9iseviLBQHqKE3lGW/qaL7p&#10;Gh3Yhi1df2Ib80vl8RefP5SlT7IPIY2y8rf6lftGe/gbke/la57/+iwgDR3yg8YaoQ3guweLFIi+&#10;U5GHHdSjTYnaQJjr+AlhYQmhjOzGFwh9onxf2/QD+zUHEPmb9qkv/yJAmTxW8pd8ii/0vULlaVN+&#10;5IjkZ498KegHNmvOILKZecHCkz5rEfqbbUCwG9R/2lT/sZs6GnO1gajf2C0oi70qzzhwjaicfCy7&#10;EdqRr1ReNsgPtIk+RL7UdbZLojYQriknG7LNGh+1ledEX/n/P3v/1WzJkeQJnhfBGRABIEETNBOJ&#10;JF28ukZ6RmRE9mFkv9PIvPRX2pWVeRsZ6Ydt6e6a6a7qykoOIME5CwSnoz9T/x+3e3ACJBOVleTo&#10;DQ13N1NTU2bE3c385JwMaPHe1tccOS8fM07gp0xkhtGXLvimXhg7pM3OMqCH+AWjR+QOzYyJUflB&#10;dUQO+sC5LhDeMP5QJ567bB7dgninXNo8RM9u+KSe2Ca+cx5b0A1tdA4tjA9CM/tFPTAya0PxS/q6&#10;mUf6sVnH5EUPaZEtdovMs46ZA4bXbNvUnfPZL/hE7iDgP+02MRWMreOLyDnLSoaZXlr6RzKmn5BH&#10;n+iGx3bfTl5xmX5p7sfUE4y+6Mk+58Wv7BJIvEP9FLrYN3aIPmjRwMgQnjD9vrJ0Dp+ZV/pa/GJD&#10;tGSaeaFFF55iQZkZ8WK/yAcTa8as3EeTG4YeXeqOvcAcHyB5sx6JOXaKjrFv+PMxnOuJjolJKA3G&#10;NiCyxs4pD2Ob1BmdYWIpciVmYXimTUE2g5F9tn3smTpnG0V2NNs+SVwlPhJTMPaLfJBMiWcY+0P1&#10;qj/2nvUPj+gMjb+JE7LNfomu0Wv2QWSIfFAdjuSIDpFRvXiqJ7IFU2f8CaWjjSyxKxQvM846hm7m&#10;H91ynOlj+8RYfALJLG32R+wcftpaZA7f2GOWIXLNNgz/0Mz6h0/0n3nFH6kHkgWmDc1yKa+u8Jvr&#10;STnpsQH+MH3IzCsyk38Pe9jDHv6QYP9yag972MMe9rCHPexhD3vYwx72sIc97GEPe9jDHvawhz3s&#10;YQ+/M9h/1u8bhqxS+KLVCsnLihbIfsAqCysxrI545x3fUu9PP7h+8sknDs6f799h6qNVR71qA+DL&#10;P/GHdLytLLKiwkoK6ejymRAr4G3t9plAZa0mtj0byvcjnfL8oK+jb0Gjt1U4u3XAvELDkW4w25Kl&#10;kcMqL78lYns3PrYx+zY3vQF5Afp8rkYana0aVa/t7MrhQS7bl32WxGoZ9FmtQlbysZ165dvOzxZZ&#10;WaMectBbmchuRYvVM+pVP92tXlWOHPjme+30itzqwZfPIkc+D6KcevzAKLvSwRZtyDd4q1+9ymVH&#10;mRU4dADOgS3n5PYDvT47whb0ZZusrrpV/hdVR0ufxxd6tOzFTvizJ57qJB851I0PediCPvEnJAs6&#10;OxLUw7+JwdhZXKENHf1tnbea0gpg9qOrOMwuDLr6lBNaeWkHbEVWNGKSnGRWJ3pHPpCORz7fQQ7l&#10;6ZNP/+EJ8MKX3fjj+9///sgTx8rhTw5yph3FFvTB1zn9nIvhxKjy777z3vhOtZ0gPkl269btg2ee&#10;omu3X+k+Wfb2W28fXLncn0NEc7PKPPHEk4PGSjlyvPaaH9/2A/6949BR7Ngxol6fMtNBRr4y3UCg&#10;f2DLTz7pFYd2tuAtDv04rXbjEziOfK7NiSM6053dHemkLkfxxeeO9FevMspqj3ya2MLTLhix6JNt&#10;bKxd+BTbkSP3HZwoXdhWOyKn8w8//GDI3n3Otwc/Pk07IT9UL/zud18Ydj1+vD+rQ+eTJ/1WxgMj&#10;5h977PGK+edKz2dH/JCVLmwbfmyjDTz8cP8oOXuR1SeKHNXjMzpilV7KiKv0tz6vEDrlIbuyc2WX&#10;bk0n9iMDfXzuBp3dG2wlzwpD8ohp/Pma3/EWX+rGC4LYgfzAkc+08bkfF+vkUh4fbcJup/Sd5E+f&#10;zhfO0UUu/Xb6WrzQyGcT8cCv3/3u9w5Ole3v3Fm/D6/Nk1Ufig9+Yo9f2QHKVx9edqLQ/3/8H//H&#10;g0cr73TVcb1kA9oe/SIb9OP3bIQ3f9ODPmjIYKfWuXP9iU/+JifbwthRfcpJ4ws+wStjUMdVfy5P&#10;7ED5/Mcm6PgTDV/ER3jmk2F8yP6RA7C1NGUSP2KJPOlL5bMdOcQT3nTAU75P7IhFY4G6lGMLRz5S&#10;B1q2FX+JOWOBuFCn9ipPO2QzvlGOnMqRAS/XYtIR4gvFket8poRcZCXzX//VXx88WzHDPvjyVXzk&#10;SHZ2Y0NgTHGdz/DgSz5+8ds4ZBd/GT/FlzrJjZ5t5PFV+hV9KaCTONaf4OUo/uiIv/aOD53whPyc&#10;NsFW6gPk94kW8vnx+27r9w092CufXIFAWfYmM9trR/yUNkBe9iKTdHqm35MnDZBVG0p54xc6MSmd&#10;H/lenPgUElsCOuCjbrTp/9kqMUBW+juPTemvHP3ZCH9peGT+RVa+hYAexk/+IEt4kVOez+PwU9oJ&#10;UFZ7Vof02JB9tXuxQj92VwYvvH0GVh6+9ADsorx6yQ31d4k312KIXspoX+r0WST1wZQjjyPbKE8P&#10;1+jZkhzaHR+yC5nYT8yJFbKg5wdlIpMjpA8ZxCq9lHNNNrz4W1/IV3RKO577gMjMPtKMUeHr2DS9&#10;s/nVV18bNjAf017Ni4BzdtYGxLXP5bEZeaTpl306KJ8PIi/bkIlu+iwyyHfNVok5thYvYhkqo73Q&#10;pUxRcF/NwX44/P/OO++ONPOjy8vcyBh+5Ij5sTlmfzL616+8VuPCzYMP3v+w5hflr7o1ffDB/t0T&#10;fSH+PlFGJnrrVwBZ1MMmiW2+5Qv6o8eD/MqRi9/EIptLZytH5fniz/7sz0Y7wFu94iHzWDzYS1n5&#10;dHdPkDz2d86WZBA7GY/eeOPNTX1Nf7R0fKjkOTl0JPsM+OVIh48+6jm6ed8vf/mLMU4n5o4fP3bw&#10;l3/559V2n60+5PujDVeRIQc70uPEiR4DzF/4lSyu6awO+juSjYzq+ulPfzb8X0mFPR/9u7/7u/Kb&#10;3c0tr/tCMUhP9Wi7aUviJP2j9PRpwYz1UJtTt3jX7+KF3nxenJFPP6+MdPzMr+ihbvcPrgG/6BP5&#10;iBz6ajLQV7xoi+zHr/oq9PxKf+gzk67TrvWNaJyTjz+UdQ20P3IA7eRv//Zvh+/Fmvropf8Wm8ri&#10;BdkmfU3sIF2ZfPpOPv3YOHUDxxnJC7Rt53TVB4pVtqAz2cgsz2fm2Eu/5pqd2VwcsnHaO9mheCAb&#10;no5/+Zd/OfraHjteKFs/Xfz6M4QPPfTwKK/dP/TQg6P8p596/mF3yLXq538+2spzzz1fOj968Nd/&#10;/VfDP/x17twDQ2fPS/hCH0E+901nzpwe53bvu8cyN/3ggw+HTtps4rjr7vmZc/5Ujn35RJsRF3yU&#10;GEQn7pyLef0ZOcQa1C/QVT1otC00MPNi7Yav0r+nfv7w6ce0E7EDxBUb40EHefpn+crgYY5HVm1A&#10;rJJBfcppA/pudH/zN38z+ir07JhxkOzsj4ZvxCn9Tp4WlwfVxivWazyp04NHH+tPAz5RZX2e6YOP&#10;Phx2u1OEr7/+2sGd2z3e0VW8oAXkV5fPFdKDH9h20Fa+++drFYfy7pbPnik9RpzUvaMvJVTGwakT&#10;pw5O1/0vmz9WcuDP1uabFx44f/Dk40+M9nOy7jPZlP/xfaR8IQ5ujK8w3D147dVXR/rd4skeZHFf&#10;ST42UL80nyMdfeDUzp+ruhI7dOOL6Huh7Cjt4YdrDlB/6LUFPjVvZ9PUF/vE966Nw+HFd8rzkzQ2&#10;VhcePkHpmH4ZvXkhmaQBcriG8uE3Bd8krz3s4U8P9KQzaE/3blPmVWt+zbH6MGD/Wb89/NYgULYH&#10;CwNO0AB18+a6ndnNxMmTtrJ7MNsevHOnadEYsCDAyyBnQIPOMylAY4KSSZKB3UTG0UAJTaSC0mGu&#10;lTGJCN/whJEDkCHnwECfmw2TwUyu8TbpwI9NArGPOpQ1scsNismWiZRJYh6KmCSaiCtHDo0ztiQH&#10;eaTPtoKzH5zPMsQvkSN2nG0JA+GfyVyQL+lAT/qSHZo80oVN5ZE1ZSL/zF+9ZKAnP/GbyQp0zbZk&#10;JcOQu25m4QP3PzDsoz42i61me80yb9cdG8DoLD+2DMRe0uVDfDuWe6t6ykD8ohNUNoAOSotfoDIB&#10;ZRLj0uWH96yPmyQYfpCt2N5Nucm5m6zIoYxJbVC5WQZIN/pEp5k3WY4fK16FfhcHeiHl2kuaxBA5&#10;Td5NjMOr7Ur+frDugYQXUnD8Ns8YWMjADl0fDBTLAteNaJvGy41+wA3FizaYdpR2DsVj7HFI1tKR&#10;Hdkk/oP6A7GEnxgTX+wLjx1rf7FpfgvIN7zpTFiysWd46d9O100QHmTBk5+gPkBd5Ikf2GPYdvhO&#10;G+uHXtBvID366GOjfbj5wyN9T248xKVYge3LNa5nuXKeemP3GWf6YCk5ePl8XfpXcqQtko2e6V/p&#10;gRdZyAZSJ73J7Tww1ytfW9DPpq/FW136Cj71EAPyowcNbpTSPvHCQ1/EfnwQuZQnb+KFv2Nn+o24&#10;HTeiawySi7zq64deHROJk/h3vmmnP11OTXq4xks9IDxhdAwv8ZFy2lG3rfYpVIYdYsPZ//Se5cQj&#10;/Ys8vNkiMcQOxp48CEATev7DE3/nkR3EZzOy+9zeEj8zJm9GZfGjl/phbBNZ5rGT/8g8buIL+Th5&#10;eIHYKu1gTuv+qc8D0WGWMfI88si3Dh5/7PGB7KR+9mdbtkkfHVvFF90Wux70dEibgc4h/dSrjFiG&#10;ZJ7bBbuKGUhfvktcw8QyudGnXhj9t/ULLYz+MEAXCJKXWGUD7Z4ciV2xBfkhMkbHxJvy8VVilPzK&#10;Jx3G92wA6Z9YSBl8yQGlsQGgM9sHyU3HxFDaGeSHPCAMoqNH+MQOEB+ygLk9gNQzozTyz36ITuyP&#10;V2w7A9pt/iBlUyaYNHXiO0N0mG2iXjbOGDrbhP5Q/+ohYGI7MZ32ExkjU+oWo/EVO4pL/PmL/fkJ&#10;kgE9XjOGJ33kB5u/2O55mb7fw3boxYOXL3kJBT0YmxGNlyr5tKPy6gNzn5Dz2Ch2okPGPfZJf0+u&#10;ns/A9ntkTtrsyrbbMsbcXRfjwDu3zVHWeWWXP4wzf+ddf/sAbPujkz3Ibx/C6Mg/fJGxEdJT+5rr&#10;1yeJB/5XLv6BqS+xhX/ay+0aT+mT+R7El23JlbLBbei+1cv/fGLQ76D4NCoex4YvtFlt+Nlnnxn9&#10;jhdT0DwMTVl2YPwLgfrmNpa+V378Eeg52tqu2C+YsTzxAdmRXC3P4ZdT0sRT+j3XQbSO0tMeE3MZ&#10;F9UZW7dN+pPF/I2eL2HswsfGHxg/xgbx4ezH1v+wvWY7hS5pfJmxKe0+eYm3OWbpmHkkG8CM+15Q&#10;ZE6XcXWuP3Vv4yxr4k+dZJt1mX0MZpljh1nXxKr8bR8bd/hZ+9EfoM39zVqfhZqN+lKInu4ZQ2H7&#10;+rGqK4sS+XjFbq9rv1EqD70jK7npG53pFZ/G7pCNxUPibPZB+mUxKj9+khfa9HkwPMmw7Z+0/8Qp&#10;TF5iYY5jLxNh9JjtnLZA9syLUze7kzcxD8kJ5eOVGIR8UtKOHiEw/F59St9utk3zVxJv5N5GdobO&#10;B4/C2CL3w8MuC4ohC9WGD6ot+oS3a/ho3ec9Vv5/WputuS18ctHntM99a/fioHgOFA+Fg3fB0KvO&#10;uz6qLHbWbxXGrqEbxwWbbm2fR+gTXPRCH0z7oh85QGwS+u1r2DF8eP6dOAm/mVfOh04FeJAVJn8P&#10;e9jDHyqMDrdP/whhPDXc75z66pCO/ssgNjmMrVKumco13TPA3L3bq/bcQHz88YcHN+qGaDzELRo7&#10;p6wA92LKAO1G8+ZNg5ubnX5QTTw3FAYgE9PbdbPmxsYNKFoTNPDII71ikD/7obcVla8OOpOcTG5N&#10;XtA98MD9dexVrv1izCBpcM3vzBj4Mqi6KepJ7JtW/hWf4zVoj0km3leuHnzw/gfjR/LtHHnzzTfG&#10;jfFnFz87uL8mfmdOnxk7Kh6rGwqTuNyUZPClm4fjJuKvvvbqwa9L7tffeH3gRx99ePDxJx8fXKs6&#10;3WCRzWTAypUzZ88cvFE32fQ7V3xNWEyOTChjL/6lgxVa/JGJnIkwm+NHDnlZAeOmJZNZciojvf3Z&#10;PxDtZp687Ovmxo2+8mxudacVb9KsNoK3agJiQmvlIrt5oKANmJyr3wSZzI/UpIytPBS2CsgN9Mu/&#10;emmsEjtRckMTp7Zl2bZ08LLqdvGjOxuQTRzcV369easfDrppOFN68endqrffcoudtg9/f/xxf3v9&#10;0qXelScu+sXpwSa2yEN+Zdw0qZNe8snv4ShdrHATq1kpLd9LBnlPPmmFc6/Yku5mo2/A7GzplaV4&#10;8QFfefCqXLeRnlh6uML+QT7gG3z4wQpKK+U8lLFSmI3ltw/6BowO0sioPDpxggcZrIAT779+5dWD&#10;l37x0sG777x78NGHHy07h26Nh7N8pafTDvns4ief1lX9lYzjWH/nzrY9lPVbO35jh/7STbStAnvs&#10;8SfKd3bGeJnhN8SEh8l9/c9X9R95b9+q2srfVgryw7vvVjv7zDe3b9RN3bpSnX7ahYchyn1YdbNB&#10;+hT47DPPHjxw7v7S84Ox2wvevlXjQeW5EfACVL9yrvx2o/gr66XR3aIhNz36xdTNunl45uBs0ZnA&#10;60Pef/+9atO+3+2l4KURQw+VbmxvlVx8q41op1ZUWlWtnX3vey8Wr3NDDnI6spedZePmtGyZVd8v&#10;vfSrsRrctTig462K+fRXzz//7MHZc2cPPqs8cYjWyk3+EuvvvvvesGW33V+PuMILnXZkVQh+4v6F&#10;F75bcXj24NjxunGpPvlE2XjcTFX/8OmnnxTfy0MmO2R/VW0WL7GV+OJX9VopqY/Rj7NB4tARWhV9&#10;/frVUbf2Kvb7BtmPyIvjOxXfrwwZ33vv3c2DRf2e1YZezOobtM0zZ3r3obFFTOCtrh6P+veb6K3P&#10;spL1nXfeqrT3R7yw3wvli5NuBMt2VnfTGZzVxsvvYlDsvV19/69//erBKy+/cvBqHen+0QcfHXz8&#10;0ccH77/Xu3B+aMV6yTRiqeKafMYM1x9WP/9R0drhJm7Z7PXyyevF55PqY/X/N8pfdhh7Kfj0U08e&#10;XCh9taFXyhafVLvlg4uffXpwsmKrlBw3rRcunB8+Ypcz5acy8NA/OPcDkO/V/Ytf/PLgtbLv66+/&#10;MWTSxk6P/uf4aGdi8RR+1SbGQxJnHjgWLzD4Vbq+2spzsvmtLnI66gf0J7/61S8PfvHzX5TNOvaM&#10;La+/9vqw/fdfLNtX3OtX3Lzr99RxomTQN58qf2iH2s2lGmt/9ctfVV/164OXKvbef++90d+8V30Y&#10;ez73/PPlx35Idr7iSNyNeUUdAanZQR/PV5+K/TrX/5GFLk89abX6Q2NlKVvSrecaRw8+rrqAc32Q&#10;NsG/+tHPajwR/y9bBV4x5/piob72Uo1/Q+eytbbj3Ap0fTFZyaJNeyBENvwAWulk9sBGf+IBjPqV&#10;k85e+LnmZzSQbPhm3HBOVnnaEVq797Q7dnLEj3/Qd3vqh3R52AmVN0blwWfKeqjlGj0+gFxZKEE+&#10;snroxHb0QKueAFn1k2xDBv2BuRS+HuY5qgvEh/RQDh99nThQVj3kiJz4AjLQH6bvYmd1OkpHyxfR&#10;xUNieopxfQEZOiY8KH9i1G2HBVp62kVj3tpj8p0xHmtT8j2MPHq0V7iLOe2cTfHSDoyh2qF414eT&#10;R3swV6arsQov0ewhFjn0k2JGH0l/8rOB+pXPA1IxQVa7K2LX+JUNyZeYZD9HNjXWspv62QGP6Cq+&#10;xShfq5dfnEd3Nta/GH+NQeRCL54jAz0ctdU7d3q+rP+Hd+76wfj+mgF72WFRVQ/axx/vxRriiUxk&#10;jJ/Nw9j01KnejceX9JAm9tDqX4wRyprPt93yG469o0se2fCgB/uySZUcvH74wx+NuoyxZY6RdvHT&#10;S9WX2Alnh44HuffVvONq3StcLn9cHmknT5w6OH/Bi4neNSomfvD97x0cr/LGVsyMZ1bxXy7f6Ev1&#10;d+9WvL5XY82r1Qe+Vfch71W9b1X/ZW4hbswbPND88z//i3FP4qXcmB/Vn3iy4Cj3BeNhLl+Wvcxh&#10;jhy18+r66PfMAcxpjMXf/vZTw6Z209OR7bQVi5AskjpX8yvtQsxCsvSqfQuA7h9zrBMV266N28q7&#10;R4jP1njic/PkT4ffywg1Vr1V8/5bB8dPiLvyWcn4vRe/W/LXeF3pN2+WvHWPZN5g58oD5+veq8ZM&#10;erCfexf8+a/937v49B38yIZkPnb0xOj3DXLmANri3/7tvx02/GBpR9029Ll2gj04aMzb+d95t3Ft&#10;9WDEZOIbqluaeumqXYg319qudqNNiFM2yYN2gF7cSZf293//92NOA/DQvxrT8YTmOdqLuT2Z0y/o&#10;x9WjjrRjuyqk6RsgGbRrbcBcS55xK+OI9p5+2zG7SpQhizaqLyWTa/VC+eTQN2T+QU7xaU5uTqGf&#10;ZX9zGn2mMu496M0GQffc5qragng3hl+q2CfHiy98b8j2yssvH7xX/bB5GZ7nq5/te5KTB88/9/yG&#10;r37OvSU9fSkBmlOgdd8t/fvf/0H5zj318Wq3p0uGI2N3EHs8eIGf+OxotZPeKf7hh/rEfm7x8ssv&#10;DZscP3ay+oWOoVdLb/PI11594+DtkrGfYVwsGxwtW10b9hDPyn/6Sd2nLrzeqD4KL7+Jqo9gTzZ0&#10;H8jf7seNK2Jeny6u2N59MV9JYxv5bMuWyuApna7ikU/1D+KVjRKf0D2EdmM8UUa8AHn6ZjLxg/bB&#10;h2IQaCfqE1N4gozfyuKVxZbqhWTGj02lozEn0H85T/+MLz3Vm3HMswJfLrhe/YD5vHn129VnHak+&#10;4Xjd7z9RvjLnv1Rx6rmDWB06ll20LTKa/586c7ri5bnBO/KT6x//4R8OrpevxKp+l03Nwen07See&#10;rLi4MPohu6HcWx6r+DhacWNeev5846XPLh7cdp/35lsH75ds71dfLqY/qXsEu7wcH6g+ZDzCKP97&#10;eWVeTEf1Rk6yPW5+WHI9U7KyCbhefvUyi4+Be3D9IPx2zXPJNHxb8fVO3WMnJuzoq7NxP86u4nyM&#10;HVWXMcC9rfkR3+FlDBD/V6+2DbXvOhTcN+Yr2o5xEY8xjy/59aPsjteFCw8OPuYyL774g2Hf2bc9&#10;c//moXnvYQ97+M1AxzTDF7fVpl7zx/Vyud85tYed0Aa+F3a+G7l+wbNCr9ZfX0z1zcNyHPTLcUnH&#10;C4TnDCZ8PRjNK3rnFRN9M2ySBhPqJgOZ4AcNkOCw3P1gbkxACqXhDUOjYZj0mihnB4lJwHiwWJNK&#10;N2TQBPutmlCYbHpxpZ4M+tCgbTLl5sR16jEBMtDjkRuJ8aKgJnomUkOPmkQFTQ48WIv93GwZuCGY&#10;9Wxd2245n9NiJ5C0INlMcGZgR/KahJp4uZkYehdGdpMjk0cTQJNBeMcNJgbDZcPRrgaw/8CSOzjk&#10;qsmR+uxMITNZoMnWybpRdEMNXGfi2pOZ/nxH7GViqXy6tX6c2iAm8WydY6/GxIYH9EHp6Gc/Rq74&#10;s5W00s4qO6u+e3eDG/LOb3AT35+y7FVHZAivGekz+wWtmMwNHhQvYtENo5sak39pMLFPF5AjSNy7&#10;aczDKjeG4ybx1eJVN0uDV02IoYfyHjCsyF99fvzo6pe+GbfKtmK7Jp5u6pS1QsxDdYjWDb+bwOFL&#10;Yi1IRDj8seCIxxqIQtO7sbptswn67ht6N1aw7bb6BeAzXpjcrlhbbvICZDJxJl8eLqTdewnloQp9&#10;3QBDspC/Y7b6CjFb/QUUXyfqpufoElNpUzBAfnaCVkuTc7ioUP1eBkBp5PTCwAO99DtQm2xe6+pi&#10;dy+jz11iOjaFHgq6WXBT6eGahzF8Dj1w6YcI6y4kMOJzyO8hvBeufsS6H3bTwScMvTCa5dKvyRPj&#10;bszpFr8E+DioLvTO2cpCAjfkUL3SxbmbcC89vEyGXtxYUWmXmgdcsP3eL5ml48ce0CdTvKDykMtL&#10;YS8U8YVuysnhpfptfVHhsWqDbmYtBMjDGXJCdvQwwCcrvVz5sHyj/4PoxMYYQypeITk8BKEL8FCB&#10;zeHmYdLSp7JffOCF0Ln7rXzuB8fwVsWYl24eGHpYKeay0IK9hi3IXselugH6Sg8aIgPwEEFbf7ti&#10;wAs3D0bcpEMxow0dKdnhiMX6D8anM4yXN8s4SWe6GS8yZtDz5ZdePnjpV78a+npR1y/rro8+ZfRX&#10;GxS0B8Wvd2KMVabLQzM32nkIJ5aNPen3vDzmn4w9cECpPM8hgqP9FjrXJ80Nhq08EGDLtF+fmEWn&#10;f+bPvKyF/CWOPFS6WsdL5Z/YUlxYdDKPmeRnF/Zxk05uMQO1bbz022J6ljkw9+loRowtc44cIX54&#10;4wfpkTzxZEyjT3TEFyrHNvjKHzoX33n8y8OijI2Q3eAs92gLZR/n3Sa7T8QrdDMk/tVPlrmeyB45&#10;oWs0juKcvhknneMlj1zq7n6iP5XG9mJIO4D6gxFLZSvlQPRIfR3/+tgee6DkRjR9Hroc0w/Czged&#10;33ZpXuqddYDqMn61jv1gNHKt9TQoG6SLdm6c124gGdHHXj1X6f4lsRA/8UHisnVf4w3GJsHML2D6&#10;gDfeMEd5bYxBZIHGci9LUj90DrM7ql9SNN+uk92k+bQbeywvnUsO15EJxjaxN53YD64+WHkrD8Of&#10;DDkHeDWP/ryS8Q2OsuWzxuPVP/QRuoeB4zMmC16+fHX0/x5AHz/mE+cPHjzo5VThsbr2wqrvbXqx&#10;RuQyxzA+WxjnRRT0OScPpJ1LHy8zi3cWFJnrqGfMj6Y/fVg/YNe3mr9NeWU7/e7ZaiteTMHKLug+&#10;AYq3MTYU5j6s5y29sK0fYl6pfpzdjpRv9TN2mz0w6t7Mnbwsq3M2hGzs2HYv36w9+JDB2N5zqo6F&#10;48fFwNGSSd95o+cOD9XcodD84PyFB8YiBfOx7hMbU1f0geZi5uYeFj/80MOly5kx7kC+ZcPuL3zm&#10;dO3HxFP3iz13hOEfm8ztK20uOrcdEu+tb+wQPjMmBmHm8PoHds84C90XZHxMm0NnbEnfgH/0CEa+&#10;WS72cVQ+vlU/2owJM4S/umDkg2MsrD5pnjOSUb8rzMTH2CWS+qtuD9aHTcTKhJ1fc/mKo7TlIVfk&#10;KXN6wYQ/ZP8swPTitcfzRnVD9SUmMg7JEadiQLuBlSB10w90HHeb6E901xhV8Z97pbHQrNAcC5qD&#10;mz9Cixi04fTRHt4HLW7IDkThAVOnuTef91y0MQtG9b3GttgdDhvuiCkYH8P032yZMRrGxjA0YkZM&#10;Ok8ePdTvRayXCzBjivxtEG98sh2DMPFu7M440YvXfFq9dQHRAy0Mr/FMIPHoWNfHzJHFbuHx0g9+&#10;WvJ+XPcX5v4khMpbmHeq7iXINxZhLvWE/xyrnxUPKGbEkfmjF1PwbPUnc8zpC91XwDH/rfIfitP3&#10;3h/46cefHFyssfOzihU871YMlPEGermFhzLs3nPvstNiYzabYcyplasyaPt5SvWFfLvoE17ON/5e&#10;yl+9ok/veEw78Gyjn4d0rMNuQZknKbnGV3w69yFo5GmXebaSMZoe2lLGh+a9hz3s4Q8XMsp+9bac&#10;/gP+IcHhpyN72MMe9rCHPexhD3vYwx72sIc97GEPe9jDHvawhz3sYQ972MO/IOxfTv0rgtURWTFi&#10;ZYPVGv0JqEYr7a2U8PmFojy4fOXyWEUJb96yutnnZY4enDhpBda6qs1OguvXbg66rGy3AshKC29P&#10;s5rHSgyo3nkFTfJ7Fca6CjSrQQK9uuMw2nlwX5EcPUYfK7Pslro+0Irt61d7JW4Q4Bl5rDzJajHy&#10;ktsq6fw4s5VsMKtzrbAOL2WsbspqLTJHj7FrqtCqnyslw7y6id5kQB8M0AnNDHkLHXtZyWKlEySH&#10;usMz9sJDnVZXzXVZTWTVywNWAF04/HsOrs8tn7A4pIdVj0cqRmBdB7OiCPZKztVHYwW91T6Lzwcf&#10;dBPOfrfSvxLHCvpb4/MwWQNkh92tjj+7u0qv2AjyWWwRtHIHTyu1bGF3HvspM6+yY5PoQx7IbvGx&#10;lcNvvfn2qAe91UY+BQLRKo9nYmAbxYeyMCuQEgs+ieMzPdDnBn0+gbxWmQ2bLHZCq0x0gJE7MrN+&#10;bG/V31iZuKzcs2JxrNwqtJrPakCfmrls1W6hHVM3rtsxdXp8rs4KMTuPoJ1JVqGyqdUT6u5VFOsn&#10;tnolrpjrXUO9YrB9NFb6LivqyBwfxAaOEMz6DbriIS96pY1C5/yTOBmxdrzadKGUuRwcUMexS6T8&#10;0ruX+vN07Mje7Oh89CGVD6ObFbXZYWBlHr9YHYmXlY8///kvBloBa2Xp1UXGxBp0LQY28kzgEzdk&#10;AWv7OFl69Y6DttPKa9VtbXNjlXL13doQep/D+9nPfzrwjTdfP3j7nf4RYzJoS+WtBYdphi5DRqvu&#10;LlesFl6vuLBiPvEM7fDhz7GatexB1gAfu7Za0so6NPE/f83tAJJHm83K4awihsYTeeqk8xzvpfHY&#10;NbXa4e5YcX2q5OFLtFevVT95qfqEwrG6tdAqRP2R1eenxGahsULeGDeWdi9O/AixOKQPnunLoo9d&#10;RyNeKkBuFj2MTpcvf3ZwacHxY8a3bnafWHzoM6+OZQ/Qfl/HPeOQH2+20j4Y/8lXN707NtZV0uRX&#10;h+31NvlBskn3aVKf8IDj0ymls3aIz9z2+BGmTQB0MHEcv0C8pRsnxb/x8xe/+MVAq4L5Vhm0eLID&#10;3PBddID8erOQTIA81YkNHLsCy0Z2QQ0eeLFr4Rh/qlzkhNlFhm/sTg5ILzwc6aq/US9UxpiVeIZ8&#10;Lt710cZLn8UJGlPFOhg6lJ7qmzG2gtEttPyauZYVzJD8IPXCrOjn59CHTr48+kRmvPkm9c0QH0f/&#10;tK3RvoqebOyU3TuxW3TBPzwiF1m1ETTiAUb/2e9pQ8G0LYgvMO8SRz575HNTUJrdbLM86OmQ8uSJ&#10;/h3z5mhLm1jsPfvAMRgYMVcw0zuHiRs+MieE2YUpLzpZYW0sZxvX5Er7in1TLxnTJ0L6zfJEn9g1&#10;NoWxZ/zoOrZwzu6pE9JFubTZ6AWVwcvneW/e8Im8ap81VMDQi9XEaPqw2MTumOyWsXNI3thNVPcN&#10;53227cGySeEzz/Rv0P3Zn/3o4M///M8G/s3f/O3AH/3oR+PzVM89+3zNicyLnh1zpXyiEfBn4isQ&#10;2WGvDF/7l/FbUQ6wzMoOPbZrOz2fgdeqXzTuXfrMDpfGu3fksSue/Gje15gdVz4p1n4RZ479yW4w&#10;dgudqLGrMDs14kf9cXZk+5Ri71xuuFH2tzMIxubxub7JTmEYXxvT8/WA+LN3lPVuiaBreWLM+OpT&#10;yT5xDWPDjpt5Rby23rvM2M3cByaWwpNxE2dpQ9k1NeJguU9jCzHRO+7Ie3OUwSf9RMoDumtf2cUC&#10;7XAjj0+Q6ZPtTsyOgMiTHXCxN9RnaGNogna62dF39mz3s8rG1nDuQ2dbBuQpMyP78puywbZj9wMp&#10;F6QzpEtQG/HpLTta9K9zGTxgdsA6T54+yc4jckRHNPjIlz73x8aujF9oxUXGF+cQ//RD6e99wpCc&#10;7rX0dTDxEx1nGLs/KsbUrS1DsrCxfl3/Tr7tevBTBkTHXRi/RFef4LTbEboxoNto60tMrL4RH3Zc&#10;rX2u2ILp57XPtJPI5dOedlA+/PD6O2QPPeg3NR86NPct0UbdaV/RD6bfjg/iE5j2lSO62A0vNNLC&#10;iy3RxuczJK/7nd7NHt+GL5sFM+fAly/VH0xsx+6pP7TbwHcwsYpv9CVnZMN75nW02qXP+d2qfuKm&#10;5wCFPrn86Wfr2DPb64I4LAz/W+7liifUR/tCwAxHxXShZ0X6hegFfZKvtDm4Wf2vnzD41U9/dvCz&#10;H/94oJ1Svr5gp1Rw7ICt+2n00D342N1UaBfVOPJLHccXGha6W8v5CBLhV5jnKmNXYMlNz8x3xGuP&#10;Ne0LXx9I3kfL87crV/s+C8b2YhY6TwwpnzaA5wz6W7s3Y2eYeJ7bejA8jGXuL8TFHvawhz8tyJjw&#10;h9b+16dYe/idwxws80RzvXHoh3+ZXMwDlxsRkE/UzdgPkdfvVkNlTDbwmidUMNt+5UWO5EWm5AXv&#10;BbJgP5hdfghymRCMB4zL+TxZwy8yZWIEM9jnRsgxExWDPP3miZ/zlHXdtuzJcfTw4NLDNjd0M0Sv&#10;Wd9tCE0wMPuFDPFr6HKdDkJa6uFfk7jxIPd0P/TKpMUEw4Q3D+Xg+C2hUXblsUF8J5xBvgeJsbP8&#10;yLcpv+R3PW2Dkrj/JnPlUy2zXoHZFkGi4Ekfeg3+S92xCX/FNpEhmHxoW7zPgvgkg2vb43PTngfJ&#10;M89t5J8gWWd/ubnJJM/NgIdZmVTPMs+QtNWGHXPj2coCg3//G1Alyv78tcrqEzL5hFl/Ms8Nej9g&#10;yqfyIH17q35k6SMc1Sy4DUlzc5HJMXm7XMsw5FwgPGfcZjzbMm0OD6Qm8uPBNVvs4B9eXtwo50VP&#10;2q4YHzFaZdv/aPDvh4dAfvQYL2ML5WnXHpTkMyxu9Dz48FtqHQOrLKnP+UbHBfJpTUnxrRfC7E+E&#10;8JixYdXR+0PtNPk+qec38aBP5PVvbKXPWG9cxwOc8mvLm5h1s0je1iF5UDzM9ohfg66l60vQBemO&#10;d9oBTJvVx7KdoxtEmBswddIH77mNjr+NHbT5lil+HC9k9A+F4lzMk22WachFlqIh30bP+Kn4pt7t&#10;ctoefujy+Tzyjj5pPKRsHC8CK6/HzsNjDhs4gmG7xX6QPfqB3PrCgk3QRyYwbFEYfrEXD7MOjF6p&#10;d+DS7tECPIORAaaeQHyXsqkb5uE6ufPgPg+4lEEbnjNftguvnG+gnLDKtso0cOY1l1kguoS3sTjy&#10;Sx9+rCOcZRhjXvHssa8x8a6P1nfPmDygfOw9Y3jDQK75NZg2IZ38ZAz/PIQhf+hDl/zIO3Ra6t4F&#10;sU2OcGPLBWKrGaPLXC51p22gSUxEBnTJj07zdTAgZsRO4gimj2Cf8I8c5FbedTA03Y8d9sO9QLkc&#10;QztjbESGzHfji1lH8w9juXO6znLhMwMZY9/teQJQBu/oMGP0lr9t48g6Q/RI+bmeyNr5lT6JGVsm&#10;PiE5pcX+LWfjGNMqb3ziuvo+c06fboXmO+Y9Fkf5vT3o5ZPfAcsD7/EJpQcafZJIO1OPOiILBNJ2&#10;6R3d+tDj3Och6T6VxQ907DEDGh9Lo+LXvPOCacbYkjw5H5zZY8zRGvVfMHStg2N8MYqNcp3fGHuj&#10;p1PsDfs+zDxB+WDitfnN8/dAxqqNnwubX+sY/mQZeoy+Vz/b9oTz/AbU2TgGRrklHmD3q/h0TBSH&#10;TfnwiAypF9Jd+8qn/ODwSsmjjemTlQlu+A2WZcup/aedpT7Q9lz7sZSHKRdonQ7bcuaVcrHvHBMp&#10;G71maBlan9yT5QV3XkRsl3FNZvlzXh5Mz3Irjy7yxb+xNz6BxFuQHvhHb7zg6fHZ6P6No2B8sAtS&#10;V/hAMpInc0CQvPgjcn4ZRMa8BOty+oNJnsTE4hO4fmpwUAzouUZ/0h8OW8ovjFz9+eL+pDc7tC1O&#10;j9/ajB3aFs147UPWGIjMeMLoCtklMjqPXaB8vGY+8S3chvDoPqf78cSosvixWfwYecI7csCUSz3y&#10;I1foZ4i8icHwhpE38h3itRwzv4b9e1SHx57Y2W9R+bS2l/Z4D3ndz0H+rWsQGUddhTttQu7Ky/Ok&#10;jz744OAjn7ktNMf1sxC9sLPaSGF/Kn5t76XMJl6Gnfxb+tr5mdRKP0QbUJL1/br+tTDyBVMW9oKE&#10;7tMsntbu3c8kLbZnD/aPbYddFx7hOdslc5vYGSbmxEfmNsHQBPewhz3s4Q8F9i+n/pUhE4EMMgao&#10;DEYZvJwbqDwMy7efPdg06BkoDZoz2IVhUulb0fkdAA8XDWyZkMBMRvCfJyHOM6BloOwHxI0gMqbs&#10;BkseNM6B1eypLztnnnn22fEj//C73/3uOFqJKU+5PAzNhN7v+VjBRf88bDOhsuLn6aee2ux28eOe&#10;/RsqPUjPg75JrSM5MkmO/NIdpYU+A3zSQHQMSJefySOcJ3rh4aaGrFZ0k9HKu+gPyS7NqjwrvbKa&#10;CS/lQfwBTU7ii215Irv60WVCkwleeFyryX3su2vSg7fj0LFsxz4bmM8LlI3P8vAKr4BdTR5+8Ets&#10;H1nJ3/V1veSebQlDA+0CsPL/6tXe8SQ/NyFWWuKpbpPaIXvVBd1QesgizvgAsjv7/8Vf/MXB3/zN&#10;34yHMeMBTKFYhR7A4I1HIH7NAx2Irx/L5Ud8+Vp98P6Fhx0uHly46Y7+JrJutNpuHw20yura9atV&#10;5vT45v/pM2WLUxW3hZaPeciUhx7HjnkI1DgeNhx2zfBbp3Xs1tWSthI6J8sMaGN39oSJCX5kl8Qm&#10;kC6+lBlQh/CgnzYLondsOH4/oa49fMoOEi/j2MtvVW3bPuX5PXHiRaU41j94AeQH2e1SguoGTz7R&#10;/p6Rn+miT4g8abdWZPeq7LUf+da3On6effaZZQXtyku6vie/lwD7oVq/6OFfO2/s6oLS2f3xxx8b&#10;O/TETVA9YoreG3sucHy8XOwb4G2gKzvkoQIkB/08dCSjfoXOkEzakzqiPz+SzZiRHRHpH9hLH/1U&#10;9bl+EFwbwhO6aeV/O8WyGrt/ZN0DY/0M/xtjuvvwg+uPPPqtg6efeWrY8/HHHi0ZvzWwfeIBT48b&#10;EJCtImrw8dsYaXtW/T/33LPlB23vuYMLD144OHuu4qdQvWIi/RPMDe/4LbSlX0o98tjQi0028BuG&#10;7AnZQ9+jLcTH2je/P/10xwT7ZMWu2MQz/dgJK/atUh/Y9p7jWN+Ap3My0S28xAj+djD88Ic/HHHC&#10;B1A+PVIf5FP2EgN5oRZEp/3i4Yez+TN+9PJauWIweATHWJO/5bqx++WghxSJF3WxI3vNvOq/DZ1+&#10;IX4R06PtLX5PnEL6QT+oTWZId3Yhv75X/52dU2h7TPj8Cxftip0dgwH+JxebZdc52cjJbsZytguS&#10;E08w68g2aaNiTduEeIsvtkp/Kh8aN83t8uIHffKG3QrmOuZ+O3XGDwE8yC4O8kI18T/Tp49KrIPE&#10;OBvCjL14xGf6BG0g8Qldi132ynieNhB/slv4xi/reY+RcLsceegdnCHxBunMzvyV2Mm8Sh2z3WDA&#10;4hd6oU/bE1tiDK/Iw374J9ZnVJ4N4/OZ/y6InYOxBxRjZPnhj3405ina/4svvjjQD6STzwuJxAmZ&#10;4K46ySIvcUMPvhlYtnWMjeBDD/X8Rf3k0J7ih9Pjqw52xPTOLzpnzFG3OvCI7dlOeekjf8xVGl2L&#10;xfJGCzpB4hJqkzAxJfbEmbEi8WLMuXX75rDdiK/JlmSA+jk+hfqR733ve6MvFLuPPvrI6MMh3mQn&#10;H9vOvumXWu7Lup+dQQx0v7b2bfHHWt6VtLvlk6bT12j/5nGhI0O3JS9D3Ev1lwQij76LHIGcJpb6&#10;RUD3ceGZ8tBv/X788aclX/ni4EjJss7lez716SamrlzpdEhO4yNdE+d2qxgL+Zl/6Jz+RYyoTx4f&#10;jN+rWcaq9LnN32KYSyMelFdvbJN7WTEhjd7RM5i6lA0mT7yn34ktEkPxuXauL4OZ26Vfg8YYOtJB&#10;O5htGUjc0yF5ftfI/M95bIIHWvKyX/oPGNDu0Kg3Y7R7FvfNP/jBD8ZcANrd6EgXZfBma9hf26i5&#10;5NLfs0kgsTGPBdowv+d3dPFLHGZHFnsC9OSH8cesi3GM7x6tMVl7O3uOXBZhio+qr9rrqdMnCvmm&#10;2uyCJ0728XSly9tg3QO98L3vVj/4vYPv/6D6wTrCF15gk+cPnnpau37i4KGH6/5t+e20M2erv6r6&#10;zEnNT8eXaMoGdDaHnccumHktu9OdfRJD2zDbLfrPsB0bc8zGdpkDGbcy5+A3dYvPoPgVu8riM8dx&#10;eKlLe8Irz4r4gU/i1/SlfKNuqEwwPKJXYgT6jVBt25co0he8/+57B+++/c6wKblmmROLFinGNmmX&#10;8YEyAbTKsD0kS/oXu7M+ubguDLP7P18wGC+miuaRapuP1j0V/M4L3z34buGjdW/xrbqv8BL+oPpW&#10;eLcOWsH4Pb1Cv6HlCxzwqOcINQepDnEF5erf2B3r3qRsEDxdvoLHa94qbyyAXtpE+nS2i68yr0gb&#10;nSG2cISJH6jvy/1aQD/DzvjojwCbwtm+s433sIc9/KFCzxkb/7jh86PtHn5nMA8yBo9MOoKuDWYB&#10;g29uFAxWJg6CtOmbBhgUTS6yamOmR4sn3plwSAOpd4bIOIk6ILSfo1+OgbkekxqD6PkaUPPwPxPe&#10;TGLUl4E9q01MnnKznzw6mKzdP/HKZDITuNmeYwV83VBmkrAt/4ZuKjeXh9sQWjzHjXBhdE06dENE&#10;VvqRMTrP+vvBT5MMNkILs2NqNj77NC4JE0Tm1DtPnDNZyQ97Wpm2sXPhIZoFF66D56GJWsFsD+Uz&#10;gcpEUvnYrR80r5+OwC95qSd1khvNjHO+ybCJqRcSruXnJjcvIKXTBbiG6s+EPxNf9mZ7DzPdjPAP&#10;+8M8hIlfIy/Ej5x4hm7j2/Ptz0w8YT9sXXf4NOKT1W+3y2brjaldPvwxfki2ZIndYovRykpHUOKU&#10;LF6skq394jiDtA2M/MbA9vUMsfuw6VIneehOj5QNTaCulrN1tb/80MeGue4VyevN0HiIUDZzDE1j&#10;248t4pvEeX8asG/CcgMjHZy7f73BDiYm1ReMXL3r63A/4QZE/DzwQD/QmFE6zAsG2L7tVdbbcknH&#10;0w+di8OZl5jhdzzAasn0p7uHbbrObRGqgz6J/WHXxW5iTd8Kon9k1s70ufNNKnuJ69wQpb+FVc1G&#10;p+jfMVO+2eF/u0Q3vC6cHw8tXMP8QP/wQ9kTthUWS1Rd9Nhe9R8cN5yVD738FRdekiUO6UJWNqBT&#10;19PtKzbMuNll25bxn7LRMW1/+yYR4jfzzgNU2Kv31zwYns7JNvdD0dHD4jw4VR+Uj7braLsB9k7s&#10;QedQPr3xcJOc/hAaJ0fZ8X9D2nXScg3GStK6TlpiBaY/Y69tsFJ12LrsGr8kdmIXD5YTq3xJR5+6&#10;zc093dklsicWE+cQr/AMJgZTH3QOInv83zHQsaNs+AZTfobZPvjSPxj+oZEW+7GV+mI3dCkHImMg&#10;OgRmXuEf28b3MPWHBkgXI4l1EN1iN32CNhB7QHEk5hP/cxtIOZgYjz+TPvPPOZ0yPrqey6GZ9Z71&#10;J39sRwfyKUPGGcNjF+gvlI1eUGzRD6/oET/uwthQ/a5nO++C1rdtHYxNxBhZtPl5wQv0yTN21jIT&#10;J+pT764688PzqS+6DPvC0i/1Qbzpn+usfp/toG51zfEF1IGXNgvTXmJ3/zuHkXWXmcIzfRiM7GTC&#10;e7YbXhbtOB8xpa9d8qKf/oE/obmaviT9aX8iOjsuWvbmeXiXRGSn/zakbSQOIDr0ypILKA7NZdGk&#10;v2Gd+D9+oG/SIk/4MeYqTx8zT+p2tMoNUx6OXU/Xrg81lInsMLZ3Lm7GjucFvVAzd0geJKexcI6N&#10;YOJTOh/kKw4w5XuM1m7aXkBd6ohtYNKif3SHs26B0KlL/TmHiaHEeuICignxkX4N0i/ji3jark9d&#10;8vCd8zKfYoPATJe2GwQzr9QLyQTzQi1oAZKdQ+gT63D2e/03eAfmvGD8TmaIR9pCbEU2MJeTBmc9&#10;0h+TXz/qPsi8HlYpHIZPxpxvWpTQPqp2Xuny4JgL1vHBB2se9C19YH++Dz74kJdRD5bfai5QmLkh&#10;THkvxDOuBO6v+4L4Oz7OfGK2X3TbBnoHdtEk7gOhgbGbWN6O8bSTxCdMzKZ826jTwovN1TfzSpq+&#10;M77lE9dpS6GB8zmeqQu2r46PryCkL/AJbhj9vHiOzLFhdlzNgHcgOoWe3jDywOzQig5esuV+ijxo&#10;ztSYeKidVN9+pmIPkiH1dKV131P60IkNvcAdGFnRIY1L6zrzdrGal1kjRt3fSy+M3aCXZnyg7uSz&#10;i76GHeFGngUiI4wfYF4kzjSJj/Cabfp5+w4VBu5hD3vYw+8zjFny//q//ft/P64COq+lA0tnln5O&#10;J7lCJ6ajPLZMKkbaSF9xk+akii1JE9Qg6DCIltwcwecL/AHCOliAeRBjNzb0MA84N/AbzEwkXJtE&#10;ZIJhQPVA2wqYXi3q+PE4f/fd98bxw48+rIGxbyAM+AYxK7BMuq3ON7A1356gWNllMppJi8HepI0M&#10;JnHqJLPrjZ+rPAz4PJeH7Sn/xmtvjG//0lEdypvcVqHNtaOJOz3JnfMHa9JJRqtP5smWvMjihln9&#10;+JNdnWxCBxN2dPjff/6BQec3EzxguV03hCYOBntlHa0kyoTHirEx6Sk9Up+6Y2+0VhGjz80jYK/U&#10;ia861TdkrXR24wv5+JITX7tl+HVM5BZ9rMoBH1d9aKIbuvvP9QpgNyTK4A88XCSfa2XQKsdnrj+u&#10;8lbyvPvuOwcfTfqSx8SeLvhZPTa24x9bJnTFu/8Xxf0Q+v0PPhzb58UNHdkKH3VbcWhyKOb6QcrZ&#10;YS/ykwcNHSO/FZvKRhb8E2dkci7tjdffGDLbdaEckGdiJu7ceMQHJqiZ/NEdL/ZWtzQ0ZCaHdCsF&#10;6cEv4Z2jtOjGvs7pRjZHqxk95LDzQ/v67GJ/E14+fZ0//HDFY01kAT7S7cYYfilfqEPaE2xfPLN6&#10;L3nK0N0525LfSl+rakGpMeqpfwXtK3LSz4or5T7++MNNPVYy0s8NmaN2F1mz4o590patKvXbQOyo&#10;XbKX+HKtjvEy49qNsWPzzTfeHPnarmNuciGfiC/Ht955e9T18q9f3rR9N5Hq9DKZX8SMuOCbN4qv&#10;c/VGNvEF2Af4LZTEkbgjm1009LI6ly6AbHQEysJnnn16yPXRh71z4a233ima3n314vdeLB8/fPDk&#10;t58cdZ4rnrmpTXw5xuZ29LgZpzt5/V4RucjMfmh8HolcysXOVjKjT7z5rQ/0zu2mc2OkjLiH4t4D&#10;ObzVxd7py9K+6Umf2K7raR2tHBen5EmddnehlQ+VYUuATnl9JlrwarVtK8X/7b/9uxH/bGHX0fDZ&#10;66+PusicGHjm6WfGCmQPXNnPN+b1L2Jaf0KOv/qrvxp5dGQbdb31drcX52SAaPD2Ulc5KyzRk1Mf&#10;7+WYnVoebkh74/XXRvqT335qtC/y6ivohy9kx+5H15Xwxg7H2EFd8aPVkl6wWt3IVtLI7aid0Sv9&#10;GCC3FzsewJAdjM88lq1feeWVoSM7oWdLK3rJqt2LOXXjqX4rSPkIjTR5QB3aPZkzJspzYwzoPPy0&#10;xCS9X375laH7D374gw2d30NE59M8xhc6BXy73zU/4+33iC4v/QhgC3rjKQbQfVLH1994Y8gF6Aj1&#10;CcNG5Sdt8GLxcSQHPel2rs59DgZf5SG+jvLVO7cv/Qm5/GYa/aWxIzorpvWzdBv+qLyf/exnG9/H&#10;XuYRfIE+D63URebExHgwWLykGwfITdfYJvYFfIu3tqnvC2pz4kdZ9PgpTzZtmiz0kUZmcqEVv7Gh&#10;PPU4wp/+9Keb+E0fwJ7O1UEGuhqbyZA4wVP9dB39fp3/+Mc/3vQfZIFp6+wN1MnWdKQ3XuQU4/TI&#10;nOyf/umfSpfui8mCHh9l1PH++8aN94dNMobQAY36lWFn9Ym51Bc/9i7Wk6NN0Jed+FV+2qh2TC70&#10;+iFy0REd3vLFI7/r79mXHfCjF/sB8opBdoRkje7K2OGnnHNtlw4wQAaYuZG5p7L8SE92fvihb238&#10;Lw1+8MH7Q+/xG6AlC53EJ326T9S2mjfwm7WA/niTG0/nJ092G006fT6sMdCRXPCzi+uOXLuT1K3P&#10;4pdf//qVET/oyS+uyBHfmo+gYx/89fHuTbyQ0G+Sw5yRrPos9yTDty+1by1oq8thn2effW74ALIr&#10;ntKB3xRkhx98/4WK3ePVN1ZfXzLId3+kHv5QVmx/+8mnNmOMNLyAWECrnPFR/OCjjDovXvxk+BCd&#10;dLT6NbH661dfGTa2Cz5x0i+9Ttc88bsjptBJZ++f/rT7HPGmvqdqXEKjTv5UH7uiZZ/4zU4Z9XvR&#10;Ex/Tg1yuzYX9zqMsaT4nLN3uQHX3Z4L7nkJcpZ2pC16sOSxfk42OfuuVbZVJfD7z9HMVO73D/Mkn&#10;vz3kJR86OxrQobfThwzRx25msrIn/6Inm88dk0f8sKEvZpCJbPiSRxsSG9o3nmjoIy0xbO6MP0jb&#10;JYc6yASc66vwIFPbrHeAQ4A28kHpjniiJWvb8tYYC9RhHKNXdCcPXfChP1nUJd6ckx8NG0lXhjz4&#10;s4M4cI6Wv+mtPnJoUzOa1+ClP4v+FlUZt8k5bFBpaCAejvr/nNODv9O3izM2T5sjj3ESPRqgnLmJ&#10;Y+6dxZTfuOQ797Jph2JLO9MH6DPUx2+zXvpvwIbRXRw4Z1u68DedlXXtXL3O2U8+edjcUV3ql05G&#10;tv6zP/uz0u3+0SeQX19AP3Mj8yq0My9zOfnswRd0IbM8NlQ3GdFD9PF1fBugN/ru73o+5yjNzlh9&#10;ADnojqcxk20Se2KcbOyhXaDLfAdd7IyfODJOpj3zSWye/iT0bIMOD2DXG/nVdeHBntv8/d//X6Nv&#10;GfIWHT8Za9E8W3N7suOtfaG5sshlnkTOYZNTfc/xk5/8ZMjo/JGaHyjLH3zhkqy46AAA//RJREFU&#10;voBt5ZGHHonz90uHsvK4X7xSslwqfcwv2AboT9mU3vjHvpBfQOpNzOeaHdH7zagPqu2+U3qIH/eW&#10;8lIW0olfE4cvFS+y+mT1leW5xl/85V8OG7KJtklH/aM8/UJ40Zt9nNODXINX0alXuvbIzvyQeY55&#10;EprEPzSe0sEzCUdjcKk2EJQLvjHgzz3sYQ+/Kaz31A3a073blH5vLVPtug8D/LY10B+AXAN9irZ6&#10;ZFl4/VXgy6ha0i/nNejqP8+qgDUiESHPQVwnbb1D2sPvBbRz+oYyN0KOBiCDdAYeA6EJhJcNH9VN&#10;kBuvjz+2Vbsn9vIyOYYGJzwMigbJXuHfNzAGY7whyDlMeefoIIiMmQgEQrPSr+WC4Qk1oOjknMwm&#10;CWMiWzdPM71BWj50Dj2omoFMgfAfdRStOqThee16P7CBbJUbHxMAOCZAJYOJA5THrkH0oaFr7DED&#10;20CTDROJdAyzHnhnUkQ2vAL5DnLSg7Mt53S1q0Nd4mbwWPLEC5nHZMtDqCVGYDqxY9MnGLPKaBfo&#10;iIa+y/Vs59RHBrGWSSpEN3xW+YFVl9YLxJYwNguyE7t5oAHYNjKLcYgOpHxsQoaZH1ni4/gyfpn9&#10;sY3Kqhc/dobalBsJO3R65V7rDn3asieHa/yHV/Sf0yphyD/7cRed6xmiFw9tQ2hTdptHl1t5JP1Q&#10;fYWArenLBrFv2tGHFVsm825+3OhAeWwaP8B8YuTS0q4ufbb+tpEbD77wEEVZ7TF5aS98x0eJB0hG&#10;suMbDE0exMw2i179cqftu8bxmhZwg+2Gx82sGyc3qEF+5qvYEcxyRJbwT1vJavYZh62XuiFZImul&#10;DN5sHwykX+EHbX3u02Kz1DvqXuqCgdRJVvSzneEsI0i8hI/zxISbVz67ND7Vc3nImrZ6/nyvWh9t&#10;pvDE+N24jo2041065jc1Uh8kD71m2wWiT/23pBQs5+TgN7HMr5DcgO3crOfzuTD8Zx9u1ztj0jb5&#10;i+8GTKdCBqKDKc+W0Z+s4ouM7JV+B8beym7LNsdc+KeOyDfLnt9+I198K31AjgWbvOU6NPO3+8Wi&#10;uGPLPOD2ABfKI9u8opTP+V8szHOVnq90PEQnOPfbcNY1+pIDbHQoSPnZvoHIPtsKsG/6+zk2Qys/&#10;cescb0c0sS0ks7bAFuJLPxl0LR0N+0T+6DDzhM5hAN1c1wz0TXtOX7rxySILVC/b0SNtNXrF9rFt&#10;5ANzvbF/7DzrEbmM3675Le3LOECWDz7oOcqYp9S1+JEfP5MRpm/a1huyS+ROv8J+YFuWGfS15OXr&#10;xJ6+Xl+VPgIqi45skTuY8YoM6o2/4C6IX3M+6xNZLZCYdW9sf47fY1psHduv49dgO6B/o2jF8Ib6&#10;aHLPegQz581YArU7GL/4ncfQRf+5bSbmUn7sSL1VMi8LCuZ46ZtXgqfvXGMNJjbT/7FZMP1X7DeX&#10;cw2U5V+Y/jR+NQdO3Owqlzr9xqlrCwTZwAKyzHcsznHko+jkE7VeToV/5IPxW2i96EnMRtZZx5SL&#10;bHMU9z0d/zat88Re2oJyvVP9Tvm3P8Od+drs93nuQJdeeJiYaRl8raA/HXhstBU2bP5r/xmUHn18&#10;TSA+SL4XU4mhtH8vdaB2ltjp+F77xNhjxuTBQK5h2gB7zPZNLEI6p88MJi11zPqFR2w9y5OyIHTx&#10;Ta7xiH1Dl5hLTMLESvrNGVMWhG8JMK7DG86ywTkt+gPl53E4cRmYeaZc2jpMLKWvyBgH016kb9s6&#10;Nt0Vv3RHkz4IqssxbWnWJ3Z1HsAPr+hmDq+fh15m5SUiDB+YuAnO+gfnenalxS8zX5j2DxOXs/6h&#10;C6ARHzC2SX2xMdSetJ/YKMju0mHGf6iNyQ+QI/1ef8mgYrD6gvj7+vLFilmetO1A/Env2G7WPZC6&#10;9Ml8MENkdX842pJ5c/GBl0teiy9mXrPdAFkjx7ZfogtMP+Ne1vMSmDla7Cb+Qu88fhtp6ijevWDt&#10;cL8X/cRddN+UK5ztA5MOI3t8HXvjGX1m+vAaOxDLb3vYwx7+SMC0Zp3a/FHC/uXUHvawhz3sYQ97&#10;2MMe9rCHPexhD3vYwx72sIc97GEPe9jDHn5nMF6n7z/r97uCxYgLWDGRlRVWeAzblZ75fSQ7Lqyy&#10;kO5bulkNYbWEVWxWcNiCbVv4B+/7AfdeaXb1Sq90s1rCqgr0Pudny7NPDlgF6lNg8RVavK1icpRu&#10;VYayPm9ilYeVRT6TAazcSNltuGvFZv0lTj54/8ODWzf72/9W7qjr0hU/Ut+rTXPM6hGQ1SAvvPi9&#10;sWUaL9dWraADaMcKlpu9EnisqLnWq6cBu/kci5VQzh19AtCnAax0ufxZrw4iz5DpUq8azSojx/DL&#10;KhkrCdFk9ZeVNGSwzV4dfOOcvWBWYypLJ7TqYmd+sjIQL9dW0IgFq4Xoyr6nqyy7KacBjhVLxcvx&#10;wQsPjh8nVR/eyksXR7bCK6cufPAbOpedPrACqOrLilX6+TQD/PZT3x782Mon6JQrT45PTfp8Ez/A&#10;22NV7p2DTz/p3/RhlyHvsgqNzn5oGk+y+XSZo88ksKlz8pE3W9ztbGE/+UAem6IjD77ksUOQrs88&#10;05/kUi+d0d93X9tAvcqKXeViH7z4lt7qIjc/8wFfsNHQr3RSJ3qy4S8NKCdW8NvWg3y++a79fvjB&#10;R2NXjDz+QH/+/IVxrQy5wyv88WO757/znfHbKk8+6Xewzo1YI5dy7KPst6pdqM9n/RxBVqOrK8iu&#10;QIypw45B9Snj0wb0yypB7UH5yOWoLjKTLZ/DUZYs4km68s7FKfvOqyHJSycr4XweSnvu/ufU2GXx&#10;f//X/3t8xszuT5+2bP/354CuXbUiuz87lbb59tvvVh292y/8fWpPxyl21cOXZNZn0QGtTwjxM5+T&#10;NW1fPl+fO9efcPIpPsfLl9oW6kJD5+88/53hDyug2eXatfVTfPqClql/cF793/nu80Me1+xELuXY&#10;0BF/MiQOHdm9koc/2FX55557fthQGrv77a+sjG7oFZ3xn74lfaXz6K2OxIcjPdkon+MA0pwroz46&#10;oVeXc3zJyM8z+D0Kny768z/7i43OVmX7Rvyn5bubN7qfwZ8tvv3ktwdd2oLdNPgD45k6/eA3+siL&#10;Tv/lnA/Zjo5igLzvl335wS4DvOCZ06cKTx88/pgfMe++QF0+hfRs2dUn67KDi1+UoTf+o29cPmNC&#10;HzYc9q/69RWQ79nk2hKL7b9uQ3imnTmePHVmzGmsOuc5NBCUihXv7T9xAtJ3qdPnOxxdg7kenwZ1&#10;rn2qB4gX9GyUtg3EJR21T/LyY2IFXq/xVL3f/8H3NzF3bukf8knPsQNjwap4yMBeZPh1tWV2QRe7&#10;4auetGG+MhNC4wesxYVYZ6chd+loZb2YEovsSFb8PyrbfFDzHH7GE7/EAT6pUxm68g/Z0Q0dih9/&#10;s6PP4qDBV4wBtgTKsSVb5HN+juQDZMfPmKZ8PkmIn3mWetBIYw9ySWMnuujTID+KK7ok/sMr+qgn&#10;7Y2usa3xTX1kk0YnR/o7Qn0r3ZRnI7ICPscrNhQP8smuT6Br/KJ/JIO+hE3ID/BXJm0xejiqBy09&#10;6EN3suJJPp+hYXLl2Rq9I17ig3/ZxxE/6eyIBzs5N5aA9FXk4S8+Ir8Y4OPYha3Zgu7oMw7Flmje&#10;eeftkZf4kcYmeKCVzibsJV/ddE5sQ3rLozcZjXtkUp588raBXBnn9X9swU5kpe/NGz679MmwRWLG&#10;WIPOb7Cws3rpqw67e+nhs365dzK+gvAne2LC55nxVF/s/uGHjj32or302eWNjsZT6XaWkuenP/3J&#10;4Ju4ZpP4s2X1GcueGyg/xoaqc/j/Vn8RwueH0MHEMJ2j17n7a4w+c+rg+ee+Uzr2OHL8+NHi+eHQ&#10;i13v3u17jRdf/O7I//DD9zd54tZRbODJPhcuPFRHn0jvT36+8867wx7qTnvMZ5TQszP7fvJJjSF1&#10;f0VPsUDH2Mnn/OjtU+gt4/Exxoqxbz2iHz8x7ADw9Iltv4nz+OPtu+9+57sVLz12KI8G79CTU57P&#10;Nrk+cWL9WkA+j+L+EN3NW/25PPrQkR7soBy5ehzwSeveqXTtmh0pdndeGfnGKmXYzX3cqVN9X3P6&#10;dH8pgC9ck8f8Cx1bqA8/9cjzyTr80vd+dunioJXnE3/uJ8gl/iA70lk7J7ey9IBiwbWyrt3Tte69&#10;OwD/tHtp2itIeaC8fH5ic/EHyJw+DJKDHSMHWjy1a0flQcfqx4OncYzNxD8d1RUdyJW2ipc0daJz&#10;z5Q40+egE4PoyEQOgJ5tguolP1+erTkYXvlMKbnwpDcaPJw7QrEOtHe05MFTmeeee26MBfnss7zI&#10;YJykq7FBPWTGn83GfL7ie5ZNqc/qnpsd6aIPoIe+IzTqFwP0YF+6izG2iq/Fj88gqkfZ7ks+GbSu&#10;0dDJOBP98QDooj+/4fn0008NGnwdAVnQ+OygNPFDV/rr0/EV8/LIgdY5G7IDW6GHoWdPEPsB/JVN&#10;uyQDXyufua868Ubnk3LOzQXxTj+GBg9p7OfakU3EIHvGVmxDBul4oeUTOqOhj7LS2BB/nyL1NRA6&#10;2/np3oMsJ6qsufXZReYf/ehHw9aPLXNVtvBZP7L7bVF28BwqeSerHwTmUPLU9VS1HTYwl8Xrk+r/&#10;ySmfjnQasVBpxXjUi95PFCRP/0GXxBo701fdsa/YZnO2wDu+dt59Yn+CMvEF2YaPycGOjhBPdQJl&#10;3POwFfnZS/6f/fmfj/rork3RXzsBeLmG+TR30sy5lKGX8niyMx3425giX3tEzwau5fmpAecXLvRn&#10;uT0foC9s8y0Tg28Avklee9jDnx6s40KD9nTvNrVSN924Xsj3n/Xbw28NGSiCYLyYqgCCBiSDkE+F&#10;mQQ6lwZNJgyiBk0Twb6ZbDTxMmjiYZCCBjWDoqOB0w1ZIPWjz8CWegyUBr17BfLn0kdw9U0AVD4y&#10;qEODyURpRvIa2NGn7jHxWQZ5E0RyBNBn0hU0GTGoq8uEAA8DOhyTmQI86EiOTC6UNfHIhBdKZ2M8&#10;obxZXpOe0NAr+uJPh0yagvQA5FOez6CJOR9mMolH/J9Y8CCVzDA69Q/EHn7IQUc/6ClfnY6xJTnV&#10;kRsDL0ykQXQjPu5fP21g4kkXUUk/cgfzCb4h2+Iv+s46p16IBuIX+2ynzXnRNedzPPqxVUc3+KEJ&#10;hi7lUzbp5FNH7Jv44Qc3Svy56rj6NJhykXPG0FTB4Yuji21gdJv779CTjf3JJkaga9iyH9YjGJ6j&#10;zgXIrPoZA5FZ2diSLnN559Exdc5100le+JBVu4RsJpbEl3hm27QvPOin/3HDMx5QVn3ine09XPBJ&#10;htBfqbLK51NBeKZ9ugmQJ5ZDH0w96esgUE/kmj/TBtjFi3rltuPDOT3jDz+eK02jYOv+NE5/agGw&#10;n3519XvT45H4S/sAbOY76WQTh3kwwyXKqxOtH6vHB3oxpdwM+fHz+I++adv4ps07yus4uTt450ZJ&#10;WciGZFU3ecMXsrmxJf1k9AYepvWDipUXOdF4wAUSN8Mei03Cf24cibkZ4g885OMbHTMGBsUCPSE+&#10;9PCyI3VHN7+p5zj7JTSxEdHUDVNO3RkX4jO/mcc+dI7+kTU6Ns+lXS402yAtPnAMhhYP4DqYeuY0&#10;dcbe5JbvGpJ7Hgtcx16JCf1r6MNzU2/NKmOT5MGkbeeJFfVAvoL04M+5DyEnTPx56KEtQ/yAPsGY&#10;CRPT/C0OQOoMkp/u4QmjF4ifAfo5PhITiZHERtoijH9Sz2xnZeb+HLIxeclOB/Knb0u7Dl86b9c1&#10;1xM7B8iftCA6MoPoKl61Y3UHxYC4JnNsvm17tuAnMoS/fpR/0yfA6MHm+EVeqH75zuWDbbkyJ4L4&#10;SiNf2vuM7Ble5JvHUHXP9tu2SWSCAb+fg89Mn/LSYxP81UlmOs9+BMrpDz1wJEcwfGege2COXchW&#10;8sU9e8TG0MITedoqWSC9HJXdhm3esTtkYzzTtoLqzDHtDXq55Dp+j79gfCbdEZI/NpLuU4Tpc+JH&#10;L0TQgtiezfjz9JnVhuZEMJ+Y6jbRKN0n9KIjmtXP3X5TBoYOOKZemOscE1Mw9vabWWnP0V9M6F/5&#10;Wn1Qu9GvqjPxFAzfHMMbznSROXSA73ZB/DrrlHJsEbn4wUtCPrbwi/0zPxJf4k9Z9XohlfZlMY92&#10;oL1syxo58U8eOaD01J+8LLRhs9QtVthUmrYfXWZ9ArONwndOiy2A8rP+dOCb8EvcJqbJwL9kgMrj&#10;GYgsUL3sG95r3K3jT44wdkqa88gcPdKnqTdAtthnjjl2Iwc+s1xVuHGB2CKwbRM6pF72mfUIfWIp&#10;8sLYjlzpJ7RrMeT3BSN3ED3sOWK/nAzG5rEddN+gP5VHX/UE0+fgRb9Z/9n3SYv8u0A+fVK3Y2yT&#10;8oHQwjm2g+qcfQeSFv/H3pEJ4gNDC8M75ea6yKlcrtkzGL84T1uI3Inr0EDXGVfxsjA67X7oX/cb&#10;FsZ6PgNnuWHk24WxFQxEfvhFvPgWljHGs46ZNrqKi6AYExfxf2wEY9+ZfzA2mWN12zahgYnjxHra&#10;TmOfpz6YGIodts9zTZbYBIZnbAUjM77xfTB8ymBD/z3sYQ97+EOB0Wt9erl776UPP7grdenPqn8z&#10;Foy3b7LdSKSzv3u3H07pBA2eJ0/04DPSYJWb347dV8XGad27Lkkr3L3Taf7bFJioPlfgXwei+28G&#10;hx8qGszCzwDDjnfurGmxq8mY3Soe4pqAgosX+6GSh3FWvt29YxLeRnrwwsNj4Dp7tgb3umEDWc3r&#10;tz4MXP3AsOvx/XeDqpWPfVOyftN7vKgo+vPne/UQ4GNykTOyugZ3DzomMkl889U3xy4EkBcANyb+&#10;0TGTYOfh9eIPvj/qN/lWzgobkwAgDvE4ebpXmoEM/CmfVWrgTA3qHi770VI83n/n3fHt4hnwiz45&#10;Dz/+Cd/IHv9lZSywUsrkJLoAk2e+ssvNxNsxfozsT377yfGwNDuhwAPnLxwcr5ttq8XpD0yU8Dp/&#10;7v6xs84KM74GmZB8VvWxT+oDZJB2uerlmwcqDqxQB1bZjdh4sFdqA7+v40WXdgnumhQuttHu9QYf&#10;ftC/UZEHwjNY1cUO4Ny5vin34+zkj12AlUJsZ7Wmh/1ertIPJM6sDopNfvmLl8Yk8bnnnxnl2DH+&#10;6Di+PWJJfWyTcniiE0OxfVZBxedsEH9kV1EeKKQ80E6ib3SJvqdO9AP39955/+B6tUvw0Qd0unnw&#10;2OOPDbuSKfVYGYV3ZAHPf/e7B2fr5v9b3yq9T544eO/d4nW9bZK6H15Wcz/5pJ1nvSrvxg1tbpUJ&#10;RGarDel9+bIfM19X6IsdN3z8nhgBORc/4fHCd184OFc2j7080Iiv/LirG4Lbpad8toiOWd01+/H9&#10;ZQfj//f/9/8ZOj33nefGAyhwf/U148HTUW1I+1tvBq1s7hXXax/y7LPP103SmYO//uu/Hv7SxuPj&#10;jz/5aKza691+d4etrNIAia/77+/VpsCKPTRWjNP/zTe1ofbLd7/zQunVq7fxuHRp3e2gjxrtq+w7&#10;bqAKfvSjH4xYtLuTrD//+c83/VfiqW6X62q9AQX333+h+PdNh1h69plnNz72PXN6nDzZfV1D20Hb&#10;Io/VioklcUWu+MyDmPhF+3GenT1AG8CXP9kw5UH69MiZ1ang0uUrQ7bvfe/7wxfg088ujTT9l51T&#10;/B/6bz9R/V3ViRV+H72/1mNVprr/8i//cthvhl++/NLIs4Mq9LHdsE393V9jxtGKH/DwhV7Z+9gj&#10;YrDr/vVLL5VPrx48VXbVHrXz2FJMs6E+zfGpp54ZNMAPK6s7/T5IuRMnmwe/Jq9f1h3b7Ew7Nh6a&#10;LrE3/j88P7p+tduaPor/Ep9AX6YNxT/iKHEmrrQ9q9Plg/HSser23fzEROxFB2XxwZ/+iQk7ar0A&#10;ffa5tg0wdhoLzpVfjyxtpyw+jjcWmY01dP8P/+f/OfoOELtmFTuI7fzItvHn0eoTM+YkPm4uq/79&#10;niafAvGoL/rsk08PbhcPgD/5E9PG4cRx6k470yekTWRV+RyP5MPLD7irJ/4HkV87ccQnPv7nf/7n&#10;YXt1R0e+wje6sk1sbw7n3BjGB3PsJV5S3ywf/9El8QmSr/+mf2IDkJHe//v//r8Pf2jHKZfVyykH&#10;XNNf/6fu7IIA4Wn+hoddT2QBdFePviR08Sd58DT3DC99hjp//vNfDjuTK3EcGWb7onGeekILsqNF&#10;vcqFBmSnYXwNYjt9NT7ayGx7cr366q/LPzfGOZ4g9so14FO80q4SZ4D/0JsTsKU+LPVE1ugH4gMx&#10;Ry6xnnhJ2tEj3XfgFzmOHNXvqY98rSO96dsrEeu+4njXBzyoI2P8Z7V1YuLmmDv0LplVT3Ktsh47&#10;utZ94mTPh69e7R2TP/7xf9+0L3FJp9n2J6t/RB8fffZZlwPagt+OfeGFF4d+T9TYkHLv1tyHjNEL&#10;PP30M8O+o3zJ9uqrr2/sdfdujXX196MfvVh1nigdX6vynefLEl642HGkPHjgfjsmjo4+Eb9XXvl1&#10;2abpA+JMv1JkG3jl5VdGne+80zaEsdPtuocrSaq/6J2ZQLtS5+kzHQtvvLHa/qUaj/jjkUfoePTg&#10;uWe/M77yAOyYA1b2hz5gXGme/YIH5EVP75xyn9TtB1xZfGWnVniZe4mvxEZ8By5c6P7hbMnsYfDH&#10;H/XOPsBG+D7/3AslQ/d7Y8wpeu0Lnfl++gk7Qfj20ceqLyiad0qGtOU33nh9yGNMC/+0e30Ue80v&#10;kNiyY7zbqPEy+oSnNhs99E3o0nZSB4j+OWrX4RHf6b/CS99OjvDXPsNPuyKHebW8uT/S9zif5Upf&#10;wP/Kff/739/UKd7laxvsYPyKXNqt8/gV6K/RP1Q+c4yNgFhST77gkPpBeLo/yDk9nBvT0NplEl7a&#10;CR6hSTowP6LHLCs98Dh9tnfT62fJB2Kf2MY4FZ3+/M//fMT2v/k3/2ZTB57y/+mf/mm0vcQIiI/T&#10;1+qDo2f6eXaLP+I3X6fQV8beILL/5Cc/GfoojzeInZNmzh2escncR8eG6VeD4Mc//vHgHx/PMf7i&#10;iy+OcqEF//k//+fRnmJTO2Nim+jjftJRG4xtIuNs37y0cZ+mjugFYsPE+jM1F4wtr1X9yv23f/yH&#10;ITuIjHb0kOeh8x2DYMSEr/xU21bu8RoTknd6jAkHBz/9yU83Nv/24jdtCN2r1R8nL/5mJ3VeHDq0&#10;7d+qcZiO+unIE93or5w4jh7atLz0T+RMPeIR/exH18AcSD3xGYidjPf4W0BbBUee+yJkvkSQuj2D&#10;w/e///d/GjbMuAni98yB9G2RK/XZYRledk33TraXBl10BdlZm/r6vrflAouI3wjETnvYwx5+E+h+&#10;bAXtqdtU2vMMd2p+OeBu043SSxO8cbN56S/B9ZvdfwD9s7Z67MTnF7Dtqkc1h6k+D/1e58uomo8q&#10;veMA46MOS7ETJ3qsc5200cPtP+v3u4LFiBOwV5ANxw8Zb9nVg7bcjAkuEx10Bh4P9KUdP37q4GQF&#10;nMHZTYUJxvhU1ZleiedaOQ81DVICcY3FfuBocMPLoKwMegO8czd66otMcA5m1znmBolOt6th5POE&#10;6PGGWbUu3dFkzwRTfa6hz3xkgkEG8imLLnaQj1d0dA3ReBCCz6iz8tnQZMC1z9Q5om39GvEMXzyC&#10;aGc6iLc8N3To0Zh8K68uMrIZO4w6F/1NrCN/0OeNYgO8lR/n5VOTO3yUZQtHq8ojA17D3vxTdXGs&#10;G0C6ykMHhkyF6mObs2Uv5ck/4mOx1eC3xGP7sXxbPHnYtfisQ/HvGEQfWziyBX540V39aHSWkSd6&#10;mxQr48EL+djIMfmQTeMnk0l8TS6tSsIfT2k+8RKbuI4MZMRTXvyPn7oiizLQubT4NH6lt3rwiV2d&#10;B8k46lrsNj7pN3xW7fb28rlBn98pfpFPOaA+ZdTNhj7ZN3x/iuzaavl8WR2tD1DWp7aafn2wfLvq&#10;AXgF2Qea7I44rPavfnqZ5OMJ8RCXyjif/eaorocf6s9Xpg50rvHDnz4+a2g1HXukPY5YK30g2fH0&#10;aTVlfA7o4mcXD55+tj8jhd/9D3RcnjjRL/J8SgZapUtGD+LYwUMlvE6f6j7CDY3y8siMhxepXvCS&#10;FS8v2ROn9CejTyCRUxoZ1JO+1kt8vIYeDz40zo9Xf+whfd/YrC9rOhbWlc36L+fai/rdjOMpbdiq&#10;juzliH9k8JlCfYHzlumBUa8HV1kt3w8fu17glMzq0U+Gf2K87dg7JPGUpg51sgP62MiRbtISb8o6&#10;Kgddx68jr9C53ZfKiZ/7yj/jBXiFpTLqDh8vOdnCZ6fQ3i07KydP3ejd9DnKlwc9HPHSRaTLiy5Q&#10;3+Zl7vkL1V8scj14noxnSi7X3a96+Kye8w/2Z72UlU6e9D9sK33TFuvcw7P4L75BK48dkx5fxj4e&#10;sKGx42hg8R67Ygudb7D+8Oc/9KkDX/zkQfaYbaJNoElfSjf1GvP4D83cJvgXPTqYOJCmXxEP99cN&#10;LfpRZ9EoYxy3apacgfHgt5yRh5uvLQ++Yz/lPZDDE3/p5On+u8bo5ZNk5JCPHkP6FfGgledhwNC7&#10;qjYmDlmn/sU5/V2rVzm8Uh8bpQ506OkUkIden+RcHrmGjMXfuTJ44Skfikf0aPCWH1/Jd0x7JFfG&#10;n9gHT7yVzTisTvTSlac3m0Ze5aJ/dEp9aPFGzx8/+9nPhozqlYeG7ckoLuN3dTr34CsyxCbk1y5c&#10;o0n7dA6ko8dHur6fv8UVXlAeOvlkII80IC32xZPu8qQp4xh78SNwzeZ0osdsMzzUjYfz2JA9ci5P&#10;GTzVoax044W0GfFCE39CvKSlXUmLzIlDdnaNd3wTIH9Qetfd8wS2wTN6N9+Ok9jI+dlz3c+kLUlj&#10;d3J5aNe8uw7Aj+rhPzLN/Yx6jXvO1de6r30jnieq3cVWx2qupUw/YL69PLTrTxEmvvTfkSt8gfLo&#10;8MJfm3Nt4QcbPPpoL5Ya9VQd0uPj6CgPLX0sVomMZ8+1/x96qD/LfPt2t3v1FPngm/5Y/vFjPb7g&#10;xUdsgx6detTJ//LMLx2NvZnveAmEV/w/8HTbtP3S7St1Hh2fxWofKIOHGGqZHxr1+aQzGeSbO7KN&#10;uHctPTHgOOQ60THdfuZv0/V1XmKeBI8e6/uQ+J1ciQXlXWfeS356O3o5ZZ5iji4mzMWUkffww8bo&#10;9hXeiXPn+h31NF0vujt7thf2iPHon3gHjsNOxcdRufgAHzKmPdIPRgdpyqBhG2nqiG2cO7oOph1n&#10;fCCLIx6Jt9hEWsYC1/ix5bYe+j9H/B1zrlzGCWnqSTlp6pGGX/izQ+RSBo+cK+Mapi83r5JHBryV&#10;H1FQevuM9qx/7Oec/rGh2MGL7fHWDuJXdaecvJSBHqTzRV6G4OPlDF9A9LEf2fF0ROeYFyZ40wdk&#10;QQjalFMH3ySNrK7lqccx92PkQ8OW2mx8lbrPVR8qjc3UC2IT9NLn2MNTHh7o6Kk8ZEP05EHrPH1V&#10;7B07QvqmbmXYhh45T7kgu0YecqAJv8jBfmikkYHcfIZeniNM3KJxFHuROfGeWB3+Lxo8LRZy9Om6&#10;2B2yu/4Ob/MzNPT1GXlp7oXx8tlJ88hjR0vvmo+r+0bZObI+tPST+MmzwJMd8HCMPGj93MDQp+jV&#10;RZ7QQtc54ueFpWPoYjv1pA+mS3ipaxvROXqWoTxUBzB3wvfhGvfUg9fxsoWFpmypHvSepanXTmG6&#10;Kk+foX/ZHg+APrIkLhzFdnidrrEGL4s1yeU8vMRJ0/ULTPeP83zgm4R/CZ572MOfDvSzuxW0p3u3&#10;qZW66cb1Qv7H8lm/cdjvnPrqEN1/M5hf7O2GO3alLM6zmlB9Xk6xr29+GxzB1Wv9Lfp8R7bckk0u&#10;YwKQgS124xd+MkBJxyeqZNAy6ZPeeZ2Jj3IeIg5+Bav/+yg9eRaGj9OF95XPrg65gdjBe+zImXhB&#10;8uFh0hQd7eQxcKecyaJ84DjKHV8bWeIwchnkk6c+qdHtVunqBRUIrxnCC8jbRROZg8AEgs3QbtOH&#10;hwdt6TgcyXShJmVjkrOIC07WTaA6rPJ3YwFii5PHasI+/NIyAA9nyT1sVPVcvXJls8pcPUOPRSY7&#10;6saLrAITJHw01vAK3XgQX3Tzzim/7UTOa1fX1cKB6D34LXDqVO+i8XA3ckBgEicvfrEiM58BC838&#10;+2iXLnU8jZvckm32y6bdLDLxf8oljiMDyPlsw4CJnfJpR7OebrrVO+y8QCbTFTXjuttqy3XNrrBb&#10;tw/O1CQ1k/xUZ0eJB/PhCc6NnUM1oYxIxaZ736p77DC73RPy4nPKC6xFx1u32oZD56XsONR/ly5V&#10;LNzuB5Spu9uHG63W0Q6h6IlGmgc/SXugbgrIlX4pCLJz6MQy6MVuYJsWvL7sbvr7/+u/HHzy6ScH&#10;//P/638eN8PAZH68gKhqFcnNFvAQTD/VO8h61duwc/3767/5m4Pz5bc5JsZOkMl3Z86suwsi3yi8&#10;2DfxmJ1Z16+v8Xi62qOy/Tse+svVXgEPw1K3B1P61usLndWNbARin5MnyHM4/o4fb339/oNyVr75&#10;tB8YOwwrzUvP8dJ4QMsfWdKngPQXgFzRHeRcvzOfk8WNMD5uwlI+dBBNjuB62Qv/Uyf7hTE4UroX&#10;wcHNRY9Z5pNDR/2Nq+r3l/LgyqXeFeTleW6s+qVOxdmnn5Zct8cL+6ZeJzbsgsXxkxXX0adkkHdq&#10;eYAHrl76bPSnR4+XrpU29xOJnYyFZ86uO83E3ojxyV6xb3ZOpQ2DjD/igIzXbk6fOKRPHY9ufFg6&#10;LvrH5vjFvjnfpC3p4NJnvVsvN6dg7Hyt8yvVx8mLPkB5GF21r9Rze+lDLVTILql1LOj+bZbrmofT&#10;1R9YscsWf/9f/suQB7jRFud//bd/O9oVGPQlR+9uO9bj0MIrdr1RbZZcau2a110vR8iyJMa+8d+s&#10;f/ySvl35+CZy4ZeYczOvbFbvm2vEXsZ0ealvyLaU84AJ39CAue8DcxvanmPNY0/kD288E3tZZZ5y&#10;gDwg9c28ou//8X/8H6MtR3aQ3yzwMCk8Ip8HP2SYeSVOAvrt0Ee3WWd65HwbYucrV7pcdjEBD17U&#10;y/apj72cZ9eWVfnSgJXK5LcrQwzP/oy+6c9A6umjh6BrHKfcrVtd36x/eMz8c57jLHN0pI/j7LP4&#10;U/oM8oNsGvqcX7+mnh4LI9eduz2PsfM3/NKGoocXKrP+WpUHfh7sDZmX/qjvI9Y5bcPS/jeLXrT+&#10;hqFT/f3iFz8vf1w/ePXV3kkE/uIv/nLEgMUi4gIs6mzalwdz6QtffvnlUfbUWEl/5OBvq79QHigH&#10;z0y7g+zUQUdmcPmyeGxeJ08an7QJvq2yy5ccgN/MUndiHPjiBNA/l4bVnn3+KrzSv7TNjx1f58fk&#10;ZzsLHdgh83Nw46aV8HfHIpvUkzZx331t31F+6Wtv3OgYim+97ImundfzvlWujsfIl7EO9KmyTZt7&#10;dODeUrqHwYmvTy9+OuKCnHj1S6iue9ynFXiBJ818JOX4y/mFsUtitSG6tLOPPtK2W0eLgtRhwRXd&#10;0q5B2k7vwus0ix5k+71a5eb+K3ZKPZEFhCZxB5KWoxgI5Fz/isfc9uKzuQ/JMf393O7DY1f/F31n&#10;XomN1DmXS3+a61muvMSZbRi+7v0tehm7nZeyA+rcvSD6sYhxSY7+2mV44Qv0Y3jmCGY5QHwA/tN/&#10;+k/DHvNuMl8zINvpmgNps+wWXm2v3oXC7//4j/842hPw+2vi6a//+m+qfI9R3e7Jp5/p++jEi3l2&#10;KTnOgTaeemJXsqddjL6wTvM8ZPZLIDuNZv3pJS30cywZF+Wljwcpa5wAygXsGlY+sTr37ZF5tm92&#10;QyU2jC+hj1xpC/wQyMvC7PoB2WEVHnZhRW4vP6SlzR1b7A9uLvIMXRdbBs7VXHmUm8YQv3NInn5+&#10;cHh8iR76NjTg5DIfiS387nDqsaMfeLHF1XZjBdIO3QMExFox0Qn29WSv7HwaOtZ1xi7gxZsyg9dS&#10;NrYZsV1pdjumzw/PF7/fu6O8UE3bjjQdu03nNwIpYKwZtlnqAO4VkN1cdjv0/eQ43UDuiYCXU8NO&#10;o10q13EG2BDE554VRIa5zm8CwncPe9jDbwJrv9WgPd27rZp9D7jbdKP00gT/WHZOjcP+5dRXh9+u&#10;U98OQCq2YuGbGwiQyacBlI3HquWFfjwYLZsZqOTduO7BxciqQalXqtxcVtmDeZKDx3w96GuSlkEs&#10;R9AB44HMSp/88A4NGPGy3FgJ2BteYGzt6BgvUZY4iRzhaZKRcytrPMAKzVxP6vYALTdn27rOOvYn&#10;n/qhhRg9vthz5E0PHVY9+iFsZJnjHgw9SjY084uFpM081Sctfpx56UDUYZLILj4Btim3rLK8vTys&#10;A5HnuNWQ4wZ99XFeTgVuTzcvYOhW+Y4jtVUdIC2fxQKxV//2VPFc9AOqQJ+b6ugFIt/hG6deJRdZ&#10;Z5lim8BSfEB4zS9Gb1e/prjwWdz3OVC3snM9bgrUtcv2kX+OFzcV6HdBfOsYCP9qlEsKaJlvXuuH&#10;QD7rlQe+G1j0vTnZ69jJkqfofNJFmlXKsVHSepecB8XtC+DlFOiH/qtznXrJopwXUeG1VDfyZxpg&#10;Ao3uUNpSNu0ZpJ48PD1dg17slrz5gW94eTnF/v/80x+PG4X/5f/9vxw88mj/wL2bCO0o+rhRC898&#10;Zs4qzQy+Fy/2J7J8Bs6NFdrU7TjjeJm38Iq/b95c5eJHOvYlHsGGcVb/YT/7P3XO/WRZeNCNPq36&#10;anZIndHJrq/5ZqNBLf0Ay8MdP/6uPweXx0MqL3pWPyaIoqN0x10wyzz3UaFP/xV/zvR5WA7RzG0p&#10;L6eOjIdvLZddTOL4zo64bA0naDYD7i70RbzqsRToNrvGP/AAljzLc7BD85cK1nHoiVAn3h27fe4e&#10;3DA+1nV0Bmhg/NQrjDpvfhGRGEpMHx8vGbvfnwGvLP64bCxc7OXl1Lx7CqjF6abu4pe8pAFpxsXk&#10;8QN9ZqCTcdGna+OjQGI8siZ2gZe5wyZTn35tGZOOLfIcnV6mXh0PafvlFH7/8F//64hzYOeEvvXf&#10;/U//08H9D/Tvv3k5hf5k9a98qL7AkLn43hBX9dc6tgwecojHk3y1pKHdhSDxm76d71yDrGLNwySg&#10;PaKLnWc/Jj5SfobQRXYw00nbFROzrIH4QYyTy8OF+CBtbfbVNsw88zLnP/yH/zB0z0t38Fd/9Vdj&#10;vjG/nAr/Xbpu6zPXk3F+TovNR1wWzHMB42rzH5fjAWD4WxBCxpneOchn9HzCUpsD+XwefbTJuY3M&#10;ELlmGR3yYBNEVuZGM/szMI9fdJjpduXFV7M+oQ8N2NXeA4mdS5cqJkretF1w8xbbeKi9pikP+yFv&#10;xvvDPHdB/JHyy9XAvJwClTuOabf/8A//dcTrm2+un1b7H/6Hfzf8Ef+AVY9+IOeFUmySz7/1u5r7&#10;Dv7dv+vywNhInuPH2azrjqw5+pxx4NQp83b+uDL4jzFoKXdlqfOQDW+0DJ2m7fHVSKr7D3FsUWAn&#10;GKZjm9sZ0zI3TaGCa0vd/SKm61lB+Y6JwJEjn4+JQB5S+uxiIIs8kMJ5ZWynNY8+LEYakPOV3m99&#10;DlmXvma+x8wnVY/c1/JFFhD5fcL38zo2XLmiTfT5eJFWMiPd1jFw7VrbDaRN+BzkkGuHbRJT23nO&#10;574g/UuOc17aY9r/DBkTZsicMw/PZ17b8sx9dfJm2O7LozsI320akP7P+LUNZ7KAakf/tXmYPtnL&#10;WAzCE8iD0WPMtRZ6nwYE2a2SxY/gP/7H/zjiYv583N/93d+NtuXlFH556QLyQiwv9bzcSlzZOYVe&#10;36480JcoG7+kLwHSYfw416O889m+QFpiIuVn2PY1SFr8MpeLz+a02DD2jSwg8kfWXb6e4yvn0SO8&#10;5/PkzfGWeizoi77GU+fmBcp+73vfG20B5OX9htcyhwZZqKSu1B26zAulRgv3PQOKRFrqB7P8G16Z&#10;xBck7RBMaTem+A/fWxN/Y8ghHnWe6w9qvkruvDycbR995j4h+V5OyTdmxR+h80k+NvRJTfTgPs+n&#10;qlzuZUGeZ8xpqbtMcihvfvYRcE8ecB8450/qbyCxt385tYc9/L7CdsPVnu7dVv8UXk7tnlXuYQ97&#10;2MMe9rCHPexhD3vYwx72sIc97GEPe9jDHvawhz3sYQ//AjBe7+9/c+p3BYsRF/CmchvZMaup8yP+&#10;oZ1Xmlhd7DNdPrVjxcqdO8NwI98q+14t2NeD51LWKu5eBdK+gv05hvYtTHrKAtvvZzlB8kMz4L5J&#10;nzulz921ntDKS13QNZms0HK0atsqKavMrU6Z6wkGbL1GA8MPDzYZuPC8ecsnEPu3H8jS8q31g+06&#10;dsm5TQeGzOWHIP7qCr2yrpOXspEDWOkmxq14ii74Wm04eC3129IufaxwrPJWN1oRJ0/LQzfLN1bJ&#10;Lag+NsXbylc2Ud+oZ6FFE7qGkr3i0Keb1NNytQ75ZIdz9cPUO5/3desWvWIHq44gXj7X1fUrk5iz&#10;MunWwP6Nq8732Y/26er/Ltd1g6Src7Z9dASOVrPN/oOxiVVH5MMTH5jyEF0Q/Y3rNwZ9r0DtOsaK&#10;xRLJZ8748/rVa2On1K2iGzwr3ycKh13Ytvji5ZMGeA2dqi3xgSBRLxrxYvV3y+XY5/JHpv/r0Bi9&#10;20Ygbdql37WKvcG2j0HSRmzQp3iNwqN8+1vfE/6ByKTtBelsRaKV0efPXzh47jvPH5wbv1d0YnxS&#10;7Nix/i46vvwT+wLlpSvfK6x7xf+zzz49Vv1ZWWzFeGN/mlEcK0P0xAWI3HzV2LGac1XmeOO6WNVe&#10;2o5iI+21bd78gmJ0xPyyenD8Vo7fbCh07tvrXV9/jgMt7M/89XfE5dm9GP4lyaafjC8d5bec3V/M&#10;iCfAa6aDiV3pwaSzW9Jcs+VMw68B44pPtInBqmYAOcu6YzUk2sTPAHRV3KckrZa1+qbT4qfemah/&#10;G/ZN7BVN5NOWnJOHZYyJytyttPBQ3ahRbONdOGQoVLc+BK9BUvTRrfsk/Y2VRm17eYmn0CV915i7&#10;ytAxZdVp8nxukD2sjFRe2bTHwFixvNQTWztGzgF1Tk5pjvKHrUvGyJA6g5E9PDcro5e8kb/QgOs3&#10;b3Qd4R16QJY6Vw/bWM2tXVqRawWpT3XaEYN69HNVdthqkc9nTSM3u460mte4JkNZcPA2lstvO7eM&#10;0luEpoleQHnXiVkw6i4e0tCNOuoYxCO2nGM/5dNG0eSIF754BQF+KYvfXMcsa8qExhE/CEI/yxVe&#10;kSF04QnGGFTXjvpEaLcU9NsI+tTsYgqEL16RKXxhZCVbaIE8ciQ/9lXWMTKC5CkKjS/K49m/a3p4&#10;XhFb4EtmfW76fZ/1s8JefDWPtS11HV135AJkyjHpyQO9y7F3Fca+oUlZkPhQByBXaLfHq/B3nXK5&#10;BnYO6APxx2PmS4ZRd7HQD1n97JN1+g6yGuMc0acMcG+AX/LA+MRt2dZ8Ds71TKqNci0L2fucDPk9&#10;TUWkObl8+dLQ6fr1/j1Ruj/77HPDPzC6xj7KS/P5oqY5vekzivPg8cwzT4/r7h/bn9hs9LhpTFjb&#10;VOUsNMo3nd3QZGaflEO3Hbt2gVPF7nRp27/bSf+xO6rq54OgsTm/+xtegXzG129dbue17I2xc/qo&#10;4ee6Fv/OYfuo7FDH2INM5KQvna7VnNNnpPN7lHj3Zw27LaUe6SvPlsc8lc1bzsKFFvp8mhX8maf0&#10;b1d1X0DvxHJ0tIMNvbJkJENwzFcL7OgT000THdn68JcIQGRCo75A+uHIue0D59pT7Ow6+fMRzjrg&#10;g9+c5zgDWYB0tOpJPxFe0Wu7vPN5zridn3L4yo9+0rb5qEfcBPEaWPMVeSkLR32Fys0IUh8M+J1Q&#10;8Za02cfuWaS7Rx98Ki386GZ8yfhvzMnv8Pjt69gn9PFN+go7fB2V8+ldvHwaFD88AsqQOzEIY4Ok&#10;hQ4kPsRNbAzVn/PtGAL6ZbbDLzZCC6Rt2zkQXjB1xO/6x9QjL35MGtqZZ8YGsnefuOzIKfo5xmce&#10;YJZHvjxp6DI+sbUvTTjOv1/lOMshFkb/Wjzc+6nFnDG7LPOZd2VljucE1UkOXPhsdlVNmHbMlq6B&#10;a2XI7HzMY0fOBMWviA7uI8OC2eWJF6TDsFXxxQc/16mHTOh8/losg8iV8tEJ2ilo7inPTjf+NH9K&#10;vLOhLwWwbXajjbpGfe0rekF5rULbJvW2DC2HT9aTGZ0+HOr75emXlYN44xMdQfLWHVqd7ly/DFPP&#10;NwXfJK897OFPD9b+ukF7unebWqmbblwv5H8svznVM8Y9/N5AO2cdrEAGG3+B9UFW08IMpCl6OG09&#10;z01OBvDQp56ZNjCq2gFocxznC13knXmFJi9IMjjPdebFFAwfkLLBpGUCNGNRDF7Rb0w0in7mVReb&#10;upM2YyA0oZshafhH5tQ384hcAXmzTRyL28ib69vUONXtgezgv5Sd8zw8PExbdRTtQPSF4W0iE3Q9&#10;5NiSC25PMhuXChZY0zsjZYNzfmhSD746UROofiiVidMgGzDLKr+KVYfbE7aUgwvrUSfe23WC1AvZ&#10;cZ7IOg/iAdSZiV/8GP4pBwPjwU/RTlV+Dvz+1HiYUOimccOz+MDU7eFH663eTCqX+Bw2im3b7dFz&#10;1jfQ8savbd+QreSrz74QQr/wgbHHSNyC2JtdTd6hCb7J/YXzF+pG9OG6Pn1w4njlFbrBnn0AIpc2&#10;5mZAeTcEsK/7h2U94ExbhPjkARV2bBo/xk4e/kTG2CL1pRxMzIUIj/ZPt6GGHBf6qi950RtGNlny&#10;w6d5DfIB6p9BfCgXeWHkj7zRL/LlXD3yU26O32B4tN26P3MOk7cL0FkoMeevFlnPZA+SJWm0fQ/6&#10;tN+K74GLAYbc5C+MUfohpL5s1SMQ3/YLrk2RIVP4Dt51rS/MwobUB3Lu2DYblwPYgw9H/XgsGHnm&#10;a7jyaqzcQzSjPQ5a16tRQjNj/Tfy8Axuw6G8JV/ZyBMc/CZwlXparsPjV3hu4mjjz/bH8P1im7PV&#10;Ht2cQy8NPPTAKX4c/MVJFz80fg+5C7aPIHE46/FFEJrolHiGgei8S1dp6owtYNrS3KZCl3KzzCk3&#10;45wP5uuckxfPGXbxlQZju5kmPPjAC5y8mIJssc0fP2V2gXQ41xEZtvN20WxD0uE8DxVLnX6Yv7zu&#10;2/shUNBDzLyYCt+0peC2XEGwy27pS/k4GF93/ip76gWhgckLHcj5jIGe/zSqbxdELg+cMn/X3xrb&#10;pAcDq0qrbmOBy472BogzywTaNmvsNU2j/9BnTHMMbrczMNuGP3v8Pj3w9On2p4UpyiUeIHp+rAqb&#10;UUHmQoHZ36GbdQvMPAOHyJbi8qE65CPvWGp6GH3qahSdoe32+XSwGaMWmqbr+nId/WD0j89hy7Xy&#10;94nBzIETr8lvnrPMKdfKZmzv69Ym2AvS1rhvG3ecpZz0QPh7ccY0ZB2LVqaXp3Obir5dW9exjbMu&#10;gblNytsuA5IPA8mf20twjo0Zd4H0yDTXIx0v56tuDakn+sNtmOlTPrxmiLzaStocX7jOPKQKbXCM&#10;vcVnJ0y8o/OQtfjvgg31Um7chy5obMnYnwURiRPyJl5mVJe+wL1AykL9AX5zvzLqqzKxSXjO/OGw&#10;Q9Ftg3K7cNu+gfgpNDNd5J9hTst56tjVtycm0DnO/FPfPDaELhj5YMqm3vk85djFGJpxlH3ZHbJf&#10;cNYXjvLGn0KcG1feRTXqC8xlNzwqPXLM8qtrhp67ry/SB1S5gYHKB4NPybuJ1aKZ9XCtzugzQ+Ik&#10;MRNdIqPys6yDZ9ElVmM/6LzHr26PM6+YhgzBLVF2QvTPEQZmu3Yee3X/v60nEQI9bmzMt4c97GEP&#10;v7cwuq79b059dZgHiXvBGJR2ArstRt6CDEJuPje6Fimrx94zXzc50vNjtHdum9x0/vgdqppI1NA1&#10;+ar5tK/4DO3KT1pWd/Bh6sp5//h/+9sgjE/AxCl2ye9/uAke9d2p8ks9dASzBRM7eSifyQnw4+zO&#10;I4PyyUu5ohjXIPnSodU6UdGDSC/FPPiWVwJvtE+5WafUSS95dEzdQN5sh8GzIH7MESTPJGjYZuEJ&#10;cj521RRdbDVgaTzzS6foPb7NvLnRbEheaFM/iH2TNvwzzlZdByzHq+VvOgz1Kun4feXXJc+PdCrv&#10;92VkZnIH6AKzSg0cGysve5KHLgisQEKHRr4b2uRZZTrbHPRv2tx3cGv8UOjhvPwOT2RIPHdeTxo3&#10;NiqY4wXMeRs71RGNvEDo5rhPufjvyNIWZwjN+EHypZwYkn50rNztOsR9VVr6Z/Vz6zXySmawiZep&#10;mvHipGDWwwFmYjrDXJbkc9/OD9K62ibMjs5bi1+GTAuPsIr+bog9DBvnkw0jlx/lln7lav9e29n7&#10;z43JPzi2+f5s08ZPIDZPHvBtXTQPPfRg+fl4Xa9+dyOmXuXhXC62nCF2bl+wSflg4ZV20iuBrRpf&#10;f0Mq9WS1Grg9vq279h12S4W/9gP8hhjfzHKdGHRHD65eXX5faZFl5J0UCyttg/KrnXOcIfwdt89n&#10;+vkYDNB/hrmchxNELOu4GmmagNzbZcMirFhf+4mjpZNTL2rxGDunlqo6tvFfE8dusvobbaPgvmHn&#10;cYp1wX3LivW6GLHbYIcSe923lBuw7CpYFslvdhmBheUm5uzgG7pNMMdNyi2hXnlrPRljQ3PTzeM4&#10;K7k2/VylLIn3DUXWeLGCeRMvSwzmt+nSn4HImmvQuxvXsbP+W3IqefHb4F3p8lP26rX+TTO7F1P3&#10;VW217Nfy9Q5A8T+AvpVs94NyV/y+3GIfq3L1XTMcX9rJgKpz/o3FQLrO7K6a4UiRJiXlYpt5HEpa&#10;jnMdodmud4ZDY2KBc/0jwDNl6SIv9QB5MH37zCe+2gXb5Wa6nG9sVzDHIZjrSQzld9LmPA9S6DfH&#10;UGCuMxCaHGddt8uDpEXXmWd81OPR4Zjt/qXH1UDyzRNmfYAXU8qs9lrlSlrL2vVnV8caJ6tc61h7&#10;uL0BtM1/pY/fg7PMcxyCOW/mEYg+rf96BMm7e6flmv1/n8ZQ8PnxgPxdp6Ejomx0WkSY296xo14m&#10;HZ7L2QkjO7r6Mkby7DiV98knHw0Z2z/N/5FHHh06wA39MrdY52Fr3rvvvnfIRg8++NDGBtGtSowj&#10;6HGBXuQZpwV9MorV6Z3b/Ztb/YPyK73MxAYYX5yobPcHjvPvgJhLtKyu+LjtAXLvO+7XFtj4dvHL&#10;mCcs9ZiLys9vaGX8B0ePZMzsckOUhRVwnrk2uO++Lpvx5fLl/o06cMJvO1Wy+zD1pM8CdieBw3Ps&#10;kqv+hv8rzWKp1B2anr/TX/sZSSVj65+4aWi5lpCtci3fgOVgR9s2tDzLxQLRJ/6Y+6rEcfq4uU3E&#10;t3M8hQ4PMM9zkxYeeCcvMLfH7brnGE87yW8oeZC9nWeuGv7mjNLSxmcIzVz+iyD0Y869VTZ5Gz0q&#10;vXNWfWYZPlfXwgfkN6ZC05wbri56xzbAg3xyHD/Z/ks6UKfryDX//mD86EVV9EheIOlgW+a5ntDN&#10;OiY/5XbZN21HnxjYLrddzywTmOMF0CuQvF28cj7H8dxvgTlvjlEw89L3gNg75yC6idXAbAv1zdeZ&#10;f1fG52JoM0/eoYf5/jZE/ln2/OZUyh16STrxHTDZInPOQz5YjsmbeW2n5R4PRJ/ZhrFT8sxDki/N&#10;uXmVutOuR95ipZQD6TNSfiPvBGlDc577p6I+FMfJn3klrQ8r/XbecvqNQPjuYQ97+E1g7R8atKdu&#10;U2nbM1SP0yd3m26UXprgH8tvTo3D/uXUV4d5kLkXbDt9vb532dh12Hu5Icu2aavvwVw3liNvGcy9&#10;nGqr1/91s9Mvp9agzAAVX7khyI1f/JmH+aEBgtn1tfHQqnkYfOcJRV4wADd0eEfmI3VTnRvLTI5G&#10;bQt/fDaTn0rLpAE03SpzbvBA5AoNiA1Dc5j3qtOAkjdX80QgNCkbvea6ATqTxdkOIDLMvor8wHGe&#10;XGygfCHPC7XIPF7OOSHbSGlAd0eHU+loVx2bx138K2+ux4O+DR3AsGhnWLXzQPLauGFXRDyeqJiy&#10;vX/kXfNj87fHjamHDPEFiC0P++ow3WzH0LlJPCRfQV5OsXHst4RV3dw7mSVWTz+IDswyhIc6NrwW&#10;H+V4qJ7Jf0nLMbArJvJZjfbPku7mu+S6u9xoz+XE0NB7eqmRbfjbsoPEl88AuhlQdC3X/NlgltXp&#10;/KPmgZSNqnPfLh0esunCwk4XZKEB6w+Dj8uDWzdqAFp4xZaz7ZPXD7m8Ri9YsvozOr0qWxk3++GR&#10;+MoD1qSBvBi/fPlK6dv0oZtlDcz6BlYZG69dXV54FJw505/DGFDZXk5Frsh6qF9d+t88WN31cur6&#10;tcWfk4+9EEHns3PqTsyD00OGw+2kuI3/0963dQJzWuqJrnM/kfPoJT/0OQ+vuY2MlCI7fqxfrIGb&#10;xUv6rRt1k19l5n5ifAJ44Qtuj3jp83z+8hAsVWVS5lld5IoY15d21fOXzsvLKbWmuts3rg95jnjo&#10;tsiTzNykRsf7xkPUw/ZOvIH47ebS9mZbtr7s1dfzy6ljZFJnMgsiY+LFp0Rir4CXuvI2/UZB6ow/&#10;wYbH3K8ueT7NA+aXcoHPLn02/Hr23LlNrF/LQ+zFNnPd3vDhkIduzsMxL2zndnZsS6dbt1dbogOb&#10;F+9Tm0j5+eVUIPqz97Y+4Tn4LXlz3G7zD91MD5yn3OzjXbzW/qjtBLfzvkq5L4PIvH0EOc9YM8uQ&#10;8zktMPPYhth3Hr/CY+6/Yp+NP7fqcZ6xKjt/QKqe7YsWhleOIPIE53bp83fhG/CpHHWwb5fBv/Ms&#10;aGg7rf7IETjfto20WbeZfoZZn1nG0IdHcK5njZOyb/1lLBpQN1RYzDKDPu9y8z0AwCPgh/IzDh0/&#10;Xu2y+rk59q6NsWm189Hqs1LPDQsOCq5c6R/bn9teeMwxHht4CCpvNuUnn/RD6fRV+ITXel7pk+yB&#10;mW4chy0KS2/HyDfyloVNPuUUHXOza8EQsnmetB1D5qMrtO03dp4UOu5H6sf4tep/7erVQZO655dT&#10;8w03+SazbdrJkftW++qWl9MBly93Xw9ODpnFZfOa20vSguD69ZKr/k6cKLnKeNp2YPVp++SGMXqB&#10;xPGJipvwav7s1LKkvgF1cOpTx2COjdDNfUggP/4vNj6f1y+6ZtvPD4YDFk4M2y9jTx7agPQFibuZ&#10;V3TcJVd4hOcM2tVcHwiPXfbd1SeAnG/XvQsidx7ug7n8vXil3OyPpKXcbJNNPVtHsCstcHRZmDTn&#10;pc5d9CD1w4DzWdbkzXQzPQj/XTrG798ERIZd+nzVtMCct0u+e+kYmK/n+Joh8s4YyPn2cZ3Bfk2o&#10;YoclPuyPDeyg+13DrjljzmPXeUxPWmjmmGoNVx45zuczhNeutrGrH/rNIePXNwPfnFx72MOfImz3&#10;hdpTt6m5Dwh8nZdTN5Y5JEgf8ofwcurwrGoPe9jDHvawhz3sYQ972MMe9rCHPexhD3vYwx72sIc9&#10;7GEPe/gXhPGOar9z6qvDztUeW7D9RnK9PlyWHVdb9nk+1QFSLjSHYS7n7HiZqN81jjeQ9dcea5hX&#10;eoB5dUc+90A3/A7n9SqPS5cublaU2Gpv1ReQZzVY7HL0WK+I98kQdZ46fubg2LKSXi3BRehF/j7f&#10;Bm+Hkw/nVZ2RzwrElN6WPzvPgB+j90cHdMfRLEGVt8mhBeEVTL0gtNKBlUk5D+yyYWhiK7DRZ6Gf&#10;f6NmyFy41rzy9WUP3MMbhMcor6x6Fl5Zhc4n8m9N9Wx4WBm72GTYvo5WYcq6M33eLCt2jx39/ErX&#10;6BY7N8hrGjivsiUDjA8m02xknVcMbRacDhla/kB/mqf6kYV2LucID8vV9c+rMmOTyEUG9DB5WeEb&#10;34GUH9/oL7rx+cHFlg7OY7+5LcZ+9V+oD3q/yQpjJ87CP59BO2L3TKURIXVnle0M+czcvOJ6ISfm&#10;gq1rp/UxPA/BUqDpy/9WvS90I81x0X9WYcSlkxFfCyzyZOfUfctuiQFLzPXnXtpnkSsxMe/oyi6p&#10;/LZBf35nEqCgyy0XCyQO5zhp6NWsw2Z3Vx/3zqylDdVff+q0684K3Pmzflm1vpF9ksvKanQdz90m&#10;Ek9Z4W3VMPp8+g+cOt2xN3+uKG2UHuCwLg2hzRFsZCn6jcyVNtPMvGY6cIjXchSDm/TlE0YZ92f6&#10;UkiCfwNESDiLK7uVxuryhWCU9a+IpNg5WEQjLzDaqL8pfaz2r+PtWzc27e+u3Tr4lXxgE5/Ol7LR&#10;ddfOqXmn8CZ2xmeX1v4PxJ8dp1Y3ka5hY5OJfnw2q44ZTyILiO3Sd8w7oqyQUm92JYC0mcSE9PBL&#10;Xst9uD8eddff2FG2VH9rkdElnHll59RG5kVOsKGb6B1hPjvIJoHhP+lL22gZlnKLMLTrsxVim035&#10;CWZZc4yPcr0L5j4ndGnjcx3bNGCOgdCHLv1XruMvEB7JAzlP3lxPdJt5bAM9tmEXL+D6XnkgPp53&#10;TrEJmHcJJC+xOkN8ZHd/6ktdKZcjSF5sum1b0ONE77JI2fWTbCt/Oz/kz58XXQ6VpyyZD7cbkLnu&#10;LjuHjzKpOzqu8q3jS+TPNWBXEB6pD6x1agFbsZfjch8G1vylnlG80za86lIbz+fHwLxzKrJdv96x&#10;uhknZ1suO6fyKb95LMx8au5XUg8ZkkYnkLa267PEmQO0/ochUxq/uRTIp3RPneq5ybVrq44JnXm+&#10;d999y6eSRmy7nvx+vOvOnLPjv8/Xe99xGHQbntLq9G7JspBvdqueONUrVuc4zhxjjbnWF2Tcv+vz&#10;g0ta25xfWr7+wsDIWmTuc3lzWw3MnyK87RO3dRyfQC9I7IJ8gjDj37yrLDF79Ih4GacVOy3PrVvi&#10;uOqf7mUzBkb2fIUD3Lnb4/FK7bKv1nva1S+xk7rAtn5gbqvyYcrN/dJ22dkvyZvbb3jkM7b5lFeg&#10;9e9+ZvXnunsru72A32Qi5yzDNq/5+EUQHvfaOfVlMMuQ89mG27Cpb0e5OS1gNzSY82LrXfSA3MFc&#10;g9lHc942XSD8d/n2cH/0u4V76Q3mvF3y3UvHwHz9RfXgE9yGOS3n1TuM49eGKrZdwy65tm7pvzJ8&#10;kY5fF9I/zHbJeerZ1YeEZm438wdLtnnlfIbw2tU25n7otwfzk+X0G4BvTq497OFPEdaxqUF76ja1&#10;q2/b9MN3m26UXprgH8tn/e49+9jDvzjMwcAxY6Lkbzhp8VBBrkOTCVXTLOlTXp8fLhfcBRFDWQPg&#10;hk9hyhgsg7uCeMO/8vwZvOGglS4fT/zrPPzlw23+SXM02Yf4k2+e9IcWAjT4joE8D7kKRysrCC83&#10;wikXvpEJbssz1x0E8ugZvuhB5ICrDLthrnf8aHXqLr6zDDNq6ffiOerDb0uG+m9T3s34aovlh1/L&#10;Jh4IQ/RDzyrrxpUMocOq+Tb/WY65vpwTV53h4RhIPV8VVNX1r/yDbnjxj04bHQrlu44Owcgif9h1&#10;gZyHlwcowZTb5g8pO8qSU/xBFxOEdtAHprpHieINB804b70Pp+F7mPe9IPxmTJWz3pFrpVljbsRH&#10;xWfIK3uj40gr9LA9vzUVHoMnG91XfPGe+CdGR5wttnTen4Zr3aQZVGHOlQ04nS4r3++Q9I/FE8oD&#10;ES8u47/EPZ0OyTjkatlaTw9RVx+nDg/W89Ao5dGC2GrGoV+V9+LZZ8yg+OnYO1x/yzBYTbz7GrAt&#10;ntEh8YmX9JSZ+c2Y/ObbvOY0uE0/X88Yu8zoc5v0HJ91XQQP7Qz638Zuh+QIbE7Z2LnDonfoJvIB&#10;JeZ4YTvkGPU1RqeO3cYRo8Vg07/mmPxt5luwTRv61BWc+dTlSOt+q/KX9M/BUpbNwhumvl2wkcVF&#10;V7ThM8uwDYP3okNA2xovHCYBo0/a6i6Ijx2DAO9xLa8QnyWjjxNE71hnmyJybGPqG/osGJvM+dv0&#10;8/mcBhOXMG0sMsz0iftdaWjB8M0k1ywnnEGZyK7OXefb5bZlmnGXfOgj2zaE1y6esUfkiFy7dJjL&#10;5xqGdtfcITDT5zq8os9hnTp/BtVsiTWg+To2rtD1pd//Mp2CSZ/pt30VGrjLHwBdys28lBl0o3zs&#10;1hie6LdxrX/tM6SP4+da1m5QH/5fBD7ZfPz4ieK9JBREBnJH34zfM7/m3y8ST548vNApGBsNnetu&#10;dkZlYeqDXrawYyqYeQVm+uVdScFaX2TucvIainwDMw9wqB5phcP+C25goT8Ma9rMB2YcI19AjM4s&#10;276Nc1kQ+UDkTYx1XtHW3+G0BqeNa9o2dJmmW2Gpf0pLvvSNPxcUo8Vl8d1hTN3m9onpyDr7Ktjy&#10;HNYDXWIPzvSBmfdcxzYCPHKe4wwZQ1vPxsw9vSwMpo5vEqIjDHzdOubyM7+virPewfD6beGb4PGH&#10;DLHxNtwrHUjf5RM4l8v5rrR/CZjr2tSzI+2r4DcJu/h/HZx57GEPe9jDHr4+jN5zv3Pqq4MJ5ZfB&#10;vQclN6rLaUFuRgG7KVe3DnXV9s3k1cuBDc/lsE7cl0HRzqmsLuvih2y2+gzP9Ro0617phZeHMck3&#10;0eZfP5yb1W7zCmIoJqKHG003jh4GDh7jB4dbEL9xgddac2UvDzdW/ejSsBTb8J7lysrxmdcGlnKD&#10;NgT4F+ZhyviB/CUvOoY3mHUiW242AtJCM5djQ3QbfRZwHX4z/aw3uWeZi/M4LW6rKwdZ/VWGtEP1&#10;19H50ci61Ddg8F9l8IA85SLD+G2kWZ6qoW4ZWwqrUxf67A7JD0THpiArqDcyFfSLwJVuXp27iftB&#10;Tr7meS+oafb4XzdjQWdW24KO0TsbnvErSOxEfxA/hWaWOfLFvrvyUh4k3+/rOD9xfN3ZMH5EuPrP&#10;YV8J0lNusl2djINdbskfh/pvU88if3aHLIcBbYtVTjDLWNT9/3LJfx50JL9X1Ia2gd3yIma8LChI&#10;jPcDoqbfrF5e/NEvoMbpqHDQ0S/iLbpuvCF/oU+7T7zMPyzuGh7+ofPm331n9U/l96z2jb/7oeM4&#10;3RwBHvPOmLGinyDVwHCc85S7S7jlB8kn6Uf9fVyZ53fRhg/qb+izGGDIrJ5lfUj0AkeO9I+MR/87&#10;t1fZT5xk+/VhEhBOIHaY83JMm5gheTM9cB6c4V7lwdgJU9A/nr7YfpCXTPLwG6kNRxbTDZ71b7SM&#10;hb9V5uI8D5Q2UOfh4v/w25AsvOY89cIxD1mSSuH6r22KLjECUmfLpUSwQfrc321oh/xdXSA7+Nge&#10;3CXEwuvW8ptQ+R0/cMJOxLoec6ySKeUGjDrwb31mf94qeQ5VXLAt39wPZNfSZjxd0sFx4zcZpvFB&#10;gA0+dQrpHxhNoegOybpA+jZ9QWCWS736xG1Yaj24OcaCvhrH+pdYAhlHoht9AvFp5JpjPHrPNswR&#10;r8AhWafjrva1sWXBvKtNmaTvgvAMhP5eZe5FD+ZyOcpPme3jLojd5hhP2va8D3wRr8AceynX9uk5&#10;RGCXfKlbWuO4HNDzCvOJ9mN+NwrE/nMfEp08xFe35PDL71smbZYhPGdI/hwvgcg8l8t58maY6wLb&#10;5aBd6kXZiYFlrOl5+VoGv4xDY0xfilVqnywwzwHtgAGzPjdvsu+apq+KrNnxnF1odk6FF3pps+3T&#10;PvRtIDQ5B70wZJwtx+jv+Hm7dds+3L5yf3PsGB766nXn4Bi7C7zoWyuoOiceTdN5ud/JeDbXk9Wf&#10;RFfPePE+UgqW+UHLHL59HDveC1ZOFZfGiXGMjqsMbAiO1rwkaeHVbWfd2TZD5kKHa2qYSVeVPk+X&#10;+rZ5g8wJ5x1dRG2bN9/bd1bbh4e22rD6M7ac7RtIc5mbTfRNDM1tKjvF5vEo/db8O4yRJ3Xuqjsw&#10;80+shn6O4zFuL3XP8gGrmOXN48TZs2dH/qHxdKEHOZ/T7gUb+TNX/wZAvdt1b+pZYPv6nrDcsG7u&#10;JQpSdhePrvZw/S1P9/u5Dqx9yJoWCP/Zj0nL76P+vsFsk20bfBHssmls82XwZbzByvXrwzb3Wcbf&#10;Gr5BXomTcQ87zmKbdZyYfzMwaWgG1VTu1rJ1arbtGqvj/3Ee2PBfZJhtNM9Xf3vouc43Bd+cXHvY&#10;w58irP1Jg/bUbWpXP1mz3D5Z5quj9NIE/1h2To3D/uXUV4d5gjPDV+ucDw8I80SV3djRy4BAbqa9&#10;nOq8xUEFflhWXt/QCQ0T8GWiFbKqa1usTOwOT4gbI0NWdQET+/bp5/UOj9wQgJMnQ99w81rpuExI&#10;jxUvN3EDFsEGjyqbGBowCz2dXr58eVPn6dOnNzduh+gLMnGYfdUPy9dJ2m03ydu2X67BrBO5Vjus&#10;EJph/0WG8NoF94odMGoqFjwZXqF2dVjDgiogrT9H0nJ60UenYx6OkXXSZ8Bkp7GzYYGNnmw0HqAu&#10;8lQNt31yo658oaNyO7UO0MMgOs1xHL/MNslLrPQd8mOj2CumScyD8DjkRz8MXmnU485+QNV5t3y6&#10;qy7C0zEyzP1W0ta6m3/ygfTQbcPhttM04bF5OVU+wH+kXb8xfDEeYLDvJFfi8FDdg26KoaLdyLLQ&#10;jf+3xJvlCsx6bOvTn0HsdDh/ki4wfyopN77aAr7qD/nmwUrRSDr0ohM4nb9xEJ5oClcP041Qq8/6&#10;c3qH21Q/DOtS0XF8HqZgfjG4wpBqE2cg/Oe0o0dLtwosrvMSaIYK8wHibhF74GFYmeUTQ/PnRT8P&#10;0g9/utDLKX1V/NlqdvnjJ6x43OY1KVAwt8fE5cZnO2Cmz3FT93K9C+a824svzpw+W7brfnl8OrSO&#10;XlIEYoeK8P5bfDfDNZ+bKrnnh/wM3T5e5FvqOwRll0GzXILUfbwcurHbZnxoXrP+h+xUvDp5le9e&#10;fuzShyGfCkt8jhfKS/nrPvNTOo6+cEnbvJxaxpX0owPqOHgkWJfrGcTQIvCA5DuOPmWL/sbysG7u&#10;X8cP9lfbvWl+saTlk7BKw1HPAvm87CFZFxh92xakrvD0uZ/tcqn32s11DN70bdXfhzoLIWLfuf/b&#10;1EPuwlnmjNuzzKHLmBGeM4S/eAmknnm+YAwMn20eu/j+prBtm9mPOZ/lSL3zeSC8otvcH4W/h6kZ&#10;0wKpZ7ZJyqWeyBCYzzMGgdAHQfjGbnXY5PlMH8jLqes1zoYXkDb7OHqEl+Qlq+TovHkhRCAyRK8A&#10;utmf2+V22WY+D/1sH8c5jhO3x4+dqrzt/rv4V7H5s34Aj9hpttc2zPcTZZVidZjuxo01nvCYX07d&#10;iFyjzzr8Yhh03RN9tQ+QFwSzzjnX9yYtEL6zTQC67fZ7GCL7qkNRLTjB3cNptyc1UvcuH+el18bO&#10;h2K8/XK47sDhGAKxpblWZyvcvPIi5fhY9BH+DVevdryPBYFbc4LcA+2a0+2CObZDvx3vYMNryZrd&#10;0rZY027WfHwGZU+ciM9m2+yyU0Pa5dS1bfwenPu9PJCZfRYb5jOW+mf5XxW2YxskZmcbpe7IN8d4&#10;eMy8jF/yd/EHKZvjV4JlTjPDLj/ugl31bKd9VV7bMF6WFqu5fM7vxXOX/s5nf880u+hB+M/l1jrX&#10;OPnXgHvV/XVsAr7Ilmj/NXW8F9xLx39tSJxs2835LjvP5ymTcvOnUJM25y+HDYRVZJh5z33abw/7&#10;l1N72MPvD6xjU4P21G1qVz+5fzlVsJlw1qRH9nzT+qf4coruu5z41TrnwwFoAAovNoTzy6kMUHm4&#10;Of8ekZdT8n1SY0y073og2BNu9yXIJMdu47wu1vIrr6zwS+C6gczNoN+xkC6gQi8G1N3BdPgmMTdD&#10;165fGzyOHyn5FrnsnBp0Cy3YddMZEHFqjJ1SP0AH87BywEbXthe7JQ3V4LWstj1WNHkoGP6xN4gc&#10;4ZVrEFlCH5oZQpNzEJqZX3jMvwEVGC8o0Epfsjw4VPbofUeH/Nl5BsYOnTrPyykPB7frxg+6ed3O&#10;27w8Kbg9bHJwcOXapeGjo9UpLBwOTpzsm+Hx+zLVL8x2y4M5sOrIFuN0wKwnWvZzY47PbMt8lssD&#10;rI2txwvYullfHtLPL6e2+yP1pK7E7PzbGGigm0N0oQG5scwDkyCY6cM/+ceO9sNmlLGXlbFFeHDE&#10;KuP4NLw81Kw6cw2OaCdFF99mpwMYL3iLtrQe13wzywB2xWOgWTW9o9P182crj4AH7HmIX1TjeGw8&#10;DDxy6MXo5ka8L4fybYWOy1HXdOM8ZKxjfmvq1uTH8anAytSHtM/WBzPRbX45NT5nM+Kx/TFkWepW&#10;vmquKz7HV/mRVfStvwdn8Xu1rME/K8LVnXjxMJQt8lsKeSh6GOgRRRwPx2DO88BkrNSupNmPx46Z&#10;OKwvy+ffnOq6vcynS9edB6rBuZ4c89Jl2CN8F7pdL67SL8/0cx0wNgPpv44d7Rdrm7Q6nqh4Hn3x&#10;BLeXl7iBIUPxBPqeyuzrJc1RnSkxXp4s5XPM77C5Ct3dkgEv/f3CaRPv2XmhPUeXPDACeOTFOkjs&#10;zXLHPkeP9W63peiAfvA+7RSdfHZzPEjvnQfROxV5aYTvqa2HaKiyQGPDs2D0t84nufKwNC+zZl+N&#10;8br4pl3OL1ZOnu7frTr08g/v8C+MzkA4llZr+y9sqZCu8gSSFh5jHBopinZJ8wRMpCfvcH0NoY9f&#10;Zh3nc3mJ54C0lAdz3w/mOADqz2+NzemhcyOQ8nn4OesaGL4qkCZ/livzqPQF0QskDrZlAuGVa7B9&#10;nvIgMsy8tmGbH4hc5Azs4pG0lJ/5bOJkgH58bcfJ6wftTdO7oVdbzOUTt+mj57Yamrmf7J0mqzzN&#10;c5wuYAxpnikDUvdsw0D8N+uYsvMx54mFXM8QHnPeJm0Zv8b5Jrvy6nyue4217WOdadNFmmN28YD+&#10;7aDu28KvuocB0X+Ms4sMY4dSHTsm0Kxyhz7zJJCXUolx/VcgMue4y84g/MMz1zNkTnD7tgVBiamR&#10;VMeOe9Acqq6DjuXIvDFfQe6RkmeTxaw/EJ+zXqC/NlBH90wjZWnbdTSnQW+HaniNOWFBdlDdWh4u&#10;gIyl8865bh/s1fOX3NiD/P5U5kJ+o3Ij10bmfhkG0pZj8+gK4j/8QO9IT934Na/k945ENu94t7su&#10;gBfI71LNv0fVu+DrJIwKxgKXqiq2cJ+76r/Ya2l76f/Arr4t/VYgcy8QW+Tl6ezH8Frb1BwnXWfs&#10;B8Ijx5QHc52BWaZtmGm3y30hTHPsQOq5V33hv0u+7TK7ZPkq8tVIX4SHZfgiue4lk+v4Y85zfq8y&#10;4T/7ca1zjfffFnbpAb6I/73yvsgm4F463kuGrwO/iby/CaT9fhOQPuGbgDlOAvey9y6YabNbd05z&#10;nusttkXfx8gw17P9edffDvYvp/awh98f2O5ztKduU7v6mp59F4z+pcZE50sT3P/m1J8wtBEP428K&#10;X8Tjc+lT7PSNSSdsl02MTeQDkO2uqynDz8AYDMgLutEwqTe5QIOfoJ8n9m60xg1JsTRxODR5iIAT&#10;zPwDHsq7jix4m/DDpOf3TQYu8mx4lCgeis4PRt2YQ7wiV+pNPRAkf77JAKkDj22cee3i63qG0JB9&#10;FyozzhcdVx4rn039y3Vg8Ea/YCVscJZjPsfF3yCrPw9Y3WzdqJtwPh9+L7/Ousz674bOY8c5RmaI&#10;fcDMr2/EZ1mXkx3gRj4+m/0KI2/z7PzIEZpt28PItAvki3EY+fEdL2EXmoYtO42rBarewCZ/wY3s&#10;ixxDFvSVF0g6RAtmHtuQBxpNerg+15+HwzTDbiOteQUHJRoPA/NAcGE5fi9o0H1e1gG7qq3Ejf4L&#10;/3uB5p0HNmDUsbRzny4aflr8OR6qLXwjQnzd/sxvi/Hr4Ycakd1Ljc/psMB2GjukvsRK4gUM2yz5&#10;M8TeMP3gymOVF26XnSE8AjNt69u/5Zc2sY278tIHzzj62coja2wfe+3iMeiGLT+vw/jNKG2ojpEf&#10;1n/r+QSxTVgcssZIrLzFX4folpMcwaG0Qr6OjNFnRvYbecuLrrl9uQ6/lnuo0Fjxyg7z72OlIL6H&#10;yxWOq36YBlNv5Ip+AS+88A/MMocK35lmwJK5qbdwAwv/uZ6doIyy/LeFXprBcIgOcGPLih2gP7dr&#10;HHrpP3CZZ2QcmeWbZZ5xO8+DcTjzCkSWWcecJy/+geynvGNwrheENgjCp9vz2ifIn+sJplyOM+xK&#10;iwwpm+N8PqfBgHLRK8he6CPbvcqlrD4h17tovwyq2MAU2VV+O20e/yNHy9C8AinXmDpa1ug32z8Q&#10;nivfeYxafQWTDlIGxp6H+s4lL+A8eaFvGvXPuPINRq7Api8uHHrVHHLE2zIurvLujonoAHDFGqpL&#10;n9Xj/+E5UmQIbxibdrnDugVCc1iurj88Z4x8cz3920Sl4xi/vXD+fDsaxwXTXweK7Qb7ejkpGOnl&#10;pp5vtL0jw4zhP/RYsDIGD4sq4Mhb/KKOwW8ZB1I/jF+swG9b53xINModpm8Zeo6w6tfYeere7nPg&#10;Nqz2apwpQo5mxa5rlefzvmp9mm9xGdj+7tjc3OcsNMExFixxs81z1iFxFf/AxJNz+TNEdrYwruYa&#10;4rcNqXvOT1ow9s04DUMXGWBknusJj+1zkOvt9EPwRXlfA/DYpf+utC+DIc8iUmT/Mgxtjtvpu86/&#10;DEJ7GJfM3yHM9QfmtHvhTLcNM902fl34Mh/vquM3wW8adtXxm+Au+Dpxf7g9t1x9fm/+2xDaGTv9&#10;m8M97GEPe/h9ha0nE3vYwx72sIc97GEPe9jDHvawhz3sYQ972MMe9rCHPexhD3vYw78cjPfn+8/6&#10;fXX4TVYOrXB4heFOXpsf26fyqjT7WnFnxRbo493l91XYHDb9nWUXX3uswUrLrL4A+aQRsJINdVZo&#10;ZKUZ8DkC/g0NkK9sVo+hWVekdTmrxeQdGT84fPgdaH5vAmxkGP8XLNdgnE1+n+Vfy61axl6z3oHx&#10;ex8T3FfxfKiu5Tx1JKaDyQexTeyQlXpgI9cO3oFZD+B6fMqqYPBc5LfSvDL7s34LWEWOnlWHXIsP&#10;QFZojtXpldccG/LbK2MXhhMiFE1g8FRu0eP2oLt7cPHiJyPu3nv7nYPrV3ub6IMPXSifHz84/8CD&#10;mxXo0UkcOOf/2Kk/TdK76/CP3UDor17tTyadPLl8prIAS3l+S8KqTNCfFintB4k6V9t0zK1az3Kt&#10;sqw6B5JGrsBcjqyuk7aLPhD/8Flqyufs8gm7vlh4VH/KZzP/MsA4xE6zvU6cPDlslh8zn+2ctjrz&#10;Sn7S4otAp/VxqWJAVrf2athF/vHXbcOJ1cmpWxzgMfqZ+hOXgfG5mpl5QfxugHCs2pacBmnd3/Vv&#10;Tg3aJR3k80vg6Pis3erj+RNb6iGvz+IoGwQfffRpjWe3Dj791LE/75LfTHrkkYdHjG/kLBifsaw6&#10;yyrjumpcjquv5s8A5kfpI+f16Ufj85kXn62Rlv4SnDp1tnioFw+8q57OqkOfLCIN6L591T8rgEFk&#10;WfvxhVHBHFeB6Kq8vByB8vLTjueyN5d49Jtd4XH9RrXbSju26OJ3MyLPnYqJKjBkAMf4aSlXROMw&#10;rzgffWGBK2h1depPffmU3eqVguV3yMZvwS02OV7tsD8ZWDzruGqx6ph6by4+B8lLfSB2rtzBq7M6&#10;f/bBSB/YeUOWYlslxjW4b+m77FRV1id16TRgkeHq1asjL/Ezw3wdW4xPvRb4vY3Ik8/OhSa/cQWO&#10;+dyUclM/aiwAGYfiQ3Dk7qwBfRoHoCte16s9xvYn6FTpkUUbT92OUB+HZqQuOo1Yrb/q0cc1OGSn&#10;hWd4AXoEYzcQ2816JC8wt/vwVN/MH8xjTABfaXObDuALIutcNuUiy5znfL4G4e24zSsQml15c/tP&#10;fmwSOQPy6ZPzbX6z/aJH7DXn8ZW8rnblCVK3/kweiA1TX3iD5I3PzVVa48haoC+Slt9/mO278h0p&#10;S3/U9gyEZldMpP9KesB17LudB6Ir2OY5172Jk2V+P3/ap+dA6OmzLW/r2GNV58Ve5ihYoPMH8sk7&#10;+asc+vjJL4Nv0+dw2AedNvgWzr41JqPT98ib/bj9O1RJb2hZ2merjiug72NDZG+/HLLz0kcPpRa4&#10;dZO+y0XBkSPac5+P4aH+fM6XfCdPGb+WzKVMf154/fQfYEpns1+GHJU/PrdXf3bMRuTMyfABd+8s&#10;GQOcw+I/rgP6iZb9+PHVZjfHfKLnAMPeZ+ZxovnP/Vja+Wz70KedpPkeXeZqIGn5TSgQW2OJzmf9&#10;Uk94Rdb5s34dJ4fbyYjRguvXO4aOH18/QxNe0WMul/4F5JjP26TfD4K0r8z/9OeB+HSO4+iTtp2x&#10;B0Su0M/9q/kxSL0gcT9/QnbOn8/B9nV4z7BMOQ/l5Xwn/RfUm75tG3bRgvl8G+5MP1cQ2CXPNnwR&#10;zxm+SI4v0j+fXfsm4F76fJmNdqV9ka++CHaVS1yCe/H4qnJ1ypfL8VVI5nZ1T/gKfIAvN3wV+3wV&#10;iL22bfmb8J8/JRtoNs1rm2Wq3O1/+PVl2A2f5//bwDcn1x728KcIax/doD11m9rZp6f9jvFreeax&#10;NMH9b04V7F9OfV3YDsAVVr6rcTh8DiCfVltt37x8i7sn8sPiIy0vp3waITC/nHKYf6jRJxWK4zhH&#10;M+vInz35XnklP7Fg4p0J+kwH7tTN3/Y4OF5ObegPw3ggGSBuydNBu9phhi3WAzy4BPOkbChdmElM&#10;XgoEUkfq2T6fYb4J2dZ/tt027MpLPcmZH9YV086v00iwmYQVibT5JcDm5dRSTvk6GXnRNw8aY9sA&#10;+vnlVLh+evHjIdPLv/jVweVLl0baI49+q27KTh489ujjdTw99E+7D+T3OcB4mVQYO803PZE1L6dO&#10;nZpfdDbML6fGC4Mqs1wOFaJGHlbGfm5Gt3ltT4iH3osMuyA3kCA0eG7Tb3xWBznBwPCiB0tb5e6Q&#10;p8riF56DU51H1lnmzcspsVd/c3886xte8w087Jcea9sLnUNUAPHRRi8Q3RZec915YeEBlry7Xqgs&#10;sOsmd2PDZrgcR9YG/A4V2PWj3h7yLJaquG2ZAp999tmmztjkxHEPvA/HwjvvvD9i68MPP9w8nLj/&#10;/vPjJcpTTz1xcPr0qZEWiBp3lnFvliF9wZkzpzY+kDeLPb+cir1uXO9yKQ+8nPKCrLJbr05eYctO&#10;aa2Jk/nhU2KbHZzvgtmPAH3st6utHu7vG8aDqPrzEjB5V7wkrDHIlXIna0K0KVfVUWPIXHUfrfyh&#10;K0BT52kbAfmJqvnliXT4RS+nvFjfvJyqdjjitGycz81t6t4CLyQDqScIYreEu+Q1bxwGSBqXSzUO&#10;8M78g8lFIS3+y0uaGfIiKfED4qNZLhU6z8spbSL98ZkzZ0aMjolq8bi1xD44sjzo93thgVvpxxfc&#10;tN2C/ObUpq9fcAD5iu5qjRvJP3VWbK/tcMReW2Zts4vei0kHGINASbypOy+cos8cqwAdPo6XJhnS&#10;FpIXcB7cBekjwgeEPpP+GeZ2lbzUGR6zLb8uhHeOYOZ1L76h3273IPJ9VblSflc/kRcScx15MRoT&#10;zuWUSZ057vLpdl7Sdo0TM6TO2H7m5TAX3a4XbMcLCN2uPO0YbNs49a51H5Z7rjt9+hL5FWeTX+rg&#10;NPdhYOWVsWeNVfcPwPg219fgeo1L4OVUpzffpZmuUEmRNb97OMPMa34Qz1Yg9MnbNUZFt9UOhwGP&#10;YKDPD4+9DRIKJ39cv17863Jtj6ttji0vUq5eIV/1XafJd5ip/jiQckeX31Wabb9C6p7sPP4PX8cq&#10;f+i6cBV5AzfdWxVU17OpO2ZK7J06Pb1QW4C9A8rBub3nGIgbpSYrJvS7nTMoy4XobkzjSmAj632r&#10;f27fbqGlb2TwV+fXrhnvlFtfsiXm8vBlbnvzy6KkhW6OvW1IfM28gPP0+yB155j+bBfssvMMxi9x&#10;P/PYrns+fhGkj0HJdnOfk/M5bYZd9Tif+6FdcK9yu+A3fTkF7sVzG76Mbld9nfTV+H8ZfJk+u+wV&#10;2E77Ml/dC3aVm/34RXV/Fbn0Q18swSD5cqKCL4sv8FV5jR7zS2zzVSE2/Kr+3Ia5nJdTu+26nNwD&#10;7lX1N6RiwRfr9nXhm7L9Hvbwpwnbc0XtqdvUrn5o/3KqwJwJ8f7lVMOXDVhfBNsrHEECxECNt+fG&#10;UduEWZobDTdP8w2Eh/RjQlvscLx5wzfOR1bRuZE9cnD02Dpgf/44DgPyois3aKkXWHHtOt9CB7mJ&#10;TKAHwc2b18cDydwI3K6bvzyAywO1+eWUB4bqElfqP/TAZLmpit4aWyY0qa9/m6TPx4PoI0crrV+y&#10;zJMfD0+t4o+dr166vHlwd+7cufHA1Y1N4jd0G79MOgbkkXm+IQr9Logf3bSgAyk3HsiVjWf9x8PW&#10;yj813bSXFOM4HlLePhwTdhV56LqRYZLXA0hpWbk+tzP+Hba3+2F563P95o1q83cOPvr4w5L7+sF7&#10;b719cG3ZOXX6zKny5dGDbz38SPn51MH58+eH/cB2bICsDKW3emDg7NmzgzYvoOZV0+pFO5vz3Nkz&#10;g/7S5StDz/lhTV7AJpa6bBeOj2Do44foP/vNDSPb0iv02zC3k5TPjog5lu7crDirvBu3Sq46zjKM&#10;HSN1ndgAHgbjFZnHw/ORg033w1evXR2ypw6Qh7Qzr+goxuXNdds1xOYdc2Jp9Vna6gx54RSd8Q04&#10;l37Ui8i63vkCY/EL8IJRXUeXfkzYLWw3ukV//VgesKTOq1ftBOnzW7f7gf39998/5J53auXBd1Yj&#10;JwbBG29UTF+7fvD++15S9YOE8+cfHA/vnnvu2REDZIxN2M/56TP9gjD9JsjOlPkh3dg5VadXllgd&#10;P4K+5EW3sXJz6L4oX3D0aPed+bH1sXJ7aZcZH+a4z0NZZRzJEX45zzF+Sh6Y22r8Fhp9bugS74m5&#10;2AOM34io46lTZ0Z50C+symdL35MV+6AicZzGH3OkiNXxonzhDRI7aRtHj68y63OcMyUYO7YWe928&#10;2S+ljk0vZO96GFY8Tp4+M9rW8al/1XbQD72HDTBd5QCz3rHT2FVXx9mWoePHscp9qQPcf/b0aPvX&#10;r61t9aS2UPSx+dzuh3wLX//HB8CLF36d29cDDzwwaNJ/zX3CpuzCb14Qct/YmVF6peICesFV+lXv&#10;0nBkxn7jpd84a0B17Wq3Z3C6+qgRX0veldGOW67uh+xQWPrqycdo5J2p8WbsOijIC6fMNbTB1ONa&#10;WeOL89gIJF6kBzJuqQN6mSfeQerOQ8TZx5E5fQWIXK5nGUB4zf3QNqBVLu0NpN3Ofo9vE2czv9Dn&#10;OOeFf+wAwivXc915CZh6Uh5En5QH4Rs7zH3IGpdo1n4GxCahBbOMYJYr6fwBTtT9R9Ky2yV9KDix&#10;3JDpo7WisSN1AQ/IkZm/drnphe3iu9mPiYH4n+ypJzKGdrbNHDszPYivkg9yXlL3/1P57D6Z7ysS&#10;H0vVdaNKrtYzfhy/wVosBi8nBf37iqtM4OzZB4qPl9h42gE596tl1zpmV/PVq5c3fkuczPaadQLR&#10;FcTvoZnzsvt4tuFmXrRcxwcgfsi9aRYkgJOnqv2W7qN/WcoO01fRxKqdU4H772/5xyKZ4jnGhqWe&#10;I8ZcxyHH4bisVrd4Y6371hKHJ09XX1UF5ngpj4/jmTNd3/HxIqbtdv1663b1SsYjvNo+x5aXjOfO&#10;Kdc8MtcmayeQocuxK1B30iJDbDnbmTyRQxoZQh+/2ike+ob+0gG6YaMlL3PzkmLk3bxFvuYlloDs&#10;sDrKD3Vx4ridUOZCa0zoT3K+DUnfjhfn8Z9xYrt82g1IufQ9M6+Ui/523SfuE4fm4cOPUzm8QK5B&#10;+6FlDcz5OZ/T7gWRC6XInPXb1nUXbNfh+gvL3UOme0m66+XUNw1fZqfd+rQfvwn4Int9mWzb+bt4&#10;fRkPsKvcveQKv6/CdwPF6suo735Fdl9kr8BX5bUME98IxB5fJt+97Ha4HJrP032ZyXdV/XXc9OXw&#10;DRqs4GvF0B72sIctWOeKDWu/sasf6qcNBaOD/ON8OTVmZP/r//bv//24CshcCEIcuTMRa+jEZloK&#10;W5G8TNoGi6Us3KQ52anwMkUfREtujuDzBf5VILrO+NVhOwCbH0hguAxLNzzsbRJr4su2oT9+vH9M&#10;eDz0qrI+f+AGc9zkjQlXP9Cd5cu5o9M+rmmRITda0E1bP1zoH1CWlzIm9GQKLbQ6040+2eSNG6lF&#10;RtdDh0mP3DzSD39HdTj3coQ+4e2mwg2G/NC5YUODPjfFs1yB8XKq6JRHe+XS5Y1d3TigdwwPNMrL&#10;Vw5EjkBooiuIvLsgss96BPOCLfJBteI1Xjot/IcM9XezZPcQfmNHctC78Ba5ZjnqOGxVaR7Ejhd6&#10;dcOnzllXL4PGD2XfuT0eZFj5+Omnn5T/rx5c8rBusQX/sosbeWVzczX0WORhk9hl1FUojpQbuhUf&#10;6MEimzsHQ78FvTjwAmVOO7n4yENNvMR5JVd5D+46vuIz/iWT+shCtiCQLy9ywfgj9HRLPAXJAWK3&#10;+dwLT3XPsZRPmNk5M16IKlPIR+EdWZRld+epe9AsdKnnaslMTmnRJ/RiCB904cvO2zbIy6mOxa1Y&#10;2vhufRiZh1zROUcQm9d/h8oHlCfvXAZ4kaw/mDZqjNjTXj3A9HAMm8g26ii4fr1fVLt2bmdFXih6&#10;CaJ+56mvactueC9+/uCDj+r62sHHH3+8iYEj99mBcefg3Ln7q862N2QfgN/JUyeK/+GYUFZe233p&#10;t/xVmj6U78kTHhtfVF8984HdXvrBJ1k8FOwfOC8d7rbOxWVTX2yzzQc27eqf9Dt4xQ7o8Dgk14LR&#10;C6RvSnn8oPPRV5feecE5ZFvKbfqNcnLKZExg9/ALjj5hkWmWQ7n0417kSwcbX9cf8HIqP6p+Q5ws&#10;Om4eSC56HPVwr9K7P+w8L/3xFyfk7h+fX3RckNxDv0qP7DdulC3rCJIXnms/xAZ43Tk4bYdo1d31&#10;Nb/082gHj+KHDxxQabFHEFy+fHnYZ/TZxc85G8qf2+FoG1ObwDeyOg5cbCi+AuNsqcv/sw3KyDNp&#10;zzwW2pFfMMdQPt84YqPQ2MJuZEh8Kc93qVPZyHiy+rjEK3pp0c+4uh2beXElziLDtnyOsZMy4OLF&#10;i4M/fukb8rCSDWcZlJnt7MUWeoC3h6PKoCcbSL8ceWdUBs/ULy0xJD10+KGNPikL1e86PFw7zjyM&#10;F5E5Ywdes154Jb4iV44w/FIWxBbsJm+0paJT52rDfnA7Ix1nnpBc8gLkkE6GQHyRI8i8IXbW5sgl&#10;v/13+OVU6Ec8Vv2x9yxLZEeXuvAGcz+WsgDtbJuue2tuuuiUY/RzTLmqcRyVDaStzosk0KeMg5dT&#10;4Rc/mOM5jjqqrL7SC4XIHzx50gvX6h+XvvbaWEDUvNCbf/ZnBg9qjOuYxwON8nmJBNie7vJA6PBK&#10;rCk/2y9ovqksQM8Psb+jctIhP+DhZZB+PzLBYzU2FUn7kVwMdJe9+sU2GdIXO/d1gLme5t3+wQhd&#10;bDPLMBYjlAx3Su4+0qnjw7yB32ZfxN5r21jHI+OK+i6XfGJUmavLvBjI65euYkp8tP/xA7duK0+f&#10;9An6lbSJtf8ZshQCPFue1X94mitt9C9QnxfCsVGjvq3rjG1Az829QG+5xiLG4gN78UafBz0NYEuL&#10;3/i+7TuKjvhAE4jdoVgiu3rDK/1v+qP0zzMCebEDxAPP9JPRxTHxbO6YPjb3dfLwmvuu9Imuc8T7&#10;sO2aNpDr+TjjDGtaHafr0M3Xu3CbZvs69+xfhvXfPfDzc5dvGr8MdpX5JvGL6viiPPhFMNPMZXZh&#10;aGbYpvmtUHTV8Ytw/Dn+LvEb1HOXzXal3QsP0+bcccUvg236lNmV/pvgNw3Rew972MNvAsvkZgPa&#10;073b1ErddON6IbeRCGQ+l2uwmYNMc8wvgy+jagm+nNegq/9yv+KRd0TIXNF10sZhv3Pqt4PYYxcc&#10;zlsn1Nuw0q3GyYp+E2DHRx55ZDyABRcuXKiJ+4mDDz/8aOS99eZ7NTnuN6UPPfStg1M1qX/oYTQn&#10;R5obH75JQDrk3OepTKYz6f/kk0/GJBu88sor/XD1+rr6OTtlnnvuubFbgSz4g/fee2fsfFBG43j8&#10;W08cnD7VMmeH0myFjz5q+XPMjSrwaSF2Sczl4QLIzZ2H24mTJ554Yqxay1GZ2PXNt98eNw9vvfXW&#10;KHu6bug8KAMPPvjgkJ99Z3uJa3qoP/okjy3ZIXSRKzcruRECkTt6hAaQiV17l1TfsETmU8tOmMcf&#10;e6xs2J8Ywwd+9smnBzfrxnW2/SPf4veTw454vvTSS0NukJujJ596asTQ6bPNG7z33ntD3vc+WHeQ&#10;XF7se/Ezv8dTN1x181tajrxrFQtuMs+eOVd8j4/V0PwKEhtPP/308AHIg6hf//rX40EXu0THZ555&#10;ZtD1Q4G2X24WI9fDD/v9n9Zx8D195uBXL/1q6BY+4IknHi/dTo10+n/wwQcbO3+rbINHdtcA7Ut+&#10;2pkYTN0PPfTQoFcfe+UaiB/8fQ4u/OPjbz3UsvIDe4OLH38y+H748UeDXjuIDLEdXcPrGv+VjZ5/&#10;/vnNKszAu+++O2zyyafVRovno48+uonZxPHbFevxY+LwO9/5ztImRvKAN954c+QntmMjEL6lUkH7&#10;/fbyAI+eYPYVv7KJnQ3kJUtiIjH+zjvvjPqAeBZ/T5f/T5V9P72onXX7evOtkuv6tYMnn3xyPFh4&#10;4PzZ4tX2ohd9Pvhgtdcnn35c8t88+OEPf9B9TMVkbPba668Pf739lrq7XSRmvNAXd1a/pm33Dqv7&#10;NnFiVXJ8Fb89+5yYOLU89Oh69Ctk8xtt4dWf/1t3YcRu4PHHHx+2fvyxJ4edxVhk9qkcIr5esrMX&#10;2T0MHHnLLrH5d7i+9a3+faynqm2TaY4ZNmKvN954Y/ASP5s4W2JDDM7x6BziYSyIPvztnA3B/PDR&#10;zk/917lzvTMCPEbHSvcyiMzaWeLl6qUr46Fd4ubspL+4Zw99SeRK20zbeODCmodOnRZGeOnxXrX7&#10;1HOxYsNDyofFY8XFSPuk9Kj8By48OF5M8WtkZh9l6e3oAd14kFmQuEm/AcipbE/2jhyyZeRPf3TU&#10;bpGF1/e++1z1Y6erD+82BW5WzDvXr7Bz0kHiNvbKNQj/2A9ov9qfNiS+xFry49PwmmPv/vMt/901&#10;VA+O1LVYswOKz8SBcsDCfKTau3JnK/Ziy+zWtVM6cKNiTtpb1Ufpv96vMccLR8DeIx75s8b1x2oc&#10;Tx/yrYe/dXCs+oCK+qU3Ojj4yU9+MvqW6EGvyEUGMkeu2Zb6dDbR34V/7K3v5FvznvSh5JLHluyo&#10;naWfzO6Q2V8pG5ubVyQmImPaQniDtMf4ghzJS5pxKLzi47TD2AGknhzDB0TmWY/0RwHtLbzYhJyv&#10;vvrqkGnuX/STbG0uOI9DZEwc68eUB5H1hRdeHOezbKlHf80OYLYdmH0snY/5hR1mHY2n6tb3hp69&#10;lLlQfYdFD/r95NG3ZX2tZOi2nf41+sw6ps9JW/jlL3+5iRd9LT30K3QVb7HtYzWXw0ubjY7mRewa&#10;eVIf4Be6PfXUc+P3ZXuX7MjKsFx8WgeQOLx8uT/j+fY7b1Va25595QfSRkD3Q4d3h73wwvdL7pPl&#10;Y3ocPfjwg7Xdb/qAsWS9+6x8ns1YhO+zzz67aV/RG8rjl+ifWPvnf/7xsKH6o6P5LTnZcJtX2s7L&#10;r7y08dkrr/x6pI/FDXWtjsTFY489XrzajxZpgSMHzTOx2i/kuvKnn36q6qGLq/sOfvrTn276/ezo&#10;8tuU5PMyO7Z57/13Bq8rVy5X3a3jxYu9w+b8g+Lm8K6axx9/cujz9NPPjOP8m1Ovvtpt5403+LHt&#10;2zuT7hw8+8zzg0/iGhh/8L94se37+huvjvIgu3za7i1/mgxZiKM9G8fAsFPxpx94683WC2gHyrSN&#10;uu7WaRmr6vpEzVFGQkFi9P333x3574jLJV4uX05baFuByPDEE0+Pl4qffHJxoWk9+HTUU0cyxceh&#10;SdwAbci5NkhmbTU20dcoG3/MvFLuhRdeGPnAWIlOzKrrZz/72YZX0tQthvklMohZ5/qNtK/I2vG+&#10;+hzkek7fpomch6CSDlPF018O2+UOwVbdXxfsJmxYffwlNS6wS/ovKvdV6ZPWvvh9g9m3XxQD25By&#10;9yq/C74s/xDsMu9Xha9QzW/Mfldb+C3gq7S1e9nt87Rfw75fAl/HVV8Eu/T5beBrxdAe9rCHLZjH&#10;RaA9dZva1VYt3xlwt+lG6aUJ7ndODejEZvqnsXNqF0R/+MWwGHEHbMovNz3AjbjJsxtBDx7cOJrg&#10;8sGZM6dHoIXGjcPHH38yHta4ieWv04OmV0qjzSS45XTsevqTHr3K1OTc5B8fN2IeLJh0e9D/yScf&#10;j5swk3F15uGbhxWZ+H/0sd0IV8fDF3weuP+BIQ+Z3dBEfvVBvNWFvxtW6BqPzz67eHCp9KYjXuol&#10;k0anHFnks42bfQ878MwDf+cBD8bxfu2118aNKF9Y+UlncrvRyQ0XG8ReeKuXDORCT340/KEe18HQ&#10;kc2RrMpDZckff856RHcYfaKrz/rRxXV4ffpx+yg3TeS534P5upaP3sspfsBLmvJ5EDt2pSwP1tle&#10;ne++995G7k/K3tLsnHLt5VRFzNDx8hUvK8VKr8xmO0c+i/3coMUHHXdHxgN8sqBTHuZhLjruiv3w&#10;86CYPHkghO+DF/oFzJtvvjlshRY/duoXCkfHNX35mQ7qUUYdiVN68ANaD7LwIl/8IV+e2AZ8HTnD&#10;n93oo242IN8DD9w/6sjOD4AfGdRnxxf744M+8pA1el+qI3oPIumOFjjyJ50+wqvo8mBZ/Xnwhya8&#10;HPHygg+vvASE2gT5Y3Pl4z+25D8qSHO8s6w0VwfUJvFGTyb12RVBzjy0B8nzcIyd2c9DbjbMS7+L&#10;F+0u6hWoaatiVd2nfAqn6sMXH7p+XP1M2tbH1S+R3wOA9DHj00UFfPpZ6fjaq68N39KXPNCnYvAi&#10;j3pHbF/uNisfrYcqrvFP/Q+cz6epekCVLhbw+fDDjgnnVpN7QMW++KWdy6ezuhP/I2aKZ9tf/9iy&#10;o33zjTcHD+f6Vw+6nOOFp4dR7JAHMrFBfAnYngx48ptz9nAeG0ijC5/i5ygu1UV/7RE9VO9sJzvD&#10;2o6rve4fD8r699HYVjtDK//DDz48+Kx4kIEeXiCpDw82GX5f4plM6mR7L80dPTQ1J8CXvuisMrcL&#10;AE87C+nw6WjjV8bvXTEqWT6pNC9aLAigOxnxkRcZ03d4YUouMpPN0cPkHg97EQc6q9npDKSh41f8&#10;6ef6VrU9dZDr0UeWF8Hl57Sntl/JV3zR44MW4h1/4MceiSX9imN8pmzszpZ4q8uRXfkObzzQSmdj&#10;svrsnrIDlvmBazRo83JqI9/1wjrmhcUce2jBsaqbLaRfLx3V89bS97zz3rtDDzbMccRgxdPZpf2j&#10;v3C+F2HcXXiCX/3qV0MHcclmOdIPb/zYxDl52ZcdtRN8HWMXuogB7YMM5gl4O3fEAy1+sSm5Mgdg&#10;d9d4aGvqSUwNuZfYG7FZcpAVz/BWD9+SHZKdnXMtH6qXDPTJ2EQX/JUhh3z1kEE8z+UhOdHpXwG5&#10;2IKPAnhJp4NYV98vfvGLca5s7AvYTj9ONvTk4uvURVc6o4PKe1HALvIDxi31KIcGrXEEkAUt/ybP&#10;NV29zOED1+wAIzP7hj728juZZGUX5ZVjezK++uorow62i73YBd2sY8bdxJgXkvgp9/LLLw9+sZMY&#10;IT95nAO0kQs9X4s9R0AWZcmsvke+9eiwl5dTdqAMLL87AjEAyUJ/Yw/eb7+j3+/xyJwp8TYjHT75&#10;pPsTZcmJ/sEHHxq8zRWlmxPimTgevqq5INqeZ14e+tNLmvgiuzLmE+zFlo7y5eFLJnL/+Mf/VHb7&#10;oHj0mEIetPi51wB8pf2NvqTSXb/22q8HPZ4vvfSrkq3mUiWL8ng7Nq9jQ2a87Fpv3/cuIT4np3kq&#10;uaRdsHih6gFsy8eJTTvs8LJIZdhmikuLa9T3/vvvjfr52pym67he85GOGfKy1/11j4SHOFafr02Q&#10;AVpApE4vPL1wco4Pfc8/cGHQiEVHfuk5XC+qc/169WOxjXZIrsT1jOSA+MR/7Bw52OOdd7odx+50&#10;OF/9ctssnxytOFzic91dvu7k+mBZAOelqXrxE0tkFLORp6+rzz1+atj0/fd7XiUvYyA7OCrPxkFp&#10;AG/0+gY8xB5djN+xSeqmO9rYdtRd7Y2sFjHwv7KZa6R9e2EfXunT6epafepNu1dee8ZrhrTdXec5&#10;5vxLocgG7YQp/2VY/90bf2voe5hxxG7Brrur2IUz7Yz3KreLFn6eftX79xHBfB7Yvr4XpGzo5+tt&#10;/J3Bv2RVO/T6bfCL4KvQzND0Q8RDeC/YRRv8fYWvY4897GEP25DxMaA93btNrdRNN64X8j+WnVO/&#10;n8tG9rCHPexhD3vYwx72sIc97GEPe9jDHvawhz3sYQ972MMe9vBHCfudU79TWN9gAqvlArHhTGMl&#10;pZVcjlZqWX3FvlZj9erPowdvvvnWwUcffnzwj//4TwcvvfTyWKHnreiN6zcO7j93//hskdXsvp9u&#10;JZcq1noax2+23LTC2K6GK2OF7OuvvzFWQ9q9dPv2zbF60qo86I2sVWPkt1KMTF2+d2Fcu3qtyl0a&#10;MpDR57TsXrCCTfT4jA8e8N333j349OKnY6WrFW8j7/aCdW4VWlamWQUMydWrHm8fPPjQg2OFnxVp&#10;PqOQT6mQjy3Qsp2V0B/UMavmfaLM0Yq5yG3lH9u6xo+8VuJZ+WZ1qxXRVtqRhaw+OYNOfco6Wj1n&#10;tSQ5s6KPnPjKZ3sr9OjGftHb543ImZWa8o9V/eChBx8cK/aUxUvee6OeT0a7YGd6+Dyaz1pdLH52&#10;lP3Df/tvQ+8hc+nwWaVZja5evHx26Xr55vU3enfcW2+9vVmFT1756PyGzwcffDjk+7jspC4+tnuB&#10;TtGPza9cuVo6f1Z2OTvS7UQR5s6tWFQPndXDTlZs42G3CJrhp8pnN5/fEPtZsc5uF84/WPTHDn72&#10;858OW18WG5V+pdDbd58c5HP87a5Rple49gps5/Rjcyth8UBPFvWgE+N04WeyOfbnTnplstgW093e&#10;3q162ib07k8Qlt9K56w4fa9o6GNF7YelP57sha8Y44/sUCSbXVHksROITHSA6H1GhE1ee+31g3cr&#10;vv24d9pe/4bNzRGr7y06iXfHRx/rzwN9+mnvKiDvT/75p6P/8CkjdkjbHnZeVtLzHT2GLkt7lM7W&#10;r7zy8rAd3RLr0tHgRS/8rNjm03/4h38YspH/UsXFRx99PD79duzYieJT7YAvS8dfvvTL0X7O3W+1&#10;qd0J3cbIwC94vvtu767iT+fawrPPPjPqTZu3o2rsOir96T121pRsQbEJycZG+KGxE0SdbG+VB/vC&#10;u9V7+XzQ+fO90hn4ZBJfWkEr5vjR6mD9yZWF/2hLRadtXLtqx2D337cr5mNzwyo6+rAleV599bXB&#10;ky4+leqzdb1a3or91Y9ZoasvwitxylbxC7nIBGPD0barv6E3Gsf0ga1b76IlkzR2VWdikRzsqC62&#10;snrGDhf9kFjz2boR29Wmxdcvfv7zEW986/c48EcHfa5PPY52DvIJffBXl8/AkT366BuVV8YO4VJm&#10;fApS2jtVFznlvV/jC3qfmyMLWd99973RR9o55ZrO0SO7+9gcD7MSPOnPbo6xJTukrH43+oRXztkN&#10;T2Or/upyjbOPPfrYsF8JNWIMvvnGG0O/jPeJeXwhXtqSuulEPsiPgJ0gvZUTG/ozsqTtyBer7Jt6&#10;0MQ2Dy07LHVg+I4YqfiyE/GzGqfxyM4xsXFR26p0O0bBmRpfxhhW5Xx+EV/9Ej2hz+uS3+c2HT/9&#10;ZImvahP8N+x84/qwrbrZSx0+7WS3An7swB7/rcY3cZUxi9zikN1zHhuxK0RrhwIeWc2uzoztdijQ&#10;Sxk06lNXjpFLPvnVwW7y8IJ2dCU++B09uytDXr4jB73Zip/RQNfo5CmTmMNXHdlN6jqfiJKOJn7F&#10;2yfIxCmajGf0ib746zciFz1SJ+RjsUEP80H2IVv69SBe4kx5+tLNuXTtnP7KqgNfQN5vf7s/B0Yu&#10;12RTJ9vP/TE/4oW3esQsmdQT+/o0MDr80eKXnW9kCK+0BbTqi3z4mguoV/8ff9nlgp8y5BdXaNXN&#10;FmR3jkbcKKNuPmZLO63Yiz3iI6hM4iM24xcy4at+dUL05D979oHB01ze+GH+4ROhvpbWu6fcd3Vc&#10;VPGhlzHHPL7HVTs+XxmxYcdNf82gfFjjTrlxyKGu++7TJ5LVTrGHh4/RmSe+/PIroy/D4+fVl/PF&#10;seO9QzN2IDO7uKegC3uRJTEojZ5sJF29Ps+Jlx1edKdneDlne3GOnt34ga3xdny95kKXL5nnXS+/&#10;vzrofCrv3Nn7hy54Ku8Tfeo+c/rs0I9NPqs5m/se/ar2Txd8yfJQ3VvU7KfiotvBf/yP//8RV++8&#10;o6/4cMQLGjzbNx3H773f/idH9KCDucPJ070TXgwC53iQT3ziYW7fX6n4tObAdoIt90ZVnk8feOD8&#10;GBvNAczvzMPVx5bZYcYuYkFc29HGNu4T6WY+bzEtv2qD4ic7u8jT+l8e9zeu09+IcXbRD7OLedLj&#10;jz8xeIBTp47XWNH9EXrpygLysMMbda/BFo5ipuP/05HPdvyFTr12tfkNULrN/URoyRtZpUFtjS3J&#10;zp6uzcnFH3p1v/LKS5u6s3Pu3Dn3e3Y692pjcvOR+ef9NQ/lR3q3vBdHH68tiBmykZk93e/i0fQ3&#10;ht/QkwWd3Xh2mtGPfbSHcRO34GKugvU8NvyqYB72+wc9Xx7HjXg17h2S1Xkw4Lz7tpXHdjmQcgvN&#10;3Vw3tgnnNLB9/fsPXzcWAvcqJw63QVpQO56v2f03leFf2szfNHv6BmIHkOO2HZI+2wzN17XXb2re&#10;f034jWNiD3vYQ8F2P6w93btN3d2Mb2C/c2oP/4LQjmnP5Dw3ZybEJtWZBEMTaoOgh50eenqQ4GZ7&#10;3IzXJDw3Rj5dB42b4Vv/CtaAxadvDPrm2Sc+8IOuDbIm7ibrubGXro5M+MkI3fS5gVanybobwOT5&#10;bBfZc5MBx4126UVPeLNuvpIHyaaM+tykRy60+JyoG1UTfxj5pLOVmwI30vDTOievdA/Zlc8NDTp6&#10;yI+s6gaO+B3iVXK4lseeGnwwsuLBLlAd6qXLNqAli5tkfId8k+7zRAhKgx7kXSF/+T56KBt+kM70&#10;guSl34ZuoYVX6wYvN+TRXz69q9ZxMyvNQ0go3viNjOSLzhCdlzceyqOD0tFELnKQB7qW76ZbfbPd&#10;2NrNn3PywY6vW+PB/7DtFTemHlLUdcnfZfuBQ3SNXZSTFh3ZO/GLtxtFN7EQLdnkkdc5HVYUE3x2&#10;cYOuxa8H1fETVH/zat3U5Tq649f2b7lah/5M11weknnYpdrAsE3JFtvQDQ37x77j4cvyojifXEMH&#10;6f7xR15+fDTaVGSD9I/8mWjnXP8hFvk2skZ2D7Fi68SxfDbUN3kI0i+NPxgv6jw0GbaedEx88KmH&#10;XG72I0vahfiLbyOzPKA+doJe0tKV7tEhGLtG9iF/pbE7/XyWhmzxOb3mB5Z93ah+5WN3OOxZcapf&#10;JZvYDZJfuehAz9ap29Chtlh14gHLE0O2yD77MyhvWy7onNx0gviIeWXix5QPXXSHkTX14h9ePpNU&#10;Bh4vMjw8hMPOpXdi1sO8DxdUXjn1ox382aNQXL9fNH4EPnU658vI6UFR8m4tMZF4G3yWvE0fVHaN&#10;Hl7UQ/l0SDqMbquOqy035Sdbb/LKp8mPTWb6EaN8sKAyYpLcaV9o6DbabbUBNNEJot32J5QO0Efv&#10;0Kg7uiQv7Stjg7TIagwbDxWXSexAf3VkZ3qREY/BZzl2/7L8XkfRDgR1HGkLkocvI9+oe9hvtbFx&#10;bdii+AbTHtg59o0caPEle2IPejCJv7z09RB9+3b1afSJXOy9DUP2ypvbeOwb/0DXQ/4lVsNzRnKp&#10;H2TukLaQ2JEfjJxzvAy7FiSPPOn39LVeAAA8Qcqom4zbMsWOcOalPcKMjzMvtMqxXfSVFrvDOfai&#10;S2LWMfEd+vCB8dWuvCAe4jN8wmv2AYwcZGBjNNJg9KWTh8fmI7Fr7JMYgSkbGvzm+qF2xPby40dy&#10;KE+2YORHDxPfEC3ZzG3IYLzMOGFxgzm2B7GbtloolvqFd/vamAwz/6hGWb70QmFpowXRYxvJcP1a&#10;15d4gB7MizGLlOLTyKzPVG/sBmd7oYl/oLmHsYG8ZGe78FKWzGwQdN22SFy1fDBp2r57AjHrhUG/&#10;NGi+w4YLdr+y9rnOfVYQ9sug7megz/S99967A8dYttyH0B9vfoTmhsr1i5bG1qfjAg1dA33e82jo&#10;s39BL27IlpiFfmtYOyST+fjlMQfu9oE/fsHZNrGVFzJ3K25ghcuweezsGL+QBb/I3HOUxhHPZR+w&#10;ibuj4qr7++gUCB/2gqkDJs28KPYiozrd58jLWAlXebofS2zBrrf7PDEwY2jVmXuGzC3FyRj3Rvtp&#10;lAfbbq1331v0vQmc/SLGtKv4EZ25OOw6vTBkGz5ntyzm1Q7XtrjCvdIbYnf4hwMl7+avrw/DYZ23&#10;qVfYvgZfzKshadvpv7/wdfz8TcZD2tIeVtjbZA972MPvB/xhjWNfF/Y7p74m1NRy/D9j/9WEf8f5&#10;YdrDasRuM/ZDrpoU12TcqmKT9Lff9DshFw+e+vZTYzeUVcwmwuj8WP5nF61Ee6tuUqxo8yPgD41J&#10;8hNPPD5W2IFTdUOTb4GrZ72BAG4KPWy+fOAH94l67tzZ4nPh4Jlnnjp46ulvHzz2+GMHjz76yEAP&#10;303kTbZNwNVn8u+mwbkVl3aUuIlFh95D+wvLDqAr1+pGqm4UrJAeu3Zqkk9Oq6+ffvaZgyef/PbB&#10;o489NuR//Iknqvyd8QPGfiTdDee5++8/+M53v3vw5Le/ffDsc8+NHSZWQ0Mri3PzYuVwHrrnx9x/&#10;+IMfHLz44osHzz7zzFhx64eW2SM3Jm5E6EXO3GRI90DdzY1zu0rIq2xWX8910js3Sujt6LKi8dsl&#10;r++X08G1lbV9s3my0k6NHWAvvFB6PflE0T188Px3nq8yTw6b27mjTjePZLQ7w80VP1m9KtbOX/Db&#10;C8eWXTNWPP+8bqA+GT88b8eUG7aH/bD8seNlEy9n+qXK22+Loc/GitqHH3x4/K7Td57/zsEzTz1z&#10;cKb0O3f23ME77753cOVy6VTN326XB8vHzz///MFj5SMrOX17/nzZ5fiJU2M3j5vg/4e9P3+648ju&#10;xO4HBEAABEmA+741e1/lsWaskR0zjvDr93+amF/0XznCrx1hT8yMPSO1dnWrm82luTQ3ENyJHXjP&#10;J7O+956ncB+QrW6NWtL9PjioqqzMk2fLrKysrLoecqpfTLiZfu21X4762Ipd9BXPPvt86XDf8oDs&#10;0sHLv/jFwYV8X77IpDdbjN89qBu7Z55+unS55+Ctt948uFo3izfGw0yTXXP1oxtkD9Zu3pq/Icau&#10;yA83ewNNnHvoMFdJynN66IGee+75sv3TFXdP1rmbFdMedN6oWL0ybK+9mSCno3Pe0DARri2S3aTr&#10;tyq+xIcJhJN3nxw/4k9WN7UmEcSIOPUmoxti+cSJiZ4rV7wZMGOpdg5eqNgWX1bSenvApPbrv5wr&#10;g00Y+Q0oK9DvOVN6V59w7z33jgeJc+W2NxuLTeXRnp955rmh6+efevBYNiu9/Hi4B1d+++dKxasf&#10;5D57z9nBS6z6XTv8jutviqyK1U7YkMzaxPXrV0uPu8rP3lL7bLRxbZXu2q12/6uKL3Z79733xxuR&#10;3lg5ddqbbMcOfvCDH44yVnfzod9Be+tXb402yNf3nL1n2JO/wGQAG6pP2wS/w2Ti4Fvf+tZo//oe&#10;8S2vVfsmdx6sGBSj3/jGN8YPtT9dvI8dm7+Xx5548scD5x8cPH7v935vxIQfPH+k2t9jjz1a+T4e&#10;cunrrl71OwLzt1XYwkSFtmzSzgN58eMHxR955LGDF7/2tepDnz14+KFHxo9siy/+0UdokyZlzlYb&#10;Y1vQLuakpt9Wunv4gry2+gfyi2n9h75lTvJcGnz1LfdUHKQ/0wbVJSbkUxYffab8tvoxsj7//Auj&#10;nd5d8W2Fr9jTF4sxW/FjFbK26M3IZ599rvR7dLTvb1fcO3704UeqHzk3fmvwbMWl33p67dVXDz6t&#10;dq/vOD3a5Jnqf58bfSG9rHKe8jxR9Tw53nAla37rgR9PVDz5PSR9qzbnd4zElskr/Q4/KCPvL19/&#10;ffMQYlwX6rw+jfz6Pm+IikdveGkjHqR7kI/4zbVTW3jq6WcOvla+Yy9ysTXiN7bBmw/0zd/97nfq&#10;WvRc5Xti/J7UI9Vn0cmqeO3D7wFaUW+1u377iYoDDfNM2TtjJm+KimX9ifbzRNXpmihGyeYBrjeN&#10;1Y+v66D++Qc/+P7wnWvmk3W9eOrpp2b8V/s4VXHCTqO/qxi3/0nJoG2aXGTfp6tvPFvXEe1W7INY&#10;zjVNH2YiTR8N+irnyI2ffW3UNeh8jRnkB8eznz8+HnbVwXjIIb/4VFdsir75jW8Oe5+r2HmoYkrM&#10;jDciKrYfrrg7UXxcI7UN/vbGhfYoJtXvh+vjJzEtnlwD+Ml1E9Qr1tlUPufxYntjBXqDuOQ/sUkm&#10;7UZbJLO2Lr70K+JAPySffe3nL/7iL0YedagPf3zlE5P21U2uyKxfEO/S8WXb2ZbvGZR8L9a4R171&#10;ySv2jAf0QfktFcdsTN7//r//74cdlBHHyPn0W9oLIrctf5PTmyRj3FSxJi8ZfvSjHw07qDttVR7g&#10;54yd8LLvHF7iRbp98rKJ8tqF6x/ytrGx07Vrk8etun6LoMdr3LnNc3f1Y3McZtKYXPCNb3y96jT+&#10;NEFsgvyu8ZYQW0sr0UY6udWDNx5+n8hvHBkr6QfI9Z3vfGf4nm5iSD/AX/oNYwE89RfsIV05ILsH&#10;5tLoyLff//73N3zE0vSt31eyaMDb6XPRgZg2jksc0Nn1Bhkv8csXn3sj/MLmzRj1iMVhg2NzLD/J&#10;/dns9+UR03wqnrzB6P7hX/2rPyg/Pl96Tv3Q1avXh05Xamwwf4vx5vARm+h3bb1xKq5yXVHf1158&#10;Ycj/zW9+fbQrby/rZ8nJVuKA/Owhv5gG5yBxLvZdQ7S1eU0yPn+uchyr866zxmvGRjer73tolNMn&#10;kUWfwg/6GTobD/3rP/jDg2dqfH/+3APFb15z9X8WT7jeutcxHpOmjPGZ3yt0jyFmPJzUl4qlt2uc&#10;81nlfeXVl4e/xoCqSH7t8e7qQx6vcfCDDz04xjL8TH73PX5ParwtU/Hnmun+gyzPVB8tn5h8vPS9&#10;v2KGrsZrYsl4fCxsKVnZ/pvf/Ebd/9V1qHzyVF2LH65xPF94O/nz5QGmcdy99907bG4BHr+/U2Ov&#10;4f/FVq7HP/zhD6v+2T+OmCv76Mf50TjKmI4Nvve9740Y01bo7e024x7nXE/E2jdrPHXmntN1rD+Z&#10;D49gjrPnGATmb2Z9Mt48+7TGoCcqbk9XnHiD/IXyufHFC8/XOKnkMt7we5XGYt5yEx9iS9sQG/p6&#10;thNXzmk7999/b9F9FUPfGnoZu7lvcJ00TtN/iDn+NB53z8CHX/vaiyPf17+hX31sjDeVeah8KUbc&#10;XxiTenPdMV/idenSldqeGvcv/OkNsqfrfolvXAeMC9571yIciy/Y9r4RZ0/V/cV4MFwh5PoonusK&#10;OY7ZTAygYbXFdmOz9DMwF7/VDh63jMU3WQeW0r9jIFP0yX4ezEE//vK0rY45t4vXNm3W2XmFINvf&#10;TaQN/Sb4dXjIexQxVe0tOX9N/OZqHA2N4O8ZGxss+3dC8vYyXxW/ZvbfCfy6Ou6xxx4d6/5Lezq6&#10;Tc3c2/PjeDncvzn1zxbrIIKetjrP0KGG6YjbL14G9yadkRuKk+NTFDfHABcTN2DjJuza9bFa2Y2W&#10;fSuyBIi/eRNnYmkriwGtm8PIN/cn5o2Ez4nMY4N5NwDIxKxB+yOPPHzw8EIm2nJzPicd5ko3JD03&#10;0NL7J/xGnVWHSQo3FmiuYr80JsY8QDGoVycy2eahGH5ukgbVzRfyOb+H6qbCTW9kzeRQGqCbKpNS&#10;KA3VzaCHUpnsRW7K3OSwmTKIXnOSZK7m7L5y02WiRDqSJ0Q3BDk/H5KcGZMWkZXcSBqaD3jOjTQ3&#10;RojNH33MBBR7m6g6M3w0HmDUjTEaNl0wZKht3qoyicv+yDmyiy9+MsGSVX1Wv3qY5KbeZ7nQow8/&#10;evBE3XDZd4N9/K75iTe00aVkNVFgcvj+kh25ATeZYLLc59TQtL3PY82Vqz2OTa6gERN1U+2GPG8X&#10;jJvqst9Qaql8TD5VmgfhbnCleYDVSQGhfMqEdsUDchM/blLLb962yxt3YsYNr3hwgzknhzxwM2F0&#10;b9l4fgaJPqERA1U+OiDt0I3ojI/5UCrkQZmHMuQa8pO92huaN/T8WLLTZeg5+wfwfyb9kH1vGdBT&#10;W9dHRIYBxZcb10EF+djSwz2rrbdUMcQn1U75Rv7BbyEPpvIZOeSmOhPPQI9D/iu59DOC1FsWiT0T&#10;H7bSXRQRPeX1oIq9TADYR8F8mK7tKTrbXkfSRp85/D5SR4ylHaYtmzATs3yddu/hOz9ry9FD/6EP&#10;ywTsI4+aOJ8P5fnOxIyHC3Pic/t2BTmUH3ot8njgpK0/+uhjoy3N2LJ9YuTXP86HVIffqjT5nj5D&#10;zKrbQw9E7qfbxBZicraHTNjNrVXo2nv5Ql9c5AGdB0ro4YeVf7R4Pj0mApEHxWww6czgzw5o1vno&#10;6KvSl6UfGzpWnvP6Af1ZkQdR2psYc/0aba54IuW3/d18kJN62Fl78XAl5GGwiaNyb8XNbJPjDami&#10;ea2beiIPWtOPs2F8rM2OzwEu9hDz7ONBVfrCMtrI8/CiN59FLrZgAzKnH9d/iBfpJg4fefjhoc98&#10;YHJu2ONc1e9TkCYMyTao+mj9XfplpN8Wq9qC6+FpD9aLN6Izmwwdq78wIcoeSIw+UbEx6clB2qmr&#10;wbBT1cOG2kWug7M9V8yPB/XbVeaJ33ySb9IoMuIpfUFo5C8abbzqcBwMvSpP9Aspx2ZigJ0Sx/pg&#10;Dy0fqbh8qK4r4ib2uln7+i/9Udpq+PEBH+NlkjsPecRUfKE9uW6jlEdJY3fjBPKTj2/DywQu2aSp&#10;R1x58IL0A8rikXbDDmxONnX0/oj/1EFm8U9vcqLYQcziY8tOiA50ikzI9Qkf8qoLf/5GfIpH2lhv&#10;X/iyx7qfHHFSZR1nH8mbGE+bCMWu8qfNsYdt2mXqQEBe1zykbGKvVFiwjSF52XDGqAdL83qZa2a/&#10;0CUvmn3BNtYnib35EE37y1tJ82HgsSEDu9IrD+WR8Qw9lcsYQJ9tzDTH2K5Bs+9B4prN8eLPbJF6&#10;yN1tYqGKft4kub5+jPvaNUe8WMDlbR11znGUa89sS86HpKF5rA3Se44Pzp6d40x9tWtQ11GcGOcp&#10;w2do8qvr/GLXtDc07WlxzYxTcWEB0FgEVGNz+rNFYoie4i18tzzu2tjKgwnXoPnQbFLGYcp0uaZo&#10;U9foh4xhXXf13/Sc9xCPD3I9G5/AW8bHaMhVcVIci5eHBdVHLqTPlW4RnXgZ8TarHH0wn9s3Tsn1&#10;EFk093TJbtGGsTFie/c3o7/Tvz1UbVh/VZR7GyLQzXhcG0Ls7rr5aOnjPgy5RxqLE0pPpA/K1wKM&#10;ny0iYPtp57LxQj7lKI7V74EUerSu54gPEB0Txx5AeRDDJlvaxjlfWLAkH4p/tGNx20FG/auFO/qG&#10;kydPDX+gRx8pvR7TN9W1a6EHLZIr+82+cD681P8g7cg2dnN/xP7b68nDVdbYZBKdte3IGR+ic+e0&#10;VX39LMeuIXqIgbxlhYx507dmfJT+2xiP7GRwX2RskXGXBWHuEXrcOj/jeZuW9qXymXI7Zv70ekEv&#10;Ow5/pyiyDfk2J+BOx4fTtn/btC1By9Pq29YJvUxP/93CYdl/ffTyd+KxzvdVaKcJvwp9Bewq9lXo&#10;7xu32eAO+Or5dtN/C3QZfxu0xx57/LeAthb6avjH2k73D6f22GOPPfbYY4899thjjz322GOPPfbY&#10;Y4899thjjz32+G+GsUx9/1m/L8d2ldLhvRx9VfGSj73mCsBJWXU2V55Ne/o0jFVm+dyMFbxWksn/&#10;2Sefzk8/fHF58PvsMz90e2J8lsvbTVa6WsVoZRmfWJ0539TgQ2/4WIE5P9+Q1cNWA44VkpXfZ4WU&#10;sTrQysd8ysZq0/fef298cs1nhqxmtgqTXGDloJVqZCanVd9Wmo0VgKfuPrhW9flUiU+AeWMKT7qR&#10;mazemLLdrnY7OT6VZdUq22SlrZVzWTEtLx1TT1bt5tM0ypHbvhVvViTOlfJz5axPTfg0SFZBI7zj&#10;B+i8yGsVILtYzaos+9j6AWL78mSFoVV/6rWiLv4jJ3npL4+V51ZpeivCKlY63X9+/pi5FY/0VoYM&#10;8qtjrLo9c7pknN90t2qUf8lEF2S18VhdeG6+PRBZ+oplfPB2LrZ//NHHx6e5wGrTLy7NH9e3avMp&#10;q8gfeHCsvPUJL5/58pk2K4y9zUc/PBPLTy1x69MefKOu6CNe5B+/w1Jl+UMZMshjG7vJ/+zTz1SM&#10;33Pw7jtvjzq++GL+Nos49SkWceWtA2XFiNWgVlSSO6t8+RaRWfxEXp+q8dkwMuSH8a309NaPla7j&#10;04JlX2+X8J3PFfGzurxpcOyu4wff//73xupk3WDa+jtvv10yWlnuNwFuDnmUUW/srU7H+M7V0dfH&#10;amT5xFXiP6tpvVHJL6PtlT+9UeCTPfwpprxZJc/NG/qXg2ELb5p9VG0Pj7RpEHfqtVKZfdjfqm1p&#10;iX+w6zh9Hv3ZTdtLO2bv8dmSgmP1aGuxMfn0Td6eYU+fJPNWiU/n8J082hoZvf2hnVm1jL+49ilB&#10;fYtP37ALu126NN+y88kp9nJeverULth3fOKnYm3GwYwtnz4je/zgvNj2yRyfKyKXuBr2Hm31w6E/&#10;/zmmh7L0THtUr3Ps6BNRc5XvYyPO6Jv4k19ZPNIOlAPy2Se7rfPyovzWBWIjccEO6nV9kJ88zmn/&#10;PsUzPoVX+cjuU1NigQ5ztfyMGaReRFYrgfmSfM7hqx686UkmuuW8NqqsT/V4q0daGW+0AZ/ZI9/w&#10;e+mv//GZHjqTwfHx8jWf8DkdvUHHV97sEZ/6JrL6JCw7ersoNmFPttKf61/YVnvkW5/GPF98yEUH&#10;pI8WV3RhI7GjvGN609/bE2mn+CD5wPVIvXhFf2/W2Ef0YQvpyrO98uSydT79Xvwljz7Hlj7S+Sl9&#10;NXn5z5btySlfbCl+1S0NiQ91kUE5/Mgfnemr/eaalvaln/eWhs9A0nPoWk5kV/Lihbd9cuEHQ/97&#10;z45Pp0oHeZGxhj7U2wjj04FlV5/Z5F91y0MncpHHpzjFrM+ZegvAm6IPLHm93VHZh/x/+9Ofjjjn&#10;L3WKR/rSW5zFbkAP5dXj7UP5lAO8/MC9+sWQMokjukoX++w1xj+1lZaY5jO+mrpeO/jTP/3T0S+p&#10;j3xJl1+885W2qn5EFnLJR+b8VpQ0x8i1QF3aAd2UST8RHflPGTGh7Yoxnx1TTiwnNukQOykfW6iH&#10;DIkHW3mcUycfK48co9Qpny1K3Cb+9EFshB87kNc5PuYX+urX/+Zv/mYc80eI3mREyhirhRcb00Vd&#10;5OUjPkM+04g/yIuXNk0eOkLimMxiUbv5+ovfGPp6kyltyac25eltYPRNlRY7vlPjEXXYZ2e21P/z&#10;A/nkQ2++6dOF840pfOSnY2JCfPhM2pnlTfl333m38pUOXtKpHW09tj13zudb55h+jja0t5nPWIbe&#10;PsWnLnK7ljn3ve99f9O3hd577/1xjm3pxd5PP/XM+AycN0Sk+W1KkF8s0+df/IvfG+3OW6KOlVOv&#10;2GAvMcoezukrxCRe0uiM2E0aHyJ+0w+IE2OBtEd1Im0gtqOX2CE3/sobP+kn8DBOEFN8LVaUd62i&#10;v7rZm4+1Z/zIgTcSL7Y+oW1sqTz96GZLJ5/b5A9+ZpfIBNpG4ossRlrPPltjrMr/8MMPDhvgpX5j&#10;OeMkOrz88itDZzpN3S9t7OmYfYxFfvnL10esR3d29LlGNrcv7c033xrnHfuqgXp+8IPvDX+JcW+t&#10;u55+UWMoemir+mty+0wyncQPvfiC/fiXHHRShgxsTF+kXUqjFz7qJjNb4kEefYlxsrG0Tzl6S2pe&#10;MycdPz7tzI/aY/o99SlPHv0G/t6GShynj8p4hJ/iK59l9pbbL37x0uBBD/cSxpf0ESMov/OFHx7a&#10;p7GgN7TEhHZ598n5afbx9vVC2hq9fY7/i7pvcJ1QB71dv+46dny0cbJL90act/38Tpc8BtZCpxNk&#10;26G1ezlNOUUljO0/CiwCDxy1ha+SZrsrrW9hV9oee/z9Y7TtPfbYY48jsb7I6zN29RszbZ17HC/Z&#10;15/1u35j+8zG2EN/tP+s3z9x7Bgz/lrITQzYH8fDQctgdYGbGwNsacnnhsWEvm94OW9A7mZn3AhW&#10;3nmjtP3cRXimvBuGkPTUYTDuUw4eTM2HU9sJBTcjaNwoLjcwXU5wrAG4GSCTyUYTjMgElZuC8SO3&#10;Y7v9rBF5PbxSbsowJ/cQ2fDMTQbKzUjOdcIPkT006i253XS4UfLbH9GHbm5OTSTJg+R3I8Y+ZMQj&#10;tpNPGTdibpDc0LgpQdKdZ7PU3e1C3qHrokdunuYn0qbdon8+Q6FMp+nb7YSpiVg0PyExJz50THj4&#10;lEh+b4oP8pmlLkOvM8R3+QSXh14eQrkBRyYX8fQwCpm8SN74JD5AQWTuupCVnX1ajq2VX8sx7TPz&#10;j8/MFdk/WXlBZ4f4ML9T5by2MD/5Qf8ZM5kMQG56TZaQkb34zgQEwksciFkPlPi9Qxl14Dl0ti05&#10;2ZeOvVX4xMm28z3cXjqPxEKykAn12OMrNoltPHDafIpvqZtd9AFo83k3nwIa8TE/sYPUPX0/eQ65&#10;FxlT31pvIJ48qa+X8+CbvKkDVfKoi8zpo0xSJ+6V5/vomzo9rMpEh4nHPvnY2y/dQFn1pc2BOvl8&#10;fu5nTvqHEveJAyTOxwThmAjZTm7M/DMm6YJG21v60MiMp7KJs0wKmxiK7kg+FLuhAG/1xccQX4hN&#10;E3CjD6520/soWzI5pw9C4hiBGFM3mTI5Z6uekGP6s4ktGaN/fI1P5E85Mo9zw07zXPKj+J8+iBzs&#10;k/IepOaze36zjv1MJAXyDNuVH33Krtsrdki8Cbj4yO9KqcdD+ujBVuw0+otq88rEj+qRPz6MXp16&#10;W81+tt0m0kLOSYv+6orcIXLRS529bKjz7rxi79i0yx87RT+kHlCn61xvXx9ku0zUIW2MrZSLLyPT&#10;xiaL7olllHPj+rTUnfibn4R9cNglvhK3/BHy2cP41D55x2+p+BySPrl0WNfVKXzJmX0UiIFO9Evb&#10;ycOOUL+2kyNypZ1JS/9FT/zCq+fntxHHC3X9yZkYQjleU87b77r12GBjbTh5erykbjySPzaLHbpN&#10;k08dOQ6vUJdjrQfgicSReErMmcANsbn+np26T7qPwye8+AQfYzE88UDOsT1/hBfgE+AXmfX1fsdv&#10;fEqz2g37zAdUPuk3r7fyR5YgcnVeoclj9nGxxbweH45X59kw/XE+4TwmwZdy8q3LTVmGFNu/ZRww&#10;sb6Oz/PxDT+FpBkjdb9ZIGChyazncL8UmT08WF8nYr9O2gS/Tjnmp6HTVymDp7jg/7QzlHF4p7Sv&#10;xEf6llnHbIP4rNuwss6RO3XHR5E9uqLUkXronH41Noqvu19AefuxlzHgOF5saLHEmlf8xE5bfenv&#10;c5LzOo7mwxP3MHPBnfzRXx3kidzdNh5EGcPcc48+4HB8xQ4l9gbhEb0iH+IbsrBrrhP20wbdY/W2&#10;t5ZLfXk4mQdQ2lkeTk3bzDzrMUpsGtuPz00vaSi+jG6hMUave6DIgCyQROmP+rgSL/X5TavImvti&#10;vyEl7s2zuD9A/CHuLGi7cvnKsGFiKZMFve7ZVl2P5Jnn1yhTH9rChudSbtA89Y8AU+4twfoYvkpa&#10;P96VFuxK22OPo5E2tqY99thjjz3+/rF/OPUPiH6xM1h1AyGl3wyMtMrn2A1BJs8/vDi/QW8AbdBs&#10;JbLVYsjNl0E75MYkSD2b0XJDVpAZqFsJl9VwfVUccuMxBuF1c2ICZk54TyInmdxseJDhJiHA1ypH&#10;NwGZRCBnv1FxM2CiEjmHH3n7je1RcDMkHzvlBrff1EnLTetHH25vXNmEzCanY0Oy56abDPjSFWWC&#10;mF365ArKzZn61I/6TXX3BdBJ/X4TxI24Y/UNqpsX6IMjNiFrYkcZeiEP/Rw7PycO5g0Uyk0dt8ee&#10;8ubm35YcQephcvlz3Ou2z7945wZQ3vDr/FH8px6+QrGjH6eWN5M0SFw4Vo68wweVh02tpnd8sdrB&#10;e+9dGHTh/UmxOfmUR+wJo+2UjxB/iUerRZHVz6GLFz1wvFi8/Ki3SS4TAJPShrpfhh+XH1rni/F7&#10;X4vMN8vot8pkV0vfy1fLXyWfH9hG14rPjTovz42600WfVnm/1XWhbvjfK9tcKp3lQybu7ynbnC7b&#10;nDpzuvLfKr7XBk0+5eKqK+RNk08//+zgQunz7vvvLe11yiU+5gPHB8eWvYLoeAjcN3yIbh7cdbzi&#10;8cRdg7yByeYeKLGxPiJ2VgRvPlUnwoIMfoA9b4qpL7EmrrzZpLw2mgmQ8NSO0xd6iCG/snjyf9pE&#10;YtqkBBnSp6Ds24Ycx6eQLaStklU9iWskHckTig2zjz8ZkPJ8QVZ9RW8v6au0Dbrrc9O/WHlsNbht&#10;KP0pnurTHrUdpE2qL/FP9sisLjLIk3YSIivdo29o+myWi/yjPVY6ukXfha7Xca+r88Gfz1JfWWzj&#10;f/nxplP8Lh08mBJH5Iq9nM8igfTn8bE6Bnn4tdg+flaWrbsedHaeTdiRbLYovMifuqNbtt3HQBZl&#10;8HN9me3tgdE+9D3xJ2I/9dPP9dMEXewjXRwFkQ9Fnw71shnd1vHlHDgnzsQXWdC7yzbXf+QtlJ/8&#10;5CcHb7355jinTOwVnvF/fnuqU5ebXdjD79h4kO9c/I6v9qxto96HqoO8h3g1W3e7p471cYit2DM+&#10;Q5EhMd5jIu3RebbL2AZZCW+1Pn6Rlb9M9IIyeCiPyEmG+DW+Q5E1MnT5wjtyoqRFRvtpX/iIkcRN&#10;6ugkPz0TI7G/2FR3+JNXnAH9IyeK/1IWxW7xVZfVee1aX6bN9vhP+5UvOiaOY5NOsSse3qga8Vs8&#10;kWuEeiILSjm6Rb/sR9Y52Wx/G2dilb0iS5dnl69i0/iix1IWh6RelHzAX53EByKf+itpc47IlTTO&#10;hY6PhyDb61fKoSyAspAnb5qTZdJhfVD/7aPEV2iufrRYZvZtcxHctFPq7bxM9ic+UNpDyPn4MXGQ&#10;6xpKn4DYDM/4o9s39SS+8Mp9i3roER8ifOIHvouuSFn9n3TntWltH/EJG4dH5xlePV6MccgZXT2w&#10;3/qNzeZv5KrX+VDsQ6fozy70IQPbpy9BWYQRv3cfCAnuWUJjIHKpnz7dlj0uofNKHm/7/vKXvxz0&#10;yiuvHLz88svjzVdtMccIX+XCo/OKjchNn66TNP1M4hli18g3j/VDbJl2sbV96km8i6ceX/oKfhYz&#10;iRVEZn5M+clj1un+4MIF+d87eH9FH350cdDnX5T/Frp02f2ge5xLdQ8z6cbNGvMWHbvrVlF5oFF5&#10;b0N+9+rg2LY/2jxnaX7cY4899thjjz3+KSP3Jm088E8UNQza4x8SBt0oNyruHG5LW/L1gfZ4+6gG&#10;zyZ4TBxY8ZkJSSvE3CSm7MCyH56Hzi2YP7Q8PwkVcrPUj1Fu1uQlkxvdvL1SYo663WCYXMvNKpAX&#10;vwz6Eb36TcmJ49sVcWs77JK5w/nckKF+M5H93Ih2GZQjJzvGhrk5ihz9ZiflYp9O+OKvvuSfNjo8&#10;eR1k/+aSD6J33w+RE+V89ENWlePhfCanMoHpmC7p1CJP16vLlbqS3wOA+KVOjjTnk9YnqzrPUHTH&#10;1zYUO+56c0pc5EY7tOG5yJ7yW5qTQs51uWKvTBygL77YTozMiQBvCJjAmJ9S8bB2PpRKjG/lCPAN&#10;b5Afqf9m5UMDlcdnM8cbbm6SS0Y0bjwL8smJ/HCyidn8aDd9Uq+2PdqJm3a2qb/UM+QqUUaNZCry&#10;KS0PPre8tnqkjSbWp78nkgfWOo4b5cm+yszJsP7GVLcxArz5Mr4F/JUZb6ZV+dSZuMJL+fyIdmjy&#10;3U7ulXQjf/gpF4oO4WkbolPfzv2pLxzSeWDyGr5dUerpiD5rGZAy4qq33/CK7LFf71/6BF/iNjZR&#10;FsR72k7qA/qkDpS2RK7kT3uJXboO63Jkzr70ja4LJb++LfvJE1tEVsi58Ow+V5Y88oof+cIz/XDs&#10;UCdHXpR65lsAk5IeHboevQzZss0+Sr1Imb5VPvmC8CP3XBG+/URT92PKR8fUi6R34Jdz+KOeJ7aM&#10;fl3HIOk9vj5v++lTP1wm8j4dfeT8nO0uvsMm3mqybUSOILbIG7z9nJhPm0YbnkWpo+fPW6pHkXrW&#10;x6Puqhft4pv6un7kspUO3Y954B5+iE/0rUHnJV/k6L7rRJbwWpNzoaSFdz+fOoLo3Cm6o97nsP2a&#10;F1kDMq75qz887Mem6um84tvEWGK/92Mpi1K2b0OpT1ntSGyGb3g53/Xs5ftxoI416BC/hJSxDQ/X&#10;sPDqdSXPlrb5QuHZfRPKGzdbbM/tguQ8nJp5WnupY+dm2mFbzvH7Vq8p9+3xn3NBYuNwnROdf3wV&#10;/6OeZhs/6nP4Lz7sZVC3LXT7Jk+uCYkFpI61HpEvPJ0Ppf9LmT6e5hO6dl6hyGI/SFp07ucm5tv7&#10;KHlC0uYbVFvd6EMGtu/kIWFvl10+rol/5v5Wrpk2+4TIkbI5Fz4o+eIz5EGPB9tph/bzcFFe5cJz&#10;bTfo/QpdXAdz3JH82/LjsOHwdUVdIeliKjGBHJM3/u5+p+daVuT+QB6fwbWArZP7BuRBdO4HBmlP&#10;RdoVygPe+KLTTkhfzm3yddpjj3+m0D/9Nuko7Mr7ZbTHHnvsscevh/3DqX9A9AuYAfi44VnOgUGw&#10;gXEG+lZ3WZGG6tSYUM7bMX6XSHlkQJ0bm9zQSEO5ofEJhUxKG4QbaFsFZ5V0VhwicnlY43cErBJG&#10;ebPIWxx49QtwPitCJvnI72YFWY1G9tyAIjd6/S0ZBoisKDcIqN8c5AZGmUwU4TUm7is9clvtiHyz&#10;3O90+H44evSxR8e38lHSkG+KI6vcyUWX3NhEDnytnmSLZ5999uCFF17YEB54Oi9f9CJXJn/ja7Sx&#10;3bLlMzdLKLr3ifvI4aYqcZFVgNKUVzd96a1eFBv5zBV5yBCop8fIqHOpz8MMPL/4fDsx7o25efM2&#10;J37kC+xL44u1/vGPsuRG9unq4Wpief22V2w2adotx/Ob+ZMee+zx8btJ6lRGzOXmWB30EH+vvfba&#10;oJ/97OfjjQDga76zCh7xoc9O+R2nrgNSb5cB5bv3x5dPaEZu5PMkax45F5vgF5vzY27wbfkxK/X5&#10;lqxWyKbuxFJ4qz8xy7542CLn4xd80KlFHvnFAopLR1gu5M2wvDmG1B09rl2/MlaHegPu888/rQLb&#10;CVK+HLYs/6Y9etgpTsLDb9xF/viTrtqh9pi+B/HTAw+cH/yQz4HikfKxKaLLnHyYdlBnkLqddw6Z&#10;gBfjDMCmHXTu5fkz7Wq0rTpWXyY9Br/ilTZiG5JPPPY4ih9N+GjPViDrk7XNwO9qffOb3xzbxGra&#10;Ob7y2icLii1ih8QBorvzXU91ay95Q43OkUtePNWDV+fnnJiSL3EcOSID2cQ0SnlQBk/2QLGbdOUQ&#10;yMPOYpbs4hyR16pncqjDJ+NcrxDbkMHD5fAf8dbiy/nUQ2fXv6ykpkf8oxyKLCi6rmMDYjcys402&#10;oF9GdNf/eVPACnMUP5NZXJMrbWEbx7NPkDekfqBbT5c/cqfdofgj/a0YEk/IbxT5HRW/A+L3bZCH&#10;6Fbsf1DXbzbBN7YMf34gh7ypn+7O0SNEfv7C60LZuPvY9Vn71t7ts1PeZCYnf6kviP9j+9gbSQfp&#10;5JQnFH/FdyFpKa9OMiDXeLYhV+IqY4fsJy6AjcWo2CI33ZxHfMfv4sz4ip34FpFZ3WRZx1J07Yis&#10;iU/yh5d2zGfS1R+esQeSb+3HUHh2vviIHQiv1AeRMXJmy+/pI9mVvdhTbCXekN8C07ezWa5NyqqX&#10;nmA/xB9i17hLvPJT+kR1qIsvevwpF1m0q+ib8dQ2Pug4ycILuqYtInxs2Sd+CIVnYqrT/FTzdhyI&#10;5EPxx+XL2341du52Tf75ObE5eR7KSGw+bHJO+TkZrjgekW/WL37ILfaWwgvGopfimfxdf+nkJSO7&#10;GfdHH7aM/CG+5Ff2Ibs31fPGTd5c5zPjN3GQa70xj3KxNYo86Vf1Y4mX7OOB17e//e3x21/5/Uf8&#10;tMGMCzMOTZ8VfdLPIvWnHwqpny3pY5trI4p/O+XhXeznTe7owy+Q+Om/d5Zxn7GteEdpM9/61reH&#10;fuyUvoruscsY49037YIil7eLxDXaxtJsy/KkfUUfMpKrnyNHbKzdIe1ZuyYHW3sTLtc2/RHbRrYZ&#10;53OcFJvHnihtgY+MhcgXWWPTyKVcEJsmHUW38E4eFD1+8IMfHPzoRz8qHV7Y6ANkMB5IjBoXoO29&#10;w1YefJQTH3wmJuLv2C3XXhQ5S6VBHbM9bunLUM1x0JrPHnvssccee+zxTwku9HNxyz9V7B9O/QMj&#10;A2i0HmgHBshunHLThDIoNrFswOsGM3wM4PsN66Bl1Jp68pkrlJsT39t2M+CGLDcO8htIu1Fy44fc&#10;YLhpGb93U7w6iK8MmeTD240Byk1In5AZOlReW4N4qFuQ8Ufu3JCgjq0e25vm6CM953IjQJbc8LlR&#10;O9t+Aya65RzKTYR6oNevLuflM2Hm5tVEVB5o4aNs5HIT0uXCMxTYc0xnvkDeqhm6118QOXLDZaIw&#10;vvIgSXmy0avbBPXjLsMmRpq9UyUZpIvBLU3fJX9HjlPf0H+pM3ZIPCcO6CKd3Cg3xSkTu03bZX/6&#10;f06uzBtNducPdTqnHvZB6iBbJu1Q3giQnhhXHrGfmPHbSM6ljinP1naRa8qyXZVvVX/y+921yWMb&#10;nzk3zldax3rFMn1ik9gon9HZJUNH58MGzpMlNHhVmrLAFtOHi19He540Jrz8LT7u9eI95F4+W9TP&#10;q4Mte71loZGH/N0WnfRtdPbN//Q92/a5tYUHgqlLuWwRWcXpXL26/T0rSJnYaNASl/Scfl4yF1rR&#10;jdyJcT60Vde0xY0NT2kQ23aCyBFSv5gVqwivQGya/EicIvZUP37qwiNyxQ5dLvoi+ZSjS0De1I/w&#10;HPHc9E09iSnk3PBrs5c0/NP+e90pq4C2gl8ofUOPjcDn+WY9UyaUCS48lRcz2nL64W4bFL5ip/cz&#10;CK9cY/FUrvsGSVtDWtIjV/bxZzdtINccstJRP5QJUvaQX94R14tMKLJ32yUt9eYY5Xx0JQNbxB45&#10;Vo925RqGHqhrWCaEc03z5htZ2SN2jr7sgX/QZci51IcSX+EV+yB2yXUYsVfIQhiyxq5QVj50DPGR&#10;dBRZYiPo+0HSlFFenZFDG2OPXNvJmXPZVyaI/3bFV9dfrPFTbBmZu3xJy35HzkXn8EHqQNLV3891&#10;HyVNPvKFV6fkiS/tBzkHu2S1VYZNehtIfGXyHW379u0ErrIovHs8ySteEqe9T0zcpF7UyzruOvJD&#10;4hqaips0+fCInWwjV6ec24Vezj4K4o/5MCljwK0gypQ086Awbb8c3IZ5Im9noLV8mfju45lDWHgn&#10;fx9rzbq3Y3tFo09siaIHX2oLqaOPwyxEcCwu+C5+RWlH4d0pfkTJlz4ND7xcK7MgIDGhDeb6lnYy&#10;bF32j9xIPoRfyoa6vWy7LF3G2Cv5k9bzFIcNn8lrXuOiS65naR9pNw89ND/lnnQUGUIWLYZX6tsV&#10;M36nlT/JljaS/ZSLLkhd/NPbHNKu0yfyaa5t7Mim+JElcYFib4gN0j/l3oZsQWSJPSHltmnb48Rq&#10;znWKHh6mWWhw/vx2cZwyZHA/nLFYxgVZEEis2CT2SIwkHa1t2u3aUSIO6m0z7XOPPfbYY4899vhn&#10;DsOBf+JDgsMjoz322GOPPfbYY4899thjjz322GOPPfbYY4899thjjz32+HvE/uHU7wisoLKqymqt&#10;rChLutVaVp/lEwfo3P3nxmcEzp0/P1aqWXmWz1DYt+KrrxSDrB5bQ11WtlnFiLeVYVlRCMpY7WYF&#10;H1IfyipB+bZ1H357x8q9rBRTj9WK5IuOeOCZVY+RFeyrO6vNImdozSv6ZrWhlWxZBWeFHHlA2Xvr&#10;nFWHSD7n1IEHyqo5aWTEw2eZkE9Z+ISFT2p897vfHZ+VyacgrNC0qtHKuaxeJH/4ApljX7LYqkud&#10;YIvuWt4SUt42tnEu+lvNZ+UpunJ1fm6JLln5lxWiWYHITvFPVvixOz3xyI8Bv/nW/KHj99+bPxKc&#10;Fa5IjIw8b7418vj0WMh59cT+6ORiV3qTRVmfLENim8ynT83VoeQI2AWv7mMrPGMrdN9992/88tRT&#10;T5cPniv97y2bnTh4//0LB6+//sYgn+RQn88pZTWn31cR6+okb1Z+IsfskjcS1U1ONL83P3+XKt+Z&#10;n5+z+/zg4ofTNj4fmE+BXCg5fMJp/qbV9pNmnei6OW775OOjrEwVA/T3TXu8EkOdpMdXn302V30m&#10;HxtHx7Tf65Wurs7DsowZb4f7CzbPlm/S7sWH/in1erOL/ZB4RLEj4lP10AUlvqOf8/eXjNqTzzSl&#10;fdnX72m3WTFPIvrhrzw7bc6VnM69Xf4Qqz7n+Oqrrw7KD2CTO+RYuk+58KGYiR9j7/RH6lJnjw/+&#10;ik3STsJL+/AZN8R29OTbvHmRmOavyCNe8Q74je7r/kV5sqk/NkbSyRr56OZzO4hu5PKD5T//+c8H&#10;ke2NN97YtBN+iFz4IPvh7zzaBXUj8iGyJT7UrR5+eKXqJ0/sHLn5Pp8rEkfszFb6FP1X5GEnerG5&#10;Os6XjayERvqVqf/27c/EXtqCFdP5ZJK68SEHW5AVT6Sc87sQnmwT2E9s0z/XJeSc/L2tysefaTeO&#10;g/hYGW2VzhkL5NOAfMkOKP11b3/p7/GIPkha8uQ6TI7Y19sb8qVfiu9R2lzaQf27DeoTmyht4q2y&#10;L//rF6MHmdIu2Od0u0Z5i5JczmcVO354xy/kCJGl1x3/hOghjnLtSJzpM/QfYiN120d5OyE2QmRm&#10;ZzIH6bf5jB2118QjucjKBtqAsukvogdea32iU297SScPUi764d/jga3zGTVtW/xA2iadjVu0B3aR&#10;Fp/6jBVZtVF9WO9DxRnZ2SV9rjgS42Rki94mYsd8Aqt/Epkf1C8/W8QeiA/xSjoip/qU9ZmzXBsQ&#10;Xs6J3+iBD9uQLb5Ne0yfq6+mKztFx/fLluIT0iYQG8UfxX5TT2yaNtTbUurjtyB185d+h435a/TD&#10;F6evYl9vDOOHvEW+BlMLxXyOOb8FGSJrtmRPemSfPGZ/X3vjOPUlBhGZXR8ic7cXG4o5PBKjYoLv&#10;YwsxI3YQfZVnFz5N/KC0tW6vtF86oNSB2N02MotrMYXITVdtLmNAvPBI/5RxDHJOnLG7eCJH/Ci9&#10;9yuxWSh2jYzB/MRzXe+PebOOTt40q3guHuRVx/33b99Ior/0+AaksU3skLpQ+h46InlCQYlXeclY&#10;1/STNZY5udWH/aKj4/TJqPOKnukHERvp68hKZ7KkbLeD89Jc+9CusZY4Mi55661fDfr0U32+sezn&#10;o97APr6Ryz5dvDHY7TLrr7zXfVpTTBnfzxhL3KGzZ90neiP27Cjj919nTLj//vjg4gcfHnxw4WLt&#10;z88ezzcTJ9gg/oovs5/4pDebIjGmX/n8c5+Q/KLqIyd90v62cNipVBrbPfbY47eL9G1H0R577LHH&#10;Hn+/uP3uZo9/EGTw2i+CBvHIoNuNgoGtAT+6uwbBBtO5eTMANyhH9oPw6EhaSH71XbmyfRiQQX3y&#10;95uW7YB73gjmhqDXnZvz+T37SeHZdZSOp/yoywW2KS9/eKhzzS95I2tuFmIjBPLazwSF/dxA9LrB&#10;Pn54JH8mRdyMmUC1n5vJ3FhHn65TELm7HmSCbEGZyBQbhM+82bqxiQ3kWHm6kMF+8oX8fhWQK36M&#10;nLmx7Te3HuCICfxzA5gfA/5syYMyYZgbRPaP7SN3dFa2T8hJO34inwXb+j/26TbZ7C07p05t/cgv&#10;99+fhy7H68aXHh7eTdnUR8fYy4SA+sm3jhc8pJkAIgsZQon1+ZtbJtBMLsxJitx8Rj/keNpwO5Ea&#10;W4QOpS37ydttSRYw+eT8pkyj+GnS9Jt0sic2EqPdzsmDVDP8MGoLptGdh60dtg9bEyfKkhv5nY3e&#10;9tDmk5ULLzUlxpNOX+1p+nW2L/vozJntxAK5yK5O5dW1PTfb2+efzd8xyqQU4pv0qZGdr6b/5oSB&#10;yZD4kb9TT2/XKDKzRWwfXiZglE9bQewNiTs8gsgS2fBNPXRiE+XSbmM3PBMTQbfpsEPJkbYavUyS&#10;mGhBJmKcS5tXLsBHfUF0Tp6pw1YPx6P+Zdtto47hj6qbLz6rNhp5YmNtOg8EYm+/TSYuojtKv0Ve&#10;dTifBwrDTtUXdFnxt02c9AcPznX5wjN27bpOfSecQ7sQO5A1bSKyxB5Ivq5XyobwSD105iPEZ2wo&#10;zhJzzuOpTPr5UI8TMqiLLZBPMDqOvCiyKofsB12+Qf6W/SAyR27yuXawcWRFZOr82SkyRxZ5Yq8b&#10;Nw/3WdDrtu11J586HIuTXDsyeS4NdXuh2Me53vbIkXaSumMn+/IkxpA0edMn9PiKDtnKyw8ovHMu&#10;iJ96TKHwR/bFSChtJeURvcgZHXud8uOjPfBZ4g3Fb8opj2KzbvdAOv7amv7cQwPjJ8QPzkH0SPnw&#10;yjFKnXh4sHb4+jAfPEUHlLLsRY60RcQedInNPv6YjpMsPtHOIPbCzzbo9SQPUle2IfX1/OpG6k2/&#10;Y4suX5n9MHnp0/lU0UN8UDB/c2raKcj+ehv08h2Rv3Js6lnLzE6Jr/RD+Cc/+fkrdkm7QfRVTh1p&#10;X/Kj6ArhlfaLf+oI3+RJucR1YgFSLwqfxNauc3iIp/BEvUzkCLKf9EkjaWOHMa5c/vKbsrHz3XfP&#10;Pgilvg7HbKTu3l9C+tDYN+d7nr4/66zryvIwJzIgZdfUdYbIgtKPBr1c8sc/6fNQ+ipxtG1/s3/J&#10;Qyn3pj4njsIr2+6Dvh9s0oadS+YaD5zwie1QyZ5+L/5BebCr7sTEvOa69s5rVq8ntoj9ui2jN1tE&#10;b7zw4CvHndevC6GN9thjjz322GOPPf4xY4x6/92//6M/GkeBQc4y0MmgJ+Mmg7UtZmIGXieWBxEj&#10;baRvaZNmp4otSQ11k2EzMi1ns4XbC/wDYTuA7EPJrype8rFXBtEZlI7Baw1SY2ODdeesKDMwdhPu&#10;BsAA+vvf+/748ehTp+qmqQbEb7z+Vg3y52pdbwXJZyWpG3b5rTz27Wr88D92bFs3UveFC++XTtsJ&#10;1gyk3SyMicS6WTCR6WZCusG7+silDrAK3cA+g3ITvLZuWgzGh3z3bn/o2mp1kzYmJ6R1kAuswqS/&#10;Y/HlBsAERPhKJ29ij9z23SDb4psJGVs3wh9c+GCzUs8qYxOzkJsGsuFrH2952YHtyIsvvW0R+4FV&#10;gG445JNORhMn+NFbGhmm/W6Ouoetb5bM1X74lO/wu+/++4ZdvUEF5OEH5aw4d8wWuQH3Y77eqGNT&#10;dSVu5FEGeavAN+2dV4+y/Kk+dhFzjk0Ws9GYsK46vRFkooRtr9YN4rBn6SkmlMkEA73AKnE+Ite5&#10;JQatvGZP+dnBOaun2fHZZ54Zsep8bIe3+jIZT8ZHHpo/Rv3ue9POZYJxzL6PPvrI0OdGJbI7GZUH&#10;ZdmCrZ0jj5WKJ2qrPrI7Tzb1WsnJ3x5yyT/ewih5ycVu0qwoJwNcKH8oe7za2CfKv+1NkPk2yBtv&#10;vF553yufXRx2wkNd7Ew3Mqozen9e7dhNsx+65idbMUfP+N9N+/BntRu6K5c2IQajJxuYCGFn559a&#10;eNLf217i7qOPPxoynDt3f+locuh4xeFjw5bHT+jbtcPD/RRY9alcbAEPPvDgpu9Rn4eHVqN6QEV/&#10;csHnZSvw497kZ3+y4C22xdETT+gb7llsPydMyWD7YcUj/elx6fL8IXs/xs1H7GRLDv2VMl9UP8Te&#10;6tHmyHuh4jurV9POL1/yNtgXpeStEfv6Hlv+YQN1W5kvVvmO7mTGDw/+Vg+7kE2asvioV13dbt7C&#10;TL9Obvzj48SEfOIMX/Lyr/rkE6PqkIdc4sQbIPSXRqfh6xHLc+UuG6CsWNdPZLU7u5MtcUVH+pFD&#10;3fgpC+QeMbLUbf/m8uYsm6uL3C+9/PJoG8o7Vocyzktjl08+nX0PIrsYFRvsjC8i/6mKA787RXf2&#10;Yrf0heQh84vf+MYo77yJKHF1udoU4OFNI3Lkd0jyw/vqojseZKSrBQj0t68OurGXfIkzW/nYGQ+6&#10;yQvKOkbqlC4ND1CGDOzsbVw6iHcyIPKC/GRKHwq2o68um803M+eknnh1rI9Ju8/1VX1pX/o45cmD&#10;h7IXPphv3OAR0v+TO28ERx9EPuXzdpvfcpQuDdiJ7WzZjozwycezv+V78qhHvambf8+UvHiy72PL&#10;dZHO6ce9DUkPcokPMUhHMsV2eJFdzJKJ/lb328a3eJBLPeqVXxsll6224S2W9BuJDXKoj17sSwY8&#10;fvGLXww5tUX16AsTX4kZdseDb9hGbLBbfIynsrGzWHXMBuA8XtEND28a6O+dk4anMr3PQOp2bvbP&#10;c+GOvjOxK008xI7iQn5b/tFPdF5k1o8pL47ZlY5kIV98gDeb2Ip1eeyrB3kjK76VH7QFeRzzlTrp&#10;J3/kJTuZyRGkjSLl5Ne2IH1b+pBDsl6cbzCh9ImffzHf0iNLxk19PECGMXau8viRRZ38bpv6bb3x&#10;7Ly6HcvPro7F17zeXBxpyGS8fC+++M0Rt8bXroWup6dOiY/iv/wuzRzfexBwY/C4Wf2eOFC3OEDq&#10;0ydIoxObsZG6jYfYAR9jAH6U/8zpGXNvv/3OiGtlXnvt1dFm2MPDu7ffnm+msxse8okvtqJvfOWY&#10;HOLJvvLK8Ck9tTd8xSxiA/Upiw+b66/5zz6IicQMn6kbL+XFsfjDVz2O8Qrl/iPp5GIbensjTzyr&#10;T91kISfwE+hz6EM/58iBh311Rq/PP5/jvscff2yUs7iG3enmPNjSyYMPW3KJC/ku1bhE/XQyjnr/&#10;vffLtx5ifjLqz1t0Yhwf8mmbdFcHOcS9vM8992zZz3ha/1z61Pbd92ZfKr/y9Ke3fXZxzLZs7Fhc&#10;sRlf6Sf5gKz22ZnuZFEn8majeEo8shFbIXkT+3lziq7TJ7OP4yey0CMPXtVjC3hO+z4+tuKqUuv8&#10;vAbRlWzq81YWPvRwz0Um8ut36UgexB74a3diGc9HHnl0XOPeeefdUY834bQjMZ84Y3fHsy3N/oEt&#10;7IsjujvHdohPyGhLLvvaH32Dqfd2DA5O9zzBjqQ99vgnjd4uflP0tnZ7m9vduI5K32OPPfb4cqz7&#10;L/3J0X1K65EGjeMl+43lBQTjF8gxGIPoq+6qcdVX7bO+LNeU4Mt5jXz1X942r9uMcQz5QpXjpM0R&#10;7R6/M+ghmpsCg1aDWtuQG7tMfsjXf6x4V343sJx/1AVXudwQOXaBRgbabhIM4EMG4wbQ6swk0Ays&#10;bbnwNJnoBg+ROTerIfohefFZI3ySLwR00ABDGVTEBmRLPfhA9PGwwM1NbqTcDDnnxgHlxh3RNbxR&#10;dMzN1dqWuSEJpe6U67ySn05kth9yLmWD8M7NeSdpKLp3e21kWOqVp/sB0SU3VbnRMjHpBsq5yG6C&#10;xQTAx5/Mm2UxwaaIraDzJzNE1+4XRPZTy2pRssZu3Q7ZJz8ZSonBc+pqgk09s4wHO9K77cjPp87H&#10;TnefmnLwe/Rwg43op4weNXV3f4Z39sMfH3Zzkxu6eHE+BPFZv9i3k3iD1ONBcvxJj+7H2CXtXd0p&#10;F8zz6QsOrwi1DWVCK+XdEIeoN1XsPdJW39SbevAm80l2LfJQKnTixJR38ptQhj7ihe0qKm/j6zw5&#10;Uwdan5t6bPUX2+pPX2MfqYNPE9dp83zeJ0pMAvGJ8yZM+C0xkYfx7Im3OiNz2kb6CiSutJ1MvOCJ&#10;H3K+84pvQzm2zeQHwktMkSdp5Igt6KpMCP/RvmqL5I8+JoE8oMIPX7SJ+wK+0SXEvuRSV2REbADO&#10;B5v+c+lDO8U28Qd5pCE6uA5FZhQfe9ikPmlrH3e9Y4+sCE9cofgs+dRl8gnlWkUP5aJDrgPRP/VE&#10;//Dt6HWuibz8Qv719bHbM0i5gJ/ifzY08SauxDQiL1npx1axEcIH/+il305MmKSbE+Tbz592n6/t&#10;HLnwW1OPm5C8eMUv6kw9qVua2MAj9aRuPkhbrVo29u+ydHlSX3igLl/iUTp/yCc/GdJWTbqbuCSf&#10;WGVzbRJFFvVEVrwhdR8VX+oNn/Dij/CK3OEZmZVF2Q+SjvDBj/xk7pQ2jn9igu69n5CW/dgp/Zit&#10;eEPkdl6+6KZst3PsgHKcbaekdUSfo3h1Ph2O2S3nUPSwH92jd/JYZKI/5OttnzivDz2/fRRZTKLH&#10;V0FiCyKrsmzEPskvnrRBdalXW8hYu5Qfcp29994RP3ffPWMYba/fW8rEfVU16vMQK/nJqT4ype1v&#10;ZZx2nNf/HnPbcWvPn5g1ppnj6dl2kT7cNVWdiSG8IPZiA+0CqUuaPocNxGz0n7JtP5mGwiOxQbbs&#10;Ry888OtELrYmS3jgF392G6HU2e0RJF/SUi+KPNN+k5I/9pMv+/KC+hIfsU2gP4pNLBqzsObTZUGH&#10;cUmwsNr45+aNrW0S90TeyDbiptrOUo7/Ey/r9pItYkd9tP4kfQFyzPZimPweyqD0f+EdG6D4KuPl&#10;jG/wJwN0H8deXa5Qzi2bAXo6hwdKOcSGZNXHGw9FfkRG4A8PppAFE739s7H+FOGjHNuIf/X02EHS&#10;Q/Kh9Pvqi4zRI+iH63NQrDe0xx57/Hax7Vdub3t77LHHHnv8djGGMh9/Pnvc9Lu3pC6DnBpfjQGP&#10;p29OG0htO+o5eDMIM/A6dfe8yRhpqMqhDJgswB+7c7HWYdRN1Ujz36ZAy3Vbgf+2WExTmINl2O7V&#10;jUj27nTxiv4F9upQblAbmBrsG/T+7d/+7Rj4Wp1nQAw//OEPDx568KEa0Mp/cPBXf/XTseoTzpyd&#10;b5pY+eeGAO4qt6gyvI8dI33258D5lVd+cfDpZ5+OBzYGzWCgDF0vg3T8fbPbZKGbj8j15JNP1WB+&#10;fq9bmVdee3XcaMC80b889HCDAlbcGvx748LDgnFDtdQplshlJbKbssgJudFRd3iZ2PNgInW/f2H7&#10;ZoubDzen+IhhK+lz8xH5rSjNDaHVctKUJ4/fY1EWrGJ2g5I3FNzAagNg9a8bRjcbsZkVg/KEZ9fR&#10;5DBbX77qjaEbG95w/sHzwybHbm5jRRyQXzn64JV6vvbCiwf3nr138FDfSy+9NGQBddD30YcfrXOn&#10;N29zQfwdnnDlUuldseUtJH8fffLRwdVr81NAt/ig/p09U3FWPsqKTOAXsRG/zrR7x+9OsaE3fqID&#10;WF3Mb08++cRYoXvxg4tDJyCXeGGP2Pe5pyffV197ZUyMxI7wyCMPDb31JCzCXz7dBzNu5uRNcKFu&#10;RNXlhpQ87BabxF5+083bVd5oi1/GBHLJ89ovXxtv5MDLr5bfa//++86WrscPrl2Zb4DBlSvFy9sb&#10;ZVPtlfzsBi9+/esj5kYfOlIO6gZXjF4v2zx1cLrqeuLxx4fPYEwIlh/ef+9C8b1atj835IOHKs48&#10;HPI2TPx48YOPDq6Vji987WujnocfqthYdMzbZ+xs++ijW/2feYZfyu5WZi+CHVtkFKf6jvfee7/s&#10;N9uX1ajeOPJZRW/mPfvMs2WvueLaN/7Z/4033ix/zn6Fjj6F+O3vfOfgvupPPvpkGxMmCcjz2ONi&#10;1duV3uKacqXtvPnm65s+6pNPTcZfO/jmN785dNQGfCYSXn3l1YMvLn0x7OWzivoibRMuX56/yRFf&#10;w/Vr+o6Dqnu+hcceib2HHvK7EyfHKmA+7G38Jz/5yWhr2ULeJkk/1vsJK++1mcgcPsDHbMGmZOv9&#10;Bd5ktUI4vgrP+Sbtqc1bFkBf+fkYn/AGE0L28Um/qj2Kc32hOLefa7r+W/5ssxoeXGvkd/1aLivj&#10;DUIPpv7Df/yPY9Km153V6MHJ8m/0IINzZEibi63Ftwk1b4kkxr3Vop/Qz9L7R7/3e3WNmte9fD7y&#10;0mefj89lwl/91V8NO8aGXRZyktFkK3vlbTyIH/PmFaiP3OHlWqL/2wXXIDzBNd3kW3iCWBBX+lM8&#10;8M65v/zLvxz5f/zjHw/Z1RPbk10+fXrqtpX2/e9/f8QXvrGvfp78f/3Xfz14pg64fuP6WADAl8lv&#10;Yvyuqutx8Vwy9XhkK/v6e3I8eH4rQ4/pIG3tzdffGDLwXWyZyUjjC7q9WDEV2z9VMeFTxolj+OUb&#10;r4997YytxEv8yBfkj83Vk3LePpHf2zvJTy7y8q182l7kEmfkcm0jV97Ugf4WR+z4J3/yJ8NH2gdb&#10;eLtCHlAPXtFb3JAF4iMT/OK99y/aBB5kiF/iY/7kh//wH/7DZqwVmflFOXU5hvQ9ZE/dbCcf3dUp&#10;/tNPup5IZ3v1yBcZEofGo2IGct71V50e7KXdO0fm71S/32MMtEv2kTd6xz5IOX6JH2MvMc7+0qOj&#10;/sExvcMr/VV07TpGxtdeFSfzE5vx5yOPzre1/cZo4jHX7PjopZd+tomX+MWbn+IkeeHy5S9G/rwl&#10;Bok5MUP+M/dsrxOPPfp48XOd+O5YwONNjZw7Md5qXlZNLnAdxP/dd70JM/vq6Hhr3LHcKtsXr5JL&#10;O4xtfvXW26X/9eGz8TZNwVsiHroh9fz1X/3NRkf9kT73hz8s29c44ZMaH/b4YgPtJPEVG2jbtuI0&#10;+fkdL9cHMrl+KQ/kVHe2IG6dFz/Sui3dK9hPe0zcQHRNedA27WuP/N8fSvC3OHFdlUeMrOMlb36L&#10;rfgl9el7kt+bdT7//Phj801Ace1BEFhApAx7kPDjj3wxYNrmZz/72dDn4xov3Vjs5e1uefHA64kn&#10;tvo8OuLleNnh5SGfMVkeXuknnXvxxRc2frlW4x0wnr5W8fL+++9u9Oc/fKObsU2PWbpFVyBLbA4/&#10;+tGPNv1kZGVn5YzxYhsPo9QZ+4FrufyPPfbE2BpfhG9i/OWXX9nsB88++8yQ2TU0/IxXZfnlL18d&#10;dbruRQ/jV6XT/99X4/eUE4fqdl1O3WdOz/N//Mc/Hm3BgriYwBtt/PLAA+r20Gxrm4cfnn7v1wmf&#10;3Fbn+bpmWrx17txW5jH2rv3oFp9ArzO80pYcd5/sscc/ByT+fxtIW9vVjpLWzx21v8cee+zx1bDu&#10;v/Qjsy/p45tgjhQLt2a+UXrpeq5eW8aJNaaGK8sYD4yN9FEn6l5i3Vftqkc1h3Pdjvlc58tyTT6q&#10;vHlzjvuO135EuPvuOXZ0nLQxOt5/1u/XwWKIwnbvq4uXfAmM2K4PLtkQublwbBBscGzAbXLCTbkb&#10;RxPXw5aV57PPfJ5nfirNDaw3lkxWOcbLp7nkC80Hi1MDg2Z0pQbqtgbuyrixsBXQ0m1RZDAR7WYz&#10;x/KbFHSzRXY6fXDxg80EgTT85Hdj6aaOTvb9cL06TFgrJ3/kciPrOJNs8qc++rGNfD73lDIIH/LK&#10;Ryf70sa5GoCwg312wtsNlMkW/N2QqcN5cprsse8cmZ1Txjnp08bzh37tSycbYiMyKEtW55UhD5vY&#10;+i0VefF1LA8fytf7rdzE2aYOZdDDDz0yZJKmHLvj5Tjb++87N7aRSbobNnLNm63pd6Ex9Ko2LY+H&#10;K47l8zDENp9dYjP1Kxe7eRBnO2RcfsTbWyl4SBcD8roJTQx5aOIG3ANG5fjKdsRH1YU/2/uhfJ+S&#10;cfMnLXTvvdMfHpo6VpeHOtPuWXnLJ5OfB1UmuzORF3+yAXnlf/DBB4Zs0+czZn1WJw9S/Zi0yZmh&#10;W934n650ZUH9w5fVC8+0+SbAsGvVIV7ykDCxfarkOlkXDsdujtVtclh8KOdBIV56S/I5Rxc84lP+&#10;dExv9XlYbGICr/nZvhlf/E0G+aUl9ievuaK593JD5qLxAKLAZmSR374bajfY5Hjwwa3/Ta7hxV7T&#10;J2So+Cl7Dv3LZuI59orf771v+uOee7YPSJzr7Uz9x0/Mfi+29HBKHfqD0QbKRx60igG6phx/ZOJN&#10;vdKOHZsyeGDG5mlP+IoFx2xpSxa8yGZiDW8PfKTjwZ7K4ut4+Lfkwkv7YCcT5dLxkQeBPGRXFj91&#10;2Jfm2IRZ/MWvKMfqkJ9e6Udt8YyvEyfOpYzz+XQV+RI/8pAv+UH+bhttWd7xWxqVF10pH6nX5Dnf&#10;IzLhEf50Ut61LDLQDT/kWP7N5EyVBw+UyQPpC6P/o489PuQis/qHHcr/8ZVJYLLGP70esM/Ojp0j&#10;o7Ih9Uojr/rwwCvyy6POUJAHX/znAT3wvfLKuv6kzai7l80DCw8IbHs+W/rwR9LI7dhErC1540vl&#10;5TMRLQ2kz/3pH/IoYz999MNLzMpHZpS89MfzHgsW6jwbAB3k6ST/5UuXRj6+kEdd6QPIjveTFQfq&#10;G/ZdxjJ5ICkfWyqn3fODNuBY3c7bymNf7Dmnbvls9elkls8xYhvbPDi0n/YXWdgUD3VqL+ybOEN8&#10;Szd5huyLbWIXcmQ8EXtGZuXtK+dYOTLQUZp95Xve+UDhxmhn5JeWerIwJv2AulxXxE+u0c7HdnjK&#10;Y6s+OrIdOYzDpEtzLH/GQh6e9fiLfPKwnzpSzr66Ux9ZbdlcWvIi9pFmXzp/5jz58MOLzOqJ7qPf&#10;rzTnw0t+vHKdALykR0eLJrQB+RAe8TEdEwPKOU9PW+MR25xDbEoW+1t7TJnSt8ufWEis3nOWT6Z9&#10;n3j8ieJzf/nMeL9iYkx69/6FtLNbRGwg3aS7fOn3yeBTbrZb22tH4u6ug6tX5jjUxDeZkHZovJTY&#10;fv/9Cxv++l946umnyrY+UTevDXiIOfZ2nUx84RdfqFte6YgtpOsf8U+fK4+2g4ctH2Q/MspnLGCL&#10;V2KIHMqjxIT88pCLH9WZ61DavXLqUFfkTxtVD374s4lyYsN22m76hZ6O0z85No5S/5llTC82UsZn&#10;2YeMi7xojlNPjzaHhwemxirGNGnjqVt7tiU/2/mKwGeffVr53Yds25KHJnjed79Pa5KVB6dtLl2Z&#10;/bExtbyxc3gqJ04dOx87K6scAvqznXwe3KWfTN/Av+GljDT7+NjHE6VP91CHLGmzqYctpt/F9nZM&#10;b7GWfOqP72PTL76Yfbpy8uLrt1ulXb1SY5P6s5Au9SQ2PMymh/zj3rp4+401W/aKzPSgvz5R+028&#10;4kEu7WTmnfZKnzz5zPjEj1+cxyuQN5DXuV3n1+l77PHPAb19/KbovHa1paT1c7vS9thjjz2+Gtb9&#10;l37k6L6k9VCDxvGSff9Zvz322GOPPfbYY4899thjjz322GOPPfbYY4899thjjz32+DUxnlHtP+v3&#10;5VhMU9i+xrLd8x7DsnenFRzRv5Cnltl6yqks+yXNCi+fRRrbGzfGWx5sDX6U1afSVIc+/cQn3uaT&#10;0ms3Jq+sfBtYPuM3V2Z5U0ueqUHq9GkOnwzLp3cg9TmOblaCjVVvJ6342q6SBSvRfEbC5xusrnvz&#10;V2+NFWWQ1Ww+p2M1IlidiJ8VgeqS16eFYNRz/MT4sXxx11eTpU7byJg4TB5lrNSDwbdsGd3Y9dby&#10;RNnqNryzQhLCPzy9GWGFJ2SVcc4pExmsBM/KxsgB9q3Ik97txUby3/RD1vXXz1kp682lG+NTY1PW&#10;bKMbStrZe0r+sleOEzcdp3b4LLy637/47Iuy0Y2DT8lX/njnvXcOLl+Zr4metNKv5Dp//7nxmSdv&#10;fyTOYgu+UwfII8333fMD30Fkvffs2SE7G8dnfT84t6yq/TifJDs1eYN0n/y6fmPapOsefZVJnZ9+&#10;Pn2VtMQ1xH/eXmOv3v+El9XWke+Dix8eXBmrr0ueOndLG1zOXbvu8x03Dy5cuDhWaHq7RlnwWRn1&#10;WpVtC7duzcqsvCRP1yNyffHF7b5N/u7Hy5dLxrLH+fPsVr451mOvfFz5rCi1vf/+bfz7sfURe4PP&#10;tJc3ifQf3m6kj9hNPfGVt9bIqC1Z3QrDDGVfnyHsv48APvknP37zCiMeZz6+hDNnZh6I73zS0Wpt&#10;yGrTKd9cgZv82iMZ9Y3au7ca+Bw++sgn/uaPxosB0CWq4tlnnx7tLyucwSdx1KVfldY/T+nzO+zh&#10;czfaHXzve98bdtDHkalDn0PG8FcmscQ/KJ+b7G2ALmwQX4N4xAsp1/WPvRLjeXsH0j9ou4mJ6Ea+&#10;3kcAu+GhLyVT6oCUu1n2HAYsjDc6qsx/+n/+n2Gr+AJ+8IMfDNtE/xv8v5SzElxb7n2IN4e0mfcu&#10;zM/t+ZRT7GylMh7euKL78+NzcGlLoqr+yL7EnvYxY3X7OcPUHZ3JTt/wBmXkW/sKZrzPt3WD+Cp6&#10;+6ypuiGf2/K5Iium4Rvf+MZGZ3wjE/ikkvgSZ+zv05IpF3vFVhC52Vd6lzn888m7xAacvmd+ai02&#10;gge9mVL8z5ZszsWH0G3p3H33lj8XOcLTNvux10cffjRio/ch+Mg3V5D7zFHF1MJrxFqVTQzCx3xU&#10;fYCV/XTqcRxbJL+4tw/xVeoB5VDykav7EpI3NgXtUHq3V/zO/nhGXpBXmjci5Ou8Uj469E+feRsF&#10;P3lzPrq98soro//9sz/7syE30E2+3//93x8y5u0qSDtJHwSxXfrxyATarrKuW7bjOrvIEP3z9hKk&#10;fwjPHnu5ZvKtOmIjSLkO8tAx9fQ86cfUjVe3c/wR/SByaC/q7XEf3S5fnv0EOXPu/AMzvrz9ELtM&#10;OeZbSeowdo592Qe0Zee6jrlWdT0Sa5u0MVafeOThR6u8vnDqP0J4kWuoVryy6hDmuJ6u8zNlN3xC&#10;Y8nvc511MOIfL+ej4+efTXuhJan8N2Po4sWp209+8rcHVy7PMfDrr79W9wrXDv7tv/03wze+zBDM&#10;4/kGSeyVvjY69/aSdqlPVE/aM8SGyQuO8XLOFq/o4RNx+CVGu4/Dy1s44R/f6KPVER9C2lD0SZ6O&#10;nOvxol1J48+kzf1qEzVGqVMH9943fQC+4iCXcSNk/AfGAGQan9+brDY6xY+9HRt/qTu2HPcQx+a5&#10;EyemD06ftp1pkfvGzeJZxxlTdYQ/WaI/WyjXr6GJX21b/t4fp6+NPfKGOeib7NMn+bM9d+6BUc5b&#10;R9oOjLFc8Un/mH4HfN1A2aX4QGxjnKvNzrYx69Yn4BU79M/6ZczvDTVvLMIXlyp/8TD+ji5BbK6v&#10;Fl+JMUicKJNysVfsFH+CsskPPS5zriPXgt7X7LHHPxf09vGbIrx2taOk9XO70jqOSt9jjz32mDg8&#10;rqxeYyHjwcPjDDBbNjDGiv80P+s3NvuHU1+OxTSFbRBt9367D6cyQPV7OdKm05YHJcu5utOc22mw&#10;yqvumfL5pTnp7KZiM3CvG15VGeCjeRMyC8R/X1wyUTQ/qxe4yXM+8iWNnMfvmue6zvP3cq6N39Rw&#10;0/H2O+8cXFp+Z8ZNoYG4b3i7gQEPNtw0ggB3o56HU+T30MoDM3VEzjsh59f5Ere5CZlWm3miY+fP&#10;fvJF1z6x6kaDXcPLvrKQtO7HpIV/6su5Ye+lccgX+ByZfKP84u/wxQd1Xx2/y8OHu0an1NMh5fy5&#10;MV0P5tb2uvTZfMBx8eM5mf3mr97c+NEEpk+RPMSf1cnxoZvPjsgHfp9po8fKNm7Q1HPm1PyMUY+z&#10;IL4AN5/sfcnDM+XOnNr8vtBA1ekhUfSPDJlE6rb5ovSxH/91vyRtfKKsePjdos4TkTf8PcQjz4ZH&#10;xXAsevWaCbabB2//av7Gk88v5cLhwQXb+QSKm1OYn5rbPmTpE7jaCtmuXDkczzlHpuSFa+NG3jmf&#10;KvE5y+VEwcOiyWPKN20bW5aupUD3x3jwdrz6gqUtxXcBW5gAIXNkh+vXi9dgMW0JJ07OGLh2lW9L&#10;5xNiJBYbbiw/znpMvh0+Nz9blAkGcsnjNxPkxzf1pN2Xt0Zan6T9wO9xXbs+Jl3oOXBLuWMHL3zt&#10;udH/mDzmU7g+HjJuJyTz8Ag8eGAPE/58DCaG9XN+uwGvyAKRMTGUiQrQR0rPBLb92DJxGT4QHvFV&#10;z59zQdc/+buvUrcyvVwgLRM6kRcSezfLnnVypKWu/+zhVO13HdnGJKSJHPVfWfp4yAOrrkd+o8dv&#10;GKrf7+CkDfnsjvo94NWWnnrmmdv6oxrAbNpj+Ka+PumonPORVV/vGGKvHvO9HJ6ZTIf4O/HlARO+&#10;ENv4vZy0+/yWGbBzrydl/ZYOvT34JBv4zBy/JRbBxHDiFrrfY99MyJMtuN9v2NW53ibOl4/wOnFX&#10;2a3kmiPBiUwyxw733rO1V9D1SFxdGr+Fsi0H7Oec+rON/xNzPVY/G5ON8zf81Nl5pZ7QLh/HT5C6&#10;ez7HkDpj3+SFyNofJIlr6UHnGV7ptyM7JF6itwdlsd14UNd4QmLN7+zY9ztA/AF56PVv/s2/GfLE&#10;1+DzkeRwPnrEFmLMftozZPI/53q56CP+bCEPs/KQofs/7Srluo8hfLON3NrImlfk6m00iD7xD+Sz&#10;cXkw1qF9OHfqbhPxx8c1NzzuOcsWxgdbvfPAJv6bv70482cMIG/yB8fHbzgeHrelnvjz6tWK9YXX&#10;+XMepPA7PnXduzKvl+D5AvYn6tqZenJPlrY71tVszs2CkSvHcOWyeNyeA5+4tf/OOx743Dj4qYdT&#10;NWaAX709PyH5v/6v/+uINQ884kf2UC59IrCJtOjY7ct/8mkn0tg05RInaf+g7UDPF+QBSuKxP7hK&#10;/l4ubTo8u/6xYXj1vj1pSP7IDtEnPEFZOLH436eMNw9blnOp+64ax9tC5L/r2DYtsRM7Zzsx5Uk8&#10;339u+/C7P3dK9jzEvHv4b7sYD9Le44Nuy7WusKlzafc5hvg/MdH9H7umHKSuPJQlUmQ29p3babfw&#10;hshvrBY4RpGlt5f4P/2KT0hHn88+nz61EDRpH330cfG5Vf73EPDwQkMPp9TRH8rmnHix36+1rhn4&#10;p49ax7O02CiyQ3TsiB69v9tjj38u6OOC3xSd1662lLR+bldasCttjz322GOL7fV9Qp8x+42MATr2&#10;D6cKxkoy7x9OBdsg2u795g+nDD6VHQ4aKbt5JeWu8Borugy8HUxcvXqj/OU3VrY3/seqgKoMjvGd&#10;ATK55ebDKksTvr3e4Vv8W3q2J8dE9OFJng8//HjclJk8dAPywYcXNzcReRDlR7ozIZfJXzyQ+MpA&#10;PAP/2CY3/ZD8KIgtNzpPCw0MHvVn4GFfLAapZ+i68EidgXI57jdD0PNFpjUvcLyuZ8N3x8Op0Ygq&#10;7eb1kmV5OJXzKR+e4OHU8NVSX7awuYkaSYdXoHsgMVZSTjYD169cH2/cfPjJ9OeFixc2b07dc+/Z&#10;8XDqgfvPDVvwpW1H18PDqQ7ncj77Viaqvts9MvNb5Zxpx467/R6xRQe/W7Tpc8YK4rKp8guPIDbX&#10;LsJ//FDy2M60Hl+BuuWJnDBWojZbgVXEViYPVxT5dahkyUOUt958e1wwvIWXiQsPp9y49rfP5qrW&#10;+QYM3XqfG/lu3JjHSYdceHqaB0NiJxMh3kRIvJhwkneutjYJsb2xzcRXj6GoLS/qMZRtJrQ28Qa3&#10;psxTr4l5zgQ82/N1Re4iYzD7HDovCQ2RGSJX+qjeViOHtiEX+0enixe9+XR9TBLQBU6NN7+OHzz6&#10;2MPD/h7YmZiE+dbX7KOhvzmVB44oNzfeijHhYOUtXt2P8VVIPGxtONMco3VMQvLCpp20tCC2yLme&#10;J/V0/kkLdu33NhqEx7Gln4KPPpxvN770i18cfHHp0iFefmyebe5ZJpb93mH8kv411yXIw6lXX3tt&#10;PCQ3GRg756GU64rtvffdv3lgnevJaW27xR9Ejx7HsWXs1id7kqfnj8yZdEs6JNbEBtnzphKE/3e/&#10;+91hB/Cgju7RX5nw90ae4/y2mTcu01/k4VTyQngEXWY6kTUxFwJvZytnQUj4HV94HV/4db7r+PL2&#10;a87GdzkHeDr2hp0teweDb1HeOB31LXWFgzypP2+Ix2fhHdhP3m6b+DSyA1mTBikH2b/TuV53bB/9&#10;1/VA/NHjC+x3XwWxU0+PTuJLnNsmvjLR6SGmMVfve3IuOkPkT74uV7Y5t5YXdV7Jt45B6HZyLr4D&#10;6ajniS20L/mSDolfsa/+rqMt0oeEf/zX6wxyzpvFJdlS70iqccXMO3Ucu5vzc+wkbtrMf8O6nmJx&#10;GyJzZKgr2NjCyRPzJjLX1Zt13Y9c6c6MY7aYMUHWiTo+JPPWvt02422d4tvlzTjk4kUPCG8evPH6&#10;W8PG8Mmn80Hf7/3e7y0PMrflEqudf+IjOkYWSJ60k3U5SL2QfOILusyJicRv2gOEb4/tLgdETnAO&#10;IgN9g8RQ8kYmiP49f/bzcLIy19HMH5vMera6QOTrD6f8NhWM+pdt/TfSJsvtG2N03bBc1Jx8ZuKM&#10;neJvjFNJ3RbRP7p2fZKv2zI+Wh/DOibCG/DFL/XA1o98zGbTB5B7ociT9gkpv1G2kKTI3NtLxuap&#10;e25H0pTBucX/oB3M7eQVvSA66Y+2ckz0+I8c8VGOtaNezn7O7UI/t42vqUdiClJHt2+2u3za28Cv&#10;g5TfxXMXv7Qr+HXq6/yDXn7NK/ml/zr1BEfV9+vw2rTjpvPazr2eXfxjy6Mgf/L0vNm/k1973dnv&#10;8RJ0vkfxWteNdtXd/fKbIrxsu77ZrutIW03e3o6Td63HUUj+XscundZp4dltH3yZvY4617HO1/Ps&#10;4hEkVjvGdWSBcp3XLtvcKdbWbeFOeb8qyINnl6tfm/bY43cb6/Yrbmfs7mpfFe1z59bMN0ovob5/&#10;OFXYP5wK+kT0NudtiP6FBEa2m3Kr8s7nXO942XcExFgaWUet2LXr8wZ2+m6pZ/Hj/LSWjlyAzEIG&#10;09NvJh78v5Kh/kz8Brm45OFUhxWlBvVvvTU/5/fRxz4VOG9S8oPvPiuTCbkzp+ebIDeWG4Y+eF9v&#10;7z45J+sh+btNgL79YpdGE/k3g/Y2iZr8IQjfPsgPkj/b9cU8PLKFdVq2Gx13NIobyyTFLTdCC/tu&#10;HyADGvse3Cw3cfh32ZPP5AZeXeb+EDMy3Lha8tTpvDl18aOLY8ISzpw9O97qOnff/eOTfdv42eJQ&#10;rJYs5FGHba87afFHL4fnkKtOyzKwyJ/J6b7C+y4rIvOAQ4Fmp0PYMCvUbvo0cRg7RI7rS5xt5CyI&#10;qWHfdpN7fcmfiSUS9Wct8r/5xq/GBaN/YipvnVnNncmWIVSRG3m6dZtkP0n4buRq+0HeWkosnDyx&#10;2LSQG+3045uJk0L6i47kC3bJRW7UZZmfEkx8zbR0J7nJH93YukIYSbf7sctyc/Rl0ma+TGwAG9J3&#10;PLgtGfq5PJzyoDP2OXPaSvgTBw88UP64W2zzwSL7gujq4VT8+M477wze3Sb6O77NWyy9bsfxA4QP&#10;hMcm/guxTeQMH5Cv267LkDqT1mO88w+SL/y7H2Gnjwopt7nGFy4uD1LeqGuBBytd5zy4u3uZWPbg&#10;u+sEmXSGPODJm1O9D/Gghp3zcOpkDbxSbjwgqmC7Rx+1XKsi6y5b7sJa5153eKg3fkj+vCXy6qtT&#10;5v42Evnky0M6SF8WvVMe8mBLrErzKbP0F3k41bFLp7UeR+pd+foYIH2b0uFwJK/a9DzrfJsJyyXf&#10;bTeQte/NzLG7EBxbbNtlHnuVYe0LiN2C2Lvv97Fs0kKQbXiteXb0cpDjpGWb+np7z7nET94a6PGf&#10;/F3/QN9Dl3wqEsSSsv2zkUF0zRZiu5SXnnPpM3bJ0PeTvyNp/Zz91NdliH03MVJwDon1zgO0B8g5&#10;/UPkCa/e58S+u/yYehL2PUu/zkcGiz2yb9N59jgMklcFm90Ft/m0OtFtnrKPv+XhVOTboJK6vUqS&#10;8X/aVa6NEHslv7iIbfrDjy0c+9TlfAPm3XfeqxiYul26PN98+da3vrX0PVv949N12+773V69LUD8&#10;1NHzpKw8yZdtzoVHt03k6eVyPjL3eNwV7zkH2e9pkPy3+bWQMVb6OIjMqbuXSywdW978Bp9YXde5&#10;wVJ0LqTZLYOyvbzd0d/Xtsduyib/utxRSJx1pOxt/X1Dr3vrt/ijtiMeJw7xONRettjmWe5rF30O&#10;t5d5rj8QDSJPj9X4KG9v2U+5xFyPoTW6juG7qz3eCdGj+zb7qXtXe+m2zzbnOq87yX8nhMeuGIJ1&#10;3bbrtK+C7o+Oo3glf6/v18Gu+n5dXmkTvdy6n+v17OLfbbkL8idPzxu+u/rVoNcd/+1qq7v8ucau&#10;unfF1Frf3wSps8c9nmiX3mlzKdfzpNwuPXpaRy/btx3rtPDq7SXYJXNkkH7UuY51vrW91zyCXf33&#10;uu/ovHbZ5E59SPgnz9+1v+mIDbv/d/Xpe+zxu4l1+xW3M3Z3ta9f5+HUVXOAC9Kv/GN4OPXlI6E9&#10;9thjjz322GOPPfbYY4899thjjz322GOPPfbYY4899vgtYTyj2r859eVYTFPYPoXc7t3aiLfz6WMQ&#10;/Qt5apntptwdynfe+XzStNqxMt9dGxm9EeETY5vPtRXuWr4DaGWBVQ/jeCmRlafjU1kbLhN8622c&#10;XreVpI7zm1MdfijWKgY/YG8FsLemsvLUb05ZzdDfEknd4X9Ix+7/wo3rN8YqeMgT4BF7G6sWajc8&#10;xuqOhV3eqFEm+VMqq0CUS9mRr9Ea0nr+YH0MKd9tlbTkz5tT/LNJWxpMeWAjMxzaPySbM9tPR6xX&#10;34z9JWizsnJi7uezZfOg8tauTyeJpY8//Xj8pg/cffrU+LTIPd56q61VNdEtsh9apYOq7sjSRd7I&#10;t1TLx2sb8l10Lo1Gmdip8x2xUPs3j811Bfk8FKzzwI0llvRp5M1bNhD+8tj2lUOxa9fx+tJ2fHLE&#10;3zH92aKHN/7w/fjj+fm4/qZO2kLevIDxKb4qm+Pux9jGG0fZzzayy7vJv/J33mKDfNKkzo7/52cR&#10;57mxGnVacaGtT1PfJm8haZU6qMtQnKXM3dS9VH3HN6eWw/6pUdu5H9kLyw/Ib8pHFFiShuiVnrYB&#10;V3y6suySPhF81k+fec9Z/vDbbEtB/y9CJxasAAsvv42SOAq8MSVvfhOln5cO8Vn4dHR7ZF/5rQ1u&#10;h/Tw7Ej+fg5P1K/pvU5YH98JeJwo26WEvl+a35vq/Rq4FmzaVFE+sQm9rQV5U/KjT+bbat2W+d2L&#10;8JxvY822M/zt79rh+iG2SDsD9X6ZzviE19ofva3GrnljyptQaffJ1z/PF3lSPnkhfUbeDulv1eT3&#10;hXrshYc89kMdZIJho+gTPZbPlQGuzp/ovDZenmBj8CnYyjz2w7P7cyNj+iN2GHsLKl/yrNMdd1kl&#10;2Fvr1ZFzPU/21zF5Jz7QeX3VvNDrAOfWaYH0xFS321H5Ib/xlN+og7SJ/I5LL5+Y6HGf86m7I7Ga&#10;9H4++13fvg/rY0j7Xbd1+7tkSKxDziVfPxeEZz+XtF7u9rpr53DVm9iGZJ/beWA/dofE6K5+bP32&#10;MdyWp33WLy9thf38Pcq5n22vW2npc+yvvq3sY+xch9L8jU8pL0zGG9aFyA7Hj+eNtHmd+/yz7Zuc&#10;GYc/8sjDo65D9Sx5OlLPUf4Ax6EgfLtcQeKyI7zi2/gadvFNH8BXsKuvSt5ef99fIzquZYOSaGx3&#10;lq/8SvRzkd+bbcHoMyvv+O1Px62eed0bXDab2zCyb8vYM349CrvsZrvWIfm6j9dImdgW7lTO1zKV&#10;cA8aMW7LthWv+C87K6Ssba97ct9u+7ns934y+4dYLDjM97A+icdus+RPWo/ntOlsUz77a4RX8q1l&#10;gZSH7K99GDh/uF+Z6HV3fhBeR/GEXmaXvdY8O+THe5f+HUfJBTmXsU+Oexn7/fhONurYVU9wlD+O&#10;qidjxx4TX0XvXbLuSos8u3gnf871ONjG/1afHqPQ20sHfrE77MpHb4gMPc9RfDvuFLPdDneSudsm&#10;NgjCY+1P+b7MP8Havl2uIOcSB5BrU6jjq8RXzxOeZP6qvAL7PU/OdT2krfkGPQZgl912yRr0/JE/&#10;eXq5XbrtscfvJtZtTtze3q6CuhLOnVsz3yi9hPr+s36F/cOp4Dd/OLVBK995yXeId759PZIqOG+w&#10;+OR1vS68vCUQ05Gvf3NK8nJq5EHXb2wnWwM3sOERuLDj74d717/jcfWqSYdb4xMzJtLyAADy20Q+&#10;Y5SbwcTOWtdsu3087MrFBx9ld8q33NEPORe+qcd28+m78f82Xx/YHMq/4h/0/JFz14Udwqvr03Fz&#10;mZA41L6WBjN+Z2mRed6k7eYRU4dHbHQIgyV7L8eF6HFIn+oERoezNOBPPvuk4mPpVPA9ftfB6eUz&#10;i91GkX1th0g87TDpEBZ5rldHGh6Rp9vteOnfb8Z3+SyfQ7xNhjpH3vDKJ/vykMHDqfRfSUv89rYU&#10;Hp1/Hk5t0tpvUJyuC4Eyly7N35DpcWwSEe/uq6tXt5Om6ul1B/P3og7rKG+ngcHmsL+31kvZ2Tcc&#10;a3Ye5+z2z+ctdXXZkj9ps9BKhnE1yP5EYnX77f7KsY4JqKTu4+3+Vu/xIK3ypc7eRtIXzLg6bK/J&#10;6rAfTxyfDxLvPnW8ZPJD7Hw2Zcz1Lg8xezk//k22Lmt860EC//e2rXzkjazZ3glrH8A6LbzX+0eh&#10;fw5rlzzZ9jqPQrWMbfu0LUq895uSPIzdyO6/pVjaQs+f69al5TN9/cFgdHRdwbM/nAou+3H35i/5&#10;045t8Uh69P0qiL8jD3+nfM55sEbPbufU/fDD87fNILbItiOxk233a+Kxx170SD2hDrz6FtIn9v4o&#10;0uTh1K5r0Bwdls7Xtj6LPP2hf/S/tYxfDvc5X47+OaweM+HRedkP7ULXe43IGeARm+/iuSt/sPZn&#10;zq15dP9B9/GdkE899s9A5oF4rh1dPjxRYqMjMvT8XQ7bfm6tN4T/nZC20NtLyt2Jfz9e27XrE14d&#10;KRsdd+mfh0G3YcnWs/f97rv0W7vGXzdubGPuKFlv3NzmuXF9ynzt2tziuS036XDc5OHUr9eujNuZ&#10;p7cJv/djoUb4Jw9E5nv9/mhdJ7tfwqP7J/nXsdSRPB3hcVjHmXen/5b84bUrlrpc+m1IHPZ4DHaV&#10;y37nn3LRMdRx64iHQJt8te3XqY0+7bN+8ti/Wm1oHm7rcU829v1bst8Ri/jXdsQlZN+267/2RyBf&#10;j9Egdkrb2OXPXX3B1Suzzv4ZTU1q2d1iOW4i3gZl1uUiV9pllyvnulzb+A1tsY77Hp897oONbyt9&#10;fS52yrbz+ipx/9tA6obw7Px/03rWMbDLRh3J/2X5vgp6PxedwrPv/zrY1Rf8XWHMDD32dvn918FR&#10;7RfPXbzXbRYiT0/Lfvyyqw8NDl9fZr5uN+MCSFqX6058g67juk30eqJ/+IdgrU/QefR6gjvFZa87&#10;+73ONZInE8xgHJ0y63K75Fnn22Wbv2tMdX0Aj11puxDb38kOPT673PJ1O/82+oI99viHx7r9iukZ&#10;1+t2BfuHU4Vq+yPz/uFUsA2i7d5v7+HUzeqUt/Ytmxf1vJv85Q97Y6Fybfvvulj9PNLagD6TR/Hf&#10;iRM6+cN8L122svv6uLmIH8fqysrnAhG5XLwd53dcBLwYABO5smWV+JhwXmRIvuSF6Bh0HTeyL3ly&#10;DFn12fMHJi/l7zKnzpRzA9jrPQrJsytv0voFPhfSXnfOrbeBfDdHNB2edLxR7Wv4bZ4acM7f0Ocw&#10;m/HbVKpkdzz7pCCfSauSo9hcGR+fzSByox75j9cfnDxVPj5+1/Lj8/NcOXXUPR4MDhn8N4WJzmvM&#10;sxOzjuSbZ8YbPfU39F1ORY9uyxP8V1s2p9vIv2EuFhSfeWcszv3YdNp37M44qW1s0yeTknZz+ODw&#10;wHhMvo+KJm+4Pnht67s6JuRn/3jGt+S1p1uHecPgW0ZMXIK3dZz1FgKeJ0eeWXb+GHTJVay3tU+M&#10;9r7YYGOTkYms42jWuyk4d/Tj0sfRItet5W2ku3TaC9InYKeeTR2F8I2vxuFSdPxehj+2n0kzrQSN&#10;HZbiA9MM8o/DxY7z7HZgO2WGMt3cDt8uPBdmHqgOebwJWOht1USOekb2hZcQt+th/mSyVdIEhnyJ&#10;k9QHbqronvYDybetb7vf84FzgTwoeYb8kW/ZDx/Ifk8LelnoeVJnj8fIGOpInsjV82y2y0OHgYWX&#10;a85RtkndfRFDHub1B1Dhn3xdZnB+00abLUedlW0MhBZfrnl2v2SbPOoJer+afBv5l3P0WvNd5wHp&#10;aNeDm12IHOGVMpA6e1pkCHbxTlo/d6sVC494BvfIHbCp44qycZyHThBZu002GP2YTW2X+pNnk7fJ&#10;daP8GL1zvssKzu/SaY3bZFnB+V4+fFNul52TB9JP5rj7PWVjk94mEu/pozb9baG3uSC2yMPffv3O&#10;m1PhlX6zo/MHdUfWLhfgkbjv5+SNboE8aBfW+XvebtcgedWZ/eRP2dgtfUo/12VNGwqfrn943rwx&#10;t/Is2eqkncN97rS9vaRt60mdPf8Wh+0Kt+erPEvS7O7oMbfxZ2A37QzG1w9q/9jmZmuL5Nn0F0Xh&#10;NR888X+Ulm/ewKZcFsRA3sxK+eSBdexAlxl6nuwnnkNHIT5O/t6+cn/jGrI+t7YdJH94hTek7FGy&#10;SA/vnueo/HBDfbUdssyk7dhu4TW2K74Zq3fsrnuJy/rPJnnAvqPOf3N+DuQ3dgj6fu9Dsr/OixKP&#10;rsdBbB9f95jNtufPtfzK5emD7pd+X7vG4FT/jVuUJUu209d4d15zf7y5XeemfFOe4I71VaFF/A2P&#10;CTJv+5fU09kk7/YLBtuT82sBy0Fh2mPub3zckN+Cy0Kq3rfFp3Sb8m4ZR6+13yG+Okp36O0r6Pmz&#10;n23Pu+bffSyt84Hkz7brGL0Sl53XrnZ/1OKIvoV1uci/lgV6/K7LBT1/34euT65Vd5LlTuh2jv49&#10;LXWHp+2a/1pX6LEUJAYi/65YCtb6K9ft1s9D73NyLry7j+NHY4FgHQs9DqJbt0mQPN0fID359SXB&#10;Wq5eLnX2dhK5kn8dN72ern/nm7LBLj2g5+t5El+9bljzPQrdT2uZg6N4Jd96C/FVT1vHRPd76t5j&#10;j3/cOBzjFdkLHW4LQfWcc+fWzDdKL83gn8rDqdHb/bt//0d/NI4CJ5cMyRy5D3cUMzEdxInj2wcP&#10;g8VSFm3S7OxUuG4CbEam5Wy2cHuBfyAshihs9766eMmXwFgHSD6rA7F1giZ2HlhsmOwGwmw/8tRg&#10;+q7yvH3uUGTtP6sd+6Db9uqV+Uk+F8GNH/ErUi5ybG8sZll5t/m3k7Yawt2n7h4r2U1sOEbK7uK7&#10;RtJzYSdXZAvhsYZbMOm9njX11YmQ9M7TNvaKnJ2ClJO+iWUAAP/0SURBVIWkp1xHzvWym/zjZmTR&#10;kS/LjuOBVbEdDySWIpuylZ46g3FjUv9Sd2wEG58pXnR8nCP3PMZr69cJacdPzjdIyBX/edAy/TAn&#10;OAhjM3bH/p1pa8utPmX1eb7+4oOcS36YtU3dRn46ZL+o/tvsK7JJH/wr32gPMx+OM9+Mk8RWT/P2&#10;mm1saZ8AxW3sh1wj+vHVq/NhBT5sJs0nedQxHkadKBua4GFDfBd+AwuPfDpnU28hdlg2A86h4c+i&#10;lN/SSJrzD8Mmk4LcHOfB+KQMprcVzTqmLMPutgtV5trylXLabGsn4wJa5cf/E70suYXstqZ5fm63&#10;8sGU6XAaxvKF37D78re5KViYdx/zRz59Kh3Nm/u6mRh6zEmR5M/DxuHDOu7nJr/JO7xyHJlzPHlN&#10;+XMuPPp+ziUv9P11ftTrg15PT4eUkaeXzzb7oZTJdk3yL7OpE0t59WYiNHxDkS+xDqOPqXO9P0r+&#10;9EX20x91W6N+DY3/Tyxtz/mNrIXIjgL7qVd5Mjomj/3wyHnnupw5l/psI6eJYRTZe70d0jvh37co&#10;deGbrbSko8iV7RrJl3KDik8/V/9t9iPtSLf1N9Ln30hb8iauIs8hLOLE/9BlHPnbcewcGSe/WU/Q&#10;y8dn2eZc34fb5Cqs03r+NXKu66E8yrnEcecTHXraeqI8BGv+2SK2sU1ZZLzV48G55A/6ceTAC7rd&#10;QonX5IXs97Q7IXpErl3ydEr6Lv2jX+yWdgAp3+Xq/ckuzHrGXm1bvqVv6mVnPdu66uzYD9Z1d4zs&#10;d0KdT57SYvCKvSZt7YPYJvvTf8uimqq/07w239zYKQSj3FBjm+762OuVIfsnT87+LPFytK7bOmyT&#10;r8cXHknvfHI+6Hw6RQYQC3gnVvs5cqdM9mM7WG93xUvOgf1QPw7WZeH68nnZ+SWExqv+Ms4/XO4w&#10;f7iTTbLft0HKrd/Mkp4xdLfRmuTtkJZtp/gAryB8wTZ2R5Erx5D8+dwk5FztLXQ0ZE327F+L7Zf2&#10;M89tZVinHaZxaoPIPG1i/3CsBimXc7vyxAfbc7fHvXFPZElaR3wzFrZV2bW9UfKsZcj55A96+pqC&#10;3r4O67BF8tvuOg89T7bZ75AWPXqe8O19SdBtEWjb0PvCjhyv04PI0H13FK+OLlt4BOuyOV6n3wnh&#10;3+uJ/kfRLvvAOl/yrNPUZYsPSp5d6OV2+SA8Qj2+0h933YLwCE9YxwJ+8kDqy/nux+RbU0eXq5eF&#10;nje8uq8jV/LvkquT86ifX6Pn79TR0yPPOl/fvxMiO4THmo7COt+X8Up6tked22OPf7zYtoEJMX10&#10;XLcWM2gcL9m9SATpC3MM6WvuGp8H/2rt5styTQm+nNfIV/9l7s58ZETYjm+2aWOzf3Pqy7GYprC9&#10;yGz36uKcvdbR3oboX0hgrANk/eZUMB23zbuUrjxzz4rPTXZGtxm+m/uZbM2F0ZNKAdFx9dp8OOXG&#10;LhfD+HbIsvAPrwrxOtpOik2ob178RpmV3CCSxjn7tR285BtlC5vNYdlHPeOmbvKATT0Ng1fnB9mt&#10;rMr2s2v5Orqcwa767oQ1j54/+1OfwzcVeXNq/o7HSNqc29p7C5/iq/839XReabfJc+Lk1mfJP97U&#10;iYzy1e6x5fMwy+FA9o8tA5w+kbNLx0xMzyTyqWec2vhvfCqqjvvvHo1OrPJZNb/RX8H6lwc7I305&#10;NxgoO4sPuSLPIbmW87YOc67bK4O3zRtt46nWSNryHH3iso9Pbacexw5uXLeae/LIwDlvN/aJ+OvL&#10;gDt5QD6VSffXB9nJk7Z3+EZ7/D/2g0WNqU/xGL6YSfMBU203Oiz9OWQ/ebIfpM6g22Rsl+OJKSvd&#10;bWGWX/aLro3f2RqHZYupU7JMXlt+83hrw3HOQ0SZ619s2uE3GybPSZC3t/pq8RuLHNXq6siErHYy&#10;84dv2k1/uBAf5Rj6PjhOmrwh6OfAPp5HoeeFftz5Jo6DXk/2e3xFt94WgjWvjvCaE2yTF+BwbbFb&#10;8kB+N2O8wVrHvU0EkaUjvwHX4WH+dP3kjWNyZIXsPadOjwfykD4nfCITRO+c6/my7fGVdrvRq8m8&#10;lj9lIPvdpnhBePX86b+T1mMv9XQ5gvDf1Yf0PicYOSRtq542r+2tJR67XKnbw7/Bq51jpzU2dS7Z&#10;+hvM2SY2Oq/oMerrMo9sh8tD6k5a17Pbuacfhc4XEj/Zh27LbHfJFXvZytfPhW+XKftd//X5vDnU&#10;5cqbI6GU7+h8Um5tN9j4uGJujeTr+Xel9bogevS4DCIz5Fx0iyyQNpC2sSueu97rc/04+VxXpXeZ&#10;srdLzlwbIOySL/33YZ85d5hP6o6O482OJXveOt78NuN4G2OeHG9HFbJoYoI9bVPH4boGqviQ3Vhl&#10;kWvUbadlz5vFqS+/hQmui9Kvj98hvT1mc9zTIeWja99Pu8wWunxB0mLXzit9c94O63110mAX3yDn&#10;EleJ+6R3hHe2sCtf4P6OjYeOLZ+9xIvyGx7LtnPc1CXfsr0NS55d+u3CrYXF4VidCI9dOu7SNTbv&#10;fuz74HznB4d52Z/jg3HUzs1i/D7Lz1PzvP1B225iQNqVK9OfHqxu5Ue7+8ctxPeyt8gsNqDb67D8&#10;u22/y76Jsx6fqeco3kfVpRha12M/PLtc0pMv25xfl+8Ir2xhLXPgOP38Og461uWCpK/ll74uc5Ts&#10;63y9b/4qSPm13tnCLt+u0fPHJpHhy2TpfoNdeh0lV7DWA6T14+yHfz/XEV53ipd1PR27r4+H0XW2&#10;fxS/tMddsibfrjpSd7fRnfqv8Ohypc5d9dhHu/LvQueB1nnXvILk71jn63lybl2mH++qO+jnwmuX&#10;H4/StedLHMCvwyOQP3lss3+nuNpjj98trNu0uJ2xuyv+qyecO2PgVn2C/SXU95/1K+wfTgU1eM3e&#10;LgcH0b+QwFgHyLh5WdB57co/A2LStas65ZG8JLng8s3MPwZC9ZcB0alTfLW9IMO1ZUK9d+r9BjbI&#10;ROLczAv7Ns+ofO4WdlljRtJEdKTLup4gsqtnPCQoRIbo0xF5uuypc3MhXdV3VN1Br2Nd3/o4vDZ1&#10;L+f7YKHnmfuVZyXC5reTVg+netmO0njYceyvzm3abTVuf8dPbFfj7ISqZ/Yh1+Lqgc3+8gmnrle3&#10;RWSYfiP3TOvmykAw/hhP0NuED9xsDw9Sp08Njnz9nGKjkrnfy+2yvU4qu0nLNnqMhxTJs+z02Aum&#10;nUr+5YHHwa3DE7OT7/RPj//+eYn4o3+iE8Yn45Y68UHJ0x9Owai6m2sRMbK6IMy33Wq7PATaoumT&#10;B1V1fpunMT4KO7Moj+jU69viWl1QI7eHU6Pf8m939sLWn4f3XZznZC2kL8gnSA8D8+3EH+Q3PgbP&#10;Or1+ONXhWhfbxL6p76sicanMulyPr5zblW+NHut9H3r57He9khbq6G17F0b+nmWpOw+num02DyAW&#10;9IdTkae3iegxPtM49rbwYCT5wNUiMEBT9qyHU8vYJHbttoks3adHof+2j4cA6v4qfu/2y373cQaO&#10;Qc+fBxCBiayu81F1b+y2il351/XBtoYtfLIUfJIKut2i9/DV0r7CMXV2uTd1LknrVfywjo2BxqNO&#10;LjuFttvrWU9W4Bee3ce31fMVEN4QHdf+gC5Pr+/L6ky5Xj77u+Is8nS/9LbzVXQM/3WcwFexV5c1&#10;Md3TevlO3ZYb/+/QMTxTDhJLkbmXS93dJndq2+HRP68bLHPgh3gF/fq7Zh3dDrez23mk7uh44uRW&#10;j7pyjf28QZIFFROZNO88txPpE1sfBPkdxtvH9ocKFhxv6Vq7yY2tr9c9A9gPr+6Hw/y36P1e9lPu&#10;Tv7vSL4eZ+tY6PHcJ/+/Cnb77zASE10G2JV/yJrxa9dxKbu2wwYrXps+s9KPkit5dsUs9HL2M9lh&#10;f83zTraHbGOD5O+8+v5XwUZFtCqWcxm3Ob+tZ8mfbYOHU9AfToHdXX3VFlsbJp8xOfTYWPutx17K&#10;rfsg+5lEyoKC3wSzmsnjKF5fFqs9ZnLuN5Xrq7Sljjv5Yy1/8JvKuMadZPhtYN1XwZ3qWbfD2/qJ&#10;hnW7/zL+Xdfsy7vO/+va5E75/668ernA725Cl7nvw65yiccel/m9r27ftNvQbxNrv35ZPbv69F35&#10;d8XAUTx3YW2vo8omjneNr3bZHHq+dX/z68gYpJ7O607tY489frewbtPidsburjb0z+Hh1OG76T32&#10;2GOPPfbYY4899thjjz322GOPPfbYY4899thjjz32+HvEeEa1f3Pqy7GYprB9wrnd+7u/OdUh7VD5&#10;Zf/6jRtjJZwVHVllccP3s60SOFb2Vu4mu0+eo1Tt3n231bzTHyfvnm8AhP/Jk/OtC4gs+awffwYn&#10;T5wcb6gcegtpI6Pj+ZrxNiYO5/F/3hQZT1f9a7rbDw1U1v5mST8eui+nep7UlTjM9hDfBZuVFcos&#10;LPDFo+uRVSBZEZ30DitGehnYVbfz4Z/jIPXkLZbxlsyS7+Yxz8dvzbdxGK7gyXf3T68/n+yLDNDr&#10;GvuVZ/Jq6Zv/Gm6QWYyToHZGQ17OLY067fm2OlbwOa2hY5WLXMH8ke1bM55rO1c1Tv3yHdL+Wb+x&#10;8rTy5fN/3o5Knflh6WMeyZdkXZb5ewvbvMDmFIgP1ucHNp3WFje8vVH5Ejdw1/KZQW/ojLfEGh9v&#10;hchXFqijkrm9JaI/5cO+cuv48bnCt/MPpE+aMTGLzHL5jODhzxmGZtoxeZZzM7bFXuJlu8Jifiro&#10;cN0j1urvRsX94DUrH0jM6W+GfI6Xc3V2btqFZcgoaQjneFvbfKMTj6SMnHNv0aOnCZfBeYmvQ35Z&#10;YiJ193P6KtT18DsblTLqlrxkHcjviEXX7rPwPcxr9r2pL+0aks+2E8iP0raTDqkzPOH64o/I0Nt/&#10;lxF2lev515B+1Dno/EBzqcR5sGzH/0fw2aTpUxZE747km7wO2xKK+4hjuNXqiY4nxeWStubdcSd9&#10;U842+92+tqkPImN49npzrtu+5+t1dCS/bZA6u00215UlX+eX+sJL3ATjzbTKRq8YbJSqfPOTVDPO&#10;gvCIHYb/F2Ss2OvO2wsZT/Q3xeP3IfPIc7sv+htko7+v08nT867jI20RYpNPPvlko0tsaAudV1a0&#10;nz59emzXPl+jxwD0Nzay7fUkLbZM2dgDbFHy9LRgzQvig6TDOg/EDulDuo6JpZzr5bLf7R3dIlvP&#10;P+KqgB/q9xPhkfpgzT95IXliJ3mT1vMFiYHU3bHVTT9x+Fw49c8Rb7E5u2xvx+G65DucN/JHx+11&#10;r/bnzwIXph0yvp6Y+Zt5xxvxvbpxHV/YqcNf9ruPr18r/etvfNp5yXOixiEkCPU3jBPTWQXZEdtn&#10;25H6uk162q7zkDfMoccJJKZgXV58BWuekFjtvJJv3RZSL8RnaTcdidkej5s2sLDopplj0+ilvtZX&#10;tbYQZPwVHLLykr49bzv3Mz4eb84vLEes2z/0Rt5EdEt/ttGh0Pu0IPaKLbu9Yueg+yx8D+ef9j19&#10;6u5RTzdzflcpSux6ezG2hNw/uAcGeZP/2vKWfXTtOsbvM+vMn09opp7OKzyiR9cneWIbSNrUZZ5L&#10;WhCe2cKdeJUGy7anTaSeNeQja87Hj/FRt0nyZNvPAV69nvTvW1tu7dXt08t8GXq8rOXo/IOMGXb5&#10;NjL0+teydH6dx7qe9XUPkie+6ue6/tD933UL1nzvZPue1z5a5+9Y54fIki3k3J3q3uXXziMIjx7b&#10;8ZX8yNgrWPNInMJ777036u11h9euMdDZs2fH8QMPPDC299577+Z8+rtdSJ7OK/sp08vmHF17mY6e&#10;P7aIHv2c3xHFo+sYSF/zX+freXbx/ypI+V5XrrG7rgnh32VZ8+gy7JKn51/zD47S46j8e+zxu4V1&#10;mxa3t7ePoK4Oc+fWzDdKL6H+T+XNqXHF/Hf//o/+aBwFTi4ZkjlyH+7wZuJkWgof334qbLBYyqJN&#10;mp2dCtfFw2ZkWs5mC7cX+AfCYojCdu+ri5d868CA2HFNuQh7OOWC6/jypcsH12rfJ5OQz1EZtDt3&#10;7cb1ZaA06+AzE/H9YVT9GxRIu3bdRXw7KLLlz1xYEWQ/hH/KZGI8lIn50Brhkf3KNfZhnZ9ua36o&#10;lw9t4nA5F2x4NtZsRYfBv7Y9xg0Yu/6d4pfoH949DyQ9fDcyLOj5fZIseua3tsoDG15reVI3hG3O&#10;resZ5fytzq3zQX6cmQw3nVd9TLlsZ1ISj0bkCc20SbNuk7qla+kS3WaeuZ/fMRoou8DgVX8z3kbS&#10;gDSMJ48t7bK9LPKpE3W/bxAWDTpXfPhpGKkoD3gyodppzbfLMHlMOYLonfiKfJ1n1TS2Xbjw7fVl&#10;N+f8box9lJuh7STwVq486OoYslY5g9HEXWiW38oeqv+2NNjPfBu5Ft/O/+e5Tdmx7/+tXFvdmnzy&#10;FB0ud3g/6sSmyGSbbYfPOk17i4sZX4Hf11B/+MYnsLYHigypY50H1n6FnEtsQM71fEFuptKPBdIM&#10;Rnod4Q3xY9ejn9+FXnfPu9kveyXHJq3x3yXHOLek55xtt1fO1b9NnmDkqb/kGci2QL/KtBz93ZE6&#10;8dt1XYD4AiXWdiG6ddsH8WHXX76j6k2dPbZzrvNP2ppSH+iHXXtuk8v+wrfnD49D9Yz/D+sRrGUn&#10;a3CIL1rybFD7V3vf005B59WBh3rXtvj0009HG2A3A3n7tsZY9kOgTraH3qbCt9fdYwC6z4L4qqcl&#10;T6jbY5duh+xV+df12JK/y7KLD0Se8Ox88LXfZc45sN/5ygdJ6/nX8u3Sseexj0BaryfYlbYLynfq&#10;wGOk+1udcyRJNeuy26pvl2Gdd2Lm6zJnf5O2OjcPJ6/D4+vZDiqXDAPrT/V2+/ZFMdDtPB9K1zVk&#10;2aL5mc5pc9WgYFv2cAzDlGnWHV6hjpSLjx2H1kibgsRh0PVY80osHgXtg5wpn1gHddgPv15n+EaW&#10;TkGXy3bQ4seWrXhMv6TsoYctjUeQB/rJP7YLrWWo3Fy4wWBV1HkOubKoqFHXEZIOmeToSL70Qz32&#10;ej+EnA/Ct+fPojUP6ua55UQh9oKURYHd+QBrmuXGwuvkWDw7YzqIXOJrHa/0mNjyz3gQnx5nKPp3&#10;Ph09b5DjzqsjNulxFqzzz/3b6/gyyNttHz3W8dsROdZ1rfPFviauOz8Ij67TV0Hq7DJD0nsdkIcU&#10;vb60810y9P2g88z+up7YbRcvedf51/V0+0S3XbLALhnW/IPO46g8R2FXPcFRdXe/pO5dMtii2A2y&#10;OFd+tF7Y06mX+/DDD0cbVt4W+dQf33/22WcjHTm25X/lz5w5M8qvP6nJF5C6dqGn9/2uK4THnfiE&#10;YjuyxQah3uf2Mj1tjaPyRMZs19jFK1jzisz92rnGup7Oo1OPneSBnmcX+vlOe+zxjwPrdih2j47f&#10;be6Zbxwv2b1IBPpAyDHkGnNXfiP6K+DLck0JvpzXyFf/ZW7R44iIkBcRHCdtbPZvTn05FtMUtp3n&#10;dq9uYrJ3RGc/EP0L7LXO6/jQAG45f+HChXFBff311zff1v38008Prl+7fnB8vNl0/ODE8dNVdtp+&#10;TOCUPc+fPz9WW8BTTz9xcPbsPWOFiLdT5rV38k99mXTvOCTPRqyZ59bNlNtaov9gM3RuM4JmfZtg&#10;ro393DhrUOEfvqm/X/w22/CBhddGXlh2b7O1BrtOa8eHeBT6uQxcOnJeubWMa336oGrDd1lyPngv&#10;Vd9cImy+ETXRB9UIr83gYKx+3E5gJg9s5FqqGzd4y/76Bh1OHFs6r9GA699w6zwfcWym/RdGhajT&#10;MVZqbkD2OfiEeRNZ+w5rO96cUmdhyDzyN/5W7y7HzjfTFKY0o/NR57ZY7U59E4Mw9PNPPXi1eoJR&#10;bgX9Hj7yp8xcxT/lxcvq1sg5hYJ0wJuEWb7+9bT8rgSfRN5+fqJ41d8h20SWddbCRpSlncGMY5ml&#10;ZYXZPD+325vKickkbbSv6m3ST9mHXpFtls8bcZA3v6LfzLrwGpvtuV39Un4MHrBVRr2o9yEbu92a&#10;dUvfnrMy1MSAciOpttOuiyiznSzwcIpd1g98YFfb7ueGvZYyEJt2HmukXOSFHHde2eZc55l8kSs8&#10;sw+7Jprgy9LC5xAqKTn8RtHIU2Xk7GXXdfsNucC1zvne38deg3mlpTxs8vBd7d/Qv4yUbayeUMci&#10;WcYoXZ41lFnrt1PfOyD8d9WTcVT3R36/CoYeyw1qjlHv/wMPVPDJykrofKDXA/Zj+27L68uCiI4M&#10;ZPM26KHzxX5YVj3+tVPRMfaGQ3Fbf4dkWmRMrM5cCwb/pZ4FuU50Hv08hFcft2ay6pe//OWINTCB&#10;wQ75PbHeJh566KHRDz722GNja7VtdMrkSZcBz368a4Jl04cmrgs93qH7pe8Hax69Hvmd21UuPuh1&#10;JdbCs/sscZU8vdwuyNPz9fyp2/k1ktbz2+/5e7n4Nvr3crsQm2ziq+WP7a9dpeO2j4Dtb0Bt625i&#10;LLgtYUC5fj3KqsFdft/q1v0+txlXTx/MtOTLBD6M62Izg7e8g60Ms9zheKlz/jXFMg5Jkm32tzLf&#10;Hl9B59X3j0L80+UC+/EZyHMUv+iWmGX7wHHnC+s2FL0gfUbqSuz2/V2yrOuAyHVi/PblYT/mnPRJ&#10;X26rTR22rf7bSh7b+qfLlb3IfmyRqyNyxUaRD9I/dt3TryaP/X4eYt/evnr+4Nr4kkKlbSZWtvlj&#10;+7CYxSePhVXJvuWVGJ1vVh+OpXV7jCyQtF2QDR1u2zN+oxtenR/0424v1G2yrrvbJjw6r9R9+M3K&#10;ifA6Sh98Ov91PO5C8q/Pr3nREXa99RH9I9e63R+Fqee2H4fw6O03SD3dvskXWbPdhTvJ1Mtlf1f+&#10;XWnJ39tZEH20szV28UrZnNvl617uTrKuz3Udd+UH6cnX898JyqAeE92n0H0Wvsnfy3300Ufj/Jtv&#10;vrlJf+2118a+8bFzxm+xywsvvDB4P/LII0OGzJNBYrXrcSed5O3bnjdpHZGvl8t+zu2qj+zyHSXL&#10;uq5d+ZIn5+6U56siPJT7KjL0tKPy75Ih53bxjG322OMfJ7Z92YRYnvG8K97raj93xvW++lD7S/j/&#10;U3lzamz2D6e+HItpCtsg2u7VADN7uxwcRP8Ce/W82T/UyS5pv/rVr8akyUsvvTQ+RQOf1MX42tVr&#10;deN8akwSnzx5ZnxSDC5fuVz+unnw8MMPj0/RwIsvvnBw/7n7Dh588IHlVWkPI8aphq1Ga0zvT0TW&#10;5QsHh/TwSbIMAGB75jCPdTDnR5ozkIR+EUcGr4kv5Td2OgK7ZIZh+zbpfKcLm0GfspEF5A99mQwd&#10;4TFvTA/reGO0pVvVhk5tdLyxfGZtPJBZoD6UcpEP7jp2fEzQ6oDI1mVOuZhkriac+5kMhuhzsvw4&#10;3iLxmZjRkJ0cpzZR4nBJ+lLIF3H6ADT7Vcuo+/gJD9buwHU8nGr+7CuFl6RfW7A7YNfDqVjgUHyN&#10;/7fMri+fC4GN7WlZ23Xc1NllL3BcMbpw3ejasXTSu85hfYj/iv3mcCk6Lxa3DsVBdDRQ37S58gu+&#10;Yk7wSM+nYhxDJgUO32RMWZWNXHeNyZBtP7ELWfExJ9gO64lN9MrDqbFfO/0atamzX9QW3HWXm2G+&#10;2JZPNamtP5zKRTXtaxd6ewyGvQq93FfpOzZ9Q7NleA3bL+XtHyVPkHK9Twg6L8j+l8m3E03168sk&#10;/Uha8YxO+vQh+xJbkAcEm3MF59DkVdU0G+fc+KvteMCynEssnCg/5yF5t5f8uxD51r6EbsP1+e7X&#10;tV078gCjx6pVnCkz9Fh81pHzvV5vVDt2rXd+FzqvlM1AtYPtxrblPzEWwJRetb9bm8NInlzLux83&#10;uN2s4+EUbGxStKmPnEUn1rwqubePro99vICN4rfY6xe/+MVmAJ9P/Hmbah17JjX0g08//fQYO5nQ&#10;cB529QXxbbdz8pAJxb45BnmyDykP2e9pfXJPuS5z9IbOE3o92Uae2F56zoVvt/NXxboesB89ej2/&#10;LqLjrjjeheRnN+h109H+5Uv0P8zTJ7C3C2bG5tdC6oPr1+d+7xtS9xbb/iWf0suDosN9wsx3WP+Z&#10;lrFDfzgVHOp7D12D18o53qa1bm/Uh3o8HtbhMJIvbbCXC+IfbS1xDEfxDa8el+GhL1zHbI/7YB3T&#10;0Qu0Y0iewzHx5RPpnXf8dveJPDTbnosttvJtDd2vNcEmX9GXyTB4rbM022/8sMTXLsSmkDy7rm3r&#10;fq/7WF4Uu4WOwtWr015XLs+687loiB9qU9uR9JWQ51W72tCd/Nn1gJlvluttO76KfLvirfPKdUge&#10;1G2asqEvQ3TaES4bXrvk+ftG7BP79nimP0Su9dsrRyHtqrcv5dCuuEz8dv2T/++KXTEOnf9XRfTI&#10;WAQSQ181LtfXtLUd1jzih+S/E47S8e+CX5dXzx87RfZ+zuIi+PnPf77J95Of/GTsx67PP//8sAt8&#10;+9vfHjY2RyYuILLcc889t8mVutbyB8l/lD679JC30z8X7LLhV9E/fu99CCj7D9G37bHHbw+HY7qi&#10;eqHd7WX/cKqg35Z5/3Aq2AbRdu/v9nCqw+BSp9sHFaMTLn5WgJg0+elPfzpWiMDlLy6NtzPOnX/g&#10;4GQF2vUaf6XqCx9cOLhcNwoPPvjg8iDq4OD3/rsfHjz00IMHTz315PjergDJijIXS3LPT4JMHaLH&#10;lKHkXW7OIQHOy4KS7NuYmPk2OlQdkSs3zNvy8ybHDXKvL/myidFGnC0HyeftsfXnSmLDwXsZeGzl&#10;W7buVJb9yLKGvMnf83Qf2cZ+kP1htwWRI+WSF7J/9dqVoUd/OHWl0sZDK6yWIusb9/7Ju/F7AXWo&#10;jtQT/pGnLuPDgn5bJ3zGN+/HuS3uGi24+BCFrk4uGa6pp/5uusEu/tMW86RVvOE7kgt8RA6rIckR&#10;/WC+xTdlGljiB3ziMBOWwd0nlgmVxGNtZv1l++uVt/6ZYPXW2Yn26upxsd1iGHwOk1z5DSltJbLl&#10;LRlvAPnrMet/u9KDKyUr3cbvww0/mihe7LD8zTca54q/+GX4U/w3XuaHnb771PT1aF+LHba2LTmn&#10;EBuoF9+RtPCf0jIXCaavc+648kMnvA/LNVZjl72Gb0aeCbvzO/2rz18uK7vHbzZVpiaWrn1A/vDn&#10;59Fr5nBId7ie+Gv4rskwoeAsnDfZuvzJv42BSV2Gyl77Y3eD/OaIEFPsqDen8IwvIHVv9Cu4sex5&#10;OmLX9J39upp+IjemnWf2p04T2e8yrPPZdupwY5v80S0ydETW+L3HxiY/ey28kv+utJ3G70oNnPAR&#10;/6M+eRZ/G1Q5Jz38Nzfp41DsHG2T5Wj8H1lvtjaUOkPJA2sdux3SNzi3rnO9hfAIz45ePmV6vEjj&#10;ly4bpP/v/Lr/gnWMrmVwrvdpwdUR46s+yqRR8cGppD3EK4tKYqfjbbI7PNQTOfKQyOKIOjkeyOXc&#10;2BaP8QZVHY83tZZ66uTY9M9cXbl6+AGf/ju8Ik/kzGdf4IMPPhj777zzzmZSx/iKvJHPBEX8/dRT&#10;Tw27P/nkk2N73333bc6pA3Xf4ZOt+rsPd/Ud0Wft78gL0Q0lv7z457ifywPe8IsdIDKkHUC2u2QO&#10;Nm2wYR1XEP7J2/PEV3hBt1vyZNIWYstMXHYZon/0Xpezn98Jg13tN0i8jDFEYZaZ5WZIG+dt9Zg8&#10;7M1j+Zdqlv2t/n1/XKuqYE/r8QJjHD72+HTaMu7ocrsuwiH+y4KmTMjO/LPMfMNq64O7T5Ztlj43&#10;b06lPYOxov9jy/mW+zy3jqEuV+wbfSDxFDlTHuL/5OlIWj8XP8Znve7EWvj32Ev+1AtpY4mhyALR&#10;A2x7uaCfD3bl2+BWndtmHRjjxEoeXl8V/eJzMe0zq9sTp6vPVMeQveodb6kvyD155OHflBy6Vbn8&#10;BuzAsv3ii/l2QW8vsclRPljrub4OxU/QeUL6XQhfPgvmw6iK1auTX2Idpi34fR7noRiEl99blmfu&#10;L3EyjsT/tl+NCtvPB251jD49JhLv8/5ZTGz1jTzO4+teIInxUWTvSDsZv++8CDQ3/qtytbl6td3g&#10;L3lOsteyv71vss3+Flu+h9uLL7FMPbbtIjEQuXpbDdK/pG+A+K/HRnjs8nHSkrfbufMNej776/OA&#10;p/Qee0HXIe0+MvS6A3xQj4kg169eT+eVumKnxHu3Za5l0SO2AumhIPGY/J3XUVsI3102AXl73Wub&#10;dNvk2tH92PWF2Ba6rGvkXLYdu9LW6HWmD/B1oejy8ssvj/3YzeKi6PLiiy8Oe/i6ED676ut6yxM7&#10;ydvtFSQmuj1Sdx+3pK71MYRvzq1tD51XkPjqWOfredKPdV/F72vesJarx5J96cac0SXbfDax2yTn&#10;1Ge/80p8rfl3pDxkf+2rPfb4x4X1NUYMH24vHdVy5s647td4xP4S9v9UHk5tW/Qe/yCYDpkXx0Eu&#10;EIJk2deB67CRYAv5cf7Zkc+O2Y1z8n1eFwkrSawGDikz888A3ExkF7nwoFwsso/s+w59TwsPMbQO&#10;cJPfnZ8VgsqHR9JTd9pY7OBCZEJ5UDWkQcuxSfyNvfxV+cG7LrCdUkdHym2w6ACRpVPXE5Rl51xk&#10;O79eLjp2efCKPJ0Pou+4+C68OjysGmVvLNvGY/Ape6T84LF0EJEfdbmGbYZ9DvMxMewh0cbeRVO+&#10;6Dmyb1Aci2fJV3zwQtv6lkwNbsxMfsQeZIlc6sj321GHCcwRP402D+NKpnHj3YVbms7wwXXyTDkH&#10;LVk6nO9ykSeIPuM3txY7rlG1b/5G3Bd5cKOd6bHHRGqjG8XDG40eUoXcwPoMmfTQ+M24otQ5ZKn9&#10;kNSNNNRfKOd6/smz9m/QlU3rOH6rhDERXPlgxFTJOeKybtYTB4mTramnBLOt82fRmk/jlfLdhiNm&#10;6D6oybSh0mXxtbebwmtLW/7hGp91DFlauaShWfdhmm1txiZx53YSffEf+Za6cq7Hdpcj9WufqRcF&#10;vXz67/CRnvKhtPWeFoRXlyH7QS8XSr7UeRQ6z/BNnZtyq/Ib+e8g87K3bLdloPMetvPnvJhYKNjk&#10;W/KgTd/Y5NrWeTuiY2idN3KF/5Bl0Wntl8geeyVGUPhGvpQNT1jbN2VgV/2pByXvevtlSD09/7rk&#10;uC4tlPq6rB1dH0icG7+4WT5ULvo0e4y4afud17z+bO26lqHbxrmQiQzjodgJrct2v+gH3ejn2tih&#10;HD4dKZf6wz91QJfNPooto0/6A9TLhSJbry9IfeG1iyIPUjby4NURXj1PKOUjHySfLep5UndsvwvO&#10;R28xguSPvEHqCbrtlFE+9aDkX9sttkMmqZExiQnxOSk+7eq6tB0zxFeT5nVw2xZC6o2t1nUnTR55&#10;t+WLlvZVIg25ogNEVqS87RrhmTIgW89bHJe9pd3XX5fdNd02/jKpH/tGVljXn3qTB/VyOR9Ej/ii&#10;YyNL45XyyqVsKMdB8q4pWB9D5xuZ+KzXk3KRr9MuHQFPY5p1ncaxeGY828mYco6HJk80ytS5HBtH&#10;hTbjsVDz1ZBpKd+Bl4U3vZ/piM5drqOQ8/LHbus+CpElciU2hnyLbTK+Sznt8cSJSfMc301KG0Ri&#10;dMYp28y2GpVIfbvo5NnGS0fki+0iH2QbXaesk3Lf1NvxHDsuPqhjNHVikynX1GvStJMKRjUlQ/lR&#10;LIx4YKvq10b7ndTl2EWT323KD5+vKbpF513Iud4XTN1m2SD1dl5JS3zExx3hlXIhaSm/S8/k6XIk&#10;b8qhNd9eLhSdEp8h6Wv+aBfCO7bNMQpSPm0lNiFzR7d1ZAjJmzJrXXu+jpyHnqdTkLyxST+3xppH&#10;KOj1HoVd5REoGz0TO2xmjGYRi4eryAIjC7GRn7PwoEQakg+lbPigdX0dSet+DO3KH3t1RP5ddljz&#10;6zzj913IuU5r7DqXOtC67n7cy/Y8KBDfaSPrvqQjeudcz7OLfz+fsmvqefbYY49//Ng9Kttjjz32&#10;2GOPPfbYY4899thjjz322GOPPfbYY4899thjj78HjMf2+8/6fTkW0xS2qyC2e7c24t3xCX70L7BX&#10;31rNa9XAibIfe3b44W5vQvmNhI8//niknTp59/g8w/MvvHhw7333lZ29UjzL/c1PfzI+Y9NXHXz/&#10;+98bvzf10MMPHpw+fergwoX3x+ph+OijD8dK06nlYflP3j3rOXfu3NgHPwh+qvbzyREyjc8OFC5e&#10;/HDo8sUXn48VFCfu3n62RWzI77M4VqvA5HVqrG6RlliCIT95xr9bQ0YrKuDixYvjmJ5T9i1/3xG2&#10;KgZvry9D+JIJ34sfVPmSE3wqEQ+fOOADIA9+jz/++Fhxc//994+VOUA/cngjTXu4cOGDSpsyWBFu&#10;VVt0APoq64fVydM/GZQVIl9cqrpLtjfefGO8+QazxR2MVT8++QCPPvroWBVEPmmRBT766OPxO2Re&#10;r6aHOmJ7stL9WMXIsfrzuxn4wPBtyTfe1ql2DuFhRaXVh+crdnxmbpy7NFed+zRX6om++d0UqwKT&#10;duXyjG08yeBzk/HLqfHpuuPzM1+V57333h86gc8v2SdbeD1W+p86dfrgAfJUbE19Jj79DH/fmL40&#10;VhhmZRScOXN6vA20mHTgs8Xfw/a1feQRcTPlGjwqzZtN3kDCK7bUz9nv9vr4k7J96fbp558OHZ97&#10;9pnNK+3sB++++96wxUUxW3EDd5/A9/iQd2mq1U9OjR4oO2lzjzz80GhvkM+faZPeTvLWVcpdvcKG&#10;Nw8+v8R3MyauXJrxMeK+5Lhw4b1N3J8T08XvgQfPD1uKs7TL0+xVtrNKMxV8+OHFJd7fH+1Fn8RG&#10;cO7c+eGnhx9+ZPj23vvuH287gjxiXDsjB1x4/4Pice3g00/xuF75z43fk4H4+557pgz33jv7hpwb&#10;tl8+sQeffV48iu+M2ZsHjz326PgUGcx+6q6S24qsWxVTF0a9oK+yH7/Cgw9WG606zp2fbeKdd9/e&#10;xOPn6hmrVvWr89q2xTy4r2RNzD3ySMlR/fSZRQ/+T19lNS0mn38+Zb58xefEpi3vv/9c5T9x8MST&#10;j4+4O3PPluf8rTgr97fX4bfffnfI+N677w7++VQmPPH4k4OHT7rSa9Y7Ti3xf33YLrzO6JsqHk9V&#10;34CHNpl+SL+0iaXKrz/wRiDcc3p+nu29d0qGxV73LfF0ThxX3dfb2MHvKMau8EDJJw/Ex2+99dYm&#10;T37nx7UOz3x+DT64OD/TFrnuP39+Ey/ny5b2by1xCpHhcvVjeHz8ccXlcv7Duq74DKnP4rLVfGN3&#10;+nZ+3u7YwTe+/o2De5a2nSDIZ+o+qn4gMf5e+fta+ePTETc3Ds4OP057PfjAgxXvJ5ZPxc1YdT22&#10;sv1D8hSPrmM+JTf6hCqnn4seo12VHz/68OMpR+H8A1Pv89W3K5fPeID+f4tb1Y4/H36Gjz/9ZPA4&#10;98D52V8W9EFsQBZ1fiFml1iNzV1L+OxM9c2JvdTHj4l71+1RZumfXF/j94f5uGTWDyjbV/njKe2l&#10;l7e/E5XrdezQfwvqiSeeGPtIOfGm74I33nhjxJXj2BfP6AeuUYkhPsInPlA2+fI5QHUnvzzqjP+S&#10;B1wTnDM2kY9dwuvdar9kMqaRP3wgdupyxc7ZxhcQO9M1ts+5M6OtHhuftHE9gfvunbrdtVy3r9Z4&#10;JvmvLX3NE489Pnyjv43dPqv+e8ROiTlzb/kXo3H8eV0nXJfgk8+mLZ555pkRk4kbiC3ee++9ITuM&#10;NlFpZKV37AZr3/pMY3yccuJg7cdcy+MTiK75tNaV5hdjJ310/zSk2GOD2PzkySkTRC7jULIOOy8y&#10;G3uzDZ6xofZB7lnPjeqDy36L7ZQ1PnjmmecG3458IrD3E/yuT7+oT6xtv07oNzjqySdn28i4BD75&#10;ZP7W2qefbH3rzSlOTXm/J5t4NIZlw2eenXIZC6Rc4veTj+k4bZy6zlUb8gbko3Vt9NbISFvsoz/E&#10;fvRji2/4lI0/rbgJ/9mG7qr+4uHRP7tWz88KHxSP2WY+r/z6j2HTRQb9PV3G56IXneY4qa4Z908Z&#10;jNHjK3GCV/zpPicyaKvk+vDDjwaP8SbLYs777y8dyzYPPzT9P9PuH2kf1ZhDexm/47fY0vjGuZNL&#10;fcOWy9jmg7q3YIs5nh5JGxlfffXVETfzLft57vr1bd8Evd83vlNPZAHtzzX8w7I53fQvkVl/Jx9+&#10;KLEOKR/eoLzzsVcIEh/aNn3YLz4OT/c2qfvRRx8f+6dPzd9/SX1wxTh3jOXY5mbxemfDK+0+ssP5&#10;81Pf51+YsfrxiMtpX3LJj6dt2jVcqnG0tHPnHtjweuKJ6gMrbk+dnve+4x5kMcH89F5d9+lY8fCr&#10;X729uR6H5+OPP1F6Lf3RU0+O+306GGPNMf5kFnnefvtXQ7dfvf3WRsfYVH8Wez1efbP9M2fOjvPy&#10;VvFD0C9Iu3Dhwkaet956s/yaa+gscP78g0PfZ599dvDUDoJcS/gPj84r8dF9FRlmP3bX+P1G/Rk8&#10;UGMUaemz9ePRkQ3xDW9Ie/zmN785/Jg4g/hd36NM7AL33sv/xzZ54J0ap2qzn+knVjIHqTt1gPtu&#10;x9qgrXvnnCe/Mj1/PnWWbc/vM3PkTKxGdyArvP12xdCSri+0369n0dP4o+vcdU3bU3f0jB7xJ7sl&#10;vzT7+gt5en+Rz+bpJ6KH8/bjxzUvCI8ug7YGb7755sbWsWF08Unl7BsDKUv/Lju4hioXvSB2Shvn&#10;gyBzH+7R8NRnp1xkh6SlLn2O83yRfJ988lHVPd/og5N1zxeM/rXS+Sp6zzawjTf3hdFfe8f38mX9&#10;OB22+Z6ta61yrhepK/1F4jjHsM23zrP1ceISYp+04x6PkS/zNtELXnjhheGj3hcoi4cxkHxiPPnl&#10;cU682Pa4TSzwY5D4MuaA8NmF1A9sdae8e+zxu4Nt3E6I2xm7aZ8dbeheqHvzuRn4p/JZv9Er/Lt/&#10;/0d/NI4CJ5cMyRy5e+Mfkhcm01K4BtDpdAeLpSzapNnZqfDygGdkWs5mC7cX+AfCYojCdu+ri5d8&#10;CYxs+8Cun3Ps4qqz7z/WbTLh3urAXbBM6jzwwENFD45B4Md1QxYeOn4BafDipu7k+Bb3wcH7778/&#10;+AlgDwQ82HAjJ82EsQkr9bqIuVDiMy4oNQB3YZrHZYMi5fBxsXnvvQvjGH+TZpdrkO3m2UBEHvv4&#10;0NckT26ebE2G2Y/smRTNlizswAZuwl1MXRDVZ995PHPhdDFjK3DsE1C5aLpJVIbMZO0y25cPr0zY&#10;s10atnTn3azS55133hv7dDTRyW728c8AjL79ZpdfYwf6sI39V159ZeMbZZGGH3vlwdbpU9MHbrSH&#10;Tepm1k0XPmRRtzKxCXvheemLS4MyOKN//GmfLIgOyn1ReW3PnFXviSHz5dIZb7r3MuRI+xcXyKBt&#10;2KvlHw/WlhuL/EaRh1NuktyUJC7dANHFPqITG4qHzQM+obHUZfLcDeKlyzMWgFxknQNVN21TVkQ3&#10;+T//4vPasq0Ha/PTEGJ+2Lzsawt0nzrO+FTWsUkcMtPzk08/qfovVTs8Nx4GDB/XTaE8F96/cPBF&#10;+fO9iln56XP5iysHlz6/VOU+HQ8LRtzUMTpWN3HqNqGDF8zJw7sOjpcMmTAO6GziY9phyv1FtWO2&#10;xZcNf/WrN+vmYcYCo8l396kpZ+IATNK5iRyTS4xbcNPBh3xkMstDWW1FrMCMpTn56gFieLER/vGl&#10;fAbkeLz//nujzfEpWUwI2PIHx9IBn2HH2sfbvvOO8f60+PAXfuS7t/pGk1Yexs1PtriRmb56v3zA&#10;Fnw19Zh9R8gEHpumrb79zttlq+lTdjMxq52ZLDPYD6X8kLn0M7mgjar75OjX5k3I58Mf8+G9B6Af&#10;XvxoTN7qN4bvB4/Z3u+9797hb7Lkhj629HAzn1361dvvDBuYiNbO2QAvfjl7tm4w68+1wqSKyRJl&#10;UGL2Bl6Vjkzy8Tabi3JyzE8d3pzt9/r81JZ0GcanI0um0Y4rv4ki1w4PdxKz91TdJsGVITtie7ri&#10;SQYPwwCv9I9uzNMPZVLf722QzXVFuyKXG0a8EuMepiRezp65Z0wAmYDDEykD6ccufjTjWj0X6lqo&#10;Tmmzjc42KU2dX1S+Jx5/ony7nbDh3BvXpiwflR8T42+/9asRX34D0lbb5Hv9r+ud+PSwKdfAyPPB&#10;4sNRZ/Eil/6LTvdUP2xylx/UN/r9Tz4eeTxs1faVMdGr7Y7J8GoDbDp8WvUgaXn4Qz/ysr0JZf3F&#10;7O9nzMkP8qjzi2qjyZ9YkId8bA32U5cbTrakk2sbvTzg4jOxHT5nlwlvpEZ14RNe8PLLr4z+Qlmx&#10;PngtccSO4eWGlvzRWd+T+BMv5IfIqC71shMyiaI/xNMDkezjp77oP8Y47FVxCdJg2GnJx/f8Qy71&#10;y5N4VpZc0thGmfRLyjhPN/nxzEMBfNaIf5Dyjk0m2U/fMmWqMd2ly4OPPCO+Si/x6YG/fuXqcv1z&#10;3daW5bt/LDg4Pq5Tjsns4RS99EdiUroORF/iwQge6Wfk+6j8QJ88ZJrX5Rkv8uDpOmMfL3Irxyf0&#10;4gd2kz++NaEln/5ittkvhl/EBp+RAb9MjKV/wS+wv+FZ11bXC2MXaWKHDOln+ETsqTO21ZfHvvGZ&#10;2I7MqWPWfWzIGRuaWCNrxj7G2JfKP3jFR/PB65wYSsyabAb5DsfQpYN336trQvFiB1v8LYSw1TaA&#10;jMN3RdHn/bqmZ/yvL5A/ZAGWMupT17Bp3W+4xrr24kPWXGMvLOPY3EtIExsefIpj9iV32oKxl35J&#10;vRYIqINPBy9jpoWHz7aRw2IBiwqMOYB9x8Opsq+HU67DrqsWS1gkYJ/s/ImPsZjr+bTzHP/2dpzY&#10;tOWHtCnnTE7iYWGIdDzpiuhlPOL679qpzBhP1N9HH1wcdtP30p2Mxlri7K7lYR0eyjiftnDjxmxb&#10;4SW/h1PyGjsaw6Kp27QT4pP4TBnHYhxvvEY7KH0+KZ877rFq33nlQJkgaR1JS/vi04AssRtZtFl2&#10;S1wgbZUM9DVuAWnia7Ke/LQN43hxpq1lnIBv2j1Zo7fyYteiJWMg58lCRzKozxbfD8o/4lVbyZiM&#10;vfQH8pnwpefJMZkiNmYfBGQ3HtKO1f3G628V3xn/aVMeHrnP4YcHznvoNce2dMu9kP35AK7GdmUn&#10;OrzxxuubGCM/OnPm9GKvy2Pyl3ksdJl9g+sQvluSV/+ehanG0LPvnPzUg4jjfB548GVAbrz1M/LQ&#10;lY2UE6tpA1v6bJCHscq696MvHmeNZYo3X0njR3ZjZ3KFR/RV3vn+kCIgC55kkI+uITGkTfLpTLu+&#10;9CvmD+Z4BNEj+yh1J46mbeZ1Ck/1pS12X8kfyliF72z5Rnnyuh4pqy+UjkcgD/544iN/H0fhxZZs&#10;R9/h/wIeeMrjHB5iW55cjyK3OqVLI1/sxg72+V7e9In4kods0dv5XJPDi86xPTmlTx8cfnhEJ2n0&#10;ks+x31dPG6ar+Rd81GluS9nEozTlUWJHHnFBdg9G8kCeDvSCyIrvHFfd2sSic7tIXvomvtRHZnW6&#10;5yErG7K1uHKM2EcectjHJw9qA/2Y/kVc/upXbw05P/jgw2GD9OX2H3rokZJhLjIhy9Tddj5Ux1+/&#10;GNrmW+fZxgSZ2R3RjU7S5JVHvVOO2UezOX3oYYvYGZRLzMlnX2yQITECzkNsGthnV2XZR3kkdpxL&#10;zO6ioPNbn9tjj99dbON2QtweHbsz9zbPOF6ye5EItB3IMaSPu2sz1vhyfFmuKcWX8xr56r8sKjeN&#10;GhHyMoPjpI3N/s2pL8dimsJ2bzuUWB6s2WudIxw6ttsPx7mZ4GJivzt5rJ4seme5EP7sZz8bN/fw&#10;jRdfHJMFTz719Jj8G3PI48zBwZ/+6Z8dXKgbaRcX/gKrjcaEy5n5Nsmf/9mfjZttEMQCJjdhLgYm&#10;wMBKcheL8TbS6Tkh993vfHfclHrjSVD98Z/8ybh5hLHytHh89pk3derif8+ZzYTVuFGsC6K3Xlxo&#10;4Dvf+c6QyyrDwb/ZZ75NUgOgGsyT7/XX3xgXSHjvvXcPLtUFNYMqcNPtxujJJ54c9Vr5de9yk+Pi&#10;6OGXCVw8xqCvbApWPxqou6nPhTOT61YIkfU7dC454Z575kTvn//5n48L+uuv1+CqBiRw6nTe1Ni+&#10;5TXtemysMDFIefbZZ8ZgCNw0yffSSz8fg5n3atBvchDGb2zUXx6QwZNPPTUGVMMfZf+84QI//clP&#10;hz28aSdeyM6XYICRzoqNrUjKoPNrFUtuuuiZFah//Td/M3jlrYpvVPxkAGxi3uSBGxOxYXDNHvBY&#10;3TiMm9rRdmcsv/rqK1X/vMnTT/gxUjpNmAA6OHibP0rvN15/fcgOJsFmbFaG0VbmCjFyfv3r3xhv&#10;UTz0ADtMHV9+5dXy7Rc1wJm8nnryyTGZDWKBnPycVdx01Eau142/Or7znW+PNgUmfE0c/KranoFb&#10;3nqD5xZe79eNDf3hxz/+8Yij+857IHri4F/9y39x8MAD58e5CxcNPq8evPWGAbQJbjceU4YbV020&#10;VRus46lh6f3x9NVDj8w6/+B/+P0NL+1XXJypOPP2lMnplPv4ow/HxNYbb705HqbAL372i2H7yO/h&#10;T2J8tqtbFScPjIfWzz/3/HhzBp56qmx3ugb02vEyCfY3ZS8xatLJynI6ZYL7vmp7YtSqMP55/vkX&#10;Kr7m6qe5YvPWwUs/f2nTfn/6t387Jjb1Bdos/WzBRJ8JkzNn5gR53mKCZ595bsStspHrj//4T0as&#10;5i22f/U//KtxAwDeQvI2Bj9qV69V2zCghnHzYBJ1kQ/GBGzlP/8geU4c3KyL1rgeFt6/MN9M8tYX&#10;O58c17157t6z84HYY488XHZeZH36uRF/p8aE2V0H//W//HH5aPbfJ07NwYEHkNr4pavb1e9nSwYP&#10;c556hg9OV9v71ripAzcw+sJf/OLVTTt58426YSzdPHDX35+oviYDjwfPe2Pq7oNnnn6qeJ06eOFr&#10;L27a/S9ffXU8EHnp5z/f9F/f/+EPxkOxxx6ffhxvV7m4FF57/ZfzJqZsLT6/+e1vjXYAIw7Khj/+&#10;4x8ffFptCr7/ve+Nh2KPVEx4YPR+9Rfpq//6r/969EnA9v/m3/7bg/NLjCc+/9N/+k/jRhV++MMf&#10;jj5D/+KNrf5W1UsvvTRswX54/cEf/uGmr37AG31ly/LU0hvVdXv4+tbBpx97S+j6wV+SpW4C4Y1f&#10;vj74zrek6lqo7GLLa+N6VLJ8//tDL3ig2pXYNNFJ7rffeWe0DXjvnbdL32sHH5YO7PXAcuMM2on2&#10;+EP2rr4Xxmr68t3/7//4P8Z15d1hr3n9/t73vzeuO9/70Q9HLIwJ3CX+f1rjAvq/8nL58/K0yfe+&#10;++1xjfn21795cE+1o3Pn54MFuDliqG5YlS99vHFn8hb+5E9/PPoL9RhXgBW+YmG8TVI2/ttqux5Q&#10;AVu58X3xxa+N/iJvaoEJb3r/WY010u75P3EO3oTNpPszzzw97G7yaTzYlzib5cErr7wyYs/iDVug&#10;A3KMZyYmwHhH29Hvs7OxDllAXGXiQHngQ21GXls2dh2HvHGTt5eMdcLrr/7qr4btjTmUheeff27Y&#10;y6SDMdB4e6mu88DveDxTYwDX74sfstGM97+pOPTwkz7sPN9enLFnols8fotedc0HD0nxUpdzsw1M&#10;Xv/v//P/jvbFXnxkxb688FH5he6PlO09xIR/8Xv/3Xg4eLX0MtL/+d/+bGPnBx9+aNj1B9/7fl13&#10;Th+88svXNvr8delvHHW+vXExZCyZbpUdWffP//RPN32V8Y2HWH/4P/6Poz2LrdhNWyeX60z66Nj6&#10;+9Xm9FvGi/wKJjL0d3/5l385+Hd/KmN/jEUWPyYWjD/YjI8jc/qlHM/yY/fgL/7iL4Y8+pn0Oelf&#10;8bcfu0P0UI/6/uW//JebPjfXQg9Z5wKM+Safdo6HOifryd84j+2/+93vDpnFeGRUr7wm9zLOn7Ka&#10;ZJ9vn+mfo/+4XlcFxqHk8qZK2ov7Ctfct956e5SD+YaJh4xTZm9FJ78V565Rz9f15GTFMdvEhm+W&#10;PuM+cbmngbv1bSXsmWXy/MnxRtuMx+efeXbGcY1pPEhwjc6b5S+//Ithm+veEhspda1d3kzyti1b&#10;WKCX2PZlCIsk33njtTF++5P/+l/HNQ7uKnnVbaxjCzcWpqerj8TzG9/4Ztl5xuMTdW/l2jEfGhzU&#10;/Rcdp1w/+9nfDn2vXp5jRwsDcp08V9dvvF6o8VTk+r0f/Wi04ddfe23Y5m/+5q8rlqa9/j//3/9l&#10;+Ol03bPQ/8/+/M/GA2FwnWP/e++7Z7Rx+OEPfjBi4Sc13h/3LcZLAqfwyi9eGvzzpsKIl6WctwjZ&#10;66G6zmaxyxV+qrIvvzLl+p/+p/9pE6tiT/74n+9jN8fQ+/LEoDwosQJ/UveI+hOxil9iEZKvx6rx&#10;o/j45je+PWx4993TB3Dx4nyz7v/6v/6v0S715ZEj7VHfl7S8ffE//8//dpy3Hz3+t//tf5v9JlkQ&#10;2ceZai/X5tsneXsLvvbic0Peb3/n60OuEyekz3Nvvz3fbPmLv/irEScff7R9Q+uuu8TBsfHGdHT8&#10;+je+MeLrmeqXXJunNSbEvfj925/9ZNj18y/mm4Bwc8y7eJvUGwWTFx3J9Z3vfG/IFTuAezW8xRL5&#10;fIHFdQksmLMYgUzRe759ddfB1772tcHTW665v/MFAjb5P//P/3P4U18TP+bBw2wjM+36soo7NvqD&#10;P/iDMX4D98HGzHQzhvjxj/9kxAVYLGuc2/tV1wty5o2ub5T9EjvkUueU68pY/LCJpefmmx3elkob&#10;dZ85vopxU/x7U1r+KeNPfjJtPmxS+nRert94PffcjIO89QT/9//9fw/5e5vQz+KRNpS8YIyCBz3w&#10;7Of0p/GVLRhP4RFe/W2c3//93x9+N+5Vn4eHkeOP//iPhz7f+ta3NvbiW3UiSB6IP59//vlxfowv&#10;llj6j//xPw4dv1dj+/CK/Lk2uh6TEbRN/KKr+/fIbJ6Cbq73yW+cJn/it+dXp3r0S87l7T346U9/&#10;Onh1X/3BH/zhsIm3A91v/+//+/++ia+Ha0wjxv/l7/+rGgN5I53dZjnj5TqoMmSatsi1+r/W9YSs&#10;b7xB9qU9VgyBexxWunJlW+7zz7WP6v9/70cl+7TXH/7rPyxbnKyxH11vHvzpj/98xCJ8+KG3j3zN&#10;4IthhzN1v7+Y/uDrL35z3Pt/85tfL15TVn2h+97XXnt5tOPz5x/Y6PGtb8lX/Xe1QdK89NLPives&#10;Z9p5LsIM9KXqzFto8R0krsS/bX8TSiyxeXwAGdO5byND+gbINnnEaur54z/58eDR8//rf/2vB48z&#10;5gcrbaQu55Zim50leWAmbRPMP29QyS3rxG0JK3zZ+T32+Dtje82YEGwz4NI2OuZU1zYgR+nlcP/m&#10;1MBMnEz/ubw5NQQcNCWegk3nzP2cv+14sWHAluyKYsPDeXA9NibcddhjtVINBuVxU2+y6/5z58ck&#10;Rm5O8Hjn3XdGYKJcLExOj0FG7buYGfy48XdBkseFdl7U5gquefNy7MBbVVZ/2Z8rFk3U+/xZbvqP&#10;HfzNX//NwTs1MDepleA3WeqCKyYcC3yfGnHToJxJQYOZR2vwYcLDjYmy0yZz0kkexwZNZDTIcONP&#10;ZrJ748BEKD0NOjJYsqLMhOL4bFkNPFyETTS7wHko5YEEW5KFDC7CeFiBZtBuUEJX9RqIOEdnk2iO&#10;yWqFmgkGN6Xvvlu8Pp28MsAlo5tPPDwQQLngnjs35aKbQY/6TL4ZMJjEi74eovDLsEUdSzehxX9T&#10;r7maxABfnBjs0S1vUNBXOXK5AbNlJ29bGRgo7zgPBqQN/5UO5DFB6iHHlZLRZ8GmzPPzfGQZPvj8&#10;s6FT/ORTXpGN3ZHV2z4daV/5PDSTZ+p6fQw0vYHy7nu1LZ5kjT/iX3KrS5lM0niDcAwKK93EsMl0&#10;k1bscHa5meEz8W/Aq6x6wcCfncSq+h5ZPklHF7HsJsunOTxQ8NCVP0zK+fSb+L/4wYfVHq/U4O9G&#10;Dcj/atyc+rwPPZ9+6okRh+r64OKFstnnBx+8f3G8NWGwaADKj1cuWTFlJeV8cwV95G0ab06NNndt&#10;PFjwqSRlPGAV23PSZD4ccYzEjjbz3vvzrRRlf/HSy+Wn90t3g9C52ioQ//yr72BfD/u6fdkCH/ZT&#10;7tVXXxsPgUxk8Yk2Ij5njM6HCvoOW59CSXuWz/aNN98cq3zZOvGVB8qn7j45dGA7D7an729U2asj&#10;nQxWQD/ks3vVBrpcf1W291aSNqd/euopk+mnh1zah75MfOlHZz9V8eUNlspPVz7hVzZwTDcT/x6S&#10;3eWiWe2BH70Vo73OuP+8/DhjUvs4cZdVajfHAJq8Jvru96msqvtmyXmj4tjD44sXPhgPMq5d90bj&#10;vHHRJtRl0pZOolP9JtFsH60bAvrAeGBf29des5LWG12XSx4r+qfuM4bUN1ed3ajYoo/JfscmqNx8&#10;keuCh8t17qWf/bxi80L1YZ+O8x5muRnhF3LxJ/094PPm1/sVz2w4HxRVf1TyzHi4Nia1LWjgn/ng&#10;waTjlD2rbOV9+eWXR18uH/rGt7656R/FB1ndtI4+qPzkJlU86Xv5gz+V4zP9nrh0LK9J4fA6fWou&#10;FphXqtk3g3260+sVK9Ct/K8YsBCEHdwEjsmgIjHGBt5KUubekoF86qIbHsqIz/ddU8lV+/oNW32R&#10;Bzt5O8WkU/qZxx6bn7Kzb3GGG2UTeR58v/Xmr8aDLdenB6v/Jf4TTz41bO4tgrS/V39Z7bLyvFox&#10;MfLXOf01/R+tPo0PXGP1l9K85SXwblVs2X5SZa6XfGTzwN6nLx+qcqMvqPTR95e8dIaxYr/spQ2N&#10;ayf/qKf00N7UA65nbCQ/GyRG8AnxKdtqRyZF2WG89VTpHYmXjFn4nd3lF1OO8RE76nHz7JxrjTqk&#10;g1hwE01ufKQjuspviy9e5COv68ZGrtJNWenSjKPE3olqT3zN9/oo+T6q2MXb9ShxT0f8M6mVGBET&#10;+kTjGTaPrSOH8uJbu3TdEKv26ca/eMUm4KGZtpM3POQlk/OjHVaMiHEP2cllwQU9px09/P5FyVbt&#10;s8paJKCRP748WNOH6nfY4Kc/+cm4ho766xiv5MuErzxsQf5cm5948skhZ67j5Ipd80YIXuSXP5Mi&#10;48Hlcr03iUI3ssoDfBKb2ccjxFb0MxYgr75E3Xgp00GeSh4k9vR3VnV/8ol+Zj6IJmtk52fHaI5l&#10;vNlwZshhIjOTQGJOHmM0Ywxy5Q0QWPNiR3WJPecygW/fluz6/8T/Sy9NW3jLV10mweR1blz3Km5c&#10;S/Qd8/Ox5J8PmW0tsMn1WlzLP9vJfNsJ8Dpb1zbX1XuLByO9Th8xXnwSc2P8WtcjNjD1LW6vV7wN&#10;vUouMS/277OAzHjoxlyIJkbmNdkbFHNhnok39Tqvb6CThzXX6vhetim53G9kBfyHNQbSjv7qL/5i&#10;XI/0z8q7fg9/13WUXD7FPLfOzbEwSDvv7b7WD7315lvDT+Sfq/1dG+dYbnzOvPpDY0Z6aJ8e9s46&#10;rx48+/R8MPph9Yl0MGa5WPva+/d/8P3R9+fNmb/9+c828c8W/Hbr2Byj8VMeMrlG0PlSjSP4C722&#10;tB2xTgfXfen2Te7jf6rSNGjXt4zHflljdOW+/vX50KXHmrIgXb2Ju8ShfZR8kcX5wGIUcZnrdvKw&#10;D+BDv+g43zC6Pj5XRxeft3JvpZ5M3Fr0kOt+ypIRXCeks6G2h1cm2/Vn2gV7/+f//J9HPymfhxpi&#10;lEzyz3uz8t+V+bb4aANnT49zTz7x2ObBPlsi95TyvPyLV8c46ZJ7g/I1unXT9WW+wSBG5PN2mHPz&#10;E5fz/mJhNRZiandvvjUX67lHSvlr16dc7o3YyjiSXnSwCIGd5rh3+ikT397wkNd9dK59Ygsf9hz+&#10;qHZxs+JXmnild9rE9Ne8HzVGYfvLl6fd0RyjzvGbfOhK2Y6Oxqr0eOaZZ8fYSxs4p++o/fSn+nFt&#10;im3oohy9nUPiIPGmDteExCA+0v/rf/3jeT2uvNqpfD7ZKcvsZ6uNFv/hq9q3uI9e999/7ya2Lb5h&#10;FzqRgx3Uj59xpfo8BFGfMrGdhzLK0ZN90bB/xQvCQ784fTa/yiLd9SjAC7nW4NPfnHJMBjzIFjs4&#10;70EVuObQgQ3UF7m0Pdda9SmTz/Kxk60xEf7ORd7kyTHKojLjcbyl2WcH9YFxDHnJOGNkvoUHxhix&#10;l+u3c+YHEo9kwAc/eeTFJzI7l+uQNu5c+mO8yGOLnwWs9JNPukVJ2jpbmMvB89lnn6/7NW9Tb99G&#10;uvvknLgVe5U0yD6MhVkloy9+aEvjoVX1zeJIXRWGdT5zaubs5r0QH5OBvC88/+LQz7iJ7D//+S+G&#10;T8lsPkXaZ5/OeSBtGR9t4fTpe0aaN0DN1ZHLHIQ0/bd2RHYPo43rHn/CG4YWF8x+5fU3LC6cc0Dm&#10;4tgpbYre7GHrmuNc7r2QfpX8WaCsTYCy/EFG4za6KiudXOYpxWPaKf5sC2KBHeIfPF76xcuj/JRn&#10;+v2b3/zWqD9vV9R/o/xhSJt9QOjWrdvz9ZQj2RyFO53bY4/fCNVAD0GwHRWgFdurc6P0krR+c8ph&#10;2oR2OLbLWPOr4MtyTYm+nNfIV/+ZJ4Pq2sYx7Hpzav9w6jfAYpKBryReL1DQMafjDnFy7Blk8GxA&#10;5UKhk3ex98aIiyy2Ona+QW/UTZQbjVxswA2NwZA6XdhM6MmDlxtfgy4rEA1yfJLsvvvuH+l4KGPV&#10;troM6NXt4oS3QayBtIsSmU1kqcdKLpPEVqhYlWRgIa+LYS5K9LUKxoUng6q17tJAmkEFPcNDPS76&#10;5EEunNLZKDdo5LcvL5kNAsCk9/G64XFTSD7fryfz0yWzLXsoc/WqAcWcrAd+GIPwMro3QS5enKtk&#10;6YM/G5q0NYAwkYJ8Li71y3vq1Mlx4WYzDy688TLfwrk8fiNGGXaxOtXWjYaydGNzOrGLzsfAQN38&#10;6MbPOZOCBiD0YHe6GMjja5LKwDqDBzzss4ut8uQaEwRlRzZEyudmVbpy4lFe9c9Y2D4EkhYywI7d&#10;6U8mPO1nMJ+bSX5WXjyIRXErP75sodyMifnQ1oMKEwxWnHuQSjYDYrplMpFsqTPtQT0GtFOXOZBk&#10;LzeuM9Zm+2FLPncjaaDn5pAvbclsMCnfL2pQJT6tdCpDHrzw4nMHZ++1AsvqqU/HxK+bajds99xz&#10;b+U7W3qeKX8/ffDYo0+Unk8Vlb51c+nh1d13TxuKM28UiAFlx28ojcG0/sJp+ugBfMqhbvprEO03&#10;eEzsuAi8602O2mfH++7TXh4e/s/DB7EhttIG2Yft1E1vvrtw4eJYyTgnnS4NHvzhdzC0cXK7udY/&#10;iLsvvmCvs8Om7MueYstgXIzwX+LGmyNWQj744PmS6b7y2fztEw/2DLbJYN8gnT7n6kZTebHOz+Lq&#10;zTd9amJOzuH/gx/8aMiYSTjn+NrkNv3EAVmtCBVj2gX7IA+OEVuw+TPPPTv6Fjbz+3n3+TZ5Wdvn&#10;1SwOYEdx9lSV1dc98/RTB4+wcZ3zcOb+ihUPq6xefuWVlw8ulU585e0Hk/nPlgyj/3r0kfEQymp2&#10;3vQAxicl/X7Yuar7xq0bB19c9kDuxoj3D8onHorqy8/UTct9904Z6GN17kMPPlzy1A2kBxEVq+LP&#10;5yOfLF1Pln3Hp/yqX7Oi/Zevbd8ms5rV7waZ5Cuxx0OVOWlS8a5fqXLeKuTnp5cJbTABwsevVDvQ&#10;pvniheefH3HggQu7ix99ca5leEhHL3ztayMO+Q/EjBtB+fHiI35jN/XgpR6xzbf2lUUvfv3rm74S&#10;T7zcsOX8uLoUD32GCVI3yVdLJmlii++//e1vj/iweCLXFzbUTmZbLD9UWW8KeejkGGyTRwxoJ3wq&#10;trxNIh1/N4cffvjBwYPnHyiZ5qSFFUXjYeFLPx8PfD6rWBHzYv++cxUD5cdHyw7HapxlMnWMmMr/&#10;rvceTL7+hgnGaZP5mz6nRr/tIefxsoEb7NHnV3tgh5PVn4lLn8DygJS/f/rTnxx8Wv590ZupFbt0&#10;e6ji2sMpZdk+kwnsy4d0ph9bS5NPugkP15FRV9nEeXKRKTblG8TueIsN9drHJ4SXvlhecYD01+yr&#10;b8cL9B3qUr/Ysc+2bBJebqLJ75puzCBGPUDgJ4Sn8kAuMokvflNeHXRB8inv2j0np+eEjPhEZO75&#10;yay/AHnZx3Vj+n8+TLcSVT46ueYhMkR3uug/53Vo9me20vBkbxNE8j0i/orPi8Vz6Fa28sApMZrf&#10;Lny66sPHhL449/BEnfjeXzZS9xNLG3TOwy3XGBOK7Mw2ftdNeyIvKMOPv3zttY09vTnlwdbXXpzt&#10;XV6ygHEumT0MwtN+ZND++YKt+YD/MtHN3sBmubbxIRKbsT+Qg9+l80PizhbJi6QBHfQvbMpH9Gc3&#10;ky7485XY5wt1i0Vy63+k4elhuWO8MpbPW+f4hicdlZeXnsrLQ2bk+qVOfMivjLJizDHgT/4pyxwb&#10;+z1ID6L0DcYt85Np5fPSwbiebYztfA7XuDj1qxN/JI/rNNuS67nq2/H3e4LeOnqnfOFhpAeerrfG&#10;A8+O8f/DQ6ennnxqTsJXn4P/iWPGNnOBjk+vusbQ6+Z1vyH0XtnIA9u5QIMsTz9d18mKX/zEmnHa&#10;F2VH1yNvRIkpiwceLN+y+Xsm4OvYm0T6Un3fE08+Xu0dr6eH7D6rhrf4vnx1jpfYTl/K197kFQcn&#10;aqygn3X9o6OHYh6asY/rrd/ne6iuuY+Vfo89+lilXxu6nDl1ZvTZ+nfXeTfg3lRR7vXXfzl8D9/+&#10;1jfHuUvla3H9s7/92cFnn34y5NZexLjfrSQLP3sDgtzHT544uN/1p/RPvPg6hTe39bHeZteu0ya0&#10;D7F/tuwndlB+A87n2Mnj2skG2hye0NuCdKSMrbzSUWIlJHa1VXy1VRC/fKgvskXq0Q/Lhw//0dnn&#10;lMfDstJnPiByLzYXZMinXao/MUZP1xcxr40ljslKjry9wf7Oo//yX/7L6GvU75zrABnxIqN7MHWx&#10;lbi7enU+JHj2uTnpqu92PPz2s5/XWNkCwzmWevLJ2Uf43P4TNb6fvGZfhB+dfL7b+N+13DVmynVl&#10;jAHwdol3HX/auLLuUfF79LEaK5Zs3rjWh6F7zp6pfCeqD/FG4vFxn0BuSN8w+BW0BbbR5o11PXxC&#10;+glxMs7VOMsiF+1AXWKAf9ibUHmzRxl8EF+x/YM19rRYBeFFPhP2ynoDlE8Sf/i+9uprBx9e/HC0&#10;Lzyl6QvFanRG8uOnvx9tovxBPv4jE/mM5dRzT91fZZEtnvLnyy1iQX+Inn1ujkf8llhiSN+MN13I&#10;4M2gGQuPjAec4k0+edKHqyNv/LqeiQ32ZxOy0wcP9fM/PZA2JPbIxD90EQd46de16dnfnRlvvOpv&#10;1I+fMupIXcp3maQh12jy6fciGz722cqx8ZVy8imLt3pAu+i8nGczIL/rHx7Kgus3PR1nXJ78eKUO&#10;MURmadHR9ZRs7MsfrnlkiUyOxZp2ok5lEV58zEf0kvbYY4+PuvQTzv1t9avjLcLqk90b6pf1F+KN&#10;jyyYsNBXzEjzoNYW6dPpql26RpJF/ez3+OOPjRhnB3NJ5nvMofnd188/mw83H39s/tace3e2iP7i&#10;3rxFdHz6qWfquqS/mPejHja5XiO2mmOQk+PLCe7JtSu2FrMeSIklIPNot9UupJPdJwPVYd+8ha1r&#10;AnuyPbnYgZ/Znm700iewK97GANqEvLbOac90NK6mB77qIZf+FD95+ATPxJJ9cn740fydOPs///l8&#10;O909joWZ7nX9xi8oPzpE/8/NbTgqPeind+aVNi93E0fl2WOP3yp60IEgOzr41rnH8ZJ9/XDKV5kC&#10;fZa294/h4dR2adMe/82RDhoJmhE45bHsBzpuF9l04IOWfQPNXHByzkRTjgP8dO4uvJ03uJi7WLvY&#10;GJAYtLkQITeBKBf8eYEQYHOwavLX/gwsNygmoU7V4OKhcaOWAR9ygXUhzEUqF6e1fkHsgG/2IwM+&#10;5MOfzMgF0EXWRdFF3MDIFqWhKutC6tMCPt+B7q8BukEFeTMoMFjPj2S6GcIzdK1ukMYkcemeQcrg&#10;WUQmN70G5i7gaE4OzB91pKeBlUEsMsnjTaG5em0OVN04T5oPZeiVwazyZHABz2CSzWK3+AHJz04I&#10;LwMMfuDnyILYKQOfyMVeeNKtxycKlJWvEyRf9zFKffJlP3oMu5YtxVl0jcxsEHKDwodsSF6Ds3lD&#10;N9+ywjO2EE+d1jbK/jzv3NZ20vgdOZfyKH6f8WA7B5bRTWzIp4pJ4nfytfVmik+8IK/hi10TN489&#10;+vgg7S8Pw8g0658UHbZw3IhaI09oymBl2IzPe8eAErnxQdLZdCv/9TGYRx7SiQ1k0sk58SSmDX7d&#10;JKHE6HwYNCcV1zE69Z+xoU5tVbtzA6p9pM/BC2kPfKo/i+3dMOAnRiMj3+Adf9ElN7/y8pUJJ+Rh&#10;jgdTSFsQX9po9JgD7vtLl/lAmDzSRnrdcPicqUkffUPkRfqQYdfyXew7296Z8RCKTDPiJjws8PaS&#10;T+i5kRHb6cc8MOcvD4ZGe7xSMX6lYtxKvdLFoJ2L6YLSF/rtwXmDsb2hpyd7jzfFqq2YfPbmDHIz&#10;JgZNTpNtyDdDZtjchGGPt+zO9jIfWLE7GqhtzsUn6s5x+k/kOD4dfl3iDkHK8V/IcfKkv9i2w3ns&#10;XH6La9SB8G98xhtR6l3O2Q/EsNh7uGzn4WLsiNjZG0hdDvvBiGvX0oobJAb0YXxiYh/f3IR78Lrp&#10;cyuGkclIb6qRi0f4BU+kXelnxu/6VL0kjv9NmCKx4Q0kxAbylJZDNjETme2zw/BPlTdIHHUVecNP&#10;m9NPeTCFDvm40P02bLzsA/7xi0kkk+XDLmUPpB2xZa5tmSBB6Te6byNz2jteyqC0TXxGu6n2nnPy&#10;57pmwqfzjM/69TF8MimCR2yfum3JR9YuAz/jGf4mlUwW0J0Nuv7q5H/2lze8EX7OkUPfahtSVh9C&#10;j1zvEvd4JSY3Mb74g15sM/RaSBzSOQ+m0Nqftp02baUQPVHs6qFUfJVzaWcdYte51NOR8tELyQeR&#10;IzHS44R92YZeriOI3nQWE7F9ZMOj8wbxza/xeWK+Ex65rvTYcw0RM+pDsa8y4R2KDLbxFb+Li0wE&#10;5bqMyCivOM5EXcrhF1kDvMjp+kwWi8xCxhOjv1jGEVlQgjykMuYw1k+biN2iN70iV2T15uh468cb&#10;3eynbdw9ZfDgxPgGeZvQdUk93twdEnN/0Vg44JpU4yZ6DdssZAHP2SpDl8GjCI/RhhbbeDAVyliB&#10;naat9NHah4d5pWeVG/FBtiJv3iO/4cmMxghpj9NPxuWErfNio26ikQlOdvTp03HtLd3EAeIDE5Fj&#10;PEKnIn4k13gzZYm7xMTwZ+XJeGm8yV/X65BYlUc5JNZ739PjxefMfZqZXPxlMU3ahPyotwlrcIcT&#10;KFn/Ugdat8+koeRJDCLtJ7KhxClKn6nNaCudIpc8IdfH/IA/v8x2Myl1kr+3GyRO8EwbROrny+iT&#10;vgWlL8CP7J2XeOXXXLORMbC+h2/xsygh/ZG3g/T30vEzjk/8u5/TV5DX/THyEMpCLvcLN67Pvg1/&#10;lOsCm/GX+9HYa8hVfXr8iow75GUrBDbL7oBrukmged07Myj6ZjEqki6O6ESG3ldB7M9Pk9f2Gjrk&#10;W9o6Ck+ysW/iDrET8tDcfUYf5ye206cidSF2yvU9xId8HHvNeY5JseUYPy39wmgbVQefsGV8jtZ9&#10;XPJsrqOlo1ggS9oBYicUG6E1j5RLWTZNLM772dn3iCN9fmIc5X7LFrE/PyBjHPnpyj6pHwXxWYg/&#10;kif+RdHDftp4iG9AenyVtKDzCq1thKIrf3UdjZfj89gI0Y9d6Cg26cDfKH7tafpuaWmf87o3uzpt&#10;btKURZy4HqKtPlu9pvz6PbrM39ZmP5Tr4nggVW2gxxLdZjzy04zHyOrrA+LefnRM3MfHeLv+ITrQ&#10;nR3mffl2XDv6kOqTul+GvkPmbYyGkods6dsyZko/Q5a037QJaUmPjrF35xsdc9xjbx1LI49t0SY+&#10;yhah3M/tQrEZFCws99hjj3/k2D+c2mOPPfbYY4899thjjz322GOPPfbYY4899thjjz322OO/GfYP&#10;p/4BYcVAVjJYNWHFQFusMSCPdKsQrE7IChMrlayqsErOsZUJG1iJsLw6NxmGafZvbVbOIG8BWJn1&#10;5JOPHzzzzJO1fWLzJsGjj/q0jLd3tisp56qH+UkH5X3Kz2fskE9KOHds/Era/ExPVjeNT99cmZ8a&#10;HKslisIjvFFWYiDnsvVGk9eEkdeLvZJtBUdsgi87QVZqzBUrc3Wp+vCX16duvD6OrAiRzgdz9dr8&#10;bI6VTIjszkXmyJT61BN5wyOrXFDkCUF4+Y0Sr5375JmVsX6/JqtHEhdkmKtlPhn5fE7OvtVSfbVV&#10;VmCRhz5WtWQVDD291m9VkhVcbCAfim2yogVFxsjQz0UP5yJrqJ9PfuXZKXkg57ISyGe+fAaJflac&#10;5/M3yikfkp8/nLdC3VsC5EB04ZtZ98GSD7+LZeM3xne82do31xEefkOCv7yqr4yVhWi+6XRwYLWt&#10;t2hmDOLvc3dk8HmyuUoNedNFPiuR2N5bEPFZ2tvk6y2I7Wou36y+eo3P50oj5PjK1fkmGHspQy/k&#10;jb+7T1nVP31ktVTsGjuwU9LyJqYVUVZi+aFpnxlCPqHgUxFWQpGZHmmrZHPM3omvnAM88Y/+Q+6K&#10;vZ4v1GULxf9Wa2vDPh2W1Yk+k6DvsYpN3vgV5TcBepsQy3hY/cX+WYWYtqudkEE5+dImtAf9SCf2&#10;QN/+znfGJ0iseNyuGrP6+NzB2XvuHZ8NmSu4Jz1w3tsg3oB7bEP33Hv/wd2nz44fXfe7YsePVwyd&#10;vHvQ+fPz03tPPOZTjk8ePPXk09VGJynrk3wHt3xT/trBpc8vH3z+mbcsLx2cOXXPwf33nhtvZmZ1&#10;Hf+5HngLRpsd/l/It9BvIKu4pY3Vx0uclZ34jm2SFsjreFw5hFqRWKpKqo65klCbEDdoto/tqmk0&#10;VtJXnIglvkhMIWWyYo//NLbERhCfI+nksdpYTMafSF38PlYZjpWG29X/fqNv/F5c2SA2KaHmKvji&#10;i65Vmh+GR59WvHxUMWX7SZFz4/dOinyecHzeruoen2Aq8pskJyptvE1X/a3fPzlb/kDeKpB/1FO2&#10;YMsb/FNkFS87zDWDE8NXVR9d2CSrFBE78m18Ft1R/FctasQA8vmsE1Um/omtkTbHTndVehmXYxcJ&#10;pl/xfP+998cnPdEvXn754Gc/+9n4bIc+dPabs+3Jm1hA2nSg3cnrfNp7QF56WAmrz0f6f/Xlk3hZ&#10;PYzorYw2m/4rfZhP7eRzTFZ/IiBb7GUbSp/W+wLXxVDaVOKJ7SHyS4tf9FOurdyonuhEb+XYXp+W&#10;tmpffWIaP/LkWoCfftqnVuj5/NIXITqpVzsyTkD0UJ+4gLR9JPZHv0WPogfLNg+qu+h81e9Toacq&#10;FsTniNGKz9EuaqttbLZFztn6jJrfFcpqVuT3z+6uWBXrtki8p42hk/IslHapTerXu8xILPf+SDsQ&#10;s+wlPzvlehSKH/XfGR/6nBIyZozt+UMsuibwUa4RaG3DtAMkDZEhcW5sxSfhbb+vJFYXPXrcIX4T&#10;6/gG3rYRR2JZTJM78Y0fv4un8VthJSu/I7awzTUOqZec9DY+xjMkrtQj7sgW2yJxmbeIoxObise8&#10;EaRsviwwz50bnyq9u+rT52geyBu3442l8YbmpBpJDlqaUNlTXz9XoV+/Wf6+ce3g3fffPfjV278a&#10;n4306VBkXCbveBtrjH2M08WHsca8vhsHGj8iv7nHxnxAv8Qb8mkl19onn3xqtNlO9OFDfkk7TkwQ&#10;2e3MyeM1/ipdkXNiRBsTf30sIc2niHNdRN4u0697Q0pcp19GrgV8KSbJjnf6S74fY49775vtuchb&#10;UWfqfsyXHvwmE99k7DTfWJlvXqLxqejFZ47l9VussYn2Cf9/9t6zS48jye99Gg3vCUOC3ozdmR3t&#10;Sutkzj336uhT6ejNfiO9lI7MfSGdvSuttNoxO5wZDmfoQIIEARDedTf6xi8i/5VR+eRjGobkkPUH&#10;oqsqMzIyIjIyK6uyqh7sJZbwIZ/gg5gr0waMyXx+VOMOhL6UUX+F8F0+Rn/iESKu0IEYhNRHIPoF&#10;svCnSG3Ab00xt+aNYebFTjY3Zn6M6tDxE4zHQf7JO//sncVzof0HGL94q5C3+phP2By/EL8hBZ06&#10;fdKJmOZzXNALF56fXXjRzgkXQh7EG9H0Lz6RxafxiT2dv9jn2oxYJfY0ZkGuv9nJdYPOaXzK/bLF&#10;/GeXPzV/X/L+Szxnoj3xHZ/PJsaCwoca66A337S5/Bt8KjXeGvLfULM4gzSOcX4hVuP88qoT8UG/&#10;9rhSTJROerOcx/I4GW92xaf+sQ95IuIOOn/e5vKFSKde5BBbtK3GU2TQ/uThN41pkMb/DK6VuIfA&#10;b2ddsnGCz5iLn+uhHEt8wg+5kHjQRWM0cwbOq3wy/dVX4/PAjHUQbae+i43qg5B42CedfMWx+jp9&#10;TP1P4wuxj59zX6UMwK+0de4vqlv9BmJsYUxXm2MPOkCcB5EhW3WOgOQTfEGMQoyxxK/GWsUwhN/V&#10;f1ui/YglxgfGBIg5IZ8R5pOKUB4nKIM9GuuQiz6QdCXmZAf25fM4vlabIQtofFEcQfJblsWbReig&#10;2GUMVazKv4DyfCafcSHGG7Yb1tftnFOo5eecSZxAfEqT9lH/jPblepYvA8R4s28TP8R4dfRojDmc&#10;Dx/tcv1ifamQxp433rRr0bdet/a3c28Zx44dP+LlGPvu3b/rxOdeSXMZpR7GOojfNWa85HPhO0bo&#10;LxJ0/ofwMb6RbbSX+OVXzpNQnGuiv+N3QJuo3zK+cT5jzkKsaAvpXK0YyXM5xUuZJgRKG8eba5yT&#10;OfZkpwkTvj2I+A/6ZiNGlQlfOXSSJeQ0ERBiYI4fmB1OMGUixD5bPtch1LDNATwOZr3iD3ES4mQU&#10;37DmIojJWJBOXFEvJ0AWM8YyKKsJARNOh13NwceFpCYTvHqsyamgkxGkySrbvK8t8jVR0SQjn0AB&#10;8ocTnG1bXyIHf7Gopwknx6THBXNQ1TmINCHsrp+rQz7HEHx+kVYuCKAoU/XJYILNpFKTSPglF1ls&#10;Odm3Ezr2NYkUUZYy8hcXw2o/fMdFgi5A8Bd8UEaro3QByhMpLxPpre97PCL0xg7sZ3KCbbowld8p&#10;I8hWblLDy+9jCMgjHm3j+9zAkCx8zDfsuThkH+JCJ3we9VBGPpF++BFfaWEJks7h7yDSgy/iAB61&#10;GepnmX5jz8rm8mFnUE0P27Ne6BF9MNooyoRfBR17WTumHH2Udo9vzMcFlvqS4l92yTZI/s55yEUm&#10;+olC5+g34hOR3kK+oG6PU9cvPjVCrNIvqUO8sh9QP3LlX/yODLZQ1rvVgfFCfYLf2NA4IsIf3KTi&#10;t1mYgMNHmaBDsdhRPoUUn0XSzSfd6KN/xcIVPJuWRyvotyr43A/EZ1Sd12094T8wT/+EGJvIA9zo&#10;ky0QdR46WMqWvsxnItGhhMSo/ak3p6m9nEqbQcrnNIG/WQT040goFHmeZuCmtXxO20Tsa2vjtvHC&#10;r/ZQTEHkozNlXffx5YijyqxjrT5Pp2OIfMmhndiK0JF8YNz+D1v8xrltqSP7xG/oEFcpbooXov2I&#10;L0uTHdGmm37j3W/QD7FibW+8EHXAF14L6POUoU74SQzIky3ENRR+53waddM+gtoKDn2mzWr0G8Z8&#10;ui37ZyCT7YsOkBWUDvIp5yVd1OsiUotFjKdtv1JbZeBHeF23Il+QvzU+Q6pPF6q5HrfZ5DAu0D+1&#10;GJAXBeh/jHOQbFE7QapTfQn/aiygHzHuDH3K8uSrrDf7uV10XgWtTfgEvyMfPgjdOPaYMFlZP+rS&#10;XAqZpxiPsM+IuqgXvTXuqRyQvQL1ug1GbA8XOyH5CB7FqAlwGU5FN98aeZ5tqZuFWcYUaoI0BiCD&#10;LSQ5KkdcqB7ysdM/j2Z5WWf2IXyoffUFeCHsVfuJsA+7iA2N48QF5zj5HXKdDPIfcSUZ0qPdAu27&#10;HYVoD3youFE8QNJV8ZBJsZHlS3diGJ2lO+RtaPZThjlS1hnCH7IFwkb0G2Ko9BGINOqBh/rlWwgd&#10;FPvyl+JEeZQV8SCOx9A+84dRNHe0u+YkHiciDW4GeOtRbXf6/J3yOTcRPgPoqusPFvFJj09JsrAT&#10;n0P1h4XK/BH/e6ylczTnZM61x49VO6o9YWu+BrADrxtliRwfS4u9Au1Dm/N5XsVe3My0cT+dC/0T&#10;qaaP+8VkSz+IuZ63Y4kNIF8iJ/pxnA+g/ZYW9kRb5bZjUUzH3t6lzSHx6BNwkOqJz0LFw18iLZZo&#10;XNZ1h8Ye+Untl/chyYaoV3oQl/hEeZRDHmUEpeEn5hS7u9QXFJ9GtHGPmLNrMfdRWbiM+aP5ocwl&#10;Ia7XrJrSHoxpnPeDNB7pITQWESO2GdvRuZwTbB9ivEOnuJ6I389Un44YvO9xglz4RPJV/rQc51iI&#10;Rda7ts39WER70o58jhu/QcQwW81XIT4hyKc8WZiKT3dSH21S2yPstFhNc83o6/FwZhsTWohCjzze&#10;IDvapf5+FkTcOSXfKy/8E78fKFAHckiHJF91KB5qnES7u7+M+MSj+AmG4Im4ke6Q5KKr+jnXQXyG&#10;jd+bww+D7kbqs9lGkcrrWO0rgl99T0TMax/56oeyC/3wsY4hyVJ59RuNMbR51ksy5A+ORRzjF/kZ&#10;0sMMzOfY0t/lL/k+6yNSLPlYXcYFzQs1ViBD44TaT/YgWyRd6SuyI9sIKX4gQTpAGdSjGIa4/lef&#10;wg+My5KFLpAQ93SCNDaQr3OO9BfYVz0xTtBGiqUYgyOWwnb3n8mENH7HWdCupcu4BGkc4veXT5+O&#10;35JTX1J9euADYuwjzedTjG1+Hg5SfzFPeT1qB0jQ+Afhf3yjNNmcbZVd9AHtC7ld1P6ay0M6rygG&#10;FW/MKRWr7qdiwLDfoGn2CRMmfAMxvjM94UtFHsyBnzzSoMxgzeDNSZ8JAIO9Tuh8j52TbpyAeZK6&#10;TtQYzinPBECDPicDThA6KVCn6hGY0PENbMplwIsMnXBUDxMsJhB6qhKiDp6O+PnPf+4/NvurX/3a&#10;f0QT4qkanrTBFmyCNHFAnnQNu+qEWJMZdNXJFX54eCKDp38gnrambk6imrSLVEYTISA7eJKIpwN5&#10;Aogf84TQE1noyAkVqO64YIwJC2BCpht4yOApc37Mnx8ZhXhKhMkbQDcuBpjEQGpnTQjQ45133nHK&#10;uuhpE/RlssBkSBNUTSCkHzciaBN4NJlGdubTZFATEkgxA1EPepFGmRwnyKKcJieUlSzskF8kS0AO&#10;+cSNJtya6APqxE96ggu71bYinv6Ch6eBUEm6QNKTGKXNeBpPT+vQLsQg/lQ8EjvUg52ArWKcffQB&#10;kqlJFZN5Yph+IZ/Slvgdf6DLMbuoVRvzJiJPhPF0FU/C8Vscmqh9+NGHrgtxwo/gQh9ZGnFAv+ai&#10;XJPlmDDHJJbJJvVz8YmeEHoqBkS+oGLtw9NOxARlVDeAhzbBBvYFbNBEVbKwmRjEl/yY6y9+8YvZ&#10;T3/6UyfFODoo1lQOIl0xnkltR1+WXjzxBTGm0Q6k6UJI44bGA0jxpFjERo0h1E29mkxTF8cQPoOH&#10;ttVEGb8ik8UGygD516JrtmkX/rRflK3l0Id6bQDHqUHEPjFlMYMN1CO9eMPgiF14op/qUB6/i0Hc&#10;sOjETa17d+7Obt2wi0gj+AAXrbqAY8Hmrsn/4MMPvV3eTrFEHBH/23aRwo/MZt+js+oUcYGDb/gN&#10;EfUnQW/p8TaR36S28iLKxnkl+gtE36Ju+iFjLJDvaQtsUP+XHwDnEPoYUP8ijfgiBhln277HWKj2&#10;56YoejqZb3hq+XC5yQNRPzfN4VX98okuthknGMPzOK7zFzL09Cv+J/YUV9SpMYQ+AT/9m3NCvLUZ&#10;T5fy+ygPTS9+1D6/vYIftvGn6T3c2Dfym2/G88Da+fbNeCNJ4yQxS93yA8QkAF0Yr4g92mhAadIt&#10;dOCi8W59OxId8MNnlz+3sekjp3dMd+zn6ViIOmkLSPMJURtPEO2lJ3Ypr3Mb++imtlI/pn7FiezH&#10;JsZX0gRk5zrhUznaFsptqzztkyeiLL4XiRdSH6AO2hVfEn8Q8eM3mqzfKw2in5JOm6ifQuiETMWJ&#10;2gcijxhmfKN9va+bLAgdyc92UDck3ZGh8RFdqQNdkYNOLciX79AFX8KrMUaQDGKZp6yB/IZNtI36&#10;ESQdkZtjA4KXcxH6kM/YoDfl0B8eyrZthn15LAL0VcYJ7EC/bI/aQTpl3bAH3swvsI8vsr/kX8mE&#10;5CdkQUB58pdsoLyIdOpgX7ZJNyBZgvjVN+BTOfTHX2o7SHpRhmP6tM6dpEGKOZVROeqW/nm/Zz91&#10;89Y6U5H9m3bON314swi6a3UxNrxr5yKNnW//8m0/H125emV2/cZ1XyBR/GrMUt+4e//e7Nad205X&#10;r8RbUe/+LsZQ6P3yBicPbqDXyeM27p2wOOR3c0wOMYnOHi+cVggbI7UH+7JDi0b8DtYxI+yVnzin&#10;4jf8JVJfpQ4tHnpbmP/0pgo6yWc6F6qN4vf+xg9X4CvGSH4/FdmMGVpQPHv+3OysnWeYx6nddX7k&#10;Kwu0gfSF9DsqtKe2IsV7jhctiF29Fn7W21KQ5sq8MctYTb4IPwHpBCEbWdKFtmU8g/AFUH+XTIi2&#10;hDRXhxjDsDN+K/SByao39bGd8RHf4Vu2ilnZlv2rNpAPcp5iQgSfQBtCOZ+bvcjQvPrYsVgsgpgf&#10;YTe606bvvff74VqDvvDb374zuvbFP8wlkIv/Dh9mjA9CN/TFbvyneIIij/kvPg2Kh55i0ZwHqORv&#10;IPs1/8GHahdimhhnbNfchLbnrRoWfvEp9orkX+mS2x9edM7+RUVXM90gb0E7yye0LcQ10PvvEyNc&#10;A3Pd9q7pFW/54C98d/w4i0BB/taInYPxL7GR39SIOLpn5epYG+WO+XkbyEdZP+ylPXO/x3YIW7FP&#10;MQIhF93ot3q4AL/gJ+TgO2+fQviKdM3lkCnIl9pC0kO+p/3UJ5An29BBumfCF7QzxJjMeKwxlbmZ&#10;5pOUVd1Qtl9p9GGuLSDKI0+xzvhAP4ckRzojg/aA8DVpGWoD2cM5T6TYBcjMcSP5xI7mpp9+GvYC&#10;8vjtN7WL5Ku9Hz5kQZPzaSWLYM/LUPzjT/YhxTZETGR/6WGyHNtqT/UbtRtEOrKFeBAyxh7FmXSA&#10;FAOyP/sX/9MW8ge6CezjQ+1D1E3bIxcbcuxIvihD5/FMjCnYzFyfa6h/+Id/mP2f//N/nNqYy1A8&#10;I0P9BJupU3raf9Md/eMYM2RZ6r4TJnyDQcTTf2uf/qZhPMpM+MqgkzKjq/Y1EdBJUCcToKcS4+n3&#10;5uZDKV8H83riYSs5Q50FcfMRWfN50kUEOLFy8uBkookvJzJOjJ9/Hhch1+yihwmjJuXkYQu6SB+3&#10;w2Rqm0n6A+kEKZ2TsSYonBA55kSmE5tIZdhysqNTZxmUvWEncOkqWeiKjmA4OfsTNnpKhTd06kRF&#10;k+Mv7KTrWyPJAdTNREOTEZMw0uvO7brQBWVdIHjRARnYpRM3hAyIEzttgnxNbFoe9jU5EpEuyDfi&#10;zchlkd3KaPkF0lv7VQ5QH37SxEvtmolJEzyhW5UJyTbFOryaqKld5VOIdHhk57K4Iw25kNqbfOqH&#10;sAW/yx4mlbJRn65THwGKf34UFZ10YQDxOQLanJsYIOzEr0Z2wFaQjoJ8IMIv6KOYgF12kI/u2uby&#10;HFNOxxBtQgzKj/lmBb7ELyC3RSZkqq0qRVr2L2NaPMEcbUCa/EUdEOmSi545lsgTqV7Scz+AyFe9&#10;andAGXSiTIbLMrKCTtwcUzlkFSZrrEKFb7Cr8EIs/vA0NDJBfgOOt6OwB9+gp9tt8QaxMAYoq7Et&#10;PllXfzT/WlkIgOgzGjdY7Iin9ML3qi/rJX/55+FsmzE8EQ9vKSvIRoAMSP2PT1yyD1S3xiX5GTeo&#10;nNoZqK2U9vCBLghrHnLwA1u1mWzDX2z3b9aLQMpQj97kkE6Q12HyiXHdNBDhS+yhHt3ckUyVH/xj&#10;hN/px7QJxIUpx5DeQEEXXwj0pzPDfpdhxL5s5Gl9dPV+YDrmH2IH8KCHYsK86XL8U4ZWZjyHdWfP&#10;HqED8rbrgyDuF7MDO2+ZvZD8gA3EGHXiI4gyvfjOpItdqB2DKe/tZIR98qXsFpHOGIZ+olwH5eFT&#10;O0Bt24rEl/mzXJHqFnJdAnUQD1aipETsAdJzm0CqDx5kyXcQ6ZQhBvEZ+QJ51JV1Huou+uJLykLS&#10;M+vaQvZkPTK/5EoOcUsfANIBm/J5TzpCkpvrwR/0GxPox/QRYg1Cf9KoU/IlS7pkyF7KoJ/q0DGg&#10;rPSSTNkjPvEivy0PSEdORi4H2n1IdsgGSPIlE5JeAnki6YL++K4nK/tYeigNH4lyGvuZVE5bkPep&#10;LyOeysYO8swWO1/Em0VxI5ZzFZ/Y09ip8xGL8g8sT4vg6iPEkPzA2Ci6dz/mvTfKGOpjx3Cz7ZGf&#10;j32hizikj5X+prHUvIlDneTrDD8nGuFfdMFmUfVb+Cv7rdXZ3+YqpLY1DXwf0k1KnY8yGEfp7xqH&#10;JduJ88xRFidqu+vTvMhTu4vyOdq3xZaclsvpCw+co/Gz5tnQ4G8bp/G3n8vLOI4cIFsh5Eg2+fhF&#10;bSw/qL9r/BdJPvmQfK83urIs+Uv1Z8gu6SfAR1qbjt5qQyhDdmUeyWBffZKFKkg3TPV2FHbJh9ev&#10;f+FbdPf+YaSYk+yQGSQ92Q//1TGw2lDjy/ug6anFVs8teSLkoK/qheRnzUsg3UTHj0A2Q2rfqBPf&#10;1PbPfIKxOWVIH0E65LfK+MoFFPEXFF++iIUI2aDProU+cY0C8SZajiX05q0y+Vll8SGQTlkvxZLK&#10;i+QXEPWO40TnREgyJSvaOM5HSmv7FNB+TpMeqlNtCMku6SDZmXSehTQu53sUPT1Atl15yFC8SJb6&#10;ck+W/KC2hpQGZXAsP0X/CpKtkqlYgSiD7exrbipbVUduF/kLkKe+m6kHtb+2UItsY09XpamtMiFP&#10;+SDzsA+pXkj9QDbmutUGGnMyVEeuS3XnthYB1QFloJtiWiRbFV8sFos4pl+jm4/jJl9yZU+WSTp2&#10;C1nntDsA9RoVJ0z4ZoH4/obH+PiKY8KECRMmTJgwYcKECRMmTJgwYcKECRMmTJgwYcKEZ4hpceor&#10;BE8q6CkFPR2Qn0ognacP9JQET5zyyQeIH33nCRD9zoV/Gqg8WaInTfR0dybKkMcTCXoSI9cJ2qcW&#10;8pMKgPI8hQKxD490hJctn/kg7/z5+qOg/Hgir7yjg+QD+AXpBOmJEYhjZMtf0hGZ+qQgn1nilW3k&#10;5SfBIJ7Q4AkSXnXm0wW///17/gksiKd9yOfVcf3gI2+64GdAG/AEjp4ou3uHNwKQF0+HZF+jD59P&#10;4xNushs52MwTRTwxkp8k5RMoPEGiJ01OnDwxfDJKdvFJOBE/uIlM6Ygf8AuEHJ4s4ylE2SS5UH5q&#10;D149WSad4im1ePoJ3uzn7HsIGaQB2l+E73lqJ/OKD7CPfrIffdGBdNoYH+oNI9oSO9sfheWHUvlB&#10;W+jkqZPuW0j1C8jARxA/TosvaRv9kKfaWEQ7Kt4AOuFD9KPd5Rtsxy5iGXki2oyy8g8+hPS7YhBy&#10;7pdYhLAZ/+o79xDfrJZN9LHRU1DlMy7+5PIu40Z9Uig/XSsyK9wOvRVJXdgJRXroqv7BFiLe0Zc6&#10;lUYZ3r7CVnzJDysrxvVjsLQRefgWXghQDzIUc5Jbn4ytT7jzGTby9UYo8aKn89CL8sSG+gdtR9xg&#10;L/z5CTk9hYWNyJRdECDP/Y7Pi98pDy9thTz5UmMrW/R08IQdZHzwsjXFg8rrKrIr2iMQb7/E51HQ&#10;QTwQb45t2djCPvVpnIW+uP7F7NJnl2b/5+//fvY3f/M3ThcvfuzjGj5QTOoHmfmdhINmH7+ThA/w&#10;HT7w8eyOjRW3b/nvFx4+aucGI37vyvePH5sdMtp/8JC/YZTfMuL3suRb6Uw6tiiWIJ6SY6xlnzam&#10;f6gfEx/0T2RQjvOY2qwnS+3GG2L0ccZqfQ4Km9kC6rmX2hgZ9B+2Q3/Efht3+cFvxrzcxowL+I1Y&#10;Zrxl7FH/Js7QOT8tyqdG+SSRPm2iH5mG0BvZ2IqO6Kw+QTo6oa9IcUDUYKN8C1FGdfPk4bWr9Rxy&#10;9szZ2SsvvTw7c/q52SnTEdIPt/Okvo/H1pdUj/9WS6qbcVP2q+88/wI/pl/G3PLj1Dr/yBaIOjT2&#10;A+1D2IgdyNT5UWM6cvO4AWk8IZ865CNIsYT9GkOoW2MShP9UNzarvdUOAvahS45fdIRy30Z3SDKQ&#10;CSFLBNhSv3wi2ynDOOL+L74WkKs0kdr/ObOfvkK/FHjDAT9IZibph0yBmMPX+JW2o38QP5D81IP8&#10;kfM55xFn1EU9tI3mKMilXxA78gnl8SP72KU2hOCnfXljhTw+u6PPiGEHZZAPD0Q75TFX52rVCTQ2&#10;qg0hjSHZz2pP2Ui+4kV6qg1UXnUIslHl4IOkg/RgSzo86J4J+fJNpixTOkoPbckX2CdN7QoxfuV2&#10;kZ25rPRUHeJR/QL+oE2IX/aVDxH52HDzFm+Gjj/viWz62DnG0nN2LjLSuZrfeEFP5Kof07eJA3wA&#10;sq9kF31CMfGiyXmJH6G3sYJxhDTshfx3Hs1X2zbf4c0rfpuUz8JB6r/oL59gg2KEPN6GVnvs2j4k&#10;5LkD/eqtt95ymzhfmFeGcvTb/byVYaGzu2HxYrS1Y740H+pzwdiv/ss8gzkOccM4ks/fiiPmSepD&#10;7bwCKC65JqEN1GaW6PlAceXnc9v3mCrtrd+wxJeaH6uPy0+MAXr6XaTrKwj/sFU9+ElzZj7txGfE&#10;6OecG4lNtafmkLSzzhPq49iAj+KTbMy/+P21uHZBR87PkPyFD+UT9Xe1tUjtDcmn2AdoG1G8xTTu&#10;c9hEWynWFcOQxuH4LdKDZlv1IfES58+X/TwHKXbwAWN17pOSrXokEzrM/MtI4wyEDfARJ8yRsr36&#10;ndOwN/qA7MZO/H3mzDmbRwSdP2/+NKIMtlOPCHlAMuKtQraMD1y/40NinDEgPlUKaEvOSfr9Hojy&#10;+EzIv6ul8YLrPRH9Dfre977nRPvjN4g68QO/EUYcnTxRr+08zq0+/DnMfW/RjrfcH1tb48/Y5hiA&#10;NGZDyMEnecyQLzWuEK+KCdkqWfCpTRWDGutIUzlBeRD9M58PM+RL9IFUL0Q5SL6C5F+I/sPYSftA&#10;kp9liGRHHifUf9UHcz/OfQdke8iDchp1KB2Sb2UfJF1UB6T2yJ8uxJ/woyN6tTbSnupDGj8hycpQ&#10;DEk/8UEqJ50zb/xeVMz31d6KQ9lDGfHjA/QSFHeQ4iNDbYsPaBfGX52j9OnUt9+OT+rmT5QjB3kZ&#10;+AFSG+fxhfqxS77J7UFdnMPYV1tJhsZnjYMQfNQ9fEL2o/hcJ4Rs+bTnX6AtMJfZsVE5NjYrEzRh&#10;woQ/XIyvvCZ8qdCgq4FXJ74YbeMEKAKcuDRJ5AKIY04YfrFhZX2/kE5oOumLlKeT4VBngnSBeiBd&#10;Jyu2GdJVv5fByVmTRJ1ApSO0rG4RaZBkA44pjzxdwOaJiiZpIp30OClzAuczAdyYhDhZksfnQSRD&#10;J2ZAnk66Ti6z3uxAD/kXfZgs8JtDulmlkzt6cFLWRSmErHxC5nvh0gE5lMd3mlTpmHrQEf8IslWT&#10;BuQqfqSr6mIrfumkcvIH5dQeIMtiC8jXVm2UeTKf9rMP8Cc6AHjwkyZE2IgfaFv5MvuCySb+ogwk&#10;XQTaQ/3F2yTFCKQ2FuWYE+Sn7BvSgORqcsiWz9uE/TU+dEHIzQns3Umxg87UFzFEf1W/jQtK9uGj&#10;Tm+7nTJhi9tDrgcyRPqcjUjA9ZDqgiI9Js2qQ3opNlQvpDhXXKo9MpGGn/Gn+oTqkcwsV5+h4bMl&#10;8r1uECle8DkxA7n/LC/3e9Ul5P4omapP8QYB90fxd/g8xjTaCF5TYvCl8iTTUl3GCEXnDK+j+Fuy&#10;5Gfg8pL9/ukfI/apT/VC9x/c90+WfFZu6EG+4Gl9iXzvM+WCCOI8gX0Rk+NxEfsgPvUnf+nHejcP&#10;coOt/A5SIX0CiU/QZT9kog75WjeruLEO0E1xo76ncnx2L7dZ9hGkdtstn9ugLPIg9pFHGeyM8bnE&#10;mZWV7SLlKaaA9MjjDfEsP0LUA6GLyurCzBeMrsVvMenikLqAdJV9EHHiepUtRB9QnADFnLd/aRfV&#10;rfETQja6xmetglROstFF+4ovHVtFXhc0/AaL2au24kYPY636eB43Va5HLtuAPNmNrtnH8jOkY/Lh&#10;o7zaTLGk8RfyuDHZkp/rVjn4ZLsgfvyjdncfW7r8lrFIDhhsNHnZJ0B6qpx4s28ySEcX95H5n31L&#10;dFJ7SWZL1JFBGykudDNGbSAf9SBfZCjevD9ZXcimjSDkqu8JrQx0E6msuGlT+g8kG7J8tYdkoj/5&#10;uU7yFAci2Si/iwDplBEPRN3k9/IElQc5X7plyjr08jN6urWkPG0zUZdiD5/Rd+WjLEP80q+Xl+Xn&#10;dsv6iQ8wp3nwMMZmxaLkH0m/EwT5ubr8dh4PYGgcVt+mHmSjj/xEe8PPzXjFxLGjZewoYwh2EuuQ&#10;HtCRTzmPi3IbVzvCrtF42KIk6XwJ0a9YRMUmbCOgVZ7fsfE2Rnwhxnk++SffoIv8pXkl8z3sdRtN&#10;LsTnXMOe2hZAfoIy8ryztUX8ea5hglwWOlG3jz3FzyKBMYDrp0zorXbEL2yRh50cyzbOjyxu6fyo&#10;WIV0DiANHdTmtKv8FA8v4btYqKMeysr/g79K3GTb1dayWe0EZZ8CykqHwUcJan8WZSgn2yH0JC0+&#10;H1fmYoONOsfVubL0Fo/qg7JMiDRk6poAUiwpnpyG+fT8OMKnymSz7B+3O9cx1ld9oTJ+D1VtqXoA&#10;aZKRZVly4a/jMcdA7Zk/TyidAccsvGncwjfExcmT9XqP/gZpgQWf1X4f/lDsqD5IduS2IiZpR+kv&#10;HaBsL8SxSDwqM7Y/8mgv1cMx9SMH3WRzLkc+stXWEFBZ1S0ZWReBMlkmkD4qJ19BxB3+VQzKV1CW&#10;L0KPbAcyamyP58rki1pke7LsXp1Q9pdIedIFkt2cR0Tqo+iIXtnG1q8Z8l8G9VHG9nx/EaQbvFAs&#10;KtdPEQLFRmuPyqGTkPWkTI4NSD5gC8GjMYqxVg8WQVyfMA5DWZaQ/YFM7UOyR3ZId0j15TTJUHwp&#10;ViDyqVvXSfy0geaAkt9rA4DN2sY+W0+aMGHCNwg+Cv7bf/fXf+1HQvT52LUtpLGCgaUiEoeBslwY&#10;eJqnVxrS2LFiJSnBTu5snKnkagvmC3zlyMPnWuo1460GcgZiTgT4jh+o5YKPk8fVK1f8BKMn1Jhw&#10;wYevuTADfuPRtpyE7tzhLZS7/kSCnu7SpIWnRyivkxJPe8PDMRM9Ttg8hchEIwb9AE+5cdJgMkc5&#10;dJUs5HKBwo9gcpOUkx5pyPrhD38w+853vuNPiPG0BE/awIv+nLR00uWpCk5Y6BCTzPADOlAX8rh4&#10;5cIIG9GFY05q+AReTUaxhfL8Bg6LTkxoyefEqRs0//iP/+hPt3ODl3TZz823l1562Z9a5Ji64ecJ&#10;K/Z5+pgJGPJ52uj4saPmm4vuF3yGDejPE3LIeOECT9yfc1/hTsqhN3U+91y8Pea6bW9Z2djnhP7G&#10;6296efSlHnzHyR39mJhzsqcu2cM+/sanPDWEfPyErymPTNIAW/xGXMCD7fhZMmgr9MVOeNAZ/2Mj&#10;dVMHx7QB7aGnqdFD7YUvAHwQMUP8Ujd8yKTNsUm6kYYcttRNHnbic/TRk4XooIk1/vCJjxE3zbl4&#10;v3z5c7cb26hXT+HjK560o20op6e+9NaE7MR+ZGKLbOMHX+kn6KmbdOiBLbQT9uI7ZOHPa19c9bh8&#10;6zuvmS3HvV1v377lfr/0yWX3HW+eYAM/yvv97//A7Hxj9uYbbw5vJ2xtPfSY2H+AfjAzvV/yY/aP&#10;Hos+EmNtndBC6Icdn332qcUaP8a6M/vow4vuD34MFt3xH2XQlb7NGzf8Nhz6YRNtgnx8hF2UQTZ5&#10;akM95Yq/9FSU2gxe4oQ09QuIctSFDHji4mFn9uMf/9ja50TctCo3rq5evWL13ptd/PiToe+Lzjx3&#10;1nUkHpCPPbdv83sl8RQ+/v3+97/v+gDsBMQgscGx2pH24ZgbOrypRDp1M4599PFF70+Hjhyy8TXe&#10;4CDf49nSfd/SWEgjhnhKHLt5MpwbSqQ5rM3oPzw8wA+MYw8g947tnzl7xnnvP6wLDr+18ZS67z24&#10;7ze13nzrLY9X7L3/4KH/ZsdvfvWO/1g8fmTxgN88eOP112bPW0zyw/CKcerGp7zJyk2DN998w+OO&#10;BSls4ab6h4yHpguxc87GLHzCDbaHphM/Xk8d+M7jyra0DbyvWKxiM3Ig2vUXP/u5XwThH57KRtYL&#10;Ng4RG8QK/Zt4oL/gU/oWOr71nbeGvkc64Ed0aTd0o52p88y5OPcghzT28Rk+JM6RRVySTtpz1le1&#10;WIN+kPcf84fbafVxvmBfeZTl3KUnQennxDN6E3fEGfrjF/oItmtcpX70pG6ND4zDtAV1IQPdP78S&#10;dX7nzTfdh+wfOXbE2+WDDz+K32XZHxeL0LGjNpZYefoQdt66aee/23f8DbCXbVyjHs7D8ucLpjdv&#10;T12w7RHzE+crbM7jhfvB6r59+6bpHDdJfv2bX7uM79i4xJPfyH3jrTd9boANGjeRg+3YCniLlfbD&#10;FuqBmGOQr6dpaS/5Fd8gC8CLz9miE3UxZnNMGeRiW/TZE24fvmcsRz6+h+hfaheO8Sl1IYP60Q35&#10;+FD1Etfwap/xA+KJU/xM7NGu2KvzA7zIRg/q9LcD78X5izrwI3z4BxALyEQ3ymKHxkH5EvsBvifW&#10;mIF5W1s+aeiDDOpVG2IbW+IPHRkzsAU78AFp+Bke6iQN4keqkYkOilVkoRuyORYPMjgH0ke++93v&#10;us+JZ9lHX0An+JDHPv0cX6AXwD+kowf9B1s3D8SCOecg/Ixe5MFDusem6aOxgHrRDd/Ix+iF/hD2&#10;cV6mHuynbWg7xQR+YVyHD5+gO3oSG9SjeiUbOfINcYzM7DPKUo4Yhp+2UR7zS/yhcRG/aTyijUhD&#10;J3RBT8UEMUq91EN9EPrjG+rAfnzPFj61J22gdgfIx1+UQSeO0Yt2oD6OAX0We9GLuuGnLTimDq4j&#10;sIN0yjM3wQ7yuMl+YP+B2QYxf/DA7NNLnzoP7YZu8H3P+voLz7/gPnrD5jbEGA8XMC7x9ioPLXB+&#10;swq9DH2bdrltNtEujD2v2/mK+fJ3vmvjRplrYJvHgb+hYeeA0q+h506f8u0NO4+z4MRT4nfuxm/8&#10;XXjxJa+Tt3S5xsLnV3igwNrukzJ3QB/9Ns3rNhcnzjnncV319tu/Gh5AOHcu+hX6ovulj6M8MUd7&#10;0BbxUIjNhe3P66+95ryf21yLNuA6ROPL8RPxW70vv/Kynx/go12Ii/c//MDbmBkD/oX++Cc/8fHR&#10;/W9twdvUtCnt9vvf/87tIh8wH8AWcNz8i87YAi/4yNo4+krMDf/kT/5kdtbOsfiY8Q4/w4sf4FM5&#10;2oZ94hF90RXd4VN9zCvRHV9wLsd38ABijzqQQ1nK0T8B5Ykf0l977XW3kUWNeCvs4eynP/2py5Lv&#10;kQHwDbZDjCvUi87Ixb9/9Ed/NMR7yNzwdoAf2+FlSzn6E3zMoz/99DNvJ/iYj5D+3e99x/uM2gu6&#10;fv2Gp7308is+J3vZtoxp2Hn+XLy5wZtf2Moc7PDhuGYkHV2Ybwmc77Dn9OmTrtchmxujg/fz+/H2&#10;D9coxBDxyLyVLT7DR8hFJuDhOOKD9oCf8wrjDwTw4ea++vYwvGzxMWCOjs74jnk24PygOENPZHBd&#10;QNtRljij/osXeYP8/uzXv/qN6/yjH/3YeBhPdlwm+l78+CMfQ3hLTQuQL7wQ523mIPDJz+xjA/Xp&#10;PAOQw2Sb/k6efwHAxodDRhdesOv1FCPRrvG7S6dtvIh4qA+T8JYJtgGOOV9gC3y0J3VSHzbi8yi/&#10;4W/PM14S88Qc8tFRYyh6/exnP/N0bCAmKcucSOc+5ELEGSA2aH/0IZ/2p90oT4xozKEOZNFnKU9b&#10;0Ycg6cX1JX7Ahz/84Q+976If4zKxAS9+piwgHXCMfRBv3yCLemh75P3pn/6pH+MnyK+bSlvhP3zO&#10;m2+UVztSF2/24BP2kYmNyMMe2ciXbTSGSJbmKsihLfDLz3/+cy8nXuill15x2dhNvfwOOjLwE35j&#10;H70BcwfkoKMeUtzcDJsBXx4Bv/rV264DJLz40ov2d9fPX5JNOeT99t3fF7vqG3yaD3CeAPDTxsQD&#10;4wf8LGrF2BPX5tjFvAI+zqfyIffZsI10PydYW7HV+E8fQi714h/0i3S7ri2xRx7QOKQ5ClvKen+y&#10;OkjjfABop/DRputHOfRDJvu0D3X/1V/9lccZ7c+8HsJe5KEPsrn2RX9IDx7YxY7XB33XdEQm9oZf&#10;uTVM27gqvtVDi+rf0gPKyEdNVqBNW4dnwoQnRsRvBUG2ONAqd/D5cWHfKX3B+5FBx0Bj3L7N+uDI&#10;KqziCg1Wy3I++8O9WmBdfOiDzAnUp5U2fixowpcKnSgyfEC2oIJ0wo5BOz4nowGXY04c8PEUIhNb&#10;eMXveZauE6kGbbYa9EXSg8DlpKI6oFxWYB9CPyYBTNCYSECU4aR0ziYpTFbPno2FBYhX7pmwcAKl&#10;nlwXdevkLVI9slWTjkyU5aQFaUKG/Zz45LfsO06MTByZMMt+yqDXifKEOMQkgTTJlb5Opidb0pkk&#10;QNgMMUFhosNNUdmtCRn1Sw/ZqDfLyEcen+HiGGKCIX1E6EQ91I+/pEfWkfaSz2Q/vqC9lAbQA6KM&#10;fMCkA0JnSLIUBzqG8J3Sclu1edSR21Z6ql75T3WiB0QboIt8AUk/+Zub6DFUW2ynpwapD1nyJTfr&#10;mVixze1C/ZRB39wupKG7/AaxD5EHT25/2Yft+BhIFmXUN7lw9Hb2t1uO+GLAiy9e8L4iQjfamgWF&#10;RW9Cua7+BGzVWZDfQ//QnR8Tpn+ii9qICS8Ty9ArLoyxQ0T7oCs+gtRGOqY98CfUXqhDHEOKT/kI&#10;qr6OLRcEkivfQ+znNlBcIW+IAfMDkO/Jzz5DPnJaWUz+GSf49A83PqDbt8MnjBEQn2CUv4aYLrIg&#10;QfspyRoJon/FTWt0ERi74kLK4sLqQAfppfFUNwLwoeKeetCF8ugOEf4sfh0/Fp+6O23xM7SLlaEv&#10;0Zb+BhQ+Z2vEp2BpJyB/Sy5bj1ltjfTQBDpgCecdfAIhl/ZVG0B6U5A86s8xIV9QJ+VBbi9k4Yuh&#10;7hK3QPIUV+JHL+TldmGhEF7yRRq/daw6IeShp8ZefMjFIKRxAz3ke7UZdpKu+iFiGVuRRTmNZZC3&#10;h9XH5/YoB3k505kxzW3iJikLVEaW6e18j5i1uKFubxsj+KgLPw6ykGN2hb2cZzX5M8JW0q3P8fmp&#10;iAfSYqGD8viAPg2dMd2z/fQ58iH0zP7L7QKhF3zqq/IF50iIPPV7tQl8ihOR5BMLxKbiE9+rLTJh&#10;B/50+4tctlk/youfvqjxEBri3wjINvlZMc6NJi12Sa7Oo5QByKNPQ9RBffhM/LKfPL9RYTbRBlkf&#10;7KQPAGyB1GdzPxHBi37yA2nym2KWsoJiFgKyD2IsYixU26Br2/7UI8p9MMcGpHbwADWgV6/N5BuP&#10;VyPpxr7slyyN6ciSbcjDVsmGsAW/Sg+Vd30KpK/qg1q7REBpOS+nteUkX/0UattFbQipDQDlJBNS&#10;ucyPPNUHVC+U0xdB/obgV31sATqI8F+ctzm3V5+y+ERsnDpV58AaR4+W/owWppX/Y8GIOkKe9R/L&#10;19jj5z0bL/M5TYQc4tG/HFHqzvpDyBbx1rHoAfMiI+KCh0TY4j/GScVExOBB56OM+iIkP6t91BaQ&#10;+p77u/zjwQJ8xpu82JrbjDanjN6cUv1QfHZsfC13sLxhwnkCGzPEIwLyRTmIbYHeGONmJf48foK3&#10;VeqbKrSd5h6SA6GP2ky6Up6xT3XlWJbfKEN98KqNKcOx2jCT7JCfIY2L+EztIJIvM790VT9AP8Uw&#10;ZUhT3/N4MPkxTtOetY0gyqKXxsA8FuIj/MabfdiVr1u0r3k/pHOi/JURbx/VOZB0glhcvHf/3uxW&#10;eegtU8xl6yIikI2UhUfnIkj+Ie50HpI92Em7Rj+o4zGgjMav7F8Aj0g8mgvmN/s0hkTs6TOKQaEP&#10;c/w6d1B8UQ/1jaE6I8Qpy4IexJcEaI8MndO2y8IdJL2yTfKdQB3onbcilcGvyIc0PmM7cnNbSbbi&#10;BpvVlxSftKVijzK0IXMESGMWlH1Pudxu0os2xYcQYzHXw5rbKh0SpJ9kQsjBDvjUf1mQYsEIeVAr&#10;CxmSFe1ar/Mg2QdhE4R92Jv7nmRIl0zq6/IHFH0o5mzETwayRMjM7Yg84pKYyoj82Ga0b6tKBsTn&#10;s9GLNGRmUj2KDUi64wNiR1tIPNmHEDGu8UXXF5D6jeoDYQPzKT8coeZFpuJGbQ7JRukOqRwku9Vf&#10;iS3FBwuhEH0YkuxsP5TrhahPOglW1UATJkz45sFHrOnNqcdDHi7XUm88vg4DOaRB/lp5GoqTEk/L&#10;8uQETzDylBQDt07c3BQhjydaeYL00qXY50bJxU8u+pMnN2/eiAnsHSZCNmm6ZRPSG9dnNyz9ypXP&#10;beLzwBV/8aUXZyeO8zbKydm+TZ5ct0n/jp0ojD7++OLs7r07XneseNpkyi5gKMcT9Pcs7/333/M3&#10;Rpg0c/J57rlTs9dff8228bsROrHwJAZlQlakMZnhBMskBz+QrhM9J2lOXEzImJzwZAYymFTyZBH2&#10;4gf2le43d/xCb9Of1tANME6SnDD1FC9Pn+ULScrxJPrVqyGPp1qQd/UqC1kPXE9kwnv0yDHXj6da&#10;mYjSDpCeSKPs55+HDOq7dOkTbz/soPy5c6EL7c2nmPAndWA7T/d89GH8Zgl6RPlLQx3oSZ2ctPEP&#10;MtjHDvxDPr5gC4glxQgyyeMY2zUpwPe0AReiTHwAsrCfp4apH/2wgX3ykAeRRkxqsg/BIx/Cw7eE&#10;4UNP5PC0EnWiO35kAolN7LP1tigXUsgh/tEdYh+58FDX0aPxBA+yv7BY4E003iAk3ln44eKGBZDn&#10;nz8/O+JPC3FRxERxn8n70GOWMttGPLl62CZ6lL127arflOCJRH7niXRu5lLuwgWbYB076v2FCylu&#10;Pnz66aXZvbtc0Ebdb7z5qteNTcQC+l67et3qu2/l4gYvdvN9d96kgo+2QI93fvuO2XZtdvXaFSt3&#10;c/aDH37f+xI3go4c4e0zxgvGXBuPd7lIi355507cgPvss8tDPF38KH6nhckq8mkHYgpf0rbEAm2P&#10;PjxhxkSSPsMTTmzRkYsnbtSrjYhxytE2yCEeaGONU7QLcYQuxAaxSawSv8QdbUXbks84QR08NQmQ&#10;f/kybybdn31+ub5pBQ8yX3yRp4uPum4cE0M3bvAGaDzpRV08IYvOALsg9MBOxT313LX2Yhz88MMP&#10;/Ck+xjFigpjlaWTajLd+uBnknxq0MgxbvLHEm1Ybu5qMb/oT4jwJe5w3XOwYPt5GebQTb13x8MpP&#10;f/Yza1MbT6wsv4mBrrwdw7fvL5ut+JO3/xgD0POo98tDszfeeNP6C3HOjdit2ebG5uyK8VgExAWg&#10;VUZcYY/3O9MfX0AfWBszRj5g8cvagCe4eUONm3VbLH5ZDPF0op8jrG+Qfs1s581SP8eYPNqUffrd&#10;dS667fxB+520mMAG/MTNNzN49hu+Z343vrV/7kwsWvLGIhcjxKD6PGMlfqEs8fCaxQHtwz6xQqzy&#10;BCvtRhnGX9qR9tCFL3UAyWBLzPMbScrX24v+wIfxOFn/5ElIxomH1t9+9/vfuV33rF5+v+szi79b&#10;Zt8nNm5fspi9aOfAjy7G+PPpZ5/6k/a0L3LPP/+8P4nPk/n0QXzDk/b0P958I474hKyPY9bvrtq4&#10;8oX1nw8/+sB9+L3vf991ZQzhKV9kfPLxJb+Zw/iBT4jzQwdjERZ5+I3Oj1+gV2w8hed9i2EWNtDr&#10;gp2HSTtrbcD4yHkGXvyzQTDadtf8wPF1xk0b49j/jY09dy2WXrOY48YsbfXc2TPe/8iH6B/ql7QT&#10;chkv4EFf0kmjPWh3+r3O1YxFHDMGMV4gi1ggxvAZ7U2c0E6yD4KH9tdNH8Yi+JHLeZgxiH3kI4Nx&#10;jDHrzTff9PMacUh55gLozjF10gb0NZ0niXGIY+QT34w18PMEKG1F3dRDOZ68p59RH3n4nDkQ8Qrw&#10;B3bjC8qQTzlsZB9d2VIWG5HN+Io92KVx1dvcwJyGC33mM9ygxx7qZ8ylH+Nb5Mjn3MC+ZmPOJ5/Y&#10;PMJi91PjRS59nLZFLjbSTrytR//Hbt4c5cY4vufNExv5Zn/5l38xO23nIXh57I2Y5Y2TmCvWhztO&#10;GY+/EWOwIdLmhl/4gijjjt7aZJ94QU/ZRgzhC9peUHx5HzGZ2E08s0/bYT+xhM/wq49/ppNiTDHh&#10;46npTQzoCXJk0T7IEwFkZx2QxzF+wT70po3ZckMIoAu64lPqhp+6kK8npQG6UA5+7GKf8Y50YsTH&#10;7DK/ol7aknzeBibGsJc6kM/1Afw6jxNn8BJDxBVlkQEPfuEcR5zgC/KJUXxP3fgGuZRFNj6QHbQJ&#10;uvLgDPqSRxr8G3auY1x6553fWJzYOX37oY9D9K27ZiPjJbH3uY2pPud4L65pmHdpgejMGZsPHTk8&#10;O3n6pL9Bcc3mPoyDzHMYl5mD8aYpfeGDD96ffWBjJ+Px5Sucm674OcwfzrPx9ujRw6bz9uwLq58x&#10;+Vdvvz27b+MZurLIxT5xfv2L6/67fR/bdRNzfvoAtvLbOxEnLB7EE+m8MUV7YBfXUPQH5mzMzfAn&#10;8xX0ibE95r/wMV9kbomNp20s4iGUL5g7mM9pM+ojnvAr7frya/EmMrqKLl762PmIf3xPjPKWscZe&#10;iNhXmzFWMP/U3I2H5BTPnAN4oOSOxRk6kMaYwPbtt39t8XLVxwtiBXuJJ7a0F3YSJxoTGb8AYxG6&#10;oCtb6oIAcYYOxD4xyBbfqp8Ra4yzGveoF/nohl1sX7JrU+T98pf/6PHLXO23do7CZtr8uvmbObPP&#10;ly0W0JX5NnprzOU6mPkk1wDR/+J6gTp++ctfeJ3EDPoyJ0Af+hMykSc5zK9OnGDR6fjsBz/4nvuA&#10;dhPhL+xlDhe+u+QxDzEPp1/zFhZ2QviMfsD1ILHOeCEitpCP3vRpjenQBx/ghw8tzqJtIB6qYh7J&#10;2IYufJaPB5bot/QDfAgftl76xOYwNmfmqyBf2LmB+SbzSWyG4KO9dbObcygyaTfaiXbBv4BzIr8t&#10;xbUJ/rXq3AcRv8zJw86PL8K/4W9hEeNA15v4lfGYtlQck0YbM47Qn6DPrb/TtrQnfZ2H+hgnaDvs&#10;pOwvfvEL9xdfiiDe0IVzJtfY9H1iFDvwJ2360ssvun7EROj8yM+jyEI3+BknkY9ezCkAMkgjNgD7&#10;1I1/kYsOEDoQC4pvYoF0+pDO3/yOFm2ODMUS9lI3ZUWkUZ4t/mcMV19hjk2f541E5iqUxXaIeTT2&#10;8Oar9NZYDsGLzdjHvuyR3QC/IIO3sKgTWSpLzLEPL0ScsyUNXva55mfLOEYZ9mkD/MMYgC0QcYd9&#10;6oP4DfuoWwsbbClHf8WPEPqjI7KxEeKrJJwPnnvujNfH3B5Z8FEWMAdANrEIyIPXP4Fp//wazoh2&#10;pey7777jPIC6oOefj7kebYisrPNv33nX9aOPy+7vfe+7Hlt8UYU5PnbSV4jlGvdXvI3Z0i803lH+&#10;jTfi+oayjI/SA99wnwCbIOpkTsX9OLbcr4gHYYn5eCibvq12pLzGCXQn5gB1Mg7AQ39nS4yRDrCX&#10;crxNia2U1ZwMX3FOQiZb4pf5J+0MH/ncSyHm0efA/vKQudmmdvyBzX3Ykk6dVKu6Bau+bMuOIXjH&#10;fPmoyQq0aevwTJjwxKhxGyDIFgdainInPy7s05tTE54YNIYGYAWKP6VXJjZMfDhxs+ViVluIT/4x&#10;2WHQh7iwYMD3iwjLZ9LLiU7EDTIm29w8Y+LLhF6BQGBwIeU3Jy2gudnAhA/iBB2wLSoaURbSxJmn&#10;uKQzk7w4ccYkW52hBp72g3Qy4STVEicv16cQduMPSLYyiRFxkmRiCPwEZyc7TfbkZ6Vxs5mJE0QZ&#10;fMvJmMkwhCzqo150zHowUeEJNX0uAV7pw0UY7cFNTbUNN4fQWSduIPsPm6+YmPuJ2XTWJFQTUE7y&#10;tLNs5ISPrkzkmGChi+xAN+RrwqbJPeQ6lUkfddBW8ELoQTtlIA/Z6A0/EyhdVLGPHMWm2gRSTOqG&#10;CEQ6vkRf6sWf1AcxMcJutrQPdcIHobculuQT1Y9O+Bs7FS/EpplicmPxKd7KSUSakd5G8CdPjZio&#10;ccOaLX3A38DyuA9ymZRLRJyTLh6VJY18bBShY7RTtI/s9knhRvgh2iL6HJNQv9nii7+8HUg84ydd&#10;AFDvPBj08QN1CvINfidm8B9xBeFD2gbQBlqEgtiHmJSKFKPqK7QHE06IfdqJNkGm4lNtjv3Ep/SR&#10;jsSZ94ttuygl3fNKvhmaYwTK42Um+Ni2QGfGISbeEDxqF8ZEYowFeD4/AmED8XWrjCWhc1ygVLdS&#10;Z7QbC1FOG6YXi1KFA/CpAa8LfuNlMYgbBVDExEPTgbFD/ZTx55ovksSNYZ4iNZtLrLgfii/yb3Dg&#10;Q3ys/vJ5GSsgjWPEkrcBMWY+hry/mF75TTDOD9xMDn3inMI4AnEDxNv1brQp/kG2j5OmA+2K0PBL&#10;fAoS3+v3EVWHKIOyGo8UH2pXkdoe6mHgTeVUi+JuIIsxfMC++ifEZwyxmXhWPxnGHsY98wllNJZo&#10;PImxhDbmKWEbf43wPX6jPSD2SYPi/KGn62MU8XHI7Kdd0D3HveIct4Xv4ljxTEa2WxhiMFHUxibK&#10;RVrA96z+iPeSN7DHTtsukPwKlMYFLDe4iJn2/CCfKsYg4ghejRfUl2UxBpGnmCPWkSdZ+aYQccf4&#10;RTmIY80FNK7Rt8XPeEZ/0fmFNNoHUhzTDrQJ8aJytCV2MfKorRg/85sd2IJdEDqyBchCH3jEx3hJ&#10;zHERn2MPXfE7/uRGCqTxGHn4Axta8nHAb+6nMcHGb/RgrsnNc4g5nM/jbE5HOtD50d+0M+JNy4Om&#10;ryni+WAUC6U/EMM+blofA+iIrhCyKA9/rx8rpkXiU3x5fylxic/wMe2ADxQPijHmIDkmkIMO8jn+&#10;13gikuwM6QBRBpJ+Pb3EL7uzPaofGYoX2h39aJtsA0Q6MUjMcvMRaJwk7jQ2i0gjJjV+I1P7un7Q&#10;OVkxCVGHzs+yA32xBbCvdMgX+I2IBMYdX6C08hAPxHGNcflzHpCgHWKhkEWqK2YfN9y4dmBBHGL8&#10;PHCI85z5+IAR20LciObm3MdWlvM0FDflL/niEuMG5zbNmbasb2pc5byWCTt5S+rG9ey3GJc43zLm&#10;0T5amEIOfZ1FJ/zIohTXVRB6UQ5beMCFuYTGdvh4uIN+pHMBxxDzO3STbxUrxIPmgtnPFjXOm2NP&#10;8aY4yPwx963zo5jXBj9tozJKs0LevsQFuhNz9Btdx7DFTmKHOMUng3+Nct0QUN05xumnzL+wjzzq&#10;Q6ZiElIMQqon0rZcF+IHIrZYRNLvBuv8AfFQGeOePnEP0YbIifr0tlDMtUPneLOUOIpxExlX3Rcs&#10;hiCLPIg3fPgCCPGBTTqniBhXWPTBl4zbmkNonkz/1jjMdTkyme+aS0rsxbmAcZ7+ji/QX2MDJJno&#10;J1nyI/NSHmIiltiHBPmWPsCDbBDXpvQjjREQ7Q1hH+dJ2pGYgvw6x0jXQHFdMp7fkR9z+LCL9tZb&#10;gRmKaZ2PgWRgj+JRdtPX/KFBGzvo696GVpeTx7So/rYbRJvxplockx6fkdfYik9yLCt+RaQJeV8Q&#10;HzLQg/YSjc7DRopFCH/Q5trmOJLu+EBjleYCuraOOA7bNT+izSC1CST9sq6ZNA6JlC5/qK+L5CPF&#10;hGRoi96qm2N4JEuyIfUXnf8g7FJcE4tqGwh+bJNv5EdItkkniLfn8KsgHSAAv/qE7II0981zYI2Z&#10;VsrLyVeQ9IMHWeJVGjFpRYyXckH0HxaXsIfxR9AYFW3M2HvdjyHJ4E0pykKCYpzFKR72gOJtpXhj&#10;iQdq2WcL4Ut8k22RrRAgryWlZ4g/2x123BpiNhNjC3ENH2V5+BNd1Bcg2k/tTH3otwxZR9GECRP+&#10;cLG8x0+YMGHChAkTJkyYMGHChAkTJkyYMGHChAkTJkyY8BQxfdbvCVBc4lhLvVzAwJMGetoAv+HD&#10;Tz+pn5ThSSv2edIRPp6m4kkTnirQZ4r4vQiePogndeIpEqXzFAd5yGWfJwcpS5qe7uUJXD6DxWve&#10;yEYPtnqygrp5koEnc/SEE69766lkttRJGZ70QhavEPNECPXw5INk8bQEYJ98nqTjqQ5kQHrSRr7g&#10;WE/LUC8+IU1PCFGGp8XQER0oA3jNnNfcefUcnagHPRS72M7nC0lnHz1B/RzXI/c1eWfPnncdef1Z&#10;nwrix+bRAZ8jQzrhT9nAUzuygx9dRR6vRCPjtdde9Sdb0P+8+ZJPL/H0FzY9fMBvIsTbZ/gJGdSB&#10;fznWD4+y5dVt2Qc/T5fRznoqhSdn0Iuysp32Jo1PCSADHnyFTPRHFj7naS/8ApFGWxM72KO20dNa&#10;6IAtHMNPXeLlGHnk0S74gFhDX2xT22MbcigLP3Ili62AjrTBj370I/+EwfPPv+CyZSNb1YmtbNGF&#10;fWKAOvVEDn2LPD2liDz2KSNZ2IAu6IyviH1igS282AE/cYhsfsCY1+nPnXvOn/xFF+KTEeLQQWL2&#10;xOy119+w/Iil08+d8bdgyKcuZPAEGT5/5ZWX/ZMUr772sunCU07GZcMrTyQymPCWEU8s62lBnhLn&#10;CWA+70G92Hjt6he+T33oSh8ibokT/AbxySD6LPap/QE8yMAPEMAX9DXSBfRWuyimaGviEx8hEwLU&#10;Bx/tjSw+ccAxT4PxNBmyHjy87/G1s/3IdD7qMUMfJEbfeuu7vqU9kRlttGn7x9wu5OMzbMDuk6eO&#10;++cceUsGXp7UPniQH+A+MoyPpOE/IDu+/4MfeDzwibgTpZ3DD0f8c0XEDXXwSTc+SfTShRe9bn4v&#10;gzedeEMA+fRrfS6LH2vmh+Bp4/PP0/78CK+N09aG97xd4klrfgT8xZdetHZ/1X/Q/MxZG1eQafod&#10;2Dxg9tCOYSt+iLesrE+WPgc/n9zjM0bE6QVr25deenn2wosXZv6JyLPmu2NH/a0azhM84cZ3+fld&#10;j23zA0+ZH7D2sAgb3rTiLQjeqmCLjpxjzlj7Uh/xwOeD8MedW7ddL/z4A/Mh8aBPjpBOu9O2+EZj&#10;AOn8MC9+VrsRX8QzbUE88Wks4oDP/+W2hx9dkAtIf9NkEXfKpy38t6fMVtoNoDd1Uw79iUV0BuhD&#10;OXiJC+RDlIH4NA36cn5hq8+RIQM+7GJMwwZk6JyAfHTHF2+++brF/vec5Jujx+1cYvrcuhnx9bzF&#10;PPz44OyZcx4vfPqPNMY9YiPOJ6+5vfiNPudjrOnEj7KfOhVPPseTw+Up1zKc+tPN3sZb/jktYpk5&#10;Ana88RY+POW2nLZzFX6SzxjP8A82aose8Gj81PkBfQC204fVz2h/9okNYhSbOCfpHEm9tCWyFDPI&#10;0DkXn5CGn9AHWbQDPOTxw/6KO+KAdsE/gDLIoN0lC7lA+hFzpOMLxjLJRRfGUPxA/ZTD/h/b+Qg7&#10;4MEG+pJV6PKxlS2yyJO/sBFd8BN56McWHfA1+gH26Uf4Fl2ogzK0FbrweTe9eYYM+NEF2w/Z2EQa&#10;svABsvEXPOikGEUX8tANu/AZNiMHPzIWcs6lbnjhgaifY/QhT6S4II+62CedLfXSVrQ5ulAWXWl/&#10;tsiFByIPu9VH6HOSyxYdaQv8if7Ygk2yl3akLDIYj6gXoiy8lIHghRSXyJBvGB8V/7KVWGYfm+AD&#10;8GA3PkF3HeM/lWdL+exf2gdZeoOJ+uGF+OF6bOYcjb94gl7nb36cnnbnWLEND3UA7MlvBwDyVAdz&#10;Guogj36KrRA6Q/BhBzLxH3pwTJ6/AWfgrVjenOIzYZwbPY6t3lO2PWbnbsYU6ED5jAhfaOCTji/b&#10;+Qi5+I9zLe33vJ2f+Gwk49Rz+MbS7lh8UIYfTeetVM6jhw7a2Gw8F+C38sQNcy7k8ft4PEV+7Ur8&#10;+P0ndg1FfKAzNtJW+AqbIT7vil6ar7xq5171dZ7gp+3x83XzM3bQThCfikKW5lPmTq8H4hiZijH2&#10;7b9/NvyCjdvoacOu28x48JOf/Nhj8hU73+Nn5BIf0LaN0aShGzqxf8riGRtoS9WJTrQNb5XQBsQc&#10;9Zw7E78ng/3oQ9/aX/yB/C07v5P+8CGfNIzfqFTcYwf2wcuxxlf6E+djjdvIJB9/qz9BiiXq4VxO&#10;3ONz/ME1CuOV0pGBfPoVhL0Q/kHG//yf/9Ovb5izoy9lSMd25OMP6kdetEdcU0Med2YTfmC8QW/S&#10;KcPnFclHBv6E0BtCJ/jwO/nU953vvOV6neQT+JZ3EH/anIzfdeQTzGfM37ytRVvs3x+fMYT0pgPn&#10;cD5tyvmYuOU6ULF05Ahv5vKmCddNj2w+dML691WPHeaoEUcbHvt8/oo5JPFAe9MeL7wQ11bYcGD/&#10;AS4pHLxFpTaFn68U8Jlo9vEHyG0nWxlz1BcoS916mwUf40/mP8QDOkDwKS7h53Pb8PGZYq6DGUPQ&#10;hbxjNt+hI9Bf+eQYn0Q/bmknzW70ge/+A+59xDUOcyPkhq0veIyHb0NfPkPMlwd4s412YkzAv/gE&#10;e3lbHT70OXDAfGF1ohNxAG/IOOBjKnKxHR9prKceYg8d5CvGY/zBPm+zUR5/iDTWMJYyFqMz8UcM&#10;MfdjDKAO/KY6IHxJf6B90IVj+YR86qFvqP05NyMT/eChnahPYxF1+ucNS99BN+ygXsBYR7uhA3LI&#10;p62QDR/1QYwH9HnJQjeO1f/wA30UHcmD0JH5g+pWPyMdGxgL4CePcyAyqAugN+Ug5t0cc07nGN+g&#10;P7zYic7yLfRP/sk/KW3I5zf5TU/efIzzN3oR1/ifui9cOO9yOPdwHao3nPAdRD3h189dhvwOvf56&#10;zEmokzz0J5aQu23XsOhw9mz9LS7ONdQFD3JoJ3TBj8QJefiBuEE+xxA+xD7usVEX/NQR/SzO7+iZ&#10;dYaQSRsyNrKF4Kcsuvh4YfLRBRvxK7oB7EIH+gD71A8PcrETQh6y0Jk2wF5sgh89iAt00PkEXoh+&#10;jP+5xqZN2Qdc8/NFoYHvO/EZRNkV9cabbQxyu7uW7iWZK8d8OchTPF3IR5HfoE1bh2fChCdGuSgf&#10;QJAtDrTKHXx+XNi/KZ/1mxanngC1yddULxcwMGhzUocY7PHdp5fi8zTk8SkDTbbh4eTBScNPLjbY&#10;+4nBThT4Pj4ZFicLbjnBQzmOydcJgsGeujgZcvLgWDdfALw6WcGnBSX2Sad+yunky5aLDMA+J1BO&#10;mpzY0VknVsqz4IEeHiumN+nUywkbWaSp80CUIU2TGSY9yKQe8inPRJITIXaqPBMnTt6SDR/l4GFL&#10;XVxA8MkaZHHCRC9uFNOS8jWTGCa1OinL7lN+0+6w2R0ne/xM3dSFjwEXELIFWZoMIeP8+bPDJO3k&#10;yZjg8Zsv8N64ccv0DL/JD7IBfzBJQB62qf3UXkyOsUUTZnyAbHRDL+xCB+QxYaed0IMJBVvVAz+v&#10;lWtCQb1Q2zbUS/1ZB+rPbQHIw29MtjUJI022UR7Aw80AQL7aFRKkqxaImMjAS33UjV6UQzZ86IQe&#10;1CsfyhbiEdmygYkyZZCF3fAgk2Pqxd/oq8kxZSSTOMS/fOOaC8+jx+hnYT8/rGxZFhP8dsyh2QvP&#10;c4Myvld/5IjpaOnogc7USX9CJq/oc/HkN5j1Sb993HyMfsqgw0Ub9ULUQxzjQ+Qhi+/JEwv4nPqY&#10;eHJMvmyg/ysW5EvxcKyYIB7YVz/UyQ9d8C+xRpswmWWiiTzqxBaVZ0saeiLr1VdfcT5dECCLz0ux&#10;f+9ufIpJ/Qb5L7zA7+PF4nTVlYu2+NwgNtNHqAOcPHHcb4Y9fBA/OK74om58gY0sCmEPoF9RD2MI&#10;izzcmB/a2cYHFoluWP+iQamL+qFzXHwYH5+9YsEHOxijkavxm8UpJvDknbGLYRaItswPrsP2ViwC&#10;GWkBhht0brfFOH4w77gN6BK28mPSfEamtLfJRTZlsQH/UB5/8c394+ZnflftmF28I4PfJ0Imn3vF&#10;FmT5ucdksVjB+Mjimk5b3reTPYwv2E7d7PND+Dev3/BFINqHC3FuHp4yfTS2YAekvqqYeNniII9V&#10;2EGccUw6fZO44iJPfCJkwT/IsnrVj91vlsfvL0DYie6kebrl0yboho7YTznxYBv7uQwXh8Q3+ui8&#10;oHMAsqgD33ublDohxhB0x8+Ux2c8mKBY5hM5nDf4TSrAAgf8xDK/rcfNXxYHuUnKeYk86JzJ4WIO&#10;P8CL7aeszfmNEV+UMhupQ75griLbwI7FHjGL/vL5CxfiAQL2WeRkC7BDC/HojBx8p/EVX6idyZdP&#10;2UcvYpW+D+FTFl3wIz7RuQ2bkIEt1IsseJHFOEvd5KE/9SOffcprzNHNfOqlPLGBDNlAusZZ+NWH&#10;0AvQrvJ9los+jBuAsood5j3YAQ83j9H1frl5gn5sqROdsJVY4Jg6Kc8+ctlHJrrSngAbOV+jj7bw&#10;6TzPbzxQJvNrHLMDT5O/gfRXTOAPdAL4HxuRTz6ErrQvbcWx2iTbRhq2Q8jiGF7swvfII48tpLkJ&#10;7Ul5ysg29JQOKkc+smgL5CqPfWwnn7kqZbEHX7BPP0MmMhjTsQMbOZY/AO3AsbbIlm/oE/gUX0sv&#10;xRbxThr+zT4hDTkcM++BFxmksw/QHd3Un6iHOigHL8QNTOrCbnj1OSd4+J0NbEdnIccVPIxL2gfo&#10;I9/gb+mJn9gnny2EbLboiX/pE/gNHha1AedddGfMIp1zwN07d/2mveyFNoydY3h4eIOFdbWLLzha&#10;3zlhc2HGMX7PkQd2yP/86hWv6Q6fxCtzHRbokXP+/PN+bnzxJR4MibnM0SMRY5fLbyl9fPGil0EH&#10;xTb+GIgzoOnFuYq2dJlFL/0+DIu/fMqWcyi+dVknuKEcvxeGHGTgB0jzT+SgJ/sQbftaOTchj/kC&#10;+/zuJrox11Bcym/8biF1Mo6zuEE+D5IAtQWy4cVuPv/Elv5Fu3HO55h8/AM/F6KSz+8jkn/z5u14&#10;SMqGC9lB7OBD5FCOeS82IYfYQXflwa8xBgKkqx7GKrb0DUCsE8f4ROcOzR2Ri83IVpuxOEU/QSfG&#10;NmyXnuzjA+plbJMe8jtAF/hoK/pj+CF+Wxde6idNhFy2lEcH5dNWxMnBQxHfLIiIf9++6CssonGT&#10;m+txdFdZ9olTbCNNiytcw5DPQ1OaB7MQCx+fwUI/YgpQp3R77kw8eMGimM6j+JJ6yJftzm9zRfos&#10;Prh1K377kH3aAfm0g4BMZLB4pvMeMpDH59bwr+ZaecEafakX2eLngVn4aDsWCHjYk2Pyjh6LBxe0&#10;cHft2hXPQxZxggx+75o5T+gei1Poha0agymDfdTNp9A4jnNJPARw+vQZ5+Nzi/CQbyO910N7ARan&#10;1E7RfrRV2K4xVbqhA3EE8B/7+JC2wh7KUS+k8QGfQVrUoV71IWSHH+qng0mDj3tAOmY8pm6O0ZMx&#10;mzLopLYiDx7aiTbV2EQb4S94qQNe0pHDlut9ypGn+Rjy4Udv8uClXUgjD53Ejwx8IJ/AK1vg1yIz&#10;ZciD0Ak9+OSr+BWPlEOm+jrlWMyAHyKNMUV64RvSkBl9KhZO2acs8ri3wpZjysGP7tR79iwPr6JX&#10;xG1emBJRz+XLl3xLWel14YXnfZ/2QhbnV+qB7pYFMfo4eRB9VfZSDjuQg8/jum6fb/ED+iEHfsYL&#10;bCeGsAt+6ab+C6/S5BtiUDKVp/7LWIge8CGTLX2VPMZa9EJHxhW2jIXwIAOgI8fwM/+CB724t4Jc&#10;9IKHOFQ/wAbysIN9roXZUv+d2zGf1vUI9Obr8ZtmguIMyB60QSX21XYsWrXIKfDPoU1bh2fChCdG&#10;jekAQbY40FIPcPLjwv5NWZzyzY070dvV571PFwazxZkxkGxdGIFd/zH+avAhn1zFpI/bslSeFfAL&#10;FHZMt5JUYQp7Gn+GAolrrsCXi+KamCjJUf5NZ5pFudzo2XEeNTy+4cklRynHAM1ALb8BAom0X/3y&#10;bb9gB5y0mQxwocGAr4t3wLfV/fdZSnkuEvV96dt347dSeCqMEw3ghIl8TvCcYDhBckIAnHg4CWEl&#10;KobIkEt52lw6A04e6I3+gImBOgITOU5QyAiKEwWI733HjU35kBM3Jx4/ISV/gLwPPydxTpgAndBH&#10;+gHkIEOTMJ1sM1Tuxs3rrgvAN9jHGxjqZPgbWfv3Y0s8magT5MEDMUFlsovdnJRlv/y8MQQ7sriI&#10;DBnoc8wm5ZLFU3LcBGbigG43rnMBFvYIeTKgibImLcSH6v75z3/uPuLHcmkTnh6HH6i8LrSY9EWb&#10;x0JQ6ycmt9iits1tpq2gOADwYn/WWfvEGzrrYhRwTJ78potWoIl9rk/tQBtHHNZ60JV21JYYkG5M&#10;HCmXdcVX1CXb6GfyCX5Fhrakq6x8rzcRQOjNAjHx/Wh2+AhjYfDfux8yHu1wY9zKHz9tedH+hw/x&#10;47U8hYSNYSdvPoXP40dSj5/gZnxpn40Ycw+yWGVxww9cx8g8swkhT1Fvzd5557euN/jww4/9RshP&#10;fvInpe2rD4hx2kZ24y/FgXwCZCN9Db3URupLQH0NP7OlrSVLbah+BnTTjMU3dNpPP4hq7IL0tvPd&#10;vkU7xs3boR2P8RRnjBfS6949ZMX4gH7EBu0DjhwhBuKGHLL4hje/YQCwh3q2t0MXoLblRhHbIyM7&#10;8LXFjY3POW7AGX6A2cZgeHM80j5M1OH/f//rf51du3rV81574w2PZW7I+G+52BghG9U/eOuBNI1F&#10;YJczq8m/ejV0ACziYYe50OvO/Fy0o41+HFtv0oB4wGF39rldmGpc5dyBLN4GI35564vzGeD3qLhp&#10;wkU4/jyY6vkXf/VXrvftGzf9HAhOEW9WF4spPGlP/bXN4iaS+r38DUgHjEGyUf336PFoj+x79XeN&#10;Fyzq8EQ/UJzs51ztKSGfstoy9qpOxnL2NeaJJ4OLKvoKUGwSS9StmAKSIR/l8Ygnd9HLzwklTa80&#10;3boZbXCg3IwB+zawx8ZJi13q0YMUABlczN22fslCLWBhyuUfDhm8eSlZG9bmlNzZiRh+yBtxFtuA&#10;m8zoffq5c76YDhSb8oPHdekv8o9ijnFEbUw6lNtRZZXH+Un9S2MHfkJG7kvEJ/zEnmJVcpRH35Us&#10;bqTSNsQMMnI7soWYZ2ErIAaQp36NLvIXcY0cxRKxK/sZC5HNGxHkg5ZPsQFkm2JB9QH5hnEMmbIL&#10;+DhhcuUjwE1z+o+/kWl15TGXJ6mJC25uI0N+AHr6nYUO2a98buigWx5DBdIkX7I4z6AzdUhX8Uim&#10;+ngG8UKe/Afkc/WbDMmkjdUuqlM34nSuBpKRY4I5D/veX0xGrkM2yK4M9encVpzvkKH2zDrLJ2o/&#10;zq/yJWXgzzHE+YHyikF0lB7EMWXlm3/4h3/wsoAfp8e3xIZspP3yfE66AOoA//iP/+jlWFDVfIe3&#10;ytjP/VHxKH8zf9C+nxPM3A0ucu0f4wbnOkD8Ui77i+mwHQy2cW6IMSzmtJxreIgE+bds/iOd+Z0/&#10;9CaOlSaf86Yt8njDRLJ48wTX/d3f/n/up9+WH2kHLCzQhxi/1Vd92mVAB+re3IxxFvz8Fz93P/3y&#10;l7/07Z//+Z973ILzz1/wujnnuI1WVm3GFy+wXX4Ap0+E7/7ln/+Vv/l8J9l46nTE9GE7t7HNsXTj&#10;bowdXCcIRyz2mPtpnFG7gpt2XUOsEuPkHT5Qx2PZvLtj/EX+7XvRxpc++dzLeWqpas7fqe8xJrLf&#10;jvcZ2Q49mEg8koY/laf+qDEBqG7aEL5//+//vZcF//yf/3PXiT7oNpZzD1DsssCgsYDxAXn0Y2T9&#10;i3/xL7w8+M//+T97HXqjh5u16quSr74O6MvEKtd0qBr6hs7YBKiPuu/fr/ZrGwuAwc9bfshVW/E1&#10;D9kffc/mZp9/5rrLD4HwDQ838UASoG8yx6JfDXMtz6m+lM+5vlAaYw5pOYZkKzfD8af8AcQvWSdt&#10;Pil++KjTvxxQ9OJLIPAxX2X+ferkc0PeseNhN4cQb6VIL50z792/a+UjTW2rm/s5Xma7oYMeODx2&#10;LBZMwOHD0Y53blcfbtmc3woNfYhrcvFzfkSG7Mpxr/FS7cGijnT+L//lv7hfpB9g/KYs4zfy6Teq&#10;R2O6+pD6J2D8AMhXHCt+JVt9ELBYxL5kq52AxijFM9A4xjEkm4Ham/kEeaofcL5GlsdbkSU+lc/j&#10;HmXh740XkstDteKX/Gyj+HlAAxkeZ5YmfwDmcsjIscp5ET7Rjesx9gDVLT+cOBHtAwqLRQc6xUGt&#10;J2JUvOD4iYgd2Zbnbde/uGn8xFmMN4B5iMqzRXfx6wEbjZPZHtmffaKt/JdjQDI1LjGmCNKR8574&#10;NSbCR14ecxT3GqvUPkC+zHZozFUcqw6g84n8cMTGMYFrfmT4fc1S5PmztR1B3jdzSRnGOlCyrP7Y&#10;DjDVenwjkBYmBBbxTJjwVNEGK0EWgaY+lWFXK7GzG3xeusTlw62QxbgPHmzV8Vtj5/6D0QczevW0&#10;faaHuNW9iivkUOWjRzHXiPtVvmvjS1wXcKw030yLU6tRXONP7w0YFqeqenzySP7xILCLN/wjwKcT&#10;A4GiPE4EDPIsTnFyB0ywCTA9lcvEmYkA2CntwJP3bA8dqgse17mJaPl8joKTPeCEg3xuWnCTQU/w&#10;COiqJw64wSUbdNLTCQgoTXAfGAHFAofQmLfuix9oP6dlSJd80kcf9rUFqlt+JRZHvrc86fPgYb05&#10;MOiYAl+yNje5YA450i/myvVJId0UBfLTo7KwAPArxOQz9Iqn44D4VI7Pa5S5uIM6s++ZTGEXW+xk&#10;UolfADepmJSyqEk8/eVf/qVfTAEmBJRjgko5JhmKF3SCsi+RiU3q7zlP0HGbLj/lbd7PdQvyX76g&#10;zXWqPDawr7ZV0wHxy1+5zcTPsdLEpwsz9IIPKNaUl2WpHe3/kMbCFKo+eHDXtrx5Em0OWPxg9GRx&#10;ykrMNvcxiY243L8ZiyegiKqyLEZ9oeswix7B/2gXffgR0YhxPrsmXLsWi21vv/22xUEsSl/+jPjY&#10;mv3Zn/25TUT5PE883QXUT5h4YreOBWyT/UAXpGqjnKeyNcbrDTa1obZjcEOQ9jEfy5fbqsf47T/y&#10;JMv748a4P8KHaOklHQAs8KnqBw9qv1e/1XkMyBd+o8y2XGhLlsZ++SHbc9TGX8WO4DcGLcYYx4mn&#10;v/nv/30Y219nccr6ImM7cXfMLo5yn0Bn3qLxT9KZXOmgxal799Bd9VtM2z84iku8PNgs5yi9VYUY&#10;5QH2+RSfbiw+xIfEl53LqTM+5Rf1XLdzCfH23nvvue/u4b+S9//83/+332zZMNdKOp8Z9Hayba4T&#10;qO+pLfxts9JfvIzx53F1iKsS90oHc33VZYW/FJeWMsRX2+9zHCuGlCZeoPbm4lB9SHroIqzHD7BH&#10;FMdBo34yi7I6vwwTULBLbFkcw+r8Nf4B+1sP7DxQ6pRcbtZitz8EUfg1D+ONKWrd9oc0ohyLj+Dg&#10;4Vg0B55Tq9ozdJMbtD7J9qut2A66lq3KafGwBXy5nOJlmSzOkbn9SFe7Z70YEzyGSlqOF8Wef85T&#10;/iry2y3Qfs8fgm7MiQfo3JT5eXOGsejdd9/1rRbkwD/7Z//M54o3b8eNSMpjA9DN03feecfLAdXF&#10;G2fMLbjBphsSypNPezpnLMvPefJvi7Z8235tOd3Iyf4ScvurHbGjlaGYIh3KMZblqpz4hMyjfWID&#10;qF4gfRQ3wM8TVkZp8jNg3sY+RLn//b//t8ct0CIIN9bVVrxpRRnVo1gCGqP+x//4H94ntfAFeGiN&#10;cjmG2nbIvpTMWOaOJ7EFnR9zmsYcyej5RA/7hB88a7hRxufnBPVDHupgm/sqFbH7N//tv5mf7vpc&#10;WP1Vi3F8Hko3JQX5997d0B384pf/6LrQz7DlX//rfz1cf509F76Trdb5Bx14KBB+bcFz/qbV5uz/&#10;+qt/5W972YlzGFIZNii7j7eVbZv9/oAHCHwv7AKcA+ET5VjlgQOBPPOMb3Xs+zaPUd18NhDwUJzP&#10;J+wc3PLLv7n9tZ99z1b7AN8JbUxkG4HK5vJAN+f/w3/4Dx4L4N/8m3/j1zFaNMj9mfYhjQf01O7E&#10;ADK0/Vf/6l8N7f+f/tN/8v6kxVkWdxX/kp/t1o3VQ+XNqdzvZZvs3toa2wiyLOntD5rZNnPrAUU+&#10;00jbZ19aA/rfXntgFzpn/yo+5I98/tJ+jiHZpAXbLEt51W7bliaj/kwB6xf2784dFkhMT5u/K+9A&#10;uSEle7a24lwEdF7iWkBQnXlRZsAuclQnyMdlf8RT9Q7IntqOshufSmfqZV8LI8ztpdd//I//0fUm&#10;hmgPwHjMvnwJJIstpDjIfUkymQML8onKcU4XP7GrfZDbU/ZIdyAZsjHzK008IiBZuT7pLZ2lJ5Bc&#10;xWcup9jT+Qzkffiyjbkd2NYYrOWyD2XvYKNXF3lKEw/X1ypXsqzXzftkdzfsH8EuekrRQYa29+/J&#10;97Wvqk5R9r36eR1Dan2Ke5UD7X6GdJafsr+EnqzBX0tiIseS2jHrqrjNaYJiQWOpzmdgu9xYj64a&#10;af5goe2Lct1syu64OxvmzDUTMo/KjUBamBpYxDNhwlNFG6wEWQSa+l7GXhanHm5X2cNcblqcChoq&#10;cyMM5quSVGGTZE/jz1Agcc0V+HJRXGPXFPGEpeMJF6fwlfLwKyeP9997f3b7Vnx6iicR4NXrvDwJ&#10;okm130w0GdQE5ZPf3fux0MVNRBYrACdvTiJ6JV6fRwHwhj7oMna0bMknNtKUDiKoopz2/c0hgz47&#10;Foht5hfa44xclyCdtQWSwckPv45PYrGF18s9qm99KM2jtlSlsjxJyUJCFC86Fp5SrfkVHWJfJ3T6&#10;RrQOsrC3npRp8qpP8EkHv9FeXC0dso15kke+YgTwiQpudLBgxQTxJz/5iU9ogCaFxA9xp5seQPXk&#10;NlY/r7GRbpAXXbTtAXmQ9jM0QGZIVrZV+5lXZbXNKvBkHvwqn8vFjQ/2apr4uChnP9tIXyFNOshH&#10;oNeOW1vBt20XU8T8wUPEX+RpAXL3EWOjlduImAIstEgnqbuzE/rs2CAeekUMeZ7FLQtWBw+g64b/&#10;BkM84TXzJwPR93e/e9/jAFy9wtuGW7M//uOfzPgNmRMn4u01IDt0cZRtFKhfkC+0JV6Ur/aQTBHI&#10;MgSlBYv5dzg5xJhB2iP3Q8SnsG8fNw7Gerooo9AHXSq/s/EHHoMvMJW68UvYEfUB+SI+o2gX5v6v&#10;oFQp+3lzVZnqj8As9y2f9UIn+ij96ec/+9kwHvPpOfoiN4HZ8qYSiypAvtlXbtbJtyA+VTB+gMAX&#10;rAxoC7JvfFHKtkqLmPXdAdvEblno4iYgcv0JdIsvxhaNCzqvcFOUiQ+/B8Ix+Ku/+At/mtIcXH2i&#10;WCh2ZSh2BlvhKXrJjzpPArVLLGBxI6dUYmjjMWSFMF8wsF3zoB87ikzZpS3IeqlubQXaSzoqb4iJ&#10;Trnq+ygDIinGHCH6MeWxr5Z3lMUp2eUTqwLt0V+skO+7ryxj0/jYRhRUcKT5G0/SW62xX3yxb/PQ&#10;UJeH3BNAPgXtNvtEvshpLcbzz9gKrazwQVVe+yqn2AV5vAe5XdoxDb4sg30+zZrrchSekZYlTTEn&#10;ORmyEZ0EXchn0A/pI2w53/MkqsZ2Pj1JnN7hTUirKy9OaYGP+YLmDmojvRWoz7zlPPmhp3MPy/jm&#10;fGVYh79XTm0nnwLt99qxF1+qW/I5VlpPr1ZG5pG/lKZ6gbY59mg7yihNfgfDuFfK8QCSbv7p7RB9&#10;mgfQfpyLZDfzfvlCeuntq3hjKfj0NpHeLgMqJ6gOMNhb9KoPSqg9io3iM8Dpb/JaGX8TvJT1hwb4&#10;b1v+MY8T1LbxLxA3EuG3NnAR/PEdGwOt79j2l7/4xey++enzy58O/UifMWQhDh9lqD0f3I+3sAFv&#10;JvJbOZ9+esnnWX/2Z382XDOdPBVvvaiv7rP5gsCnuKiTfqm6j9H/TN9/9uM/8bdneHtV8CkgW5vT&#10;uWHJZw+t3rC8+iTfzAO5nfh9HhMw5PvDKb5Xbdzw+U5Ai1NbD4kN24G5lJUMlcsxrxjJaWCRXmpH&#10;xWAPuay3uZHehPnbv/3b4WbLv/yX/9LHNo1p6KKyGid5K1T9Sfta6GLhXu3/N3/zNy6Xz4QT38SI&#10;bOstgug6imS22RbprPiJ6xHfNYR+kg00T/XrQ/uXvcIcn7LRnuG/iliozLKkp3zR6pW3uV16aYJs&#10;zbLEN6TxNFIBvMC/FFOa0jzlfx88iPOkj4UlkzfFAtIhYgT4W92eVmNVeb1zod6cqsjH4s1pRf+y&#10;zeLka9na1se+FkPyG0d/93d/5+OB3sIDjKvs682pDB2Lt401kNtdY43KZb3askP7GNQPMk+rSy8m&#10;xJ950QHkcwH5kMqJB0iubMx9VXnZRs1HJDOP0zneW6jOzKN6hHTpN2z1Riqs4h9cV+5hgXp+y/2w&#10;oHzNZPhCUqp2pzw4yf05YZ22kk90DNTe2a5eGwmSKz/neoQ2JqC2HFBark919uSrPcbjVkAx4GMB&#10;MtK1jBanHiVzWJwCqjOqDQb241gpFUn9gKmXeVRuBNKymxbxTJjwVNEGK0EWgdbrtzY7iJ3d4PPS&#10;JS6nN6cM39bFqQpTynR0lSPhsRenOAmRdvHDj4Yby7z1hL/1xhRvPDEpB1qcooGoJ6oMLfjxYE4Y&#10;PD0mWWypQ29M8UaNZHECoW61owjIlt6JKkP8tWxMoPXpoIwsP6OXBlQe/eQv6Sy/CciQX2VPhni5&#10;8Y+OYLAtBb50ZFKhOgeMzTEdkKv96BOmmW8BKkBVpzgG4pMOXItIlvTPNipNNvImhiYCXAwzaVYa&#10;P6btN4wNDErwM9mjLJNLjoFk5jbO/gUqB6RL9nsL+U/I+z0M7ZJsVd1A5bP9bLMKuqmR9VK5/OaA&#10;ILZ8Y0U82A+kA+lVVvieQ4nUAiWLU754dNDaukx8h1jwG8xWbsYJIo8JRUiBmkFv6mykJ7O2d5i8&#10;czM0Fr94kyVGZhZD6Pf8yPNH9eLpCrGwbbHwR7MTJ05a3+d7z+MLBdkDWh9lDDFafJLbJ8taJkOo&#10;bRTjhEnzo0DUk65Lk8yx7zLy0DxSIe/Xpna/oIdOlkC+8LdvTEh+M42TGWmyezfdRFP/AmpPbiJy&#10;s59xnHjijTaNx4zpjL9sueiI36qK8vLNht+EaxYNyxjFAqYQWlCr+dL37ajwB3eAJL9voISCchp3&#10;8OYM8aT+kheI9BYVTyBj223OKSUm/umf/uns5IkTs10+K1dU05tT9meuUr2p1doqsJ/nGvJvtbpC&#10;/WQYv5K/8Ar7HGUN2JdsbYFk5LQWub8Iiok8hmYZrkOhQMR9ThvOBV6sXiQ6tDjFX+NPpyoHu7kd&#10;AWKH+VfXnKJrin+rNLYbNkaUflbUeSLIxp5/lZd9sQi9tsrYi6yMdrzPfW7ZmDbwm6/Wqq/ovyzO&#10;JFPndZDP16qHTxzCw2dx2HIzlX4CuAEfi1N3fc6aF6dYIKd+5guqQ3Vyc5ZzfV7o6vlkHfRsy2hl&#10;7ZVfUDnpCeRfyqjcsnbMdcOTj3t6Zbkg82Q94On5LcduXiAEy2KPt+TEz0MP1MWDZrpZyMMOihXK&#10;MQ+QbpL/s5/9zC9ceUgN+UDliCGltXYQD9Jl5JOkH+BH4IHG+IzhTd7OfEzI5/HBT7AWfsKYstIg&#10;uXK2Xd6+4G0n/HTl8/pZLL0plj9nCKQHWxanZBqLt4wLV65e9XMMD3vpmun48ZM+R1BbsDglOVo0&#10;pF9qXDls9TFG/PH3fuSfXGWQH6ynW3Kw3/4gI7n24TD/qEbqoRUhx9Ljvjm1+yiU8Kqr6FHZdtum&#10;LYPaIOu6DOLTJ8L+/u//fvD1X/zFX3g7MG8iznN/IYbZz4sG+sSUPsFGO1IW8FtWzGW0iECMKP61&#10;OCU5gLiJuhbbEfFT54kByoTPpCubsrsQqnssK+YO2W6Q95ehN56tM8YB6VP57TixeJliZ0lx0ltk&#10;+Q0VkMXneTgP4YGeXt1xvJ0QlXrH6KXVdpRM9VnZWtu8Qg8IsHgqHRlXKZs/66dPI+rTkKvsaevJ&#10;sZfnA/Ap1ldBMuBdxJ/10n6PXzrkc0EL+Q+obtnYk9mzUXzL6slQ/2j7REa+npS5xm78sd9Fyasq&#10;VtsqTLDxmcZzdUc50tbrq/JFb7zMtuVtmyaoHSWjjT2VzeXyfq67FxOZt4ViYDxuBWSHYiJrxUO+&#10;YHCboT2HxdY3Du2nJEdSP2AVZZ4sYwBpWaFFPBMmPFW0wUqQRaC1/RZ8Gxan4mp1woQJEyZMmDBh&#10;woQJEyZMmDBhwoQJEyZMmDBhwoQvAb5GNb05tRrFNSvfnNoqP1iuVcnem1P4MPMA8Xxx9drwVA5P&#10;PfIEAm858aQXT9/wGyhglycSrB38k0kmR59lArGqyo+QXp3dvx+y7t9H1s7s/PlzJuvw7Ngxfnso&#10;nraMNo0fAEUnfmui6qa2jteTV4FyyawZnyVAthD5icHQHgvtSq70A3qqgyczWr7eUzo1ZrHD9i0Y&#10;Ve2QRtQWUbU8ddb2c4yrs7JBgeIngj2BuqQLPEPd5Wl56be9Vf2sVe7eEyzYiD/4DrueUtGbdjxh&#10;CB+fgdQTguqXkpl9GXbOPy2cSfGZkflbSDbI9bRo07Kt7KuOLAOS/lkH7We1JF7lMiqfytWCUXdN&#10;y2VVdxYn/kf+2T0+LUYbl7L7ynZ2wAg/0hZRmK7huf5nrJ+X96SdQRZvTrn8IjOPR7vlXfgrV65Z&#10;DMQTaPyWAG8Ivfrq6z5+HDzIU9XBpzZtY2ERqn/HW5DLL5KR+SvUF+rTHWaV/9Un7MbgOar5WAQS&#10;79uyj+xBHbZJBfedHVuEl5Sif+z4vr9JVLLjx9ZrzI3fuCMv6ioSfLyFl3Gcceqji/E5PHD27JnZ&#10;gQMH/Xea/El3H7M8y2MJuB+NBp0MVInMaLNICy3gqfpw7MhJBi8jYQX5UD7xRKOd0ecDY8t5hXGG&#10;tzL0ZNxbb7zpv7uzzbmk+IU3p9wGbRPWeXNK4xrIMWo7sS1QH6h6GgqPe87+EzHViwWZX+ilNUCP&#10;1h7/DI9v7e9QuOzAz4a/Q7nSxv4np+2aPTpO8DenBOSkYkKIdOQs9vM5eIDOgb28PEa19TwG5C+1&#10;0SK0fhVWlethkazcv8SjNEBduWzma5H1ilZegcKv+rp2UZ9t8tymnnOqLvo8n96gyW9H+VsiNq7o&#10;TX5/yrrkaQ5/7dpVH6OA12X/njv9nP/W3TF/0jtiLj6F2vTBNdC1rQApyFrG02JR3ZKRZWk/l2F/&#10;kYw2JtbRK8vq1Q1aWdpfJn+RjoBPlGlc5FyC3nxRQe2uN58kA962zo8++shjgDcCVA4ZlNMT/gAe&#10;IFn5KfaR/o2+Gv97NlLeue1P2RswnIfniwUSO3LElvuun3+sXt5oIKZv3rwx5MdvCG1a3zg/zIf1&#10;KSbX1UhvUwPe2kHG7bvxm2C8EYEPwGHra5zz/frGjv13FT1nNvBfs36p89y+Mjd7/aVXZweQYYUG&#10;c0KF2OJLGWbQm01mZdkam79hXZ2R54D57RN8ZD124FTbMd4rLc5aALsstYqdQ27PQVYHvbxeLLTI&#10;PGqz2+U38/InEr///e/5eLZp19ZUleuLfX6vsr4xeOPGTZfBeMn29ddft/LRjr/5zTse53zGlLd6&#10;iH9d7+k3p7btml6qMX+mjqKe76fqHeId2xxMwZv1jbEXqN8JyJaMnv96sirfvF5CR5ShxlBG9i2o&#10;84iukAG1WOzs+O/thrwsk121te4nBSzN8sZjRNTZ6hQgTQTGvqxoy87bIR+iF/t53BMUi7yFLH6+&#10;VENbct2ttuTeDft6UzO3o/bF29bBceaXn8THti3TQy63iL+nV49/HVniyci8bbnHtXFRPQv5U3ip&#10;ytzlusVKWlUxx6hQ09q6oxxpOR6rvX2s3+9zfa3+KtqTFderTQFDTuvVnbHIz0Bt09c/yrGFMoeu&#10;qXPL+j3ksp/3BBdXhCxV2fJy6a76SZZjEc+ECU8V7VhGkEWg9frQMG/zi/Pps37uDl3YgmlxypQy&#10;HV3lSPDFKfkHn/CN9TzphE8+zMGA3+C7ZRNpXRSySMUgzwUnkxt+AFj+1eIUDcRNB/1WhMOcTt1a&#10;rAAEKhMnZPlnpJIsLWaoHdlmnUHWdRWQIbSf9VNe5sn7GW2d8LW82NTyyQ6grXiGyU+JazCUz4Fv&#10;iLKdk/i4usVoilXUtho++VYwfPvd4DetzZY8CdO+2kg3KAALVdkffAoSGQAbeiTkfSAZ7Tajl5bR&#10;k9/WA3JalpntFuDNtEqHjFxPDz0/Z6i86s4Q/3BzYGPbeMpuiTUtTu3699EjU9XEsFJlws+9wZBR&#10;bzj4ZwM9AK2A5WX7+f0qJp03btwyvoirmzfu+P6FC3xGjh/Vj88BCtmmvH0W6LfV4sUp+p4bmZE+&#10;b7YI+SIE2YNJy4t1MV6cYoyuQjohMqpPn97TOM5nZfRpGsZh+iaf3dQNL/leNytA2y76jF7bjhnZ&#10;zT2XSz+BQ6WJXTcKsy4aV/WZwvxj+y+/9JL/lsbWgziXgE3GKARz466pdJ3FqdYPQ34jS7pKVtss&#10;lItIGpd7mmh1aCHdqw6d4ClpxSP+d0AaM4TGDV6wTSrCTK9OfVqcEtMITT+bE/zlIvt1iIPHhGJ2&#10;FFNPip4Leyh2yJ5sl/b1SdGdcgNMkL7SmfM9ZfSZvrzYcNLGF8YV5qOAh5pUTnNY+rF8oZttfPKZ&#10;eeHBA1WWPpu59qcLC9QnekAKfSHbvwp7qjvJXafc04yJtm7JBnlf0LgK2ObyLb8+cwY0t1ebgbxA&#10;CfIYKug3eCijevWJvxxDOlfBA2X+Z4FFsbCqzuwj6ay+wTlKcuWb/FtbxCDydT6STwGf4KXsvQf3&#10;fZs/dcm1GOXUN5jkSU8+q07sazEE7Nq8Hrx4Lj4tOOoaFJOJjak7g0+qjVzvZZ8sX5xCZOX1com/&#10;9tH0ibBGB/lP23WQ9WuxKC/LV9zevRvtlz/Tx2/6+GK7yWllSYbGM6AFBLXnhQsXhnbUpxsVE6RL&#10;Jv2KeFFMAdWrkOvpsFdI1zwOgMeRm324t/I1JpZjHb42ThjTIhID2UZiNmSOFqfK3ET9M7Aq/uBr&#10;6fGhGGzbBUhnxRRgXCWdWNIYqk9DSobKgV5b5XraOh8X68RE5sl4Wjo8C2Rfgp4PM/IUWEVhFXu3&#10;2FzauM5AitsuECJa7Gthkf7Z3syzqo1U3zgOnu25fC/oeSN7GS1XalqELHWt5WU5C9s7y1jEM2HC&#10;U0U7rhBkEWi98WJanDJwjoV5WpwqW7O9TuhNKdfRJlKR4E+ac7Gghscfww8lGkhlMtqeWHXh9/D+&#10;g2FSBA/18ZSe/CrsmgzyNlnAsDzKaIGKJ1+5gNFNUcAEGx6eDCNAVR9Qm/YmYUKbno8VD8L4eGwn&#10;WCYro5ULn3hll3wEtNXEsJVLvqg8FDwgylq5UmUtO38S1xsqQlQXaQNrYtGNQdWNT2JroFMQP6Ug&#10;b07p6RF9Uz3HiuxV+xFLkqV95bXt2drRYlX+Igy2FCyTQ57iW3icelUm1620Xp6wir9ni/Jb9OQr&#10;3h89emitGvvR/RkjlixOJVH6gXC9HcVWKuzsbhnzIxuPo61zuQP7LV6ssgcPeTMzMu7f2zJ/PyqL&#10;IAeMv8aS0LNvkc0g57V88knrm76vKF/S7Vxi1vguaSGWOKZP1rKPdnjSyjJTGhNt++tlIBaFlB1y&#10;Is/3Cs+AvA9KQX5biX3cqJraBaGkwqg+yZfNfEebfW6S0EeBvwVr/fTQobgZSL5kqI/j29a/0mt/&#10;86PoQOW1BXk/0Gv/spMQN90Yiyo/N6w3zH4tiOfzy2kW2yy+OH8pbb/GHwbIVtfCIx8hVzyyS3kZ&#10;PjcxmGdiB6RdgI9UUjIGXTIsa+Bsq2pYgcpnnwx6dPjBXJ0DqLCtVGmUaW7cl0XZENeXGaUCFI3i&#10;pmvZtv7UuBSjUcnztmKHm3epnn6Va6HbjiWt9c8if2UZLU9P/jIsqlsgPctkf1EdkkEctNJUxv82&#10;8vJW0LHO3/k8qTzNbYDGkt787eDhuPhQrPrbFiVPyP2XLTJ08zXPDwe9/GkJ362wrNrb5qGyLUzT&#10;sreYJ0O6aAta/YD2tc387XwoQ34gfxFPqyd8Pd3buuXbvJ/rwNdAbStdQNYL5Osv5bGgpHzJauvL&#10;kIxcD3NNZOimPRCfYiHHhCD5bTropbW6CKTn2BayjoLkaptlqs/otxO9j5R84pcymlcD77eWxkIw&#10;ctq5KXhQ3j6Uj4B/wcJ2da7JVj0qcxquuaTb1l1+i3R3dvb4aT8XjS6yY2gPsE3CmBWBfOPe34A0&#10;PumeF6fGb5/Qz4JPcP0zvyrbjXbnqNefs4+B/ADyPoC35R/8bbwtv5DbWu3w4EG8AZXbRYtGkpPr&#10;UzzmOObNddIlQ+UBC/Tw8xtWyNOYCni4Dz7GScnPi1OkSQ7IOq0DyZRebflFslROW6B9lVmlx3z+&#10;fD/rof3SR4bHWRE7ls65TCnVX6qTmHVxG1WH4esO6JmEUUcvPtsa42EeIe+P+XQ9hD9anygWcrra&#10;SLGa+7gWqlgEFxRXkpFjHF6orRfkRdJFyG2Q91sob5m8ZeVzOfahZfxgUV09nSVzFeS7Xt0q38rh&#10;WOxc0mi/1u1/rV390EHaIKZsa5V1HKqwtMJHfGaoWL5nRN09G4DGk55PZH/PxmVQXbnOuGYOLCq/&#10;SEdB5dAL3p6cXlorl/6sFD0AVXuJySi0FEXAUpUtL8vpmk1alrGIZ8KEp4oc8YAgi0Dr9UPrcbFT&#10;5pFeusTl9JtT31a488qJozhxhJLvu/JyB5IhUhoXgEyAIS6GmNxoMclBABn5RVEOprSvPcpJluSN&#10;ZBW0uiA3ExjVtQSZP/bHsiHQHoO8D9r8Hnp6ZR2ENi0XG/ga/kqRVWk+TRj2U5qgk7i2Tp00Ie8L&#10;StMW/zChgdTeihvaWXnQ4/gSqB2eBgnU1dJe0CsPKa9FyydSXt4KPf2h5QieLGmQr3+l7kzkivgH&#10;anoF1fuN/MKb80mlbhahuGEFHTp8yC+Wot/3h/uoZ4xemrAsr4flsrS1HdESiI9tpox8qP2GZTVU&#10;AH+Xdsf3Gd4WhXpQOfoefZF+SVtAtA19VZ9XGOu8RNmSt5Rnj0BUS4xHo3GKRINZNIwzHl9mEzR8&#10;HinF47AnoZka5HpUV8aQx0MytuWGnO3Fv4Y/Hw3lynGGUiO/+dfIBEobZBoNenT4l6Ov0SqsW83A&#10;V7Y9/Wpazkv7xLXoGWFdv9U++PSUWbfuZXx9HzZI5cW/bt0tcp/UeV19kX4patGrLc811aflY9WR&#10;9STOW/TShFy2hcot48kQ30ifpmybJ1oHTzu2gOpu9cpb0EtroTy1E6Sxl3YUCfCLBB0TK8wPJQdS&#10;LLX8qyCeHu865UHma9uAvB4pr4Xs4OEN7MJOHu6DeNuJtF4792TBi690nlOMQKaF86gUx/rnPK6D&#10;+ZY6jXhg0B8atPwnBXVkZL1aWjV4G1fhkz3z+vV800sT9sq/HKEf7ai5E+0bOgeybI2P5CsW6Bf0&#10;m2GuUspnueoHSoeEZfY8vl0VbX1Pgqep117Ri50K5VUedBR5urZGgx2Jfzlavny8row+er5Umym+&#10;IGKLeMpj9LK2HWy0bUvPAo8r91np8zQhHZfp2stS2rM3sVawXMfFeTmWtL8otjIyby3z9Axe5vtl&#10;9ghPT5MJEyZ8UzAtTk2YMGHChAkTJkyYMGHChAkTJkyYMGHChAkTJkz40uDL7tNn/VajuMa22lOa&#10;KZY+k5Cf3AL6lISj+I3X+OGR34C2/rmjWoVD3xjnu+iD78u+f9bP8iUT7OMJPePPadrnqR74c936&#10;rEA+xg6gNPgFpQmqA7CvY7abm+OnO9qygLQsQ2jT4FN55UnPDPH06qIc5J8Ta7NT4Ne6iecx4y58&#10;STVck+vy3VQkZMXbUXHMtggYPmEWMvyzZSWLtiJNOgO1ldowtzGfIWBfbbwIPb+sAmUWlVP9wiq+&#10;Vfzr6NeTpXK98vCJBPhEIPtS/UOUyy2SFduStrFjIRD78dkV+GkT4xv9blK0k8oHFBO0NTJqvPCC&#10;Cnnb2w/jrY2qwmz/5kGTus/Skyz/XEu8kcmnMrKNVefKP9ZjjGwvgLflF0/LK8zLL33CX/Uteg2h&#10;W8bOJGv3Ufgw9/uNNMbyl7pVQqkSAdtIhbwPCqM+nxcO96QoOxww9sRuRpZfvqxYfG47UsLAZ7Yk&#10;D9359KIg24YY9KOA62Xwz56oogKJT9UMn8ETFJMZkglUX/x2YpzLBD7bx2dWIu7qOQ7s37Qxx463&#10;Hlq5oj+/OeUc8CXejCFeUvbQlqmM+Kxm3+a80Lke76Bf2ZcvD1j8jz1ZUaOl1tOD6kSm+JSWx9tF&#10;9YwReo1rUwxQftxS9Osq1fYsc2ktQ+HYyTYKMVZB9QfyHWaTnbnZieMvEbld18WyNnscoEOWqf1e&#10;PUO7W1areVerJbLaOj2uiz+W6SCe7Lt4o6/qV3tEQPIFyc1jj+DjEP8S/zK0sdbTOUez0OMDPfsy&#10;VC6X1/6oX1r5VTIyWt6efG17cpW2rJywSC9hVb6Qz4sg1zOMhXbNAPK1nLex1ZH9RT5g7kCetkCy&#10;umPdGqqOrQ94MeR3dM52SAe2vp+Flbq3tmOekz9nqeHO47OUic+9Vl9Qn+o6dDg+yeXzN0safl/K&#10;oGssOKGt9Nu65CFUU0GwdT8+/3VkZnN6+7fp24L9Zc9db/tFDvCvoXkSfijp/uY8VZRyI4z9Vb4M&#10;PQJaDyVdvqU8iuv2dpxokevs11/rzlinXI5d7TPPBYpZMNhWYlXXREB5emsF8Fk+oPjN9Ys/8yqN&#10;t2CoI3+6TXL9GtCQZYH2eB7VxiLSoJ1cdqxnhnSp5StWVl8wL7vqJVhv8L8ZqrtiXgniu5pSdso1&#10;z7h4HCi2h2snQ9XP0iSiZ/CAocJA97N+8Iz52ntYGflaScjjI/y9mM1yWplZXis786oe0loZwnJ/&#10;PDugT7a756NFdudy4llmY0bPv6sAr9TzMCuQPiGK+v3QMZjTVBM8daypsDTL67UH83aXk+JxWbtl&#10;21o7F5Vb5Y9+Ocrgm8W6gEWyV5XbC0bXqH5gesXGgef6WiQUdZaqZXlZTtc00rKMRTwTJjxVpMHJ&#10;QZBFoPX62jBPKx3FS5e4nH5zyvBtXJzKGMIpnfXak+/oR6SL3zSZxm95suPQHU0h+UA/2gt83+Tt&#10;KwsReYLui1nNjWjlx03q8eJUq3NuY0CaSMj7mVeylMZN1Pw7LbmcQFqWIbRpWQfl9coB8bX1VX7T&#10;s1UlBX6V3zk15g5ioIpcje+nNMmqvqlt1S5O6eY7UBvl9lGbqg1zG6vd1MaUbe0HvbRVWCRrL5Ce&#10;LVq5+bjNk4x2K4i/LdfGpQCfaLss7oHsPyiXWybLUm1LeX53LtJ1UyOKkWgD8XDBVPuhth6bht1Z&#10;LNjs7sZgDjatL8G3tR0/up112LfBhTOf5kFOyNrcx+9RxJiM+DxOgLbuqsM8VJe28Lb8LY+wWH6x&#10;NS1O1b7T6Xvdxanqw0XIFyYj1gXFtMACc1e2JSUVBsAqdg3l29sae8d6+m7hyYtT8t0Qg7avUgOX&#10;JUhU4+rRsfMXPvFLlsC5XYjz9YZNcOKGTG7H/Ywrlqe0fLOSv2i6vWXtWPK9pcgXdSBZ/jexDHLL&#10;Vnz55lmte9xG253z8f59oXsPMbMJZHt7oJ5eHxL5cTZkIUKvqinQEeXHMtzGnGZqztWySPWF6lh9&#10;5OXzUcGXsTiV2+zrjCH28pijtla7Lw+bCsX7kjhTfKn/Z2QdhB7f1k65ACh9dDvdWFfduZzSVDfp&#10;yhs9YLUGcn8CPVuRNopnwyKfqO5FOiw6H4NsB1hlR5bR8uY87S/jb+sGvXJ5vwfJaWUJuXwem+DP&#10;efKTbrDnm+65DghocUoXtDleJMu4h7QR+qoOWG5xRfvbhBlZV/QYYLsPHpb4P5Bit3SdfB21v8yn&#10;8AXI/mNxCpsFzonCZvnNx+K92YOt+0Pcc03mupV/YOtBWWQxtUjbz+KU9PKh1vY5ZJvb09PYK8ob&#10;PNfTYC87A8b+Gq65E9B6SGPH64zx/mksTj0uerG6sxMxmBebFJeKx/Z8DBSzQG0rGXkM5Vh8QDd0&#10;gD7lqPKg6iHaK2rdy7FafqdLOJI5e8C8Xvp9qYz5fthXIvs07LD2sH/j4jpQ3fVaWIgFskBvDBgj&#10;FR5do2s/pwVWLU6BXC884mv5hcy/TOc2L8sWemlfB+Q+1NrR86V4FvW9dWzM9TyWT5KavWaRyKSi&#10;JZatIfLn+4SnWV6vrbnOD11Fj4+efLDKF/1yoc8imcIi2W25lm+VXIFyzlmKx6WbpYV6js5dgC7g&#10;ydXOqWDHWU7XNBcSu45FPBMmPFXkQQcQZBFovb40LU4ZmJvDPC1OzYMA8fTOiVoNHw4vypebgDpB&#10;4zcIkOZlYSkyRid52+r3iRzOa1TKky8XoRVceSKgfemjeoHqkGwmZUvtMOT9QScD+yLQvjkltGlZ&#10;hqA0bXtyWohnUZ21nhqE1XNsY7/Wzc1+360oHURVdNUapYXvR3ULdIqIItfvET+c6fLxXbmxlBZN&#10;tNUCVG5jLqI4Vtvmm8eCjtt0UPWraOvN6MkQWv4sZy9vdrV1yF7kQMt06KHVKyP7ErmiFtmWFnr6&#10;b99mXZyS3NiQaP26BMjGRrmR4YeRph/pffTIxlpGGR9nQ+7+TcYMbj7WcVg68tYdMvK1+qGDR41/&#10;v/HGceiicr4p9cdBa2+2kX0RyOOT0jK/0BtrKsLWPS9OUU+pa6+LU3OgvrIrHQY7TG4rW2s52dZg&#10;iXYUu58zjUXjacR9ZHLsxeOPtUuVBahT/qVEESkPxbYclOGiiyHk2GgbmwFtm1FnvDnVpJdjYog8&#10;/X5DJJbYwI7CtzlUaFvtN1Ad/rdh6bUp51yQ8/BQPn6Sxam824WJkP2Ct1GR7a2VqonWm8ejEvdj&#10;KI0y43JuY06z6lvJbYwP5raMA6wAeWlxarDLxqUlBZ8K2vYdYqFs2/z2eBm+dFmRtRqNrB50vuc3&#10;a9q68hxQ2955nsUo8je5GLFjFqvWKafYzmP2H8ri1CLsRfeMtlzWT/vaZt5efUprywH5vCdrOAcU&#10;ypDduayQ208Qj/LyTXelqT5AHALFSdZBddOGrV6OTlLGWNtAjhvkOhq7ukjnTvaQs70Tad3FKXQv&#10;crU4pT6XY4nfmmJuoQUy9SkQfVMiN2YPtu8PedZhYlPmdmAHX1r25kPqNtn+0FDRKz8HQFqyefSS&#10;fYHOgW2bB+IG/5CXHnoR/KZA2R8u0P0Ne9sMGYvkj9Fte0ObLlna9srl+ob40nw6xaXebtJCUb4n&#10;QRrI8a+2lYxcj2JbaeIFkr/u4pTKaRt8FXFc2yPr0fLqzawsa56n7OwBjYiE+TjpLU6V0EtYoMRQ&#10;j3a0OJX52zrnF6d2yo0soJigzebRFBy9OaW8nAZIV5zN+1f19dqp5QXiy4ulSlM85nJjX4xjti0n&#10;9Or9KpB1b+1Ax1ZP8fR481bYK/9aSKIasQ6J1CmgfsEjo9MnyuKU5I/PYxq3ROthUew9lt1dzBu3&#10;yNc9tHq1aGX1oHLOWUTsbEe53XKdDKK3Y7vvOHqqkZSrnVPBjnOxrnkuJHYdi3gmTHiqKIPOAIIs&#10;Aq3XlzQH1L1oL13i8puyONUdfiesh05TjtAbtBdhCIxegCREAwbliYunMfk26klQGaENxJwHMn+b&#10;twoqu9dyq4DOmR4Hg16NalnnTMobgeIlKW9HbB31WtlOKd2RysnGns0qQwyIlJbLZaiOvF1ELbIO&#10;IiZQvfSWxKctWFTPupAc8KSyliHXsw72yG56qz2wIY4F896wVxH7XqKUFZEjP4ucN8kMeOk967pX&#10;X2RIx0Uga7ClpHURjMX+5TIzSrE+OmatpUuDVr7cVf1WK8p5a7kV2cUGryeXWaf8Egy2FvI0/pVj&#10;jS+ha+rH9t/57J9sdDWznLJdhIG3wyaZGV5bkr2orDDwrAvElTJdKpXlNCBda5/9w0e28VnQKvTa&#10;/3HxJLJ6erfHawP+VLZHGb28vL8MAw/bPZi/13q+akjPRbRXLCqXZbaU87Xfg3gyDWOHbUV7wSJ+&#10;yc9zRGgRsk49+krQ0aOljLXHX8o1ZefkNvlgyGe//A2kcp328Lx9MUdzeFH705Ln1eOhvg49Nnou&#10;Qhxykx3r1LPXWBXWLUf9bcyqrPTLsnr8QHyr6lX5Zf1kXaxrYx+ry5qqc/Q0Yd6d/2eVrEXDP8lZ&#10;jihXDhYgt99cfW7/omP2oVj8GlPw9FDLV1K6tm0ekJ4tCW05Uc4TcrmvE7LeLfXQ44O+KlB1S0I+&#10;zvlBfTv8Xyd9ZeCvQC9+nhZ6+mZahwdaxrcIyht4y78ByV7treMCxIomTJjwhwvvwtObU6tRXDPC&#10;Tkn1J+uakVOD7gjlCT/5L0+AdcPPzW+MrTeZq0z5XE/l56dgty2N76SLRxB/C/ENNx0TcnmhTWvL&#10;gGqjb+awFxnayg+A8pLR01FQ2TkefyIv8vj0Ii63yxIyPK3WyUVNPQbiQ2ToEemANyCc39eyVYZt&#10;fho5jmMv+Abb0qOSapf8NJ/AU520eU6nbZGjciOds5IFbVr2r8pq28YS6MkUWn1BT5bqbNtWaOtA&#10;BiR+fCC/kqb8FshpZUmGyrQ2tvw67smvaUWmf5Iv9lUuPq9n+6On+tTelA8ZVRZPZKEbnzGJNP+0&#10;mg2qW+U3p/Zv1qfrt7cj9ra2iIPgP3r0hPOQhlx4q11j/VZBemmb/UWaCGSZmU/b6nu26FXGf1Au&#10;IqtvEsqbU6rHYcz8i32jlNUiFxvJKMjfvXcgu+gsuaG5YaQD/00v9sVn+ezWepAVe4P9tJPlZ39p&#10;P+LaRpua5fWAXHV5yHaUJuRzuSMdKzlnC1tb8RYmvzPFTTXwqIxDzAHIO3b02HC+f1ieZt5Mn7Ft&#10;R7tsYws8ldVHVs8nttNXWDAhNgqMZIH4vG45KAh/tZyBWvd8ff72Stlv0VOtZ7drSN8u/dRB7BH7&#10;9VlB34INGzP8WOxsU1F2cy1zVbrcMeo5aoho9zvY2Me4ksepx0eN/8CiOCCm4BVlPo3xGeSvKyuX&#10;z+W0hedxoHK0TV+T5bJ7eZpj16f0TX4ZQ0efdjYbgWwTL9BvTmnw2CrzxIw8Z1RJ95ttq6S+/BYh&#10;et4WkOuVBKK5Rc8XbZ35WPu9coD8nLdoH0gWtrZ19qDyWU6rm9qnB8qprPh0TFnJare5vryfkcv3&#10;+o2Q3whRLGT+3rWFttLZ476kjdBJyuhpzuePqS/r4KNeT75h8BvbIlAj8yMfu6xsOnmWlFG78HYv&#10;HNWXVTPqJW9H9SQ19Aa0PnSQf4/KrPBtlWT8xsS/zYc2rllGnrcNJ8oeOlMgflMRDG2Q/KP5y2BP&#10;780po6FIecur91m/Nr7yca9NlOZ+M8p+bmX1AI/4tD1wIM6FO7z5WXTza1jLP1ie/r13/17EgOHI&#10;kaOe5u2hOl2tcu1raf7Wm2fgHitnadKO+XUpYPpHS0o22G/zIfKZy1OPqgDwZ8gPAvt6ahjIXvWv&#10;sb+CVH7VuCQ9XETSyVFiIoqjU8sAON+W3QFVn4pe2Ra5XMRXfB6/6FdQ5/6y0f40OmSfEgPw0way&#10;ZVwg7c9NfEEvrUJ6KPaE9rhtBx1v83Zk2mbwxDrIY1tub5DbuNe3pYfSWj2WAd5sB/tQlrVIHrqo&#10;bC8Os1xhkaweb05bJUv7i3QYl4cHu+IIjEtVdKp15nkzxm0WGPf7OppUuabF4soTxB920EZxDHiD&#10;PZAS94Qae+y3PszxuMjPwqo22wu8qxaou09vTk34dqEdVwiyCLRe/xrmaeU856VLXE5vTk2oaBp1&#10;0YAuRCMsvnAWSIM4aeQJwoBUz0hWGl1VF5OK1RPc+XJ5f1naIjLOBeljLEp/Eox80vqu46+GwzFX&#10;ztCmZBbtU65StF2VVQsoXW3sN5VK2iLKyD6FuNAR5fQe715A7GTZkGKqRy1vpl7dPTszCdpv00Gb&#10;l2kZct9axz+ZpyUht3muP/iqDKHld1KcwJbJoDyT4jfe9dt2UKoOxtgUmT0sSt8LWhnrypTd0vOx&#10;8OTqD1hH7aEpir+dPMWQytuln/0ln7aJU62bmkmL2UaSrP3YKq8g7wu9tDWgYl2RpVJsU3zZgR/3&#10;2paFOO9HSVorf1lM5BzxZf66v0SG8cS/eSh9TL20oGFh0f+OMZ9SofKZqqxK9W/7L9KUtxApy11j&#10;NLjIkPcd7bGjm/iVoW33fvuvh2Wyng2evvx1de7aWPrqoNYKWZ5L3/ajOBYpfntxXGlZ3pjA0thO&#10;aH2Qj9f1T4teuceV9bjo1adzSYb48rZHLZTW5rXyhVx3u/9lYZHOK9FhdxvSDa4M2VdtY388f4Xa&#10;0hyrXOhovvfK4ybvWKZyxRMwjuBxYYVAe7xH1LqrHnG8BtblS+i10Z7brcGi8tjxaJeFS+aK3Hgx&#10;PlMZtSFPH/wciyzjtDGfl7PYgFj8iGuuIOrS7yQrPbfNE5o4wjJ/KWvPPu2xD7LG2y8HqmyxYrJx&#10;tVrLZD0+lvUV5WV6XKjsOnKW8Qz+eoKG3IuMVTzSNdMirMPztPEEbnpq0Di0GvCJ8Fcl0nz7BFT9&#10;b8dfFyTXoJfr5/slTnyb82N/woQJ31xMi1MTJkyYMGHChAkTJkyYMGHChAkTJkyYMGHChAkTvjT4&#10;GvT0Wb/VKK4Zgc8rePqjeI1OGFb8HXCU0vkTPoZ4oj748tMpQ8kiVp9Rih/Uj/XEfeUNFH5ol7I8&#10;1SroCXY+/SZ+AD+vnMOf69OTgnptPp7yrw6vtuwBRT5la3nSar1gfESxmqL9nCZIbk+3ZeWEyIt8&#10;/2QO21F7+MZ8EnxxHHnBE0/XuQ6eGtjZ4Wm7Xf+shOqf/1Hf8gSMQZ9O8c9W2PbgwcPGV/pQabvc&#10;52hb0LYtkCy9upmh8oLkCOSLhLw/+sRQkr2onp4cbasfaprHbCoDevXAA4kfveQHpWmby/fe2BJf&#10;9ptkcdxC5Vs5AP6gGBN3dh7afvjY5VqZ+FQWZUXw+cZ0QYfYH+Jlk/iyPD7rVzIjjR+Bvu/6HzpA&#10;vITOfMEFtgf3H/p4DY4eOe71P3zIGIK/cmyUCgt6NrfItud9ldV2EZ/20T22OIBP+WQ+9Q/+iAr8&#10;s35wjDH0Qtto3HTYcSrdWly2i+HmFLZBJwnsCPaYil3bwsA4Ecf65CdQbDizkX8mqMjLtmgzl1a2&#10;wEXaca/5lJQ/nZDLgrYc+bwSTtscOXx4+JyEPm/z4OEDt/PwIcsr5/sHzh+fASTWBfY6alkdYyWq&#10;19An+lLmGcY6S5srW3zZjV94jWKED6Sa/G8+d8oZSqGUSpIGbZouao/MB7IduRwY62A626H3+8Lh&#10;ZhmFtvoX4LN+nlngJhfBsttd1PimIqIxY3ejxKAEjZDq4o8dhg712DfSgT/O44eOgc92qjRD0bFk&#10;DdAnDtUedIkBpUz+xJI+def7RlmW2jFkYbv96/hGacNn8DRH8zlQYKRHA30+1ecCvmcoIoTmsMBS&#10;KVDNMUTa9hZzAc5Z2Bc5G/ti3M72z421rX3I8vHVzg2FF6h/xryn7Pvf8Jf/S/VE/7Jzx/6Dzq94&#10;BSr/KBmiNO/Hflyh/egLvIESxwEdjBIdQzuPbAy+sYzAmC/QHR8KxB8sZoEddkQM8E+EGWob+MYR&#10;85uqV663l9balrIGkEc288uKYBzGxgTpV0Q6Yg5U697yOIt9zRlVD9CngCU/z6E0Z8pxr3K25/9H&#10;F5INcgwNvkjlc6nxEfxl0tSBpMZn/UzPNK/yuLf/EXsFxZ2b2EG+mA3uQzveKOc4DJSNOuc80kWt&#10;F4vM7SJ061H9HPOBDT4ltzHbv2V/LWnf/t4XBIJXQxDgS9DwDT4y0Kc5Vvnc/vRO1NBYukv/T/IA&#10;7EPNdm5HjsaxyIlc1TmvZz9NyLoKWdaispoTgrgW5boj4vLe/Ts+NoGD5VqE6yS2d+/eGeTzWT/8&#10;sb2N7wPi4zoKZ+RrGT5t6WXtmJSDB2yMU96W5dnW5+4lbZ+Nw/jHz9GW1ps7IMs3/jeB9BS7Oufo&#10;U8hjWaV0kiUdEtdQB9eppHOuQrsRTzkpx982VyCetFe2u9EGmdsjTYwFOhrmPskO3zOGff7ZSHhA&#10;lNhNnzgEzKsGYUKSpT5X9bSdsr9R/OVpBh0D8Y3TDHbIWIBf49Od0j82OvHzF6+BYZ6AXvY/v50p&#10;ni1it8jQudbnybZfuRERTEPfMPtzPihiAvJFYRpLWw5sVD1g2C/68XdRfOkzog58aAwxvNayUoVN&#10;7seDbarHNmV3MGcMJcJk1PKUstju11DKL+2QbZQM1QfS7gi5VJkyFRsD+VOYIa8e75bP+umaLuuw&#10;zz/lXzBUHnqpN9Rjw+BrMWfNGCdIqf6dk5Vi3Mv6oXj4q/xIy22lfbVVzGPEH5BtuVxGbedxuR4k&#10;K/vL7z1a0UgpsvxvYKHYImLU/C0sb6Us0rKMRTwTJjxVtP2JIItAG49pgTxHhM9Ll7icPus3YSWi&#10;8TsNXqCGgLjIE+mTA9FYpaUMOs5pAidGJk4iBVpbZlH5Fm25vcPKzv0byx2Rl+gj83HC1ElzWdoq&#10;KpKD3FW92knrtx8iRLDVfe+pIyw9YRbAA3FyZiKrGwGtXUJ3ICkYn+x7do8h/lyulb8sbxXgzwR6&#10;evX0y/lC5s+ktHbbkuJF+dpmWoUefy7ndmKqkXFYntqRbSWhuKWgyo0LlsxPHUzMy9aPSY/8sMvK&#10;lX+C5KNiHWv23m9EbbmerF6asOi4pte8QEnzzZjX+Ut2F8qDbUTzclrK3T+3EVn2P7bsFORmzPnm&#10;Bk+pspVXfDm0ieUZr28LTwulKV9EHdAorZD9r+nsJ+ojLNFwBuX21DbD7dK2kP0ZHQ/pDV8m5Wnb&#10;7j8e4QfTe5QWxy3mUwJqWyu5UFY+nk9rdKAmczDpkGSzW0l89j8TeU3aHE8my27hki1TY0umHvIN&#10;ZaFNmedYH9VPVY8cc9DakCzvT1be+1ORkalgTm9PID9oVC6lV2Jj2w6p3jFllnEafzgedb6Cyltp&#10;SO/kCzmN+ONGoHllLj3GIXKiWoibIbQ9+xG7yKu0KI2dLDv4gnJepWjz+XTjR5e0DYq6Mlr+xRR1&#10;zcdXI3BNxLwmU+jWkjDWpfi8bDPN+ySnVd0rf/AJPb0q6tgjyjyaq2mbMaSN5Avz/OvANLcYMTtM&#10;kcHebnvUOqV39HP8EBTpuiEbVMev8ZjrYN+pZJSyXsL2tRAuIs1JSHkDz1CfZUMU8a12FtAK5PaI&#10;emIbcm3r/yQq0pwyhjTRPAaZab+Nsx710ONbTpQphQ2+aF6IfHRYF2OZCK2UfekMCcqp5aOMb8Ua&#10;SYUKn+/aXx2XfUeT5tsCpTtpHBYPtARVVyPmgIlIrLLHx57g5MVXInkrwYXG7iKkeU5Lubhp5f8G&#10;GIN0ZZExHtxMBQpq3wZcF7XopVVQnnyRI8dGQc0rG2KyHg66ajwKvWmI2Nc2eKx9cxuHgIEGvoYs&#10;s/CwKWmJ2mOnRbI9OfF0MPAa4RK3VwYb0u5CjPpZgaodU9KtR+WfoxE5zx8yI6/st1Tgh/ZH/GBk&#10;46iuxLQGBn3W+Sdep3acdWndf2NwHNT+Wwe9tnocjHWfpy4smbyYLzKP5LjSlwLqEWX00iZM+Mrw&#10;zQ5It2x6c2o1imtGiKdMgU28fItP5JtYvYwnLiLNhmT3U+zHU1v6sd1DBw+Z7/bNdrbjG9jgwT3L&#10;39mZ3b17b7Zt6fltmVOnTtnxIV8dhefKtWuzBw8eeN6Ro0d8hfT4seOz/Qfihzj1FO4wmfI6Qq+H&#10;Dx7OHu08mt27d2e2vbNl5U5aeX74Nd7QoSy6whMIG+7evet6uckhyrPIPXSAciyyMAEL/vDNrtWD&#10;PbF6qsnZ0aNH/cdob9+54090gi+uf+H14jf+Hz9+3J96A6dPn/an3A4cqj55WJ7ol1537twe6hGQ&#10;gW1HzUeK1c1N3pjZKKvKIQtf4tdr5ld0uGN6DTr7pGE2O3HihMs6c+bM7NChQ55HOZ6Gv3nzppWL&#10;p/ei7FaRzwSvLh7GW3G7Yf/+TdMPmdFmgp5SBSdPnnQfSFbuj4oPfEAa+Yq36iNrR8uPeqM9FUPo&#10;HE8X1n6uuk8UvwG/+Ld/z515zuvkaUXpjO8pc/vWrdlW8dd9a2/S7tzFDzvRjoVfMo5ZrG6a/VtF&#10;P+CyjP/Wbdox9MLPXKDcMvnbpuPxk9Vf+JA2DZ5Y5JP9tB12UE42al95xJTiK+Jk/+wwb46YnGjX&#10;0MvrtjIRZ2EjW/L9B+tNFrFcqo5+aLKee+652QGz9Z6/2RSytot/c1vRxvRbk2ZHGluijfd5P94w&#10;2+PNLCs64OABs9tiU2/vAfapSr7Y5HGFAtUH8v5e0JZTvWCZTPFpyzi5mJ2Mkunsi+WCqkFgOfdy&#10;ZHtCUEgbZJYdsfX4VUxP5AGdO53dKJ6GU9noq/KHjzchJdKW+DUQsRXwArNHw1sykZIRT+FUvckn&#10;PrFlP08dR/IA4hxuf9K1QH2DNpeuK7GArcZE7RMDXP4YOgsnEwbswkwZy1M519QO/NRsoLyK1jRD&#10;4gFKq60xlkWajn3TkVXLGacdRBwEo+cle6klH43AL/EXlGqCu/WXIKaMbFyD6pGqK29OIb21Mafx&#10;dLK0rmnBA5C6azruK+LjOPaV5uUMNboq30bz1gRp4nOe2B3SqiwqiYrEF/VFWkR06ApCp8gbybck&#10;6QkUqzHFCf7g1DYxj2DpVFbeBHWUPupdiWJWkSSGFhwleVm0MyZZBRqO2Ii9TMequoaNwuhvgviO&#10;uClX+vsGY4HNX/JY4o7S+BJl2jiRyEDwq1wfVmDIGhU2pGPpkWTV8J/3xQAX0a9b0ru5KVHz+2Kl&#10;oersmywgqayHSsYM5g8OO3oNRctO7pcg7B2ngTq/Nyoi26GBt+NUMn5TkL3KhAjCIsqhY/Jpsd9v&#10;+Xp+On+7jSC3wbg9FJctNHYMGIKHbeznJ8eLanOwGZ1v8xuDVbr9LWU2rP+xayNSJCSojblGGQoU&#10;aEz09h9nRR7boQ2s7xT5+x/FzXX/1zaIyrnAyMvXj4LesCkc2hnA4WgeIijN6h2KFB0qfyOsYE7V&#10;JehVLSyTk8sN/asMVnpbDPiHiUK+AAD/9ElEQVScxJL9yHYeMQcvZTf0RlqZjzg4Ntplbg7SvGXX&#10;r2mtV8Fj8LeYfI/Yif5BSsmufLSn7aZa5s5pOaI8zSinqR29RvsvHiC+Xrle2qMyrnjaQlnxb5Us&#10;pXFOQOrIRv64fP5xDEdAcU/IKtVT7EDysyydc+JvkVUKkhbyKyLN2mLQq/LHvKOkGcXfQLmzNNar&#10;jCuqU/dcgHiCY6yDuAbdnTlKiG/8ljJ/fZR0tnl7kBUSaBkNneILniK/yB186oeR53xDWj0G/bRI&#10;jLQ6HwPiU5r3glJucABQpygYbEv27xY/y18+npW0LHYeRVp5W38EL45PixxggpBVz2jLkcfeYTQs&#10;myEUKouhyo2y9Xg4HyW7K+rYUSGbVFG2sU3LDl+cVnWgMlVoke+7WX6G+TC31dBGVeH2HNU9ryxA&#10;W7bFQlkrynWxvloD9lzLY6g1YcJ6yH0aEGwRcL1+EpdnNSC9dDn8prw55ZtpcWo1imtGqOGk6QOO&#10;j9T66QnLK5l6IhDQmHfvxY18cORwLChxc17+vXMnFllu34qb+tw4l3/PnTs/O3LkiPMg4+NLn5i8&#10;e57HzW1u+LN4whZs7ueJt+rEqt9sdvfOHV8EuHnrhtWzNTt9qi62cHMevbTA4CgBcuPGDY+HfB0A&#10;sPHooSi3/0A8aQfkGxZBtstNfT09dKroeu36dV9AAZ9++unQwZDJzX3p9fzzz7v9h1g8sAsSwKIX&#10;OmqR5YsvvhgWIgTJyL5BT3TEv9KVBSVkXbp0yeVeN70kKzpR1efFF1/2hRFwz9qUxakrV64MdkgP&#10;2g75gx8NWizyxbbSZlogURzIb+DcuXPeJsiB8qIJ/vAYsrooKz2B+LEFfvyqcrdv33adPv/880Hn&#10;vIiFrOdOhX4AOci9cOGC13miLJiBW6VttagHkE+a4iUWVkPWiy++6DJOmy9JI86kl/izrFjE2z+k&#10;nTp9yhd8AHLRQzzyN8BP2JHb5erVqy5fNuJbxRcLjuijRSotugHJQD/FseTzmU0Gi0NWVjfvT50I&#10;/zx/4QVvu1u3rV8XWdt8ztG28ik4W/TYtkFcF5NDO2pxisU6q4/6qRccOcSC6/7hGNy9G+2MLVEH&#10;skqmQXLb7TJk+evwr4ca4/OgjqdVz1eHEtYOjb9K0wk7EPbi2qByw6Vgtc+zL0OWX7wsKJbbcw6W&#10;taq2ZwXsfNL4cssQkexo04Zj0KaVY7BO2nAM2rRyDGp71HNBD+IPpKNd9se5cdymPR5yvAw3ncq/&#10;+eiqESceMKS53SnNdjUX1LFvmrRhvmgY0sxfozQDx5COQZv2rPTKqGnG4FBNPVgeBUbtGGlxc4S0&#10;wgO67d2ixxNp0igQc21PE3uZfw9pycYhFkwH/o3GkqVphkZW7BmtsmfIcmck5GPVaee1OVmL5Fua&#10;K/aYGERKiPRJ9i/DYLdIsP0lei0col1E6yPQ02uV4Vkfw1wb5WPd8tW1j8lWllcjXiXmfcPAswqS&#10;m21s7U11F+jTevG3rYfjSBsW01fEY3seWrY45X2h7GXAtrkbC7zqI2OErPCo8iTr2wndbHYvFJcs&#10;G4+XpXFHxzc6ZvOYsrwVLSb8uAAeSGk6BuukPZmsOFJaX1ak6hisI3+5rBrHy+Un3xeIr/L0yrVp&#10;2caa26bVnFRu1I5xID7pDmpaQMegTaul1kvTMZiXVXNrmo7s7x5iVce+WSNtXVnNkDYCLGKrKEJ0&#10;fw9pSdY8v0COUW9cdh3akiFs3cUpoDH9Sa8xiof2AOqDVE7HoE3LstdJ0zHopU2YMOHrh9ynQe2z&#10;4/szkZaeHXR46dLF28Wph9tVth5SnxanrNy3b3EKn5ivio/yt2pjcYq9aMqt7XhrBvAmCX58cD/e&#10;2AGXL39uAXZvdunS5dm9u/dnr7zyyuzYsWOe9+KFF2dHjxybfXjxI7/5/5vf/nZ2/cZNz3vhxVg0&#10;eP3VV2fHjwf/8RPHZny/W9jerm+oXL16xX8z5KLJYlHG6zka5c6dP+e/LXLz5q3ZVnkTKN442Z7d&#10;vnXXt+ikxYlLH1/yG/kvFR2OHKm/S3LlyudeDxbrqRcWmbhhH4G5Mfvwww/97SnAYsk941d86a0h&#10;8P3vf9+PT5yqafiB+KQcHfODDz5wewA+pU3efPNNXwB6+eW6oMRCQF4cAJ999pkv5Lz//vsuQwsl&#10;AF4gfX70ox/NTp067WksGlDP5cuXfcECfPzxxy4rLyQJ1I1/XnjhBfdXXiDRIpsW3QBtg95nz571&#10;BYc8oKALumkhJdukevS2Dwss0u+jjz7y9JwmnwgP0b28OacFtB/+8Ifug/Pnzw864zdkXLx40fUG&#10;skOLVP4GUWkz7KYsdh0xu3gbSj7Cb7RjlqUFKMk8bD5jwQawWEYs0bb4UgsyQLZlWVpwhPAjdrEQ&#10;BV61voOfX3rpJZeVFyd/9atfeR/Ii2bwUNdh/MybXdfrAuzpovN3vvtd7ysPLV1PTconu2nh+K23&#10;3nK+Q0fn39o6WvqTnnp+iO5lDNnPG4D0Iz8KaHzhrTxioT7xHVB8tNtlyDG3Dv96qDL7eFr1fHVI&#10;bhvaQe3TtguobVL7cWzm23EVlnt3Se6qZnmGwOYnja+sviS1aa2JbdqicuDxZan9bFxX4twENWX5&#10;Xj2KSVqLOl5XNOXWRF5syDdu5tHK79TnDkhp7K5yZg/OF+fBgPQiI8nvosPzFPTKUqskFej5LaW1&#10;9QFL03jukNCuDmTWWuePQaSNi8dce3mabiaVtJI58KTMlWkWq/WsxNbI41dpHQxZ8le7LXC+8Tkv&#10;oL7Q1mP7rthjYhAlITHfd5pXYh5Dv819lf3leuVzxzzMJ3N19/RqfDdCZ+xofucu9nWs+CiLxa6g&#10;lMy+LxiegM95JV/FEnvdV2bWXfYqLyPybLbvuWOL5/XaKL+FU9Nq3hhtunTQtkK/QZIxWF/eKuy+&#10;EQAWVf8tRW9xatTspLVhsCBt5bi6B1neik84N3kW0HX100BYt8jG1nGgV7fStB33yADl1/Vly6v9&#10;XlqGpY3UswNn6+nzdQDKyY6yzfqTNLLH0Kap+Dppe5TVYxfYr8dlfqv7e0A7ds6ofAUuOKfmcZJ0&#10;ozkeYImW9NUsTq1fZwV15nLSoU1rZa+TtkjWhAkTvp5oz0P01+iz+X6b0vJUBuT50TflzSmfmf/b&#10;f/fXf+1HApmFQczSe3xzPRJDqBm8Wd+ScRGlLDSksdM1uJyonKnkagvmC3zlKC5xSD01sHyS9zmS&#10;SXFkp17zl1O5AcmPYcvH169/4TfSWaS6dfOWv13DjXy/kX78pH/W7tPPPvMb3O9/8OHs2hfBf8AC&#10;j0nq6ZO8QXXA5R0+cnimxSnqicWO0PXmzeuzBw/u+1tC3PTnxjg3/Llpzj6fGLt7h4WoWDhgoYbF&#10;jDu37/qNcy2KkPfJx5/Mrn9xvdysD7u5KODNrMum682bN/xzb8hGnt5gYp806cAi1lWzh3pYAICQ&#10;Dx+dTgscWoDAJ9hOPm8qsc/iBosK7OMjZLGYAr8WWCjHzX75hDogFjNYlJI+spm6sVkLBujFQhGy&#10;ZBNy4IeHfRbLqJ80ZCJDBJDDQgh66a0fwAIIPGyxAXni04Ig+yKPMSPpJmAjMuFBX47xC7LRGT+h&#10;GzajJ3XBg+4iFmKIQS32UU52S+csl0UqZKELspEpe9ADmehCOfZ5Q4l0+Q/Cb9THG3S0ATIAPJLF&#10;jxZTB/vqG1o0VLsC9Kc8i4atXhDH2MSWY/xLWWShI2Wk23vvvecxhr/Qg7gA5NGP0eHqlWuz27fC&#10;lyxA8InHkyci9h5uW6wXG2XHgwcR4xCxTZ0HWeja3O9l9ak+fgw6fuCZ9i6f8GMsoe01IPl2PL7w&#10;OT/6IzIy5J92uy72yr8YyFlGf/jAVaI4ZsdaLx1nmk/zJN9v23EVKLqYlvwb1f/lEtD2cZHtFNq0&#10;fNxLE9ZJy8e9NIHlgkiL9h/2fVupoknxQ/uj5CFr2CkYZSYovSXB4qscLr/h1ZZrjw2eZH9ylvZ1&#10;vA6cN+ui/XUEdXg8yf7kLO3reAXaomP0/Fb8mgtlEhYdZ6o7Be0xiDTlBIVey9OqnoOL2uO100qC&#10;Q/s5rYMhSz5M205xHyfm0ucSDHn/MTBX3OZZbRXL4Lxiztt1BfRQfDJCTy/5cBFaIa2AfBxjVd6O&#10;IT5tQU4TNcgsDvFl+T17hciDexSHTjq31DS/+ekHwTvKHJHyRdJnXpfeOD6Q/RnOaT25E0ZIXq7+&#10;af2Vj5elgUXHSsvHy9Js50nnJn8IiLG7hzmHGHKaSC0otMdAvIuQ5YH2GKyRlg9LUl+frwOykmWr&#10;pJy8LE1YJy0f99J6SHkDi+2kZIP51xNinpsyHM1hQZuq4yygU9KS9tKa6r9P3o8pv1cC7TFo0/Lx&#10;umlCL23ChAlfP7Qj16J+G2kttx8Xdl4kAtzPBDoG3AtkvNu3GYtU62AVF/mL5wkVzmd/9GB1fnEp&#10;fnaozs3Bgse3JkyYMGHChAkTJkyYMGHChAkTJkyYMGHChAkTJkx4+pjenHoC1PXIql7vifaR/cN+&#10;+WcJED/IqTeMJENv3Lz33gf+9hSfLeMtlXiD4qDxP5r97r3f+9sg7/7u9/62Cm+YHDh00N/KOO+/&#10;T3RoeDOHTwcK6KG3Km7f4jN9W/5JPd4w4dNolOetD/0+0O3bd/ytEtKpj7dO/I0O05dP0fEmEm+u&#10;vPPrd/xNl5MnT8RqqNVFGeTfvXvHdTl5+pS/KcPbVXrLhTdu9BYK9qEXMnmLhDfG4CMPQg98xls1&#10;+8ubYbx9ArFarDensAP9Kc9bPhBlyEdXdMK/vKWCPI55c4Wt3tphH12wkc/XsUUeJH7qYYssvbED&#10;kY6N5FGHVrLZFw+/bYSdfN4OGzmmrdBPdvhbS+Yb2YS9+E8y0B0oltC3fatKNkKUQR76c0x7oTuA&#10;j7J81g6d8Bk68UYf5agfQibppOmNJeRJZ+TR7sjnLST0hR95+AMin3LsYzu8+Ih0iE/wERd6iw0+&#10;PgOJv5DHls9oIkN2UR592BIPxAtlkYUf6R+qWzKIMbfRykDIwwfYQ/spvshjH38pBqkLf/ApQWw7&#10;f+68x8a29Y0D+w94efQC+vzhBuOkpeFDdPK4vnfX/UY9+tThkaOHbUw1PuPnrUd0YmTYMR140+qB&#10;1YEOogP7iQfeeAz/oSs6Ywef9aM+bMugXG+7LvbKP2Ee2feZaC/tZ3DctuM3Fa3t3xyo/XI72j7m&#10;7vKnJaCt0Dtu0gZZLXppBZ5VdHEseRNg+Lfo2MhFNWmPTfEEbuzHp2KG9KXEvzZNZRPtUVcQ25AX&#10;YI6c27VFI6EWXIy1Y4J6M5HfpvXQpttxK3pdzOkK8rbN62DIkl5pO5dn7TWkaYdtJiHv7xW5brVx&#10;TlsX0kkF8/7joKdDeXNqDovq6enQpuVjxTt9UO0gZL687VFCPmyyAqmMN3hbb0HJq+OEKK5HxmTz&#10;59Gx/tU0uXdMkt8bR+brBrE/J33CEuQWzl57HOq34+ORvnSy/F+/7HoU/WqvxP8nrzuIOzlh43ze&#10;+oRebVrvX8uTqc3Xv5wGZV/08nvU0+/rQPrXy/tyKVD3ehhybUc+DZRON6TlHt1HWC2wr+O834Fl&#10;rZZeoWuLb+41xoQJE/4w0I5cy8e64K75flwOpzenJjwxojGCiC4+n5M/ocMNZgKMm9fc7FewAeXd&#10;u3tvyOcmPHTPjv1m+k7caNeNTK/HG58668KFdOCmPTfdKctWi1HgkW3Zh8TDggXH3HxnAQtCBvqw&#10;RT99wg9CDephYU2LHJRFB26gIxddpReLGiwusYDA4gV5yIWwl4WG+/fuDWnowg156cnCAOW1QMUi&#10;BHwszOAnXxQwom740VFlSYPQA7u0cARJJnnUx6KCZFEWUIb6M7G4oIUptpAWNyB45EcIIF/+FnGM&#10;ruT1blJrgYl6RAI6k682h2QzfJSDWLjJvkM36an2UTm1r0g+EB9l1Ja0QS5Le2CP2gCbRMpjq/ZA&#10;R3zDAh5xsZlsoW6VgWgXkfqG6oHwPXrRtuiW/ZTlsJ91k8/xEzKyHMXqkSNHR/7KyH0PueituiDq&#10;ELBL7QlRNZ8JVL9CF9m/YaM9gzxp/KYVpPboxcmErw5Dmy0h8Wmb0582svyvE30bgJXz1PvX43u6&#10;1EOP7+tF69xgenY3ofaGJyndll2n/Fc17u9VzyfBN+Tc9sxd9SwqKL6X6EwZ6+SBXr7DEjkfiAZG&#10;KO2WvP6/To4ljs45WdRTpgmPj54/v0ri7+p/8+X+kAj00p+Mev8WpetfK2Mdenbn+28b9bCUZ2lm&#10;QsvXox56fNCECRMmTPhGYHpz6gmQL4mrejk1MLK/sSOmXuZX3pzCye6b8CeLL9xc/uyzy7N79+7P&#10;3njjDV80ACwMsVDx2eXPfHvDeLkZzY37s+fO+k3xV15+eXb8WPx2ztGjh2eb+zf95jwyuYlNW5HH&#10;j1VSjrc4aF9u/JPOvn7/5tat27OHD+ImPW9NIefEiVN+U563Rri5T53vvvvu7M7tO6bnMbdn6+HD&#10;YfEGOfwG1osvXnC5lOVmPuVCp81hoYAFkRdefNHfVBIfb+VQL3IoA85a/qHDh3wfvSHsYjGFt2wo&#10;T116SwYbWQDgGBvDjhMuk3LowBbdWXSAD50kA10APLzRg20sGqA/7UCd8MGPDZRFJnVQH3phH+kQ&#10;bUqZV155xd+8oR2QLfnoymIa8imPHPKwEx3zwguLKOiAPtSZFyXYQsghnTeS4CeNevADC2/oTB0/&#10;/vGP/e0pdIXu3L496C+ZpOM3bKU95Dv20Y988rAP22Q3bx6hL3LgZ8vbQpTjmHog3gTEHvLxC/l/&#10;8id/4nrxFiFlWJxCX+oR1B7YpEUm2Uv7Qej3ne98Z/bSSy9ZPL7oOsJPPchTWexji8/oD2zpl+iE&#10;PfDS3t/97nddp+fPn3dd+I023nqiHtpI/kXeAesD8tXVq1ddv9t347fIqIs2oK6HVuaOyWExCnvi&#10;t6dCD/yDDPqTZG0Wv/HbUrwpBW3ui8VJ+RkYywD4e9t1sVf+Cesj+7b1s9ryaWBqw68Car8y7xmg&#10;o3XapOXheJ000EtLGH5TBdj+IvbdJJ9NPgbDbkpbhFyly4rdAS6CN0LI6GYuRk8vF5FkzfWDFTIb&#10;VO5Wt2Uw3rWqgWlv+gQe8/mzx6lqwDJdlbeMJ7cx1xt52/dXfwyDn/RSblRwUd0rMBRDXtnuWRQF&#10;RC32LMzQ00H29vJIKHkDOnGCT72sBGSeMm7ZtQM3gkOW2giwVR1GnpzztCWvyGez7Fw0ytIBW8kr&#10;8Cz747Iqxb8x9OaUUDkrIm0Mv/ntiVG3eAY+y8xpNU/Sa8qE5Wi91HpOx+umZSziWZXGm1NDijJy&#10;GJLmx6nkkJYwSlt0btsDShccSbADxA5p5XjE10nbN/SfuqkFDCvtKXA5bWIL4xnO0VDdzKGdc4Cu&#10;XvwpNDhABYqvPa1gqayENm1ROfBEsvhjNGoYGLLuKtCmpVhaJ204BvNpNCF7QeLrIPEF6m+bLyk1&#10;wvLRF1kiMJaq1HWgOcN0/TNhwoSvFu3I1Y57Y8RLLHUM9L3CPr05NWEhwsmikrgmKEMAiXzRpLxp&#10;kbH1MN404kY14Aa03q5gH8p6KDzhVxmXa6Qb/yLn343FDG6G+w3xclMc0o1R6oJfb49AfMoMnfm0&#10;GDfkueEuMrGlzBG/aQ/lssjiRj83/aHTUFksIZ2yyIakHx1UNsoO5MLPQohkSYb703yJHYNtxSZk&#10;yO9ZDmWlL0Q96AIox4KCCBnUobKQ21LskB4idNQiFrSo/URqAy2esPCRCT+T30L+UvnwXQC52MzC&#10;k/RCJ70lhl5HzB7yIekmmZRVu8hv2Cnfqx1kP/yC9AGyUW0g4BPFCLJY/GGxC0JP1UO7oBuDMv7J&#10;pHaGR3ZQRm/DISu3DaAM/sSvyJSushdbtdiFXmpH5B5L/pKvqq3zNmad1V/u3L3rRDuTD8mOwU/W&#10;fzdtC1miy8IHag8WpNlSZ2ryCV8TKOZ7lPNbZL4npact75tOzw7IFn01GDSwsaKnSU+zHs+6aS1W&#10;l4ub4j2+Fj2eddNaLCqX6euKXgzPU8PXKfdUIactoh6W5bVQAA8zX1D2JadHGavynxX2Ut9Cvixk&#10;nqltW5p3Pi0WYILmeTxhQMfPS9N6eeuCehdRII7G/yJ9/K9NwyaZtoz4M/yLhLl/vTRSJ6yP7Lkh&#10;7pq0OT8vSBv9e0JZIP6OMU6rZTJC4hirZS0u1yvb7VJ7TbNtT/Y6OtQ07ckPY6ppgUipx2DMEWiP&#10;QY9n3bQWT6sc+EOX1aM5LMyYMGHChAlPFd+C8Xa84jFhwoQJEyZMmDBhwoQJEyZMmDBhwoQJEyZM&#10;mDBhwjPE9Fm/J4AeMAKL1ctced9gh8Pn/Az4cGe7vsnDp8/Yv3Llqn/GjzdGSOdNDn3KjXfjeIPj&#10;3v0H7nve1Hju7BnfXnjhgm3j83eHDh10+byZwRsYvOHEq3SAty54O+XmrZsugzp5Q4O6KMNbHNe/&#10;uO6/80TdekPo3Nnzs+PHT3hdALm/e/d3/kmz+/fvzW6ZPD5tBpDHGybUc9b0O2Q6I+OQlT1w8KCX&#10;5Y0P/XYWdV66dGn2ySefzD744IPZxx9/PPvwww/982x8IpA3VLD79JnnXCY68+YLb9fo7RjK82k4&#10;PuX3m9/8Zva73/3OdedNEj7nxpsuvOWjT/FRRm/oIBP5vJ2Gbsi5fPmyf4YNnfgUHp+n45N7lJPf&#10;+ESc5JCGD+Gh3s8//3z47TC9JXP+/PnhbSP0ogx1Q9RH/dQtGRyz721ivkAfkb9tY77DD8hSXAH2&#10;RYBPMyKPY+zAp/hA5fhUIzrBg74ffvChf84OnRUDfDIRW/m83lFr2/2mM+1Mu6Kj+PAVhP/fe++9&#10;2UcffTTYQF2UwW/4gbJAemFvfhPoBz/4gbcbfPDcf8AbeRvuL+kHH2CLP8lHF/ixUW9YyfeAPHwH&#10;P22HP2hP+BULkoctyAPUh4180o9y4rtqPPRZ6tFnMIkz/HX02FGXSZ4+XXj588uuP3LVD0j71PJp&#10;W3xB3FE/svhsJn0a6PeleJty6+G28/BpP8BTiOw/ehTjCvvyMdB+u10Xe+WfMAZxtw6etZ+ndvyy&#10;Udt98Px6oVDAuZuSmcAgrSDnLYDXm3h81xKHpNjnZZQBJS+ech4Yyx6MlUblwCBrEJI3AXjKbsAK&#10;eFrzVjBpWX4p1KZFMomFjMHOICkNjpxWBBnmZOVj4KzopbJ7BQISuYgmzaHt3sAbMFW3RdRDo4Oz&#10;NWldAtr2gCDyc/2Zsi/T/pxI5VnW0Ci9ekv5oc5luoHCt7A+qNa9UtwcVECySn0LBS2pwLOKHiMo&#10;zbad4nW8Z5v3Wygt6wkV+3dtvmd7kSaQkklo03OelUenZeehbpYS2SbSboP2rYzZrs0PlcYGNeIo&#10;UNIGiFVpZWdUpgjpjxOAHdGEvaL1Ws+L63p277I4sjm1nutNme0QNGp/T5uLPkec0wrzXFnbsbRe&#10;LHXjy+eTyghhReSA9hj00vyzfk1/fFxZkcbfSnXuUI6tLw7HbEjTcSLPKn+F6kMjc8z43K40yigt&#10;MJYSaNPW4QHPRpbZ5Q2d9Y+0sT1t2uJyvbTlsjKRBtW9SlbGs/KnXqGAZ41g9Yz4oKh1jJZHBKf2&#10;QdS6LnQOnK59JkyY8NWiHbkYkxaPS5U7+Py4sE+f9ZvQRTi3eHcFdnOIecNYOUvihiVEIOnGPDez&#10;CTZu1kP378Wnv1j84YY3N8VFB40Xft2IhiSTG9RQDm8+/aUb8CxIUK/4teDBTXPVDeChDDfkAQsM&#10;WphAZ5XjRnqtU50jFjFlH78bhM7IQgY3+yF+Y4oFHRZpIG7YIxeSf2xn0JVjfIUc7EBnFnAg3dxH&#10;H+mN37SQBLFooX3lIxPZLKZIFosNEPLRE52lQw/YTh7tJ5K/AHV42xvU3loIgeBDbwgfsIiBb0TS&#10;Cx3Jl88X6aO6BLVPy5/jZmen6gzBr7am/aSzHxtho3RGL/xFG7BgSFwolsiHV/X3dFa7imi/7C+O&#10;c1oGaSL5UzrqGFAvstX2Ob8leNFXumf9h3qsvPRt69+3r+apbuJIPqF98ReLYDn+1QfUB9ERd4nU&#10;NtmHGzYGMA4oKWVNmDDhawHGrb0SWJT+5FgkeVUayMdPkgby8ZOk2cg3Oo60fBz5IB+P0+aPnxxZ&#10;8ip6HDzugN+rfy+0CnvQa6XIJbK4GTeUF98y/kSrsC5fD6N6luj1JHWsRFZiSSVDdqPfkiJ7worq&#10;F0MFexTopa5KE3JaS8D3zSWj40Qg7094fCzya+94UVqPwLLjflqkst3Y9b/+r6T0Y6LwjdIKgVVp&#10;IB8vSusRWHb8JGkgHy9OK75J/9q0Edfgr3Kc/kUafyuBZceRtmoO0E8D+fhJ0kA+3lvaWP++PY+X&#10;tn65QJve0uOjPceUztQVnvImTJgwYcI3BtPi1FPA0zw3bu9sD4szIt6IYMuN6osXLzrdun3Lb1If&#10;O37cfzPn8OG4oR431ePGOuBGNUQ6N8O5ic8izEbJB+TzBhcLOryRxI10LSywoPD+++/PLl/+fHhD&#10;B9ks3Oj3drgxrxvryKI8K6Hwcayb5tz09zeEDtSFlxvXr88+/+wzfyuKt2p4k0T1cNMfWZThbSBk&#10;qR7ebNEih/yEHkA3/vX7RJB+m0i2caOfN3gg3qxiQQBblfb222/PfvrTn85+/etfz3772996XbID&#10;29GH+lgoU73AfWnH4oUE9rFJvoVUlnTZIRupE73YYi+kPMlmX3noLz/ylhKLQuKPNtn0ttcinPYV&#10;K1k32YAf4eF3wvJiXi7net644UT91I0PFass4iGLxU/ihfJaUEIOW8kC+BBSjEhPCH1Iwx7wMNmP&#10;3tgg32R78KsWNtEHog5A/egEn2RRnvzcbxRXopyWdQL3TAb+VxuobaF79yJ2RSw4kS5dqRPZ9G3i&#10;DGALxIIVi6z0R8YD3ojSb05RBgo77js9fECdW65b6OjiJnwFUFxnWhePW27C1xV0RKPdRF9ntCHH&#10;8eOG4VCuCOnJao/BOnzr8IC5NBI4F2fi3A216T36uiH0ivFeTmnpqwT1tz7sUatrzmuRZeYykqH8&#10;zNejddr8WaCnF5Du6yCX68NmAv53NVqeThkLMB++ymEg8xXdSRqSxV3y1oXYMwHeuBhIFWUdWmQe&#10;hOAv20peRi8tY1k1o3oKDTpO+KrQtIijPQb9tFgYGYEYaeNkUSzpXD/faQKDrGGnw6c+nsmYEl9d&#10;xqn6t8dgWdpTxWBz7quikjeC+DOVrFXo8Xkafzp++1pC+hlQcaR/2R2Oe2lld9204biX5gdLQH5T&#10;fg7ieZqoddpVkf1bR9cJEyZMmPB1h80MJjw5YioY08EAN4Pzzep1AD+LAi3tlE9ycdNcN7S5mc0N&#10;dG5Gs2CwuVkXfHp1c0weN76hrKuALG7SA90EpU5usN+9VxdGkKUb4SwYwKcFAaD6qS9DN92zjiwu&#10;6EY+CzHUp0UEbFZdqkc+2S4366lTabppSxnqokx+owwiD17qYVEAoi78qYUCiMUxbv6zcMVbSdzw&#10;F1iMyHarXqB9tpnaNOks6DiTFisg2SubJVN+h6S/3uzCJskCan8tpgyxYD4BWa/5MvVtH8lQuW3T&#10;j7og2pG60UOxis7Ilt9ULyT5yJI8gWPys646Vv7OTl0IRGf5F2gfyn4SkY4M5KIbafKxZKjurINI&#10;ukCt/sjIbZf9qjrEwxY7pKvqUtwjV3nEKrEbC2z3Z7uP4MdPtX9nn7D/yHiQQb55LRSc8AcPxdzT&#10;oAlfNvB5S19PtBrm416asE5aPu6lCeuk5eNemrBOWrw5Vag8vUs3cR4xprSvJVwx9C96dqk/HvTo&#10;SwXViZ4Whlca4tz+WHgWei1F0TXXm2lPqIWsRdf41/BZwigm7B//S0YipbmAhkobzD0Rb3/YLsSI&#10;uVBGL6/lySh8mX0RxJrYvT8Y+T+25djTUnqbFmCr/QmrIP9msj9zx+ukPTGhj/8LxHElEPniClq+&#10;F8jHvTRhSEuZNc3kOuX9xyNhkF0ItMdgdZrJLX/1b3wUXGCcJj7tBfJxL01YJy0f99KENi0fr5sm&#10;tGn5eN00oU3Lx+umCW1aPs7pIyzM+JIwnNsnTJgwYcIfOqbfnHoCFJeEyrG7EvDpxncLfMjv1JDP&#10;Pjf5uRn9/nsfzq5d+8J9z81sFoheevElfyPozNmz/mbRxY8/nt25c9flHPbFqs3ZmdOnZwcO7Pdy&#10;x4/FG0vI3dxnzW6K8O1H6uLtC+1zQ5xPxbHQQFuyzwIDZZgewqPfazp79rzVHW9OAfh/8+vfzK5d&#10;vTZ74YXn/Td2tBgF8XYXvOjwwORzk12/CcUbN7zNxM14yqD/62++OXvllVe8Pn6TiAUjbrjrzSUW&#10;FC5ceNHfxoGfdKAFJtL11hTE7wJRF3n5pj+/r8RvC+ktF+rg7RQWpZBLPd/73vdmr732mv++0quv&#10;vupl8A3gDS14ALqiB20i25GHHNoT+0njGEImtlAGGegjIJ9jFgyxg994+u53vzt7/fXXZ3/8x3/s&#10;+9EOZ10vFjmwCbvZogMgZqQfQCaysRV9+NQeccbiHbqRht9j0TP0vPjhRx4HlJWP8Bn1sM9iCfm8&#10;ZceiHnUiB0JffI/fsJd2JB//UCe6ob/qRybgLSHiEF5t4UMfHRM/tCc6EU/4QL5HLrzIpG3lHy0K&#10;8SYdUDvxthxvn7FIij3w0TbIwG7pgf7Ul98C02+N8cYgvJ9+cmnoQ5RDF8XZoSNmc9EPndkeOxFv&#10;QNLG//Sf/tPZmxb7b771lvtLMUBZ9vE3x/j29KmTHsvAPGf1EdPRFyHZH28y+ujjvIJ83W7XxV75&#10;Jzw9PC3fE1NfV3zz46vMewZwtA5poXkVAW3XhLO3MZFlZgLaLgPyerQumGPAb9uhOqX1CKyj1xpw&#10;ca38RNwY6aV3CWS92G8J9NJaLLPfyIp56UXFHeIHmdFLjiiGifn0eVoHq3Xvg/x5zI8Tq3Rp6luL&#10;DHMiS/oTo61LRIXaLrKHfCHvC6msbfyW79rjassnvVQP7Qhyvam+ATlN+5mH8nEDeh79VMeQlXi0&#10;m1V1sozRNtFcQibjd3/1YraHBenSK+s6YSU8Vhe5ei94GjK87aTPHttxjl0KrYoXkGNvESzPs4uO&#10;e9WvhRVf1CPXR9GDPjdgTZldtkVlW7/Y8bJqnqafnglkzwo7vjSgD7TSqQ2q/v2SpGYCfc6MgWM4&#10;j+2tPNA58Jt/jTFhwoSvN9qxM49n86jcwefHhX36zakJXeDX3FDhbJy+3jTPA6fcWOamIcTNbd0Y&#10;F3FDm5vhBw7GTW5+x6kigpFP9UkGNxbQgEUmblhniAc5WiyAB+JGOHVzI1zQooIWAKQv9Ggn3gw5&#10;cuSo3/znxrnySEd3FkJELGiwuMCCAAsI1KO6Kc/N+vPnz/tCF4sB1JsXMfZZUKMDRFn0RS6LC/Cx&#10;cAQhgwUS8WGvgCzSSaM8xOIDBKQLMqQLiyTI1cKY2hhoX3YjW75iK/tEpMPHfob8TN0sXEDUy0II&#10;Cx0Qukgv4gF/yw78LeIYu2V7S6CXjh2tXqQD+Ur+hmjL/LYUhI+wQbpr8Sj7Qr4D8p9I9UDED+1C&#10;THo8bdU+gW1AvpT/ISH7JJdDTy2wQcinPuXlcqqHOmg7tR/Em0y7lo/eSsNOLbqGzVEGon3xx+nU&#10;xrSl+8rilcVOxRmEXPTRePDI9gX9vpTqHVPkTfj6Isc8NOHbBtp8XQK99B6twEr2lqGlbzrqGLsU&#10;Pde01EWPsaUF6LGKVmKVXT2h69Ca6BUVPUvMvbWzB3oWWKbPurG3ECNhDXLeIloTvaKZhF7eY1PZ&#10;YdumObTN6KVNmPDNgKL/qdCTDj0DkKat9jOGGhP1sCxvwrPDgkBIzaHdZTSPDtdoLF+DJkyYMGHC&#10;Nw7T4tSECRMmTJgwYcKECRMmTJgwYcKECRMmTJgwYcKELw3TZ/32iPSiQsD0cpXjyNAy5ONxHm9A&#10;CPmJ+f3lzQr91tHvf/++7d/wty/0FstPfvwTf6vi8OH49NoHH37ob60APhtGO5wqnyTjDZCjx47a&#10;vl6d2zC5D/0tEPLik36PZgcPHPQ6rl676nm85SEdjh09ZnmHXB6fZ+NNmCOWxlsg+a2V//W//tfs&#10;4sWLsz/6ox/6WzJ8ck5v9ty6dcPfkOJNm5vlt4moH31Ip07AmzG8xUL6nbt3/RN70O9///vht5So&#10;n7dOzpw943pSP3l8tu/dd98dPhP48ccf+z6fa+MTcO+9957z8UYWn0nDXt5Wwd98Ro63ZpDPZ++w&#10;W2/NAHTkk24QvD/96U/9k3h8+g05gDde+OQa8tCJsny6DZnYoE8Hcox83n7yN+D8jZr4XB1lKIve&#10;6Eo56mOf9uCzefgHPaifLfrqE3e8aYM+vFUlG/W2EsAmfdaPfeRRLzzojd+JLexgH57f/vYdLyP9&#10;SMNW5FMOXurB57QvfMiHSEdfylMX7YMd5GEnfiBOsB+SjrQZ5fTpR/xPPn5ADnTZCJ/i44jl3aFt&#10;+eQhvmCfuiiLbuxTJ2XwHf7F18QtaeRRhnbhbTtkqE3kL+KE+MM/pBPf2GnZ/ubUxx9dnN25fcd1&#10;QibliRP47z+ob5pRN3ZdM99gF7ZQB/752PI++ugj1w09yRd4i4q24ve+6EuMDzeMrn9xY/AhevFZ&#10;T8YCbKZN2EcHQfvtdl3slX/CYky+n8e3wsZmBhH7rd1Ky3ktz9NEO495lqCuHgHZqGPbDmYrrYfs&#10;p2eMXjVDWpvZ6tUeL0PLl30Bsj+YjzGnZr5Heo868hzSaZzPeWl9tLKF0MtpEctKtLrpnJYJZJ69&#10;4HHLPQkW1Zntye0D5MuMVW1EPIznAE+GrFOmFvk5yJZH+x6tZT+jl7YK0iv7o613D9jzaySdeoak&#10;x9ThW4p+THxVQBfps0e95th7MZowx5/rXoBd9bOn9NzxE48TWecnlWUYRPRkLZG/MIuMJeW+VKRz&#10;Y8bXQj0pwVb6Ke2R7WWdGzueqf5Zr7y/GjoHfhuuMSZMmPB1RjPmj8azeVTu4PPjwj591m/CUsRl&#10;VvHyHsBn97jpDCmQ+DyfbowL3BjnBjq/IyU+kd8hN+w8qp9DG8oXEdxAJy3L5aY2CxiZkO1keeRD&#10;6OZ5iqIEboJz052b4ixanDp9evhcGfWwOHD7dnzKD9LilCgvatyyfG7cszDDgoBu8qvT6SY8ciEW&#10;DLi5Dz+LJCzccPMf4pgb/MjQTXrZSFn0kGxIPlE6erBgALFQosWS1gbpQlpLLHogS1uobVeVh8hH&#10;V+rALoh6sU+EPugBaVGIsuiidoLUdkKuE942hhQb6M1W+kpngHwWZJDPFpIcbEQXiHbBBhan0J/4&#10;ID8Tcqkr68U+dcGPDIjytKPagDTshlQefVgsY3GJGIToLxD5soPFHmQRJyxi5vjCV7IJWdgliEe+&#10;gZDrVI5znvJJo5ziOxN1i+QnFufQDT3VXyifweKtYuPmzdjiT9UL+Jzfjn9uc+zfCV8tcn+DWrT5&#10;PZ4Jf+igTUUZvbbOvL38Cc8ErdtbSrvl8BngcaUvG+9z3tM8L6zQ9XFNcahwKyCn9/K/DPTq7ekh&#10;vkyr8DTaJ9e1Tp2rwSmpd56ap8zHPnNUlS95RebXD3v1PZb0rVmcM2HCMihyVkSPs9ifYfuE9JWB&#10;ulsS2mOwiKflK1iSNWEZYizM3u26cS5zEWcvbQUkKtOECRMmTPjGwO9WT29OPR7ceterOMeR90F7&#10;jFm6SKvETWN8yw1s3djWwsf21o6/dfHaa6/520i8EfP6668Pb09sGl2/ecN8v+kLVs+dOTM7bvzP&#10;+xskx/zm+vHj8VaM6gG0FbS538i2u/aP34zi5jg3weEnn3rOnT3vbyuhB2/7sD1y5NjswMGDvkDA&#10;DXZ03b9vv+fzJgy2n3S+eDOIFVMWCo4cPTI7VBYL0Jc08pEp+8F9k8nNdvzDYgFvwvC2DoQPeKPl&#10;5MkTXhYeFhKQCagTnVi00OIHW2zgLZcf/OAHg57I0QIEuqAHfkKW2gKSPMAx5ZABoRvl0A0Z5FEe&#10;nZCF/tRPPfgTu+Fn0Q7dKYO/gbeJ8cci3wHXATmUUbyw6INv0Il9ts8995zbQ5ywRTb1IQt9tWiB&#10;PvBrAQb56Ipf1Ma8MUQaPNR39fMrrht+hQf7kE95tS/6Ix89qQuQzj6xTJ7qQlfKE8/Uq5hCHnVC&#10;LM7gb/yADsiSD7SQc+iQ+fhQLJARE8hUe+Bn7EcmdVMvcYBs9vEBhHyIsuiFbbwdyBtYyKE8+uNn&#10;5Mh36I0+yKLd8YPrY7rc+OKGDw3kQehCm9DOxy1mKUea/PHAfES7Uxc6un2mEyQZ5PFGm/SkPDrh&#10;X4/TQshGP9r54KED3rdZmALRp+cHU3i1zfRlgnbNyPW3eT3slb8Hycj2P66sFpIJIXORXPVRiP1F&#10;eFp6fZ3xdbKR9mihdgKLdBVPpsw77BXxu48shX3jiy2p++rD+xQgT3A+o1x/zl+gl48XxJfxSi8b&#10;HMqUZnHc7R3ogryiZyYwvNmzDOJJfOXQ9S7qbuwW32HFotgpNq8PeIv+DfEP/f2hBPMZcxxvW687&#10;6mdsln/9Nwlty1yNNhVPBuUXxz31CtRddhtE7fyFp9W9V6ikkd2FyoTkeVoTc6y5wj3IcUTdG/jR&#10;/OVxUOC2LxDH+TXaJNoL2sdvtpqMR6V9lpUfI3SItoz2DPkm0+bCvKUU47lZarSzwxzbdqyIYgLQ&#10;3hr3dRxAJsfx0E/4SxRQvGRClsJcxPxCeVF3zbNk+1PkaafUYZzxF5leDjIZ5quoL+xuifxStKQl&#10;YE/ZVZ7LhjmaoiQPOwOijbRFB/jHPFFnwSCs4eki9RWz0bdeQUkbCFg6irQgzYn9IDZDMUPafWxE&#10;OzwdmvOfIccj6PE8c1g/MiV8d4Nt0mclWn3bDpFpEeZs5lhpe/THHHvU+2inPAxpdQ0s1LvQ3x19&#10;h6QYL6KypnzPzuyDllZhoX4Z0gc0/KV7qZuRPXD0RM+lVR0Zm2jfGM8jfYgX6dmT6YndjC8PRd9H&#10;j+o8YZiHAe2U+HVbS5m5PlGOBx6IuFqrrRbAxUd5r8r/INMPSB5B4zMU5wtL9GOTwf+iiqtoc91t&#10;i39sj3NWXPPEuSr4hDoWMV6xD0MwRTnqqg8IZ/TsV9pXMq5NmDBhwoDxeJXHth4qd/D5cWGf3pya&#10;sHe442OiIOKiGNIJtV44cgNjn99MZgGGG9IQN7ghblR7+c14k+nI4SN+sxo6ciTeFuGmPXyQglKy&#10;vayliXQzmxssqhfSQsux4yEbQl4sRlB3KecTi/i8GYsj5NM5kMU+RFlkcRNfN9xZPIC4oc6iB3XK&#10;NywYaFGDY8qyYACxkIFufFZQ/OiFbOpBHuAmBMQNfIg8buyz6CCifvehlaVcJtKxgbJazIibDzsu&#10;h8UV90/xTfglfCffy37Jl34QvkNebhPaQgso8GKn5EsfFm20KCjbkI8ukp11wYforPjK+vmCSaMX&#10;+eiQfas2E794INVDunwqu9ERXVlIwVbqke+1SIVMZGeZ1AtIkyx0xw61xYaNcMpDruICkn2Q4kI2&#10;QK0s0iifCbnUD+CX7xS3kjXoTZ+wMtQpHtVNGvLgl47y+aGSB+EnYp82Ri/aW3ZQBn5kIBt91PdE&#10;pA0ou4qt4tIuRuUKemkTHg979eUifvXJpwXJexrUoseziv4QIF17bZRtWcQDlG9/giI1+qxI8P01&#10;fDOS1SDXZeR6GY1uZIjvqaI1pCXB9qm6RyO+BspawtLFgnaZx2o+86L/Fa+1bFG9zrkyOY/5ea+0&#10;CHN8w7an+7ppY7R1rKZOmTk5rmqinLceIdT2QskE0nr/tEA41x72L6OWiH8tcl7+J/niyeC6jCzl&#10;rwS2uZ2xXYTqD87xXE+UjATJaO0G62hjJfyv71He99FpHeogFEoskm9QWo9WYeDpFBzqXEBdFJ2e&#10;BE9BxLPGovjKcVLj7Mshq7ySkPefFp6FzHXRs9HRtAf+WERtjD8NPI5PWr1QZbSfqEXP/BG//RnJ&#10;TiRde770XePJ5Z8VlslW3S0Jre6eH7tdjGxM+18KxvV5X+0BNqOqHnyFdqNMXLfG4tL4+jX49K+H&#10;IinJH3aSnAkTJkz4dmI0n/oDgmt7406M4hrL/ZxR7NhXnmJj9Y1sboJr0N/djafx46bnxuzQwbhB&#10;62mQlcurY1wn+65doJWkCrtq8zT+DAUS11yBLxfFNekk6Ga4Xna5l9SLVcGKfJz5Ajrp+kmZWpBf&#10;6rh9547/psynl/ik3b3hZjl4/vkXfEFqeyeetvn0svHcu+d5Bw4d9EWr0ydP+Fsc4PDhQ/6GlGRn&#10;vR4+5JNo28MnwfhNID4TBxTQ5889Pzt8KN5KeuONN/ym+oEDvG20Obt187aXA7fZf8h+GHL2TLy9&#10;43m3b8ZCip4UM2CPFltYKOAzddycB9tlosLNePjygoXKHfHf0oqY01Yy+DQaN/eByrIYwk1+FtGk&#10;l2TBSzsAPvfGMX5AVu7YlEMeCxKU0zFggQ35WrAAvAXDogyfZ1P/kf20KXxa7Mn1oAN18/k+2SEd&#10;NYmTXQDbsIXFO3RCB+lFvZRRHfhbtvLJQ+TSptJZC6C0CfV8xltM9+KtMfV38VMPaUA28jk66gDS&#10;VYuP2U7ty34WZaQXv+lFW7Kwhf/AW2+95fUOOpyIckBty6IXflAdgNhGhto1p8k3OSbQFRmSw9uE&#10;8AHaE7+wqEZ9QPv0V25O3b5hsrdCZ2yCX2196OgR75+Az1V6G1usPtyKuFds7JY3nBSfgLfD1Lak&#10;qc+C3fKUKbpQBhyzulhA3jJdmPzz1lRyy4DsK0FpvbxnAdUz2F+2GfC0+rT8PZ5lyPU8qaxlUFyD&#10;LLeVL76sg5DLPUtkn2Ssqlt9HbS8vbK9epSmPv408Lj25HLZLpXryW3zNIZmaFw2SVWHwuMbKC0s&#10;+FTLMnipikzzDDsBdiHLVz3eDrb1UQN9GT9KPXyOlzp9UaqFfP5o/PnQJ0Oqp+g3oOjkYD8fZ14b&#10;u7A7m60Dn6860vyqsMesFUqwOga+XN9CdPxU4JJNRK5hg9ZxsfzZmG2VcxfgrRnM2tyM80q8QSUd&#10;Is+byv6F7mPEU2dKt30vqmO2ad/zMr8Q55LZbq67bD0NFJ4BkS/ueai+jJ7fLJCNr/aHzIOAxTUs&#10;yisP4rlv5DP1qTjf1XL4lc9dB+AN/n0bzKNMG5NFCg+M5XKAt6Gktetv/+sbTRXb28zxZj4fII8H&#10;vv5/9v77y64kye8EPbSWiAhoJIAEMpGytGiyBXvIYS8Pz5nZPfvD7C+7/8ec+YV/yO4Pq3fPiCWX&#10;5Mw2Od3TrG52VZdIraA1AgiE1jr2+zFzu9ffwwOQWZlV3V18FjDc+/y6m5ubm5tr94BK81S2G0LJ&#10;H23w4CcgdnSh5Bal/gvRRZuglZ3E5gCl3XF/pBEbjQsLouxT47Mi5WGDRkkr3rtsd5i9PgO2cypD&#10;rJasaTwbyNMjdxEMOVXe60KeofF3pL9mMfcnS/16HqMGBBQWaayAcM1hn+GngBY0zEVBWlD/taHM&#10;j98EhExL3WrWs7JNE/yEXn4jUKWxKjnPQiGH5rZTCVHvPRdafXue/+pupwIsSvzDQ1P8FR25N5GM&#10;cRTSEZ+i/g5oyANMAi/IuSDrz3DgWYcxaCGTlm5fBr60rFxOezvWgBHLdZ3DK7nakM78rACHJscD&#10;2VegjK6WT6amn/XnSjj5SbLDn+x+cwS/LlQ0m+jxO761knf2X9b3R7mO8h1CGeQPnyWF53F+1MTD&#10;8/x9KShsHZt+gUZ9jLLgbvQzA8JbQ7mL1+yNXVPVj+zPur4R1h9VPUr9jawa8k3tFv9dBBREvA3x&#10;Z3jRtza0oQ1t+O1B0U41wCa5XWrVlqlaB2ab1cfgPZux3T2nFeOvO3u5fSGI8dbu3r5n7F7L9qSc&#10;Gn09Cz6v8zJfTocoD/PYQpfeg4XeXh/H5ne42aM9OfVyyKKpZASEQnwTk1N1wwQXd2PQmgGkuScL&#10;UrQd2zURg85jY747ZWfHjxpbWVuvBkE6u5XRypNhdo/0+MB9T09XU6eh5mtjY806xkzmEOf169er&#10;ySniQKFPHj9l8QMcecZkQhxbAm8cBwhsrm+q8chgnOsGx/rFAP7W1oZ1mr1x4YC+wBfxko7yXp2D&#10;LGx2nsBDWXj4TTiOB2S3ChB6CO/QYGIjBu4jHnYWwU9MeAEx+E+YiCMmWeJoRSAKc/iP+JBR6H3w&#10;Gn6AmHCJSYoSYgIJnoLHiCcmT4IXIHiMThgQ/n3CsKeaIAt6QJTb4Kssx0x+If/gHUBO+DUdlL/1&#10;VeelhGbegci/mHQpISZX4Td4BngPGmX+f/jhh5b2mJADOI4x8pB09IvnyP/IU/Q00hHAhJKVE9EL&#10;+jHJFL9jQgoIWcAT/JEXkXfwg0xCzkDEuUU8lAV5jRRGPEGzd6C/mpwKHV0hr21wyuUBWopFpMzr&#10;mASL9Jf6ecBkmPgqdXtgQOVXce3vB42aVgllfgSEW/mtfA/9+aYgaAfdVvTxU/IANPtv5edFUMbz&#10;dWm9CJrLbNBtph/+Sr5Kv83+fxNQxl3Cy+Jutm/N/pt/t4on3Epb+HXh101PGS7eCfNl+Ar/zXYT&#10;iLTZXzOtFqwe5gZm1JxYdcIWP9JRIfu9/G6fiCfbMXN7mVz59tuanAKCF54lX6Xfouw0+CnDlvHk&#10;URTVlPZsAPl9YfqfgRY0MlgsQaqg6XnjWE5OHezn/LO2E5NT/gQqvdfPir/8qPWw5uWISia/OZR8&#10;6t3CtuKdD8KGySmgdAtshGddCqg+tuInQDzLX6v0PC/OGlp/i7mmWh41xHERAeRL3dZu5I9vPq7G&#10;m/6KcEBdhypk1scOm9Rq9uf5TR1MWavTiv+g+6xs9g8aF6cAUVZ9XI4j+czZIGi1Ks/Pq0PAuh5q&#10;5MFoMGlWkfKwQaOkFeCTeo1xV1D49wHIkpY9GiDaWqTTsYjzqHYD6jhrN6Cm22JyCnger+GvFWOE&#10;aQ5n3p5DqwWN8N6C+t8JaG6bxLN8bwVluMirMtw3AUbrRYIreOCoWqClrj6v3nsRr8/9hnvTN2MD&#10;t2ftkIHREl/PkMxuRf3d3I4Cgnefr9a70vMMf5UocG/61kq3W7l9WWglm2fcnI+dLfVfFVWcdAKo&#10;6qvezVvJSrx78AbY3/XFhYStZRJ5q4BN/n1lD886gko/XmS/viqUsixp8h7fWsmb7+E/Pw/3PI2k&#10;pSKllwZeW9ECmmg919+XBQvutGJyCqh4qfhybC574e/5cq7Lbw3Puh3mfGRxczN0JulVjt/R4UVx&#10;v5yvNrShDW34bUCzvcMmuV1q1Zb5T2FyirGLNrShDW1oQxva0IY2tKENbWhDG9rQhja0oQ1taEMb&#10;2tCGNrThtwI2R9XeOfVyyKKpZATEbOWvu3PKVp1lenHUSHdXvePGjghThGur3Nfjd/XEjpDeXt+t&#10;Q37YWb0iFCtCkSQx9XRxn5XHWB0FkIG8C//LS37U2aNHj2yXx+PHj22XD8ARceyQOXP6bBoaHGpw&#10;i51TdtxJFsyh7ZoS5fy7S98j3iMUgKe926t0Qr+EyIIwceEyYP+L/66sX+EHCBl1MROMkgliJjh2&#10;YfGMFWgxY8wup+YVdHzDLWgDQYNVsDxDr4EIH/zEbiCgXv1ZAzTwF/T5Hn4iHfE9VtsCnrfOQ4Rt&#10;fpYQcceumqAJIAfe4xt0Azg2j+8hGyD4iOP/7Jgb++J6C62IjzwIPQtey11ikdbekL39cgi+gs/Y&#10;9QZ88cUX1Q6+gHfeecd2LLELyeItVkZHHgdfQROIeCI/S7fAMv2EDwQizeU7sozvxEnYjTXf+cWR&#10;m36EhXTJdhYe1Pz1Sl9yPLErbF/lH90HTEbyt1scfxnxBI+RxtIex86p+Ab0Ki7yrotlCpJ8XLob&#10;EP4Cyt/x3soNKOl8XYg8aYZm/l4WZ7P/5t+toKQZ7/Ek/Jeh8WWgjKeky/NFPACl33j/puB5sn8e&#10;lPE381LaquZvrfgu0xgQbqUef10o0/hl+ApoxV8JhC3Dl/5fFDbCcNxmHH8Vu2iUbJVUldUi+OG+&#10;bI798ZStk23BD9CRqyajk8Mc4k/vtAR4sWNeMptWJ9tveMclBxLUNhvvOcBXghfrUi0TT4fFkaPx&#10;I9KMXQE22Z+A5Z9e2amSmZa8CE34TKCI246WsX+4sRsk+wVyuDhq7OXgPLQGmJLcCv0K+20fhGX7&#10;iAvAAY7145vXm+4W8bjXcMuQ206KKT8BxWne4luZHv/mq9Tie0AoDHVQxOP1Ub1zKv820O8jdujo&#10;Lby3gupbK34CxL/8kZ8uk9JPGWdAEHUeWkF9VBS0mtLasBMIX5QI91MdpyWw3f76owziq4vyVQX0&#10;p9s2e3X9ElT5WLBe6zjhPGyQ4ul0Sz79nWN9Laz0MnjEBtqz09uY5ZFJAa5v+UeOs+bhWahtYWP+&#10;GF8N8nIale4W8qriyfpM2XU33u3hv/K70xJmtiJ9QNC3dOjP+gDmom8VrzX96A/478a0Wj9KP+NY&#10;xsZjMAHy/1k9aTg+K0PFuujUMsmQdbGxR5chvrXKAz61CPK3DaET5EGAy9ihfAcibWW9+puAVqKq&#10;ecn5Usi51tUW+flMJgYU7npt9PWMg0Mm36DHB+gWUJaTDDlus/cFvdIeHRRtpwDr3/LSwIOXUeqV&#10;CvJ3tfTze0MAhxY8l6/N0OCvCeC7OYpWbnH8Yb1juNAvvbYMI4iq2Y9qjXd/i12YtivW3kSCtmJ+&#10;B8q63cc67M3+Byze/NYQ8GsANC2bW+lZxXudnoCwe86Hhz089J1mMbZhILol5fJY5qoc5rhpGwWt&#10;VmXh14U6mkLeFV+et8/Gp6/2yeUT4tndpe/K77rOiZBhoz0dDt7eEw+VLOt4VAND3d4cHaLMtyr7&#10;L/rWhja0oQ2/PahtuQM2ye1SK/td1SLW1lSbmfdsxtrH+gnak1MC8UXzsmavWcnK341dmRgIAmKg&#10;vKen1zrG5pYbq5sbO9YQLY/1i7PubXBLfro4tk+NNQBdhM2OkKlBo9DLc37nn3Ln0Ha6d++eTVSU&#10;9/KcPHnS4j135hU7LgyI48xicqoBCvkAB7s+YA50dotnUyj9yHlrRxHpe+iUbc/HTwD+8reQUYAV&#10;LhoshZ7wHv5K/+glehpY6nFMTpUQeRN+IlwJPljhkwGtwkfYsuMHwmPwHH7i+DzyN8pQ2fFrTmNA&#10;hAfiPeiXPMR7ST8gJkiav0EjjiTkvrH4ZrIp4rU0Rfqze8gmAFocZfeMDHM+RH6Ux+5du3bNjq0j&#10;3kjzu+++a3dKDRYTtQ2FShDxlvEHvMitjCfyPwD3+FZCs9va6pqVW8pKd7eX1b3tHZk3j8Po5GM3&#10;gYjHba7TCh3Z2du1hngZd3yLZ8lnTE6VaeRIP/xy7xSN+1b5UkL5O95buQGtZPnrQit5l8+AskyU&#10;8Dz/QCu3Esp0xHs8Cfuy8F8WmuUedHm+iAeg9Bvv3xQ8T6YvgpKfEr6KfgGl34BwK8vj14XmNL6M&#10;r4BW/JVAuDJs6T/em/2UsLXlR4QCLEyhPsWs4b9k+SAfKXaYB766u+oFATS2eC3HjqvGax7IKYdE&#10;qsmpqu6sI8IeA2Ffvjq8WJcireXgUcTDE6z91DyHfejo8MY10MCjPWua3O0ERBs1aOcf9t7yzq3m&#10;BsxLQTRElrs/A2q9dSwHET3ZTEB6XvuvRnhucTSPXjc6eNw1z2XAPIDJINczaSJeffRKx1xqN+r4&#10;cM/fsj+J22g+F6pvrfgJkJzkr7b3pR+P51mQWwOvjRD3d7WKr/mov5LC4VEtyziCOPLl2ckpXwgS&#10;EHkUcbtsGvk7KM5Aim88mrwJnFi0AUueQ8fDNpRlIt75XsfN85kIGqC17J3OV52ccvPCe10WjUym&#10;UfNV0uVXHXeVDv7kqZzore226Fs8z5avUibUP0BXthONPDu0Ov6xmb+AcKvTUQL0/dkAWVdLviqo&#10;OsHfDLTm66tD6ESz3X8e/Ujbr9N2+KrQioPg62X8/TrQkmazW6ZfxpOr2ufol9MNDOA9aJT2BeBb&#10;t/pkpX8Hl3nU1QFO++Vtpi8rm5f5axXPM25VWeCHfyv9VK/NwbJalfoV78EXC+6Clo0bFHQbJm4K&#10;O19CK/6/DkCvotlMO/Pc3M8Bnm3HwH/muaTZBGUaS7rBR4T7svn9ZSCiVAumgS9/d2wZn32CJ3sY&#10;0PYFSrdQk3pskW/+sfmI3obJWekZfxbY0CH8l+ECXvStDW1oQxt+e1DYMgNsktulVva0PTkl8MpB&#10;FUF7csqf8SIIhVB1XLDXrGTl79IftGpiNLz4TafYLkEu3HZ3DvR+5PcrZfkCKMR+3qnU2VNPntAn&#10;NsoMiOc4yCty0BUgK4F9SWl9fVX5upsePnxok1PsntrPnbzp6WnbJTUzNaPngLnFrpojVkWJPCtX&#10;Q9GbGxD7O9KX3KLp6vGdLhZx9nOAPhWNLN8J5ekI+cCLySYXLCBiKAfdQl4BJR8ht3Ar/UZnNxq/&#10;AI09vod//IR8I1z4KRuX8Sz54L2k1QqCnzJc0C3pA+V76T8g0lF+C17DOJUQu8RiVxUQccbOqR6F&#10;C70s+eQZYYAIV3IV+Rt88T14iHTHMybKgAcPHtjkWOn/1Vdf9bu1YndYEVOkMWhFGCB4LGnhBwj/&#10;oddA2LlIT7gDzTwDlQ7RYJZblzqJMXgc97EZyM3tayMPHWap7VXg5XN7d88GaoIHIPwDkZb4Jobk&#10;wfkLiFXGMTkVMnoeVLS+BHwVvy+Dkq9Ibyv6+ANaySHyqPnby6D0H+/xfB4fXxeCZjxLHgJapeM3&#10;wcuL4m71rRUP4Rb50wwv47tVPKXef10oy2rQbH62gufJJtyb7WnUm0D4CdsANMe1tem2F+i0+xh8&#10;Qhl/sUIUCBti9k5+ekqaqL1e8RNBbMUpn+XAg52Z8Y3fIHdTEiGLWAKqupay1MRr/Kq5etYtN5MN&#10;zE0e8KNY+KU05e+ZmfADKLft6WnU/3lCH7DdR3raoEgEUMJ5r2SaHwBtzfIFP1VyeAqPCrtsvuQW&#10;4ULOQO0mKPwARx1Oo/lSbw8adUbOIPs/t4/zDh0gR+PmWyRa7Y7p6HS3jo66fIWbQtj/jbWu3ESY&#10;jkDIs4LYMWUTUQH5/Sgv+Kh4F3iFJZ7950uhiquFLajkxbPkt4SQCOBxN3RKmiAm+WxldZMX7lK1&#10;9AtcPioPZlfEA3WOfaknhnw3NHpV51lAmS9Hxo/nI29eXBr9R/n3h3/LToq3Tn9M1EanLdwBq9NE&#10;l8lo6AdNIOxG6Rb5VtmGMA727lgP6sUTcBq1TtVQTySX/qFJe8fjk9XKsQhy/mcWMoQu+LdWk1Ot&#10;2uH1e1gHvZk/veRdGR7caZBH/PZ8QV5FPHn2gLhrnciQ020WJRztGWU5x5B/dOT8d6uk34d1WTKL&#10;y2f5qcO6v7psxPPXh2Z9+zoQeRBtqBKibVbqWa1fyOub46MZ6DtYrEXczWDlOb9H5pUcRUjc4LWZ&#10;Eu7NfoDSX0nP4shjH34vsvs8ypPR1HG8lSbX+7S5L+dOHo/Rco/b6vuEjMNPf/+gwuInOwjilBWb&#10;nMruHXlhauwmKrxXtL6yW+al9AOEP+Odh/2focnN7WStI2XVdpAHzcKJdk8VXg/eSlvgdzeqn9bN&#10;hJ1ewxMAEWEs3rHFKZlwnNhSaEm12zy0IXs1KEkCdahn3cpw0d9rSauF/j5DP4c3CP+lEjXHao+I&#10;09Md9VauEg2iHWU2KJMI+xVu8Rto5RbQuFPWId4jr2NnG1A19/yTy8hJCJyv0uRElNE+KBcXWJu2&#10;gLKvEYsRnHjtL/QuniW86Fsb2tCGNvz2oK7nHLBJbpda1R3R7gzDaqGzGWvfOdWGrw1kBgP+cQSF&#10;N1xzzmQI9+i4VZj96bXhN4BbjE2F/2a1ww26IIPyHBcGMhHF4P/IyIgh7yDHCOIPJCzAYBgdXRoS&#10;KHZgI7RQ+BKa/LfyDf1opAbP1iERltDMA3wit5Ad4QLK9L8Ink3Pi6GMu8SXxQPgj/CR3i8Td3M8&#10;INDMR0C48ywx3Johwr/If6v8J0zIt6TR7LfZP/rFABHIjj10j2cg31tNsAFBL+RH4zXeI55W0Opb&#10;0CqhTAfYij682cQZ/OEkDDkEioj5BSLddEBrP3WeRZyBETdIvCXQSTBahf9WUH5vxq8CkeZvAp5H&#10;66vy1Oz/m+Txm4BmOb+Iv/D7Zf3/tqAVD3/X5NwMJX/x3vz8svAi/3xrxpcD+auybX/QyMh7xhrC&#10;bw3x3hCVvJnumG3JdY8HfYZuGSz4Ld0CvoxbKz8NkHloBZ56f6ufjpWL+KvwUDZQT7O/DErngWlD&#10;850jq8rPCyLPEPGU0OzW8Dt+eAs9kxcf/DFIabzi5kCeWB1g79l7hvBXpaEIV36rIeyD04JYvBu6&#10;F73LD6/h3oAljVbPeG+O+wUQI1GtINNopN+Mxbf4q749i40yjrgd+WZx8sCfXoMJ/78Rgk6rbyVd&#10;j1v5aB7DvRGCv/KbsWPoPNfvRiiD0/ZBP70X4YOm03WI8I6uc9Em0b8WEDyV6NDa/8sgaMAvMvHf&#10;JS3eHcUTfzwzfjmQv4rVCNP8BArZmH/9F5iB+AOqt2dfHBSsycWgpAH4L4vQ3moo3OzRys+vB19e&#10;di+HUqea9St0iWeJreIvw30TEDHwrDDrjdl+3jMvgUCE+81DGZNzyF/5tPfwVr34lxLKNFi6QPsS&#10;OuMoZ0c1/6t386jv/tIAz7r8FiHY5tGkG0wkl2isBwKN3uXs8qB/9Ew/J4epZGj04h13x2AoJlIi&#10;qhKa3b6MH4C4miFceAY2Q+XWKjz8x58lonQrQelBDiGP7GRYv1TgYWu3+vfz3MpvuV7N4K9FOP1+&#10;BskDoeVzfmfcyxZjC2Ocht/uRl+WGcQ6buiUYHLI2IY2tKENbfjdAe8lt6ENbWhDG9rQhja0oQ1t&#10;aEMb2tCGNrShDW1oQxva0IY2tKENvwWw5Q7tY/1eDlk0lYwAJcP4Yv1NzZ65FlD+Lv2xikTfMr1Y&#10;B8NqEUnT3iMqdkmz0sRWxIRMICsPe/t+9FdXb30kWcSIz4jvkGP9IJKhp0d5lf0fHHA8wFFaWV2p&#10;zt4PYCcVedrX03ikIHDIBbDioVqpI+A4M36z6FP/K97MqMBWcduL/TSIVW8h2JKWrR7TM46VsGPn&#10;mngIuQGxmi/0M/QSMJ6EQav8BvAe4YBWtAKCluWfIGgCyIhvpf+A8B+0geADBFp9A+IZccXviK8E&#10;vpd+gKAbfJXx7O/v2+9yRxLv+OWb+dO/oIafVrSBKj0F73GsH7ajOZ4IV/22/x02NzYq3gJGR0dt&#10;9xQ6T9jywlh+B72AoBvpLiHoBv/QDX/lPVy4RbqAOAaxko2AcmL+bMVzR9rd5J4pp9/Tl49LzKxi&#10;SwMivN/HlmWQP++Sdv14XpqA8luX3Pnz4w/cT9jfOIaI9wjeTLf8He8v8tNK935daC5DQORFGWfk&#10;VekW/iJc5GszNPMaNEpa5TtAmG8qjcDzeAC+TDzh/5vmK6BZJiV/5XtAyc/z4Kukq4SyzH1dQL+a&#10;IWg3x1H+bsVXCc08ljYhdDX0s/QXKlrViYIjfSckx6nwp9CVPYzTXQ5z7U6oOpxQfxxTpgjNjTso&#10;iQ+bgEfuRApa3qCQ7eRYP4HfQWWvdXqzvSjBuSOuGsJXuOUDBgzMzaOv/MG/uYcNLI6t8VTjR256&#10;KY/di9eujh59cnlWV/oErcLudUe+cFyXEa3jsbaQ/mSt63TnOIOd+A3UboLCj4MYw63wH0cX+kNp&#10;sjOE/GNXJ/cQciQyvzrS/l5t9+zoQr1zVyG8B29AfaxfHXlHp+u0t8OJn2/5e7S78jF6BkGvOtbP&#10;5eiQjxmMO6cavgEeuOTphWD+6iMua3B5lW3RZ6Ah7nhv5qeGnW3vk3RRh2YGow48OqI8mlMlu67u&#10;SET+IIj6p6e7zxJZshf5E6vt/Yc/g3Y8a6A94fyU1ZHnMW91ABaIw3bwV9KKPlakyzZTBZi/uh0K&#10;1PW8e/RjJCNsKXPcyt/+/vz7cvi/ObzwCH3mmX8Lannlsg6QD/aSddZoFQkV+JHgvJW6Hy+VQ0W/&#10;slG1Z/ki3fx2t8PwA+TjpuLoL6D6iuz1w6QWjtmtSrbiCY4bjrySux/r524VW4VMjEgRpCb660Ml&#10;h28Qyvos6Eefv4yvuY0GxHe3XQ2J/doQR+XZez7K3my0II4bNyBe/tWsVv6qozH5kdmr/Nlv8W0/&#10;HMJflCTA6wXVnTmtB2F7BXHP4UE2HiUPVgeIhN1lF255Z0j83rGjRf19f1cy119Xd6/5sHzxTxV9&#10;c8mO3erPm8zzt0gzEOHCJX4DL3ILZmpK7g90HW+Ul/9oIUMB9Rw/ymJT2gyg1KVQH8vb/B553pnr&#10;r8NCwNFWwK7g2lw+oeHtKgeO48VfFzTk+OvKqw6lfFHbDyisXqUDcR84OlhBTmT0E8u79mr9qt3i&#10;NdSdewgDOvOx8B257jT7mpnMVUiDW7O/+A20cguIoytpOwV4+0bfclob7wzML5EHkbEFqIstyO4i&#10;ixeuqwB2D3ZhyMDbQIxr5N/ZHWgf69eGNrTh7y/UNtMBm+R2qWx3BVR1TK5DLXQ2Y+1j/drwtSEa&#10;W2XDyCDnkGeWGqZqjURnwFoAIIMtesaxejSMaQhUmL0FhOJZnLwX36CN0g4MDKTh4WGbABgfHzfk&#10;KDWboLI7a+pB+oq3okEJVLQzfQsj+n5OfKF5GYJGYAkVrwIL2wLEhX0LhEb5O7AVNH8vf4MlreCj&#10;hPJbiQHxPTDgebQivpBFYHNYsNUgfUBJK5Df5HP8bgbcWtGqw2UHQdALDJqt6AKtvoVbSYNn6GKp&#10;j+XRfnEnmU1qZhmU0Ey3mX58BwNapftFEP55BgIlTc7dZsDLBr1wiFmiws/LIHguoeS/jM8gJ4OB&#10;KQZ6wEh/AEGaaQS+DL6qnL4qlHyUzxJf5FY+2/DVoJRniS+CUh+ay0EzjWa3L4O/aQh+v6pew1tz&#10;uSoh+A+6Yautnm5CBtGpW0HsGjQt7fqnbjjUHDNNniCUA7n3gvqeY3Zr2u6mXJEP9xfgg8Z892f5&#10;NdIW8ZRY0gi2mt2q8abAgPy7wX9A5V9f470Zsrsdd4aMTPbuCE3DknjFN/Ks/YI+4Y8nINwdav6r&#10;F7npGWi/q0+OPPSNdlosTrC8io96lm7ltyqvhAzIxH1Apd/mcJVblYb8UghAFIU59z3Ys/AieRvE&#10;x+d6+A1AxFXG2+zWiMisagcX+k+ZK3Ui3uvyXssSnY/2kQ92PxtP+AUdpAsiBSrKCg/UFi/miRug&#10;lZvTRG/8iKOwLVYOM3haHPUro8OzfEU8jWWWwU3c/ds3A8RZ6zy/zdXQJsoyRpQRf+RN/Q5Gew50&#10;gJ4fc+xxgZX/0HEbta3DOQ9Bo6aV2WrA4qtB828HXD3OAOItocEmANAu3cL97yGU6S4h8iIg8uWb&#10;BNMvykHO+zJO/getHstxhw5Vx+Lld7AVNLiSZ/m1hEY3/1XnrX4/J3/LcOKkegv/5pLfSZfVVUor&#10;aJotD9QJLCyxvoSMCxj1hcuEslfai0wQyK8Rs0Hzb+A5bg2QaTnmF/37srScf45BFyqPYgGHJRtU&#10;GXcZOVremQe+e76TPmw07SLzpf9aoYGFcdl4eNehwPBWt7HyQxjfDJp/Ay38gI31j6Pnl1CM1ax5&#10;eowVW0ThgI/4C4sWumuY853FjUbPCObIjV6Uk5zW+NYCnZfn/36eWwmKyf7wmN8Ma78lAqJZ8Mx7&#10;4LNQ+NEbaOnXC8hvvIQs29CGNrShDb87YFa9vXPq5ZBF01CRWvNKfFGN1+x5o6uG8nfpr1GWUcF2&#10;5p1HQOU3r2alkRNgHUL9xYWsR1XDVL94CGsX86H/jtLu3q41FLuLVabdNojd0bCzxTvo5Huedc0X&#10;YQLRiY8YcjvTwFbW6F+sAuXS9aoBRo9dQMM7wBrjRT7HKiKABphBfC+EX012AdVn/04aeC/plmAN&#10;34xA6G88gfgWz2bAX3yL+AJ4946CQ0kXKPMxIPyU3/hdxgM0x1XnxbNQ+muG8ptNoDT5Df6DB2sR&#10;ZrA8y+9AKz1mEqmSQf5mvOtZ0Sxgnx0H+t5d7F6ynQA8izQHXbvAXO6mB0UDvxXtElrJpKKdbRcQ&#10;O6dipQHfgq+QV5lX1TdLh77llYJA3+CADT6HKdjeddpA8FqWk+DnsEU62O1YOu/lVaRA2Fd2RQY/&#10;9k3/Io96e3uUluJbiycQ72Uay+/Ai3Tvq0JJu8zDZvrBT7P/eIIlzyU00woaJa3mNAbNbwJKOs1x&#10;N8fxvDhLvfkm+QpazXy1yv94toLn8fUyXlvRfFmYrwKU2RKCdvMTKN9b8RVlqxkIh/9mOZVuAT6A&#10;wEuniqfHl+clvA6Ud+rxCBW7IuPi/uqDwAYq9LRVwAFmSxg4dupEH18PD/f0/5G3HYTw7RzUZZqL&#10;r8N/ndrW5aoRnvVj4swRVDIxvdK73EPe8b+nBj91nrEDgqA93QPiJ9sv0P7jX2N9b2mKnzydpIG3&#10;aQoHg0yogubvzwPREn3LnxxfDLxFQ6yDVb3GBOD1SRSrg/1SXh5nDKj5uz0EwY+e2e3IdiZRD7lt&#10;15v9tm+2Y4jdOyzmMBdzN4jdUUXOpqPYOZVXdufV6b8WVHrYYudUtZMr/JRx8A4P+WlQvrcGdMnL&#10;WOlP7/rXGeVF4LLkt/Pg8nLwb+h91i15C121siqoJ61qCLOSvRpEcyRollDpdulfZPFrGykE5bf9&#10;fS+r+/tq7+iP+jvsD7ui0JPg04H4vKzw9NgzDzlfau91uHqCx/XZIb7zFGZb4uA6dHTQq2fsBKyh&#10;lrWD9Qcs/pB5Lfvwd5D1uGxXeDluTKOvqvf8xhl5ZO9qH0l/9ePQ+iu1HBw8jV4+a3r2NXYm2v8Z&#10;SK8cWrYncvkIPkMeJcj62v8OOb6qs9SC5leExnz/ehDpKNvAAc11J9CqDqSNCXyT7UJvE6ufW9QF&#10;xg9Jz1GwGyneaztbyyZ2crTiyfwXzs2/n4WgJfrCGAMBfOcU+sWvRiJuQ9jJrGfmo+LH7LHCF/kZ&#10;u7CCTsl7eCvd7I5bodcJwPP1K1O0/w14raN2kNvz2tFAS1m2cAvY3mZX2JHdax3+oh4PVsro9vMu&#10;JNMle9N7t8twb5c+j96kGxUtxKpn2NdaDwTFa0CUHbd7gJ7hr5SFE22EZrccbp8+lr9WECTptwIN&#10;O6cAPOS+tfeOHeqdTZEigXjmPcRs7QR/rSJigRJ+mAQMsPJhHvQlAhjRwq36DTzrVn3JetlJ3WNv&#10;gOdDyLRs0kSeGs8RICcgxoj8p7sdNbhRGxXlq9pF7EQ9XQ4dxfhUmfehH61080Xf2tCGNrThtweF&#10;0TTAJrldatXOq+qK3Fey0NmMtXdOteFrA8pQYnassFaWeBZARqpF1t3dZVv66SwwwfQ8ZFC77HjQ&#10;8Az0Jg8k8St/qvTxW3Yymvl0RXL/JQZU/pt5J3yJAHFkDLolGk+Z92Y+Sgj/8f484FtD+l9AK9IV&#10;vwNLP2D4C1pBt5nX0m9JNyB+v8it+feXhTJcyUMzL2Az33KsvsXvVvBMOAC/QiaSyMfmuMBW4Ure&#10;mvWxFZT0muN4HoTf0K8yzPPChf/Y4QUG0HH2yavs0AKYdAt/oSexKq7EIBI8Ojbm3Ush8xG6XjkI&#10;XpTG3zYELy/jp/RX+o/nV4FmOiX+puB59J8pMxl+k7z8NqA5vfH7Re4Bz5PJbxNKvkr+yvcScIuy&#10;Wdqssswa2s5GXwUcQGoN9V88GwCvxCsbUKK5EQc01R6IXVjxLcJE3P7N6yqisFW5GS1ewzryZja+&#10;KrQM7y3aBjB/xq6nx9ObkUd2D/5Ji+0OzbKsZMv38AvyV/42xHY2RfDM768CLVIZcfFXxZs/ZSx5&#10;9jqFdLi/RvTwjax5nKEnsWvA65No16Bh/HlQQ8hU6HRrDLdmfwr4ZaGFKCqovjXHJ4y/+F3iC/6Q&#10;my/IQHaOVRjlc+3m78TtWAJ+ox2CLOtE+KuHaeCpQAaHK1T+dannFZMnBSkoPBM2aLei70B71Xcd&#10;lBB+Sh1qRH23co+eCfFb0QTKuIHyWwkNCWjwVqWvxAzOm6OXV88H8qsVlmFfDO4x9LsxUuL1Z8vk&#10;6CPfQ3agOfgnDxP4JaDUk2Zo/PIViP4tgckiP0ssdSryqtkd/E2AybBJbMYXOhU8ZPsPVnVBiS/g&#10;r6zngObfz4OW/nKdJraeQfusZxkqdAdavJUy9X5FT9W/iPSVaJMTGbHyVXF4CZgXeAoEyt/h9gJo&#10;pfcvLAv5G2mr+JeNJL8izZavGfFfIeEttFgTb95OaYxLwUULuwt9dALaGbMNasSsE63S3OxW/m7l&#10;FlDwH2huOW0Wn3kr/PDHd6GNu2Q0uZiclP8ZmeByXXA0mWUMZkw2wrIfaZKyz8Gw89XgVv1u4dYA&#10;+ZtB+Q7E7xojnfZe/VVfrT4q60nmCnkChGOxdtQbLA7xRdnIk7wThUg/ceR42tCGNrShDX+/wSx5&#10;e+fUyyGLppIRELOVqloL9nzWsobyd+lPXxgszvS8Are3yo99IsK80pXVRD7AjFzVuNMfd0vQkNnd&#10;Y7u8EzvIRPv0Le6VCvCBc/ISOu6vi8aa4i+PRwi+wg2lCM4ivzs76/sfAo728U/a0A3OzC52cTBj&#10;qo9l49LSLeQZMoin81lDDOYDNNzwRdoJDwQN/AHxLCH8IEtLl6BOjz+B8BdQySVD+V6GC7qlfxqU&#10;Jf1IAxD+muMqofzW/F7GExB+ym/emXk2biD88y3c4j3C5QVNBiV9IHQqgO8Rzn6HfAo/zbC1tWV0&#10;ynufInzJVw/3jun7Xr73qUP5X8XT9AQiXPMTKOMJDIiyFnlWfov30i12HS4vLtmuru5cPoH+Ab+v&#10;jRW/xL+HvLJmc2Qh+tHTp7KU+fF7KfQ9G88yfnfC4jgETaCDCS2B74zKvOkb30MvfeV1/tYEQaeE&#10;0q35e8jmm4BWdFrxAzwvzuf5B17EZ6s0xjN05JsAeAg+0JXyWfJX+uNZ8hc27ZuUfSu5vcjt14m3&#10;TE8JQbNVfN8kQL+MAz5a8dTMXysow0Z7KPKjVb7YLs+m+Ht6eq2871h96e6yNnrXS/wu/DP8pA/V&#10;dTzEELHYwJSe/bQFctne3s+7aQ68zu1hxXL+xiYBQuwchB/pYI4r6ipZ8GfSQUzPQrNbXb9UUFYe&#10;xGcvoff2f/UeMcJBeTfM4UG2jfvIyH2xS8J4zQMVJS+xIjqeni/2msOIpspeHaKZ7+Z0Ac+6wSW0&#10;rG2Tv9sOG7nRRrMXZVqE3NtlkcCR0uG/TQ8yY3FHEUWc7MjOBtV7h8cHqCaxZ+ycOjzKRAW+Ok35&#10;3hv6WPBe7ZzytrpBtXMqeA4/jVDy9HyAeZ41PzVIzpDP+tYAodwNbcr8bnneOnJVrcbX9nbdpoty&#10;2ddPe8HDMfGHvwMTPscj+ROIfsv+HuUUfallE3oGxHNvz8vtvj3rcgOoiWLxqMrNtMzZwKpoIScY&#10;BK+RV912Txx64HeOAfmRdnY35f/Q77ZEvww8b6NuB4IvKxOCXtMvf4cP6HHsYAWZfvTlQqccwh/0&#10;9FA5Dn5CP/Z2uhRWdi90XRDxFCK0T3wlHqgeHtV3idiKeL1X96pF8gQhhxKiznSdALw821uHLxRS&#10;y5Vfos0H/xgr7uvdeyXgFrYpIOtqg51w6CjLB4/it/3vAotf1YZXaLpLKx6+GkSefxNQttcDQq+i&#10;LDXqeG23AjhtAPgm20zW4BWQA2VqcfU+MKLW/w2sSC/ZaZgDGP/66+Vymyae619Oo/FrQPnB862z&#10;Qzort3LnVJ0feA7MkG2bl0V3d1Y61D5w/e97ZjUz+muf0mGxHcXrcWrIGthZRvSdXeHPdbcE/5kd&#10;Gx5NHjPs57ZDCc15XsILv2U7Hm0QoLl/TpvjWcC/hwny+/l0lh7ZywDv8qhVk5O/uyvdNcnlJJj/&#10;Wn+xTbxVu6hb2oSvBnVbvtb/iC/aId5XtleBv1DX4MvqoJzG3R0vez096IS72VhOfm+GPVsdz3Gy&#10;bl85vSOgt8/vLft1oRq34z1nmWoefwkQk5ad8rsf/VdBdRpATmuVGMHgoNdfWzvylP1bubVvffpf&#10;WkORtS+Sb5bhnt1D1Xg6TVe0VxW45CzkH88SXvStDW1oQxt+e5ANZQXYJLdLdbuihqpFmtu3Fjqb&#10;sfbOqTZ8baBypUEC8u6oDNLTUH5KBbLBFCmQIe/RSRMwkFWtllGLwAe488cCiAsFrePzBkIgv6FP&#10;Q6CamHoeFJ9g01jNdFpC9l81VASRFmO2Oa4mWiUv9VEuTWGaIPy8yG+zn1b+SrdW30N+AS/zHxDf&#10;mp8A72CZ70DEBbbyH27N30oof0OnWQ8CKlr2v0NJP7AZWrm9CIIOaS0x3OK7/sshnO8S7HuLJ1CF&#10;L+Blv0uZlFD6i+9Bn0uN6aSDDEob7jjuqLIAGZiiwxydfsITV6z6I7qg24z64hFnwI2wJa9lMpp5&#10;lYv/+JIQNFvhNw1fle6L/Me30k8rt+dB6acM83XwRVDm099VKNNRpisQHfy7DCWvAfFeusf787CE&#10;KPeBrSC+Ndi1/M3qbf1wlD+5xbd4B7kYm+92n03U84HU0/ZXA3FwnFHcWeF+nBZJqAbJ9MP4y98C&#10;WwNpb8bi9XlYQANtfbPfpb94N9R/FfpvBj5Ij93DobQz+KGH0pBR3kD/BuZ7H/QRf2DQ4rUBzD1Q&#10;/z2DzX6yP71EHrssg7LrS/2bAV/fMbu3vy/7zwIIwjjvAOTiPZ5A+d4KmvXS2K2IPS/wS4j+1iH4&#10;Kfn68jx62fIywcC6Da7LLfIFcDn5e7nTLL5bGTTkF35bl32Pxwfi/L4rD5PJyG/9DvDbgme3uCcL&#10;RA/AfVD6UdIiTq/fcxutgR+nZfZEnkFPt8qHnugZPAatGgiYA39NiHgb6dcAj4b5d3gz+ZlNQwaU&#10;Ze9Am4yNmKMP6ta/wYqmYS0HAF4agG8ZFdIDxbMBcea/Z6GJokEeE3Bsgpb+8/ObhFoPvjkswfWH&#10;OiR0CT13fEbOBbzo21eGTOsZisEzbQ7juzFD3OY7Msli/LfgCxfHOp5nkf8boXJpjvoZ1H+G/m7h&#10;8rd4R57w67/xG1jHo+JSYSTDHvJjNORof/lbKyj9BzS4NaGVa72W6PE0ugW+6FuMOxiP+Y8yX6K3&#10;UfyP+G0iq+AH+lUeZjfbQSe0si2I+NwuKw7h/r5Qz1KGBpmGydqIfT2sxm2w1erHgfYut5qvOr11&#10;O0aIrspH+KN9wDdPs/OMuyJqiQ3+st9A89OC318HKXO++CaXv+xu4JGpzq0Z8HpSiPwNsR/uRjCK&#10;rx2Dj1+htY+sDnRaUI54AkMvww59o/amDW1oQxva8LcOf7dHk9rQhja0oQ1taEMb2tCGNrShDW1o&#10;Qxva0IY2tKENbWhDG9rwOwW25KF9rN/LIYumkhFQv/oqEIfsWnksExvrexxYzRXbr23VOUQIl4Pa&#10;KiEhW7ZZabK8tJx2dnbt2+b6RuKy5Fg5dlhsJeeic/7GRobtGC9gfGzcjmLg6BBbyWP8RdyN4iWu&#10;4CF2cFmOZrd6NSpf/Ag3498+uqdYPcO50uiGuSmPA1ybfKUMfm0xjn43HANo/+PHV8DaUX6VoEWL&#10;uNgSn914gqGfFi74yc/gNeRuUJEMrgTZjeMO+XOJZtCLfea//D148Es7kY39NHC+8rtwjzRnD3YH&#10;gP7Bk/OOq3tGP4CgDYQ/gKflVYagGfHFb8DdOmyFLu7+zb/HUXqsRAoI2cU20MI7qbNndVoT7GQW&#10;w81WvWVHi0vI6jCexkv+ZqvL9JudRcTfzZE2FpbQ/jzIx08BfEdmVnZwMy/Zf36HXrgF4New4l5g&#10;v2sw2eb3OJrBSSo+yzNz0tPl5PdcuL/t7R3j//HsY9sdNftwNu1sbdk3juJB78yGisjA0KDdCwOc&#10;OXsuDQ4MpqGRAZM1sL3jRwQeZmH29fhRhkCsLuzUn8lHfjzdgswgj+CVBHoa4hs82KuAF8+PgPLd&#10;ofJcx/NCwNPzPD6fgOlE/hw67SvjPN74FnIo+TQ9EHCUKO92TEb1PfgPvaghwsUTKN8B56sxHLQc&#10;Sr9fxq1OIyvmcS+ji2/oXsTJoyzjce+I6WrFV11ufx2Al2fTnV8KnnkH/Jgsf6+/AVEu809BKbtn&#10;5fisvIHSrVWYXweejcbTFeRfxmczKLQ9d3a93EcY6tjQUY5wIy0rK9TVB/nIMGekr3/A9HRwlDaT&#10;+6c6tSoVM6mHmlqibZ/8aED9iLqjwzw6xErWgf4+P/pFsLK2bnEeZts5PjlW2ZehQeps0bd8Vxzk&#10;WdbRHjv6DEaeEZjAaTfAM94Kh4pF3Ny9agPkY3RMbNmfWV/75w5HEkRQOzoUw/ox+2jRjuwB+vuG&#10;TIa1zOt4qnaqxXNkR9tYXSvo7/cjFfnpLoLq5UUQ3NTQQV7I3cpllpnd+QXtjNtbXrcBS0trli/u&#10;dpRGhsYtDcD4xKjypVtkcr2f60EgjqbDa+VqNp2cE229Hx2pzg4e7Yg/bHuWdwl2hB/g8Roc0U4U&#10;ZTuejN/EUscPRBvtuVB9DDk9K6+oh5rvT2qAij8AnvJrofMl0EzCy8L8qskW2NnZtjbehPQ+6trR&#10;sV4rHyYvgR9bZa92PDZ5Zcf06Xc3BSRHx7HX/Njz04QMVpdV7g+O0tYWdfVR1ikPMDoqXVO7N04R&#10;y0XSQGwZjRWFpz0AbG/tGK/9g172xifFJ2deCPr63U7tqxzDbHdXfZza3jbteNFa2bIV6cDGOvZI&#10;/tQXw9vY2FBlXwaHfAdWjlZQvVgYwGTT9L2j02l3dO4bTQfySPZ+14/1iz/Amk56DVkBcdzg1vaW&#10;P7c29HS6u7vKK7mdO3fK2qIH6G4OfBRHQ2a9AaqjyvOxbofFZfhZDBJ6oeP5M7zba0GrBncrj8ZU&#10;i9X+j7Jr6QsB5GP8KrcoNwKPo/rPIKL0PRQCPeqvol//0LdCYapvkbASnIdGaE5b8/fWELaRvmbY&#10;kLXVTatzNjb92dNfH4s2PjZmNpf8ijjoWwAUnYrniL7JnuSDaJqg8JPLeme3JKw4qx0zQP5WlQPP&#10;JgP6x3hdXV82noHNrXULf+7cyVwH4rmgJwhaZT66fOGIb/l7DtfZle1XYV/9C/83+m2EJtsm2Fdf&#10;C6Z7e/orPrbtWLeUlhdXrWxSnwW5kZERk/3wMEd8un8ro3rNSc58eYCO0KeiPqlATi1cDazNUcod&#10;qDzz4pKpwX+Vx9oFD4wNwer8wrzKqDO5uLBsZSuOMZ2enq5t1cCA2dOynbOz7W3LaF/19DgPAOaL&#10;mDY3ZEvlaWVlveI9jgEeHUVu+X3M+5Fh9xpsQvVeuFWQ09bik/dvOTpJfjLb0dzZ2nIbt75OWfLA&#10;tOWA3j7lu/44/j3y/+H9h9YuGxsfq9wm1D7gva/Py1zFu8DGUfSMHFEzIr/pKXllEjU089/8G8hh&#10;EEcE92pJ/xVuYXP3dpzM7k5NbFdtYBzxY65Ffj5dfGxl9OniQpVXh0d+rOyZsyfMzp84NV3lWU+f&#10;dEjPQ6sTjvTd7b+Bwtu7yNQx6D0nPJ4lvOhbG9rQhjb89iAb0QqwSW6XnqmDBYXpF+TWVDZjvyvH&#10;+lnr67/+b/7Fv7BfAXzMHsJz8B0NdQd3dKJKsBoW0XAwEjksWLnx0jLBuXIxT/lrPIFnA/xWwdgS&#10;ZjEYhJuxZv8B4eLpYeDCZGDv8c0hBgWNpjwhw3LSJBrXNEyR+8ryijVy+L28tKSGznraVMdhc2tL&#10;nb5tNWh3TCE3tzbtN/Ro4NDIjAFy8qcUK2BclW5qQMQAKf4tnH4ziMLv0AEaR/DPd/wa6BmNStys&#10;w24R8Cm7GUK/s3EwU35sAgodKvzGRAQDBpEGk6+RNsIevAgDRmHjPZ6ENRmIr3j3tPmEHT7dtwDS&#10;/Fn4gnb5zrfsz4LwbrRrrMM5VBMrlgb5yWjpLmiX/Aca7/ndof5WvrdCwHVOMUerWRByAMJvxB3y&#10;tp/QyHTquAgrvnLZt3wNHnPaIy70Bm0v+wEWBvrSJfzahf45Tqev8LmTy7vJU2h5lb/rnyHAbzoQ&#10;9TfH+ObJcLdIYyln/WfvxF/yUNo9S4eCOJ/u3zoHcltb88HHRw8fpdXVVSuHlFeO+aPsMokF/9DA&#10;fWxs3CbcGDyNjpkPQCseyQ3eekIe+uaTU5ZC48tkn3kMJGz12/zVRwaW6UD/AvBbPkvAKZwrui38&#10;OeD+sm/Posfh7/DPMzpf/s1ezU/EHe+Rf562Wi8CePXftRtQ+mt+Dyjda+A3WMvvy7kFLXgu8wE3&#10;/e8PPV3v/F2hrUPnGOEa+Srj/OrwvIHimoeIp47X8dnfZYcZwL2E5t8vg6/q/8UALcegG+TLeOpv&#10;ZdoKNBoO+wwsFRCNPyDuo1lfwwYc2OAKE1QcM0PTS9VAGhji0vNsZyjLZk88nv19fweZkKGDz/0U&#10;dlyNaJBtvB8eUM9js5jYoNzkOHcP0+4OR3wdpf6+AdHskp3tkK3BL7pEvG7bXedyXY89btDPAOyT&#10;11HPx/CTUTQdwg3AH48sTzD+zD9v4iG/8cegId+ePl2RDd01G6sWp6WVdglpoPyjf+Du7p7VddS1&#10;TAJ4mlw/mQCq4s3xGep39d4SIw01+hfqL71kNxs04Q4eVXTEwYAp8WKnVlfXze5vbXq90NXRa99Y&#10;/MCEpeURxMQr6fd49b8ezq8/3T3zb+48w/aRl7zDj0vRkd/xLBE3ugLNbo1gVJ51rqH6Zj6fjyLi&#10;NrvFN8PgRe9h++zZGiiC6MHy0oaVj/39Q5v8Y0Kkr69fPlTvqXz097OYJNMTD1Zd5PT6Ihn5Uzw8&#10;mRyq6n/+FETZZToEbqxxfJ5PTlHOLazoUR7paBFHd48oizxhA2OCa2NdugnfKrtbWxzpJ7+iQfkd&#10;GPA2FeA0eI+8jba27MOO5KjyvL66I97QIegq3TYp7mlmIDP0s7cv2xf+GXmnA1Z1jD1LHeCpN4s7&#10;JuFBBgpF98DLpX/Hn3/mafIlm4V0mPm9tbljZXdjY0t8cpzhgfVfsG9TU8dkCykPBHQeKjskGpAG&#10;PF+E+s7T+iu86y8m/LA7Fa/56Tw2vldu0BF6fDmcdfmRjR7ZLcKX8jEe7He4lf5q5K/V0+AZ/0GL&#10;B88shwbwPHBKxZ/8V2h/Lfw0/REX/q0dq6hI8+bGtun4pvKKMkUm2DGpsqtertRet0lAD099ZnTE&#10;uqefn/7tWeT/Vu4l1uUy8rrO79of9ST6C3LvHGVwfX1NuuVHXG5syOaqPpg8Nm71mylTBfFO+eJZ&#10;52Gdpx5/g5tePd95qf00omjmvxxAz8K2VSh/Kpd2h1aW247sGMVgeWlNdfieTWDH8Z/cQ0T+9Kts&#10;h51we4VNq2l6fMFByWv4yd+fk0f71rZp/a3ESg6Sv6WNdoXFBwKyhXmScWlpWWlQ3ax8WVhYtv4Q&#10;9R/pGhkZNj/UDf19fVbOjZLcwN1d6lDe5SokvbBOrMpyg82NXdPPtbVN0aQuoM3F0ZSH1sdCbsQ3&#10;kOuCyu6BEGt4Bwo3w0hXszu09NDT+YLz2m3HFhxSlnaMP3R0Zwf9xKZ6O6arq8fsOe9PZuesndPd&#10;023+SQdjOEC0Mc1MZvD3HK+QNqXJLyogffu1UGHjj9+WNkjqV3bKafR62J57LlfQ6zvpkuq5o0Pq&#10;JNdR8NGjOZXNnfTkyVxaW99Umd2yifBNtY2GBgetHzw6NiKKnlYWVjs/PGhnefp4N6OVwXjLEOUp&#10;niW86Fsb2tCGNvz2IBvRCrBJz7dL7rv2k6sZg2gD72eDXLWJBW4vZcdzH/jLwMt8ORcvp2X+9F+0&#10;6VWV2G+AsUn44Xe42aO9c+rLQ8ioESJhBVT+yIjmQPxmkMoHnx38ifxCaWwSQ7Xy06fzaqhsp08+&#10;+USNuyX7tqUOHQ28XlZLK0x1ZrVgU34JOzV5TA0aLpZM6fXXr6Tx8XHhqK00jt0ygA1u64+89d1a&#10;dWK8IaT8JYHZHZ7NW+Y9FAvYVCODQjGgxoWtUiOYfWHQ3RtovcWOE1dUH1Diz1ZF5uhNr/S3pxYO&#10;g/I9ohfhDg6d1xzcIHbheOMVP/qYv7n2klbvTNsFs5l/U1JBFA6AxiD0O3LB7pJuR9wB2zusWPVG&#10;Y+j93p4a28ZrLV8D+MmjKMZ3diYc/pCZuTfIvl6FH/I1vsSTT3Cpwd3LanmP20DegoLFkSMiOOg6&#10;JzbyDi8gdgDRQYjJC37jP/SRTqrJWnCUZ5csd4gsIhQwyWRiNbbdHyuP+duFfpWPHqiebHEyPjHJ&#10;FwZy8m4qdDD8k279RV55Xvu30Mc9OnbGbJ2fXei7fuxbfO4PEfDGpCc06ARkEpUc2Hlok22mB/5x&#10;c93L1/BwvduJwRXyZXVlxcrR1S+u2uQxsLCwoO+7aWhoWHF1p1cvv6qww/ZtanpGHf0+0anTYSvp&#10;9RolurdbOpK/bVjZVr6zm0pp76HTl2XDJbpWvliFkN1it0bIIeQGuIw8Dtw8z/2jlTnJgEuHK9kj&#10;E9HiSShzDWIZWE2ODP3C7Fp3QZOtR1eB6ZU+7B+iz/7ROt3qbPtPtw0BpjdEmf0CVhb0ZwOy/MZ/&#10;/my6rbjtkl79xp5GyBikhla4+eIA0OPBTkRUvdkGeFk4Mh4j+QwEwj+X7EflywXX+K+o28MD4Ief&#10;Llriyn4Efg910KfsIRv/Fp18q3vD0TSlHnQvYXfXV+UHD9gLeAL2zd4fZt3ycL47lTLk9bzvAsnf&#10;bNCdcL6rstQX0xG9l/ZLIYxqcBn5WwLh8RPlDaBu47dd/p95DfsasLO1XYXpw59s/1HO41ou8CWe&#10;9WTQuTl2K2b6aCt5mj4y6AZvnhfuFk+r1nIyWRCCTnX1IAu+sQrYed7aQHdTunH9sdK0mz7/5IEN&#10;+AHf+d730vDIcJo52ZV6+pyYzIPSKdnnOBmwjjjRAXi8du2J0bpx7U7algyA7333R2lkeCSNjXXJ&#10;vjitv/7rz9PK6laamZmyuv7suWOSEytuUzo+gx50iGf9kPc9K4P2ydJGQg4OWIHs8o186+vtlzw9&#10;Tz0Wdn0gv1oeyobq49a2TxbZYHvOvs6oO0z23NFXtyctgcLY5eT2yeHoUIwpD3/yF++n1dUNc+vp&#10;HjRZv/ba5TQgHVhdWzZbAMwvPJXM9pT+SbMBE5MTVu8AI7ZbjXYFaTOn3FbgAnK3d6Qj0mSiDxYF&#10;5FGk3+2FZMDoWPbjkwDYUF/9vsPOkKyrT58umfvso6dWT0xNHFeeeb6cv3jG0t7TDaGjtGv1kRP1&#10;sk0ZJG6PPUeX3PrpebSj/z2e/l7J3BLgvrBPEcAmzkSDgbAABpSQr6VN4azY5c+quiwdRk7IZvyQ&#10;jZHUexafQchVVUDFc8DWlk9SKDn2TRYzf0H30C23b1Ua8+cwj6hEfk2bm43x/uVPPkpra14mmKiF&#10;xpU3XpXeext4+rhPBFPO0D+3iw4UJWzEwBB2jckU6DoPyhKz02ruVXF9/uGS2uQH6e7tR5LPXjp5&#10;8pgNJAJvv3NctqsnjYy5rmxteVsSWF/pUl50pA/fvy93RSJ4OsfOysN06bWTNpn03R+P2C4n4DBt&#10;ikfJLBuivu4x8UL+qeytkf6OdPWztbTDpfKC2UdLysuDNDDsu7e++73jaXDQ+epXutFt6MGNDTRm&#10;OUvVLG0727UtiPzr7fP2g69YD6A86nueQC93lcUTmgGUdeDx43Xxd5i+uHpN7RX0Fdmzm+ow/dM/&#10;+f00PDSUBkdUJ2Wd4T4WQu7urhvfwOAgOyZl79FffdzZpt6xT6mHnWYKqyg8jUVBDntqNipDxIPN&#10;BXp6GCz2d7t4X+Bywg7U5bG7y1eeki2k38N4QHSFV8sycxFkPVY14X6rD8SpH3Jjl4HxZ/WH07L2&#10;up79AzVfisH+R48osxEf0NHphFXtF2n1j5HulVUvg8DQEGW9ll/YfOD+PbVlFf97v3pP9dx2OnV2&#10;RuXHde/7339LutormTCh5/T7+3M7s8uJ+ViBvaY+dsfoua06AbdB1Qm5mqxAZrKSC7IFjB3Rz6bb&#10;AHuEPyZu8ZWLg8HiMosRUnr48JFk55n6ZP6u6oX99P0fvmE8D7Oz0YRGPN5mRKZGKw0InbFdJn8V&#10;z77F574GB1xnNra8nAwOu70ANrEPihtzDvuHR3WCOmR3iKCro16xHPpxeCRDpre+Hq/PgI0Nl9PP&#10;f/qh9Hs3p9/DnT19TvazO507M1HlBw/IWjUkDHsDhO1ETqbJTsYgV5cWPtyz2MSRf6wpUYbQR+p0&#10;bxdShKvv8ZJlBYSTirXZngfKF/ovwEcfXDUdeeXcK9bOPHdWdWFOj7U1RL831wnAxposQBVZh/pQ&#10;+j94zmq7uen9iD//X35hi0IAFvIAP/jRd2XTZNQEp8+ozyX7GHWbulMVrZU13900Mkr7U3VifACM&#10;lMJ5NWNhA7qot+XVd4m6W7fqYdw6ckX2r/7lX8reZbsiG0Kkv/d73xdfPWov1uE+/+wT099z506Y&#10;bIBLl09IPp2qzyQThaNvFxA6aOU+yyugI+/y6xMvDeVK4P4FNSmr7/Bm+qzfHYVNGBwkN7x9FNFs&#10;S30tePZ27XPVQTmPlxfUTleitqlX9Nsms3O4z7/4XP720/LKU9kj93+YJFj5/9b331A7qEvt1hm3&#10;4YJXL59RfdqlfMfeqn0YM5IC1arGMwnL5AX4K58lhFstkza0oQ1t+NuB2sY6YJPcLtX94xq8Hqzt&#10;loXOP39Xdk7lKq0NXxZCeI1I1jzvT9+f+Qu3+pu1SoTQouNlA38WHw0odkRtpcXFhfT06Zwh70vL&#10;i2l1dSWtra+qw7GcVlaWDBcX59PC4lPhvN4XDTc3N9RYY2DbB0/hm4aXdbzUIAaNBTrsesnsGALx&#10;dPAwvpOqUakYeGGlVzQ2ynCsFqLRUjacSadNgGQ+GqIBTAhOO95Bb+rAJw26jNVIhVMxr/oPZKAG&#10;zMGtdFtaAy1IoywgQzrsyBS9ezprZLKJAbCyQ+f+vYH8DOib+/VOXIkRjvxhgA3EvdIF/QDNn5CG&#10;qw1ai/cSFKSGFixE+koMcNoMqDp/xFtBScs6HxGTd+D4DMKO/c4ydTGId+WvB/F0RLr4jKz47gMJ&#10;+HEIOWD9QlcZsPSdHkbYaFXIb6FdMNskSzGUaXs4IN6Qga2+lwfjR8hgZVxIa34sfucZOZUTWQCx&#10;22SRejmsKu3t66twVx0wdlDFhCeD6YMMwggZOEX/kTk0QdLChGOgflbIADz6aPme4ydZYIQHQt+j&#10;LEe+GqcN+U5Ih4Z8oTw16aq56Q/5kgfkRfgLjG/E2ZA3oMXdiMEfsgkkDr55nsNnpNDzB+AZGHzY&#10;r8yn6Qnu4abqu+TPeSS00wjAP7/9/ygTjoDxnHXbvThf5Cturm+RDyE7T6v7zZDdIp2RJ2DIJLPg&#10;8WV0/5JJ5QG/iiv/JpoSsYmWXnSZclD4MRlU6XIUK57/BV05OZofbFDIr853/Fe0SU+FSlN+rwnV&#10;aDKwPK4hymzkT4DppuQD+gpu9wcp3ADeS7Bo+EY8GbOr//HbonH+G1H/I4Jm9E8O9q48ER0/bqrg&#10;ADspZGfE5sZ+evRwKd2/t2jIQMvudrfqdh/YBWlhWmg9DUXbOVWjUnaASfStjb20vrqbHtx7mu7c&#10;emy4sXpotNhJwelf4NMnG+nxw9W0unSg7wwgqB2x5XigOA8ZF1ccNpbJIG9GG/CVe9gY0C6xRp+V&#10;cFJoKG+g1MCRgbZsZoP//Z0jP+oFtYs48qpqz0d2csk50zjYV55WiyDwW6CF7VDat9LK0obh0sKa&#10;cF1xwGNX2pactzbZlbRn35cX19OO3NhJkg7FNUc2sQMLDpRfFe/ErQZ9FbdQsVUY6Qn0xnj+VvEH&#10;fcesWRVtC2e+ka+HYcCR3T272/B3YGjylTd44xQCUzTyBzTIcWWwz8IDyYZJCtpXFHGQXPJdNkzO&#10;q0NyxGRNjeaWkIUj/PtgP5wrJuPDEZ4tn/IT4HuJ8BEQPJRu4Y+BTxB+2d0TaXC/SrP0wqQXtAmb&#10;w8MLEG5RbhjkRc4L8xvp6dyq4eLCVlpa3FbZUzlTuTCkrOUJCqfpegDu7fs34sYeI1MGPEHjj4gL&#10;2FB5Xl/dT3NP1tKTx6uKC73cNrQFIQrncZBetSXYMSlkMBBceLplZRR89GDdcGVpP62pLMNDtdNZ&#10;hcdQhbqaRM86F2V1c138qIyDy/P7aUm4sqgysKi2vuRipxgITebyX+Vjkaj4zSRlIJMfxBHl1fIn&#10;EB7sne/6SX5nJD+akfjJ2X2zdx3icVMy2Mi4bs+dTdkL5SfHkIWdD/219ov02wckFSf8ZB5sNf4B&#10;Tw/ji7X4JuRfRtId2Kh3coNvIfSqeliBQfstmmKhcHN312G5GS8OmaT7z1jGax4KRILoIHkQGN/g&#10;Cd6Iy+o/Q3Q00u/Am/9y3qr4Cloel8pM1kEQ2vjhafEo/SH7PekAefXkyVJ6PLuYlrC7K9JzIeml&#10;zXwg2Ud5hy8m/V1e6K5oZpSjuVGuQNoDdXocsZ0uTyG6rTgOxAP6g16F/aUY4GZzJ/pNbnfLO5g4&#10;/lXI0WKRxvX1bduVwUII2uK0BaVkhuiF2BXqXc+Sn8hX4yHXq/JiSB2KLqOryAw82BPu0z9wZJFU&#10;YLQPHWBUeZTpq3a1v+qzgcfEQgyOqLNdJRuOHPnHjuiGvM2yiTw23chougmaTN1fTn5VZi1csxt1&#10;g9UhNboN8V0rVkfBp2RQYsitAZ0rAU9HdlH6MXzIj/qo/qvKepFGt3f6Jltt41vwW1FzpOyzAHBx&#10;YTXNP10xfDq3bMjkb9Q/RlMQ+l/SYEenHR1sfuBGqZSiGOoXqSZMyCkQn3w/kJ2nLWHtCeNdqevu&#10;tr4eZWn20YLh3By8rcqP0t7RmxhLDKS9CDJ5FvWc2wDyQTHBlHHmGGUPWcN3lElHyVI6aLqeMYLy&#10;Pcp+bQMcLSzy0jPQbIq+EU1FQw64A9BeXd1JqyuO8wuy77L1c3PUzRtpHrs/v2X4RHXn3JN15ZH7&#10;Aa3+frrmdmZ1Oy0tqx2XkXYcCwOJFBkg28DWEB9aeXhuoDa0oQ1t+DsKheH9kuD1hePfJzBu2zun&#10;vgJkGX1psBZkQAjAiUikFTBIiFx9oNLd2G3BoOjs7Kwd3/fBBx/YRBMwPMzAdk8am+AuqT5fXZMD&#10;3r5713Zt9LJ7hxa34Dvf+XY6duxYmpiYsNVD0Nu3Vprydo8BTI4Z850zrP62zoLAVqCK7kD/gDX6&#10;gIEB3xWFLuDfdnFZbyGpw+5HKExMTtrA/NbOjg3yAztqYTFoOzrig/IA27dZLQUdNKyrWw2wnH4G&#10;45AHfPKdSToGlwEm23AnLhs4E7ADxVfWjJhsyt1hW0ovO83W1li5ydn5auRlpSJeVBo+ogCHLFiR&#10;Dc2xScmZJUUAPCjA0vKS5RGTfgzWAvBEPg4NDZmMgDiyzfizsiLHnMb1NTW6FGZN+WVhVXJy8bJ8&#10;pTFqO25YJiiwiTwR2Njw9DA7zgCtgxugkZFR888qQcIDvb0MdjAAg57Bvj/jGxND5E2UbT8WY8/0&#10;CL7oUIb/+lgkT0ZPby1ndAMeBwc9LwBLr3wuL/uuop0d6UuWl9PpSP3wKh5sR1CmFROp7DIKWW5s&#10;ih+5b2+ic+SDHDNfAPz7JBDHONS7RCYmJsVnr7xmpgWseKbRHjv6/Pgl1yWX775NNJGOYwrfl1fd&#10;MYiKMGInDbC0oM4P5QEZ6s/KV86XDWRI+ch8jo2Pm24C7GbknTsr0BHAOveSSUyMra1yVKCXL47A&#10;8QF5T8TAAPx5OLe60Bwx3oDlZfLP9QQdHR1FN/wbOynY1bZKmRB9Br8i/y1vhfAVK9fYAUb+sasK&#10;f+WOQXgGkA2y7M936gCuEwwy1eXL9fZQHRn07CDZXWK54A8OOV3ShX+3if6t2slmRwyZk9FBuO5f&#10;dqbIR/SYtIUt9eR5GtmZCN/wG0C8xDU9Na24/MityLd4+tEk+4rH7xsCItyg7Fnkx+josNm57MV4&#10;C/BV2HKriNcfoY18d5GzAmOzooyzY5Rvsor65WGnptgd0mP8IhuvS+xTtk2HtuOWvCuBuwu808xu&#10;n5Cv01hb5f4WjpCpVxljV0gn5YVJi0gzEPcB7mS7CaxvuK6aHda3cieU1xkHVk4oM5S10L2Qa6mr&#10;kX/sEIrjXSueKed6x1ZBk3LKb6Czy5eBbm7tSXbOVw9HXSnfBwdUv8gm7uyIh/xtbWXVeNndkR6L&#10;n77uIdNbYFJ1Gjtiu/upF80p7e14fnR2K7yi7OzERvhHBo0xcx+8/0C87aQ///cfpaVFOQr+4e//&#10;oR3pOXOKIz3df08vd0ge+hF8Kjvj4xzP4umwSR5F8dOf3lTebKef/vX76vw7rT/+o38qmzKRJic8&#10;P4F//a/+zI7NefXieZP79394Ufk3YN/OnqPsqwzuiqZEvrmzofS7fh2xclUNtOXVecnS9eXk6ZOm&#10;F8MDficSqhj6FaufWEGNCBlopjwDq2b3DtLZM9Oyo27vhkZc5vzEZCyvqh6HoODQdOBQfiRzlSGV&#10;ZnMH9vZ80Ov//X/7n9L8U989fuLEeelWX/rhD95SHTGYrl6/nba2xYjg1s3raWd7K333+99OQ2or&#10;nTs7I71wHva5m0n8s8uVOhTYyuVkZlrlXmV2/FivZOn5wsp5ZE8VDM+0YwNmH23aSrXNdemnDZyz&#10;y4E2jOrhMemp8m9kuL5D6PFj6sCDNDe7YO2QE8fPWBqA6Wm1sXo6Vb58YnYV25Vlg/7Cnw1KZuEP&#10;DHHvS3eammEHb1fqH1S94Kpqdp0Y93eVVpXVI3Y4+Ce1C73+zsXaQM0p01Xf7Ya86/tGOCrP6yJ4&#10;oY2mRw47Nu42YSTvRgJCPzalStDakh0I2aysb1gZ7RAtbN/giK9OB45NOi274ymX351chhikg2a5&#10;e2mRiSDR7ZP8SM+//Fd/mlZUfoHDfTEjffmHf/ADy3/grXfG1J6T/vmC9bQ07zuWAFYXYup72KFi&#10;A9UKn9N48jjlSr/lNTulv/ozJpj30we/+ly2bDu9fuVcpeN/8s/O2b1THf4z3bhx1wbGgYe31c5W&#10;Wn758/uyfe62udZjcvrBP3hddV9f+pP/csJ29wGHHbT393OeSQePxsSDC3pxVrIWib/8i8dqY3j7&#10;4Pq1R9KR/TRxbMj6BP/8v7gsWq5fI5OeR/vUIfq9uib9t7pT8t3plp50pJ4u215lbiPDDIaq7T+Y&#10;nbo8DoB8QhoLj7HdSsO66hwnJTmSLrWBuRMnG8rJCcKk9MXVFdmKw/Tv/91fiGffAbm+sW66/V/9&#10;7/5L2cSRdPl17sr1cN194lSv1F20q4BeyRkVscFqweOHceyc2loq89Da3t+W78M0qPoieIh71YaG&#10;Biu3AZlE5ErViF6FPICllQXTVeoHyhDxRp1zWjYRW2smRU5blB9nT+Xan0yMZKe0vrJmfG2sLqks&#10;HqRTp49XOzmnpmQfZGsWFtXmlD53d/iReYDJXa8jI/QNzUl2m9MZJI09MX/UmeYXliq+x8dpO9X3&#10;1+ypDIacNjcZpJbecI9R9j8x6XeS9atc4F9mPqJOX3yxKF09SP+/P/131t96451XTQbA/+qf/VBt&#10;nf6kLpDRBKJcjiiv4bWziw/uyG4wLNL9+7J7sm9Tk7STPCJOIKCfal3ITIMywvvigup0CZbdgPFt&#10;ix2Teh8dHpV8OtPkMY8PYGMyfMzOrVUymV+9q/Tup29/74LxPzLieg3s7fuupQN2ACpcb9e45ODl&#10;S8XDdHplnslhczK9RE67+2TuUZqYVtsjp2NpkSPb5DZFv0N13JD6mZkvW6Cj54b0JOS0tLQi2R2l&#10;46fIAyY2XB+AjVXacR3pv//v/ifZ5q10RvpCuwc4zc4pGeGJ4XGTG+D1N32ZNXu+epmdnO6fXT7E&#10;+eSJyrsyy+rnzASnWQCeB56OyRkvM1bucXJnA3QYOT1+4mWWCYjop3AfHp5jVyGADeC9q0dMqOKU&#10;Wlb0fvXzO6ZfMzPcK9SVTp3E/nt6eqh75e9oj/88wMK810073NGnOAeH6z7D9EmvN27dUftN+f7f&#10;/7f/s+yytwViYuw//5M/tD4xcPHiMcUl+biKSA6WLIOnC9IXyfPceb8Dq6+LdpPT4AhVkru66HWi&#10;H2vpsL0nhRGVM2enrDwDtpNT6X/40G3tf/v/gi/JQnBw5P3RP/pH4kt9/WPHJPcst0cPH5v/U6c5&#10;itJpvXaFsZK6xzD3GFvnv1ZkX7BRm1vKT/E1Mka71WlNHfedprHbzYBgwpVlPSQD6v+cje6gj+sb&#10;shNy7O5RXZ2DHZOtgu7EJEcwOl/WTFTYzGb60397w46lBNZWaH9Q19BOps+VDaZgCVuoj6+cP12l&#10;cXNrUaQO090HV63Mvvpa/e2P/vhHait1q81Bv019rX4RzHx1HtGeEKhtl50EXlaBKt0FuFvt52tD&#10;yA/4hki2oQ1t+E8BckVUAQbEjUj0wxzcLZv9Cix0tjntO6cM3NGJ0iih0ecViZHIYcHKjZeWCc5N&#10;CPOUv8YTeDbA3yOwRAkj4f7b5CZ5mZJIwPbkiz9scBCF8Xts9tPc3JwN3CHj8fExmwDhuBoGGTmv&#10;mWOCcOOuGzpV5AS0wBMnTtg3P0Ks22iivHT6mLiBLmf9xsAu4X0gGtxXg8TvdcCdwUYadnyzDpda&#10;3ITHH8f6MZBog5yKeN1oc/7/nhoe2zbgao1CEaOTYgOXaphCh7SiPiEHG2DRe+gckxrsVKLhSJzE&#10;A+9MWsVgCt/i6CriCX3c2VJY8be6sqp08s4uDc7w3lMn0vnjd7htyz/HynknnIGg+gg3RaL/OD/a&#10;J8jW11ZtsJVjSnaQqcIF3xydZSyIt5Ab32jg8WTgmXCWH3rSWUCOzg95wACxd4qhR3pAziDnO4P7&#10;xI2MQWTCYBf+fRLJJ7to1NKQj8ZsaYjoXPHN+Mr04Qe5rqysSF7cYaa0WRzEm+WmuMhPaLq+1Lwy&#10;UFNP9nl+rq9vWLi1dXSPewa4O8RljoUjfXTiGITgnRXDvKNLkQ+2+y/yn/SSd+pZQDfQ6OpJ3E7r&#10;oDpmEnnQoeNbDALS2bcJL6WRiUIGBDeUL6TVdvvJbXjQJxsRW5fKguuWywxAr5CPyVX/etQJYlCY&#10;8jYwMOATbJINA+mRFvzGhCqdJuSF7KFpZI/01B95AW3ym7xGj0kjaQWQP98CyolBLuAlX0w/JSef&#10;sEQnfHINf+uSJbS8DHs5IBH4iY4370yMQ2dry+0FfJqOWx76Lhbyg99ytt+81x0S5Qfi0X9+d96+&#10;daqsEjVarkeUDTpF/A59DX5M7pZ/2Mv8Sd/gxXRX33w3o4dDf+EVHfb0udw8nfBHur3cgKQHHpgY&#10;MRsmKxplggFWyGJfoYUOwjvhIq2EcfkysUc++DsAv4E2WMu/ApEPAC3435E+wiOTLpE3dZzkp+yF&#10;kIUKJhfFC4UIDxKGJ5NThCP/eILoXugvfsK+AMRDWJgMmcRkZOy2svhyWfL3DtkDn+iF3qrK+45k&#10;QwyEofwE/VgcEfUQ+oAdRJb8Jm7iCv1CBriz4ALaQYs4PQU1z76DydMUk/2bdgeN72qzCTx97+4R&#10;3/AsGWIj6CgzYYGN4c4COzaPVdAKQ5kbtkUCildFS8n2OMSfcZAvJBfVSqYiax3z2Yfoy2H64vNZ&#10;1RXk6VE6PnNa/mQj1SiTaOVXZUL5vb0FHz2JFdhDg6xQFi0xCy2xmO7cWlC9s5du3XiUNtZFa+8o&#10;nTj+iqKW3qUB/WbVeEoffnBVeb6ehgZGFK4jnTk9Jd3kToNUHTemLFDaPS9YKczChe0d3vds1zXy&#10;JF9Gx8aV5u7U09WveDqVx9IxyreQ8S/GDlSEJEM/ogz+dnYO0rLdubdj7RMG1Bl87OlTnilNhEFK&#10;G9xBo7JAWOwB5aIr7IXcsIHkH3wip1/+zad+D4f4HR2bVn70pTOnmPzqTfcfPVVayOdDyVzy2dhK&#10;J8/45M/4GHmHTexIm9vUVUdpZXlVOkW5V7tAdpLjdgYHhhRnVxocIp89H2PQlEkZUy34yvDkiezh&#10;puzY8rbipg7Zt5XT5DfH7wBDsseur10mG1aK74oHdoRMjE/ZZGRPNztu0UfqOPQ02YIVVnFjA1ZW&#10;xN/WnmzPttK1a+mUhVE6ktp9bmeIjwk1L2Pw3pH2RQvZoju+ij3KLTkpH/KGT6m8+dtYZ1KcskRd&#10;z4IgjuShTnXbzpMJaHuKdl8vA+QsRnGdCnqwIPGLdwaoaDtw9ykT7bQVpR/SK+wuk9pefx2KBgsa&#10;at7hdXvD5c+ANGmVSpp+ow9LomvHhB10K3xH+vCjz40+vG2uKw7lxckzp0SThVSH6dRJyblX9YPS&#10;ie4uPJVMN0kHek+dQNpkf5C/hAFPuI2OOF/GlbOWbl/DhnL02ROVWb/PhnjYWfDGm2NKi/Rd/JOG&#10;e/fRRW8HP7q/ldZWd9LtmwvilfKOLLpsF8YJlVHabK++PqB2Qq43OpTgjkObnMIedhx6nQSsLSkd&#10;ksm1L5ZNr0jjowdLelcbUGWIlfuXXuNYT/Gl/O/td/73pFzYgaVlbJ3rPxPpyEEtN7MXVlYZYJXO&#10;YO/gRS0ye4JZe9L8HPqR0vrqoekQeYPNJ69pCzJ5QtzqephOPH5M+/goffLxVdlC2szUAdj23fTa&#10;a6/JT0+anvYFN8TT1auYKBSKj/LjSPuI/ODZkRbnoUkdRT23buVkbYOnlEQ2FrmgE7YjTDKhrFEG&#10;4UtiNWBCifh2ZIfRWZBFKOj+8vKaypsPSqMPyGt8jInhLqXR7Z+qVS9jkqvZKoVXdWZ0eGchAfq4&#10;8HRBZWw7jal9AQ/wMzysfoHSQdlG544OeiwPoGdiVh705qP/4AGbSj12sOt5xT187BaFPgtEKcd2&#10;NKoEvrvpdHCTObb8WVOby+09/a8+0fK+O/ahqtcUz5PHajsqr7744pr0dDdNzUxamknj5ddOW/tR&#10;JsrSB3016c122HVUAibmvX0g2ioX2NC5J8vic0/8+W440svAvNXjokFOgyqGrqNL1Ecqz7lOAddX&#10;9ZT97OhQfad6Us0So006oxm8tUPc9C17VN63rE45cZIFaizicRsJX3tMYiqx1KM0NTtFE6GbnJkE&#10;E721JZ9QJi9ZJMFusr192rkql/0+qYu9Xl3xuodjNElPr+wxiyxcV/25seH6hf9l1T/UteOTw1bu&#10;kSHxgjvkm+i+/95npnuTExPmB96GhsZES/mg/IcX9I3d2ejuxgbtqb106tSIlV+KjslSNJ/M6Zv8&#10;sVCGegrc2MCO0VfCRsr2qxyNjPmkspqHptvQoOzypD3CRNrsLPFQ76nvqfB2f5LttGMiT/ZMegA9&#10;a3NIr/b3afccprEx2Ta1kbFP83P0r/tU/zFZ3G31pE0MqlxYGVda97az/gpXlmnPqr2y7vbl8LDL&#10;0oZOj014mAcPna8PP7ih/FN+yB98UM7Onjst2uJFeTSi/pjtcMu0o16B3tIy4yy7al8Mmdw6Dlk8&#10;4HysLhP3UVpexG6rjkAXjAe5rdJX3k3TM24b3HaizSk9eIAN2U+ffXpbfr1+p3kJb9NTp43G+DiT&#10;SLRROhU/tqlPbScWBaPH3enYlMsePUHf52X3kAM6N/+UcQ21D1bon+1JvtSJXn9BA2m6Tc19sExD&#10;6mK88ES25NvWpmw5dmKNdisLU9Fr6nz6N+wIPLQ+LToOLehQaNEPOcm2P3F9UPwc50c5J+2+gwv+&#10;6ecpkDxzzxbHMo+PT6rPxUJrFhePpqtX0ftt6eKg/JKO/XThwjmTD5OupMPaS+gJkSpBJulYtGhI&#10;qs3V/TSBu+Xw3zT8Bki2oQ1t+F0FjGgJbpueBXdr9m2/s3cW8wD7NDQE8Rvwdg/1Uj1O8TJ4mS++&#10;h519EZg//cc4CxD1BUDdBD/8DrfcFG1DG9rQhja0oQ1taEMb2tCGNrShDW1oQxva0IY2tKENbWhD&#10;G37zYHNU7WP9vgJkGb0UQpgN0CLhOY0h0/09dl/4zCKrxnHnWD9WvH/22We2Ah5gleHY2GiaOX7c&#10;jnCwJW+Z9s9/8cs09/Rp2t3eSXF8w/e+99107Birp31F3eeff5aWl5ft29bmduI4Lp+9bJyvjN0E&#10;01MztsIXePVVjghi5R88H6WbN28lVsADdtza/oF4Gkhc2rq6wQp51xOOzmFXysz0MdHyo0bOnTtr&#10;O7rY+cUKT45diJXvcVnt+saa5LKXHj/hYvkt+8YRY+wmWC+OPGM1DyuUT58+k7g0eWpqynYHAByr&#10;weqbe/fuJVaEr4pffgOkDwjZALETYWZmxuieOSuaLP8UrK1yrNdueioZs9tpzvjatm+sFGO13FDe&#10;aQNMcPRiX286feq00SqV6NNPP03LK6tpfn7e0tOTj/IDWEnE6tPp6Rmlw5cjQpOy9uSx4t7ett10&#10;PIE4go5dchyrxjGOcYzB5KQf5xhxsxopdK6n11ejQgd34Nq1q7Zy6uHDhybz3p76mDaOx0M2tkNF&#10;doELx/2c/yQ5eRpPnz6lp/McR9E9fjyb2I3w8JHTBOzoAf0bGXZ5HUefbSmk8nPQV9CiH75qMKU7&#10;d29b/i2YvHaVebUsyx1mwODQoOkg8MorF6QTg3aUFvwDrOxHB8hHZP/wEeXMZWk78UR7IMv0wvnz&#10;lqfA5MQxxdVrqwjDRN24dsOOqdk/PJCEj9Kp06ctDwD4slV9DzzdCwuZd8FZ6RXyiidAecEG2NGC&#10;kttHH31ku3UAX13Aakkvl+VRaa4nvVamgtb9+w8sTX6s2266cuVK4thLYGJi1Hj7TLaAnSkLC7IZ&#10;LMMUcNQGtDhmJy56v3FDaZTskRVx+44TlzW7o+Crp9t3LU5Ouq0Bzp59xfhhlX3w+ujRI9M3lwkr&#10;AH0XJjDBEZrii/ILjemZY1auAI5o4niTo3zEFED5R5c5jotdMU9UHlm9DXz6ySdmm6LeCvkBrEZk&#10;xQe75chrwI4jFP0//IM/sGPcbIVfhiePnxjdB/fvG+8rqyuyS25DTPcU95TKXOjXqZMnrGxMTqIv&#10;7Jr0ehKIIyWxecaTuTpwNBU8ISN2YmLr2JEErK/7rtihwfoYyNOma312ZCvxxM4pALtCnj548MB4&#10;xj1/srJGHsNfyBe9hp/Hjx9b/iKPiOfixUtWhtBlh7xyUhDHMi7kIw+BG7dumb5PcHSlyiG2NHQC&#10;ftCj+1mW3KkUsoknfuM9dgO/8foV4wHbFvaVeoz85YkunJL9i3hs55T4fDjLaliX4YlTx80eDw2y&#10;m6UjPZ1/bGUDeHhPfKneZCU6+jg9eUp6FXrM0V39Cq96JcvLjx6VEDjySqweHeHXed7ewBZ1pF/9&#10;4r50cDv9y//hp3YHAvCdb//IVoh293L0jwtxe4ejnw6UNj8+8J13z4lHt4WoM82Cn/zkI+nHRvqz&#10;//kvbeU18MMf/L7qzzHJedpW2QJ/9md/YfK4eEFlT7rxD//wOyrLw/Zt8lin8it5uvdlRzo42ijX&#10;0dtLMqn70u0nqqtdXpdfv2Tl9/zZy0r/gOyx20Qgn26U7t7Dhu6l2zfJTzkK1jY5yuZA9nLYyizw&#10;/R+/K16H1Abola51ptt3HyvdLnvqVdoOp85K5sq/iWq3E6t4kXVK/8//y79JT+e8DfTWm99THTGU&#10;3n3ntHSiN73/oeoGzpITPLx/L7ET7/f/6PfSyOhwGrQ6yvX4xu1bxuMT1UfscgaOaJwKsMMcC3n5&#10;tfNqw3jbQcGV3iTatINlux7MKZzL5u4d16vlJWy1269epYt67e1vyQ6Lr8uXjysPPF+ufvFEce+l&#10;WWhIZy+9+mbVrpo81qX0qh7e8SPm7j3gODiX5d07s0qP4lnxOgFg51in8vv1K68Yr+cu0s7wMoH5&#10;p5j297CS+Cjt5cv9AatzpaM5yQZPZg/Ej9pytyiXu2lp0fMOiCYhR+pyb13fEPW/6/jFV8+bDblw&#10;QfVFLhNRJT98RLk8SPfu3jfegSdPn1i6uYweNmbYzZDrlzffuJztmO8EBR7e8dXs16/fNzlTx/rd&#10;ecqznJ+7kif2+yd/+TOrx4CjfdFUR+aP/8nv24kCwD/640u2y2zH6tej9NH7X1T1PUcokn+HXar3&#10;9dc34LYB+Na7b5n+nz01qrx1vt776V7a3DhKP/2rX6pO3FKbGJvj6f8v/jfnlTe90n/xqnh+9cv3&#10;rA0EPLzlq/1vXGPHvKejK01KFl3puz9+TXrcl/7kfz1qR0ICnb1rkr9kbrs8laRdVvN7umdvsWq/&#10;I/3bf/Wx7KPryScf3ZV+7aaTJznWqzv9b/+rH6WxcW+3jOZj/R7P3bO2263bt61uAFaWjmxnwOTE&#10;Scne8+OCbAdpeuVCv5XV7j7pd9aFhfl1K6vXP/Nj+hbmOBrY9d9tyIHaISdVF7pM3njD9eTTT+5Y&#10;Pv7r/++fqkx7XsUxH//sn/8Tsw0//r3XVG687KkZYTsW2a0X+ttDHkh51lb8KM6PPyDNrl/37qlc&#10;qQ7Y3aeeU/tNbcDo03BcMO2Pd95+U7w4/ZkZPzr1yRPf0XLr5gPpp/ND2xc5bW6tidah7PJYVRe+&#10;/S62kLYWdW6XbDLpsE9pOR/vNvuQ9oHn8S31kbA1w0OqkZSPly6dlmxczt9+9xW1E3rS/Yd+5N39&#10;O7K9OdyobCc8f/s7Z2QnXJZbu66/N68uiOZBun2n5vmHP5Suqgwdm/bdlFc/XVEeO2M3bz4yf+tr&#10;y1UZ8qMXO+xoLfTl1YszVXm8f4/dQUfpX/+bf2vtvouvnal4/oM//IHKRL/tAKSMA3MLc2Yzfv8f&#10;vaFvql856jPry9qy7479+c9+abb37Bnqb9fxy5cvKM4evwcx5/GsbAfl8We/+Ln1sbiTJ+rV/R3f&#10;jTM0MmHl5uLFc1VbYGzSj2ycW5QOZnv86Mk1q8v+0X/2bbOT4xN12T488NMOOMYX/bKjErOS3742&#10;r3w4TLeQc05j8DA0qracvI1O0KZ1t4ey6fRvr7x10dqvp16RvuTj3RST/X/zpvwoj4EbN26afv2z&#10;f/4PTJahP4CqTv3uSP/X//P/RzZtUzr7utEEetUGoV20Mlcfl2rHKuu5ujEnW3iQ/vf/hz+0ehpQ&#10;N85s8s9+elVlb992BEZbe2OL4/mOrI0duv2DH37L2kejY55/6pJS3AyUFZZF/+5P/6Pt4Ftb5Ujk&#10;zEM+L7XTzjP1ABw5TX68cp5jMOmbjlj/GPjzP/3Eyi39Yuz9O+/S3/Vvm6rvyeOrn6OzLq/Hj/zI&#10;vsNctnvyUZTAf/aPX1N57EkffKw6Xf7/h//u38u2u02krU3e/qN/8mMrs8ClyxdVB3Wnh3ddZ7d3&#10;vG0M7Ow/0P+H6cf/QHKQ/RoZwD47X/fuzNtYye0bT52XUAvB+tZTs3vf+s7rVRm6/PoJS/cnnz02&#10;Xfof//VPzD4DTxdd9j/4wY+sz/DjH71R1SE3b941vi5dOlHYnD6V0Y60uCRdVTh2YWHrgLt3Hpl/&#10;7vEiGRzXGbL5/g+vGD8zxz0vABsy0uf3fyV9FF93bnGMs+sEdTWS2N2nfcmb6sic/6+pXYTcrly5&#10;WPWtx0adVi4G6f/xf1eZ3XJ73MORiPpoTUKRIkz0ds6eP2Vtssuvqx2cd5j19CGbo/R//D/9W+Xf&#10;bhocEb+Z7j/9kz+0duGp0xOWjtEcL9DTkY/1S+wCtBeBymh2DVmU4G51n+xrg6uPwzdEsg1taMN/&#10;ClBU/gYYEDciUS+V4FVubWQsdP7ZPtbPwB2daPtYv5dDi4TnNIYMue8CGYei4EaHm0E3G6RUBwcZ&#10;M4jCfTXHpo6pQzdijRuORwBtkF2KeZgbwdBgAJOjxQBo37p1Ox/TtZ1WV9as80EjDvp2jJs60yAD&#10;XAzucrYyA3Ecxxb3VgWPDx8+qI7PYvCAwT0GcWnwMfECbWitrCoeddhpkDitbeOdAsMgOw2oHjXk&#10;aKiaPLJ+bW5tqhG2ZwOtzueu8Y5cltXQ5gl9ZAQPPjDvd5xAC3lu2VF+++qEPjH/TyVLBjzhhzPv&#10;ecLvltJH+omPeHzijzPfnU9oMSiNP3jA79zcU5MRMufIOToc3HkEDQaXCIeoOCqMfOIbsrN8uH3H&#10;Jg6YILFBdKWBeJENvOPHO9IcjcBWebbHH8j/vKWDySmLW+mnccnAT+QNAz2mU/LPgG4YJtDzzt85&#10;eoAnnUb8kkYGjVeVTgapkRMdKgbkkC9x0NGOfOU37vDs5/l3eFrVmSKa8IO80B9owjP++QbS+ccP&#10;fMIL6UQfoOX6gN4epkcPH6lDtGa64PnuR5SBxpeQd/iRlI0O8uSuGibQKjmgV+iEvsdxddBeWc7H&#10;GOobdCiPPqhAY98nrQbzvVokjvQhy8ePOLpnPW0qfcRNGaEjRBjyD1nAMzTRQSb+iBN+AL97inzz&#10;BQDkQej61atXq/SGbpju6jvv0IFn4oGXuBsIfUCvuC8AHcOPT2C5PzrE+Lt7767Rm5uDL46f2DTd&#10;wY9PTPlxe0yWwEPEi9wIF/lAuNART4sfKxf3avnxFF4/1LKYM3p0mIM2eYOcYwBpuLijjrvJXPYs&#10;ZvA/G4SQ3OjEMfC6uLRokzrkHRNqpB268EecITMm5Xl6mv07/GK/Xn31VZsURYakA3RZbtokOTbD&#10;6CoctiD0nyPLKP+8M0GvYGZ30Tl0Gd0GfICCySnsHQMd+paRSUn0kvyAPumJoxSxx/DK8RV2N5L0&#10;AT1DX2JCBjfyC6TOgOewe5Rx6IDwBB8xGcw7dAhH/lA+wh25sLjB76Dyel5eK/A7pzrTGhO04gs6&#10;Dx4+tDg5kgr5IU8Pd2h2C9kzAGj2RfThG76IC4y8AiMP4YGJDmw8tKBLGqFFHcSTshrx7Ip36pon&#10;T55Kli5DJjiRc6dkyAIbJouRL/E/nlXeimcGTqHV29Nv+sU3yir5ySRP6CM2yfI0n0nkA8c5j/N9&#10;CY8eMUB4kD7+6HZaX/P7rSYnZ8Rjl+Wl6eHmjsrTih11xTFpDCJNq27v6uwVHeWp2pk8b9xAptvp&#10;s8+uK70c97gnWzNjeXF02K3fHP25m65fv6k0bBjPNGSPnzghPnvEh/JXDhwBNCs9Xl1VOrfBHQu3&#10;tEK9uik9WzR5McAzMDCkeonjzaaUsm7TN+QLbOfj1h4+4JiybT2dJkeyLCs/0CGO3kUvcD979qz0&#10;rlf2mIVMnenJHMdNcsSm6lXZXvgYlv1i0HGIo3RNrzrEB23PjvTJhzdFk5GOznTy5Dnp7pDkhH3o&#10;Ur3CfU5KrL5xTwfPCxfOSwZDykM/egm8e/eB8fL4serc1Q3pFfWF9E1IfnNMzvgEae0xmQ+qOYHJ&#10;kZmQfWNi9ald1r2xuZdmH83LfVM6tCa5YYelr2YLt9PUzJj0rFP8+Z1F6M6jB+goCyKWTd4TYzOW&#10;L/DV1+e6w7wXaX2idgXHacHPw/uyzavEIx0hHvHMkVYcXYS8ONZulEkIyU3FT+0okRL09yrHurnP&#10;BZ3M9kc6CUh1jSdwcZFj+1K6d1f1q/Rm/umipcsu4Ec3hAsLS/ZtVxGgF6QR28YAGwulUofsidJB&#10;/KTn6Txp3TWdIBx1xKPZJyZ7o6nf3IvEcUHQYzEC+c5dNqFfc4/pZPnA+vLyZlrMPCADbyvtpaVF&#10;6o4NtWlZeOTH1zLYzBHJLJaBFoPyr5yX7VA9tK2yCI83rlPvwdeueCW90tF15aPsLwPi0CKeY1a+&#10;OtPkOPW+H/n19LHy87BL8vLB0DHu+FA8fLt8ZVx52S39gMeDdOfuPSvjtD+X5tEh6fqSH31LnnR3&#10;DVv7+uQZXyTw6usc8ejp7+xh8prjPeVTeXe431Pl3/IC/QWViY8fKC4Wfu2nB/efmiyZ3ME2vv7m&#10;ObPZ5IeiMFvwZI47bLfSvXuyvSuu/08fr+l9U2F6TB64jYxMiscu2SrqXNlLO6bN9Whh3o/PenB3&#10;2Y6pm3uyJFltGt2FRdqy67Ywg7wgn7F36hqrjcViqt306SdfKA7qW68r0KEzZ08Z7ZOnj0uWfrcd&#10;64EYF0aOZuPEvw0USwZMTmHPbt2YtXyCLmWTcrK2xuQhx3NzdJnSs662rWhQnk6cYFDUjzrkXi0W&#10;GakKMP2/c2vWjsbi6LCHorWqOFaW1W9Z2xFnssvbDABjc8dEz+sC+OEIOH5Dc2Vp1/Tv0X3p5RpH&#10;j++l2zfuqa9CXUj54Oi3PuOHgeBTJ7Hz3ZIbx9Iepnu3HyoNsqHSP2gjw1fOTck2+cDuwQEDqtK9&#10;W2qPSPazs3ra8Wy76fwrHGPaa8eSkq47t9S2kRyYCL1zh7pWfSaVF2ibrVLhIh8oxwxSz0yNKRzt&#10;K7WPN2R7lWfXrt8Qz+g4dxHxrcNkmI6Unw+WLH0cKTj7eNbK0KXXTosH7rwlr9DUlNZXvf66+sV1&#10;yXJDdYp0UnKg7E+r3BPngWwr612xS3NzHLm6lz746CO1fxTHlvJTugWv6+t+RPzOLnfsbEvXj0lu&#10;9F/UBhrok453WF8TneFuz6dPWQi1ky68ekZlrVv+aYtRvtwWIkvsJ/m7t6v+IkcqiodH99Xukn29&#10;d/up1cvIi3KBrI86ON5xLx2IWfikzDx6SBtrM3HfMrrLkWTUQegER2zi9vCB2hqiSf1+9y6LVjbT&#10;m29dsjzD5vuxax12rB9yeO9Xnxv948dnVAaZuOi0fGLy8slDypzzhR6R/5Q97NYPfnDZFwuQjxxP&#10;KFpXv6CPIj/z9AW8vl9cWrE0ccxPpOP0mbOW78pCC0eWA5Q9bDF6/otfsEhmTbZ3NeuS8kZ6gB2C&#10;J+QA0h7CHk1OTNo7/QrSCY1PPpC9VjnjmEJkfuoUi0t9QmF9jeP3WCRJvYct3lM7SjZ6FR1g8ZDK&#10;lZjZ1Dv8v/rqKcvHB6pfsQkffXjDJkg4rpGyT/uLRUlMGiP7oaEJy/PbN+ZUvmlfrigv6AvQH6W9&#10;vZPOnDltPHd3DohnxiyYIFsxG/Dg7rzRDX7AJbXT4WV0ZMz8UO6mZyYszx49kj5yROZnLJrxY/3m&#10;1Wag3GAb4fPs2ZOWBvTl0SNfxMICQvQUt5nj0lsVqOVl+so+IQWftF3QPfQSe44bbXie6MbJU9Nm&#10;9zn+G17QK1RD5kHyVX0hWd69rXZvru85xnRDebex4VcgrKnwbihPwbGRCcV9lI5NTouO3xNHF9aa&#10;FYoDfXv/vTtWNrDr2IGoMxhnoB1kdYnw/PnTarsMypZ0yB50qL7oUHq7Ve90p5///LboSQcO1I9T&#10;GQZfeeWs0aGuhSbdnbAvqKjHU9+PhV/+7K12rCD4avXta8NvgGQb2tCG31XAeJbgtul54L7r7/Y7&#10;//xdOdbPmh3tyalvEEJQLeDI5FV/Z1WlXV4v9GRTGbMK1GXM4CEDsQyWMVjHgB4DjXQ6z507l+ze&#10;KXUqWGVNh4eGOJ28e/fvWxgaKK4HdCZ8R0oMTn7++Rfq1DAYvW7xkm8MDoyNjdnAH4NaIH6hw2Ac&#10;K7IYNGawGf8MwtIIuX37VmLXhQ2a5vRb/zGps6AeChM8NEo3t+h8cR8TA1o++Eh8pHF0dMQGV61x&#10;anntA9sUMBp9pIfBYZ4xgAkQlnAMZPNOWmiA4Qd3eCcexA7PhMMfg7wMQCDLg0POVT4wGj6I3JnG&#10;1fmkMTc1PW13jTCg2SneyMPHs49ssHRJNBjAYxUiNGmIMRBGmhnQhHc6dQwasHLWBgqVHwyq2MCK&#10;ePnii6vpqU1urRs/7GoJPthxFYOwyBrZLS4qXsXN0wbylV7iJa3ETVjSjpwoqzH47hN2PkNtg/gM&#10;zmZk8BY+mYwiD7lz5datmzZoyy4O6DHZwqAvA5PE47rEAJlPMhIPz0EG5BXvmHQTmdhA99M5NZpX&#10;rPMK7wzexV0tDGrjj9/QIj+gBf9kJYPWdia9+CQ9s49m1UheVx7MWh72SfdtRbzyt08dPAYz6fTb&#10;gLL4pgNDfNBg4qQbnVA8TF6Qf5QnBsjhi3swTE+kvNwpMDrCBbU+4cHA0vr6mmS0Kr5cv4i3Q+WN&#10;SWB25PGNHV3LonXy5EmTBUA+gdevX7dJAnaNMKCOfyY9AfMv/SCvw8biFz937941eaC7+Ef24Qe3&#10;QAb/0QfKFPpj8pKcCMtEEjycOsUum37Xe8kIe/DZZ59bXEw+oVfcY4YfdGJ0jElGX7XKwIANDElI&#10;UYYYeGKACf3zcjNufLDrCJ3DPfhi1w8dHXZCPnhw38o15QcdQW+JE4SOVWDikbvf0Dm/E2w7DUlG&#10;pI3lGtAEKX9mdeRGuihPMdF04+YN43NAdOGF8jUwOOBx9XEnmNIpf4SD1q46+MRz5Y0rxjfv7CSA&#10;FvkQkyTwDI2wkzb5Jr7QC+IGkT+yZ8cQfgkTHa0AOmvEixv+sd+PH/skIfGRb0CkFVkg1/5+zu3v&#10;znEyILBucUADHphMAW/fvm26RtkiPOWYiWMGo0gz7qSNNEEDfYB3dAG5YUu594aBD1a4spOKyQUG&#10;qShPUdbQD+KmTCEzaKLvxI3s+Uacod/oJXEyUc1zbHTM+HcbOmjv8BdpZ7IMf8clS3Qv7BkypfzC&#10;KwjvkTbSzw5idHpNYbkfj/p1fNJXNG9trapjvi679Eg6L1vOxfxKDwNlnIHPLsuBviH7Dd8LC4uq&#10;g59a3UA+ISt4Iy7u13C9tW6y8caAC3+PZ9m5d5iufsHuNe4g7ExnTrOTc1h2ZlxlmrpmVD47paP9&#10;Wd57it8H3TY2VL7YjSMbuLS0pfT3Ks2PFRc7/frT22+/m2amZ9L09HFrE1CXzs3PWRpPnJxJ7By5&#10;/PoraXR8OPUN9KbN7bW0tbOVPrv6cXqotDNozYQDO5iGhgdVPoSSLzwND49Lftg12dq+UcmLyeYR&#10;G+SjiN6+NS/bsZI++/SmeJqzgUHu+QCxAeNKAxPPDNqQpvMXXlHYXqUZm84dHGpAd6DH2GXsSq/s&#10;7rhkzuAmk9PoCxNDqi8ZYL31RHmeEjuMX3nlkvFI2N3dDuXPhvIXyaMfw/o2JpmwIrw73bkzK11b&#10;kh6tqFzJ3i8yUIx9Un3dM6SyrrzuH7XBneVlducga9ocy2oXyeZI52Znd/R9L3300WdK6xN9o2yq&#10;LHT0KO9kA7qdFoNfUn/VgcPGD+2lQ5s4lLxuz4vGVrpz+5Fkupomxk8qPZ2SzX46dbpbdWxnunFj&#10;Ls1JpnNzavesMdFFW4ly0Ct+R5XntNHGRM/vG1mXDSZ/hkaHbVCMu4wmj3XLrw+MyjwbP7wjSxuW&#10;le7ghizBe3dUfpY20scfqV34aF5pxx5gV7ZlM2ZSX/+w9KlXNtPTt7vn93/09fTbANv4xDHpI5Of&#10;LEbBBh2lW3cepsWlNdX/PhHHxGlPNzZ+WDgo/gZtIoFJEQb5GJhbXl5PI8MT4qnH5PX0iezx1n76&#10;+OMvREd15hqDqZuqN7Zs5ye7mSlH2PXllTWr5yn/oyPHbJDw8muXpWuSWd9AmpwaVTuPcrxs8T56&#10;uGByl+pLF9V2UFqGpDODg6OJ+8i4P4TvyJ3diuPjU6oreuQumfumRek+u/g60/Co7/KW53Tx4oRN&#10;usnaW5nFTtAGhq+RoVM2wd7ZOWz2ZfLYhHRGdbrK28xJFi91pVevKJ+5r0xmpLcvL845oo5S5knG&#10;uJOBW2se3507XCLfIb89aXWZRU3darceUzqG0uUrp1SOGNRWGZJ9W9/YSlevfiG+F1R+2c0L38qT&#10;3knJUnp6pHLIoGMeeFyVnIZVX+zuigdFhy6Rx9eu3bOydP2LJ/bs7WHCvt/KImmgbmWVPG0IJu+w&#10;cwyqEz8JYOc/u62x9SOyV/Rj3n7nirV5z54blzzYRcjCFNr4ageqPLILFia2NsgX6uMnZpvu3aH9&#10;TBt0VzyzCKY/nTh+Lh0bn1F95APA+7tH6Yn6OwsqU1OylbihAz2dA2l7szPdvK5vSsf922pzLUu/&#10;RK9H9qFf9mFi9Fgalz6x2MwmGShP21u2u/D48RMmxyN0SNlDubpxzcv2vVtzaWlBbUbZk0Hp/JD0&#10;ikljJkHWVd8sKzw0zpw+p7LZrbaH2sRH3emD9z9PCyoz2CLqmY21rfTWm2ctH8l6daOUHpXZ2yzK&#10;2E/Xr95RPGpbyf/pM7InKpuHKj/cH/fFZw+MBybhKWPwThnp7cX2cWcTi92wDQc2OH3y+EnpWLfq&#10;ICanZBvk/86dezZpNDU9qXxW36Srx+ob7im6f5eJMfUplR+0a9dW1tN3v3tJ5Vt6QFWIygqfPFw3&#10;mX7w3seWtlG1rfZ3ZSe29tLM1AmLc/HppuTCROJe+uTja7Z44OnivPL+UHX2tNVLfWp/9GCz9STv&#10;mUjuEk88V9WHojxhRxaWFsQT7aC99NkXH8tWz6c333pN6tMtW08mUG+zs4M+CDWv39e3ttShvHX5&#10;fvT+TdvpzAQGdQH5ge1ikhVbEqdZWLEUsttlRfbruGRI/TF9nAVx0lnFY02Zw450U7SYsMSmXf3i&#10;ZlpcWE9vvvmG2c4+7lcTX+TxwpzyWXbm0YMF8dWfTs4cl+xVvlQ/zj3xBREP7zGxwkKaDavruMPQ&#10;7u4ZmUyXLysfmWyTjf7040XZ9I306We3FN+q4mLhGAsHWRRKX452mX4fspCTXdXYu021I1iMw2SR&#10;6wGTRZ+rDfNE9ej1G3fVp2UhyYSF74POoNrWehLW7zQ7lG1YTPMLS+mNN98ye39w0KWyi01M6S/+&#10;/BfK43nJ67TiZncVp2dIXoKbNxYl88308QfkwbJNgvXJxnR39Rmf5AF35W5J77AFJ0+fUftFbdV9&#10;7EZ/enh/weIbFE+9qmuoI15/4zWTE22DiYlJ+etNf/OzD1TPqo3KLmm1XcjH8Qm/J5gTKLiTjV3H&#10;eyx2UP31dG497Uhv15blUeW+u1N5IhvCkzECJtpu37mjsvDY2gjnzr2qssQ4To/kNCA7MyvdY+JP&#10;dCVP8vS116+ozhtVe4l2An39lH7+N++Z/p8+dUq6xMT5ofRJ+SYd+uILty+0Iag7aSNIk5Ue8a02&#10;Gu0Y2r7QId+YsHz4YFZpH1V9vmV6PDpMP70j/dVPPrOd6ExOMSnF3XjDSgPtr2NT47bwhfihTd29&#10;vrovuyXdGDlu9mVNvycnlB+S3eqK6+y1a3dtTIUd21PTEyq3vbJLJ9L0zLhN1h1T2TGcUb0zQPmT&#10;bikO+KXOp379+JPbZvswIPQ5wcuXL4oH2Z4Z2a4e+kJWjA1VzUpPTVPtt4O3v+2tdqzA3eSjxbev&#10;Db8Bkm1oQxt+VwFbV4LbpudB41wCbWN7GPyuTE55S6ANvyWolQRgQJ6BLcPsVnohs6xjapmWcywD&#10;mcnAZFTcFZ2MDh4OxAl3FJbBZFbExCAqA3yAT3D4wFQg8duAovwQ1sPT8PEBcX4zGBnotODB0waP&#10;DKiCzodPOsXgKbxE/MRTgg/WskrI/bp/jxc6+Gcwk0EsMAoe/oIfBmrB0j8DesELaPGIXwoYfkBk&#10;wYACR/xAWyIWIFdWXrHqzHdLEBe0SKeh6NsqOHmNgWj4sN0V1lnyNIQsGbhggJ+JKjryDbSErKTl&#10;qKfwz+SRDyKzQth30cEraDvPFD98Rd4G4pfw5IuiUDh0y5FJUpezT4CBOztMNrGzyFdAGS/KQ0Px&#10;RHymkQoL7ZAzO8X4HTsAQdLNJAN8IDfcSCdokz9KA2kkDN+DZ5PXjmjpW5VX0hX0hbiYdCIcfBhm&#10;evDkfLFiFBouY/JhFxR/geyKijg5KoHOJMjgCjukGJSEP/hnVyC4qY4wuwGYsIo0hl7yrTx6CCB+&#10;4ibfmHTgyUA7aDyJByB0L2SDO99LfeE7eUy5BJFFfOM9+GnmK9KLW8gS+TDxYoN9QlafB1/ICxkj&#10;E8oFfwxIc8RZ6CadB+KM8gvPXh4ZoEJHHAH0Dn1ihwqIHiPzkJOXSyaoGJB2fXS9Id+ybgm9w2KW&#10;rZKT/yYOTxd6FBjprvgXb5R/kEEayjcTpCF7BqDQCeIHbHI5y5e8MJ7zN8pA2En4B5E1/iK/QfzD&#10;J7zzDsJn8A4476a2xm/EFfEFf8gW3umkRT6EX8JFfgfiDg/QJzxhY0INIO/KMsc7ee/1Q9gsX4QA&#10;b1Hf2ApPS48jlyTbM8sKZGIYem7b6rIC8rvkE95ChiCyjTSD+Cd9PEPnghbpJ57QEejhD6Qskn47&#10;vk62wpCRNukYxxbablnTSdLNADn2l107HDXru2WjrDFpy+Sk2WvxAkIP2ZpGWn7Weuk2CYx6pa5f&#10;oGeruGVjhgZHDPv6BmV3BsW3ryjf2mKlv9InVDKNli/2GLA6KfSYRQMci8tiisDBoQHDvgHpuJCB&#10;a46OAjl6iDxZWV21yUR2xbDLBGRgqrePxSnDksGoIYOPDM4zIMbgBgO0oausNGYwanHRB1olDqWP&#10;BR7dojFiE2+sViY9PmBFefLdW6SJQTEG3EAmphgEYVANhD5+QF95zuQV+sFOVJC6qE/0fJLGB9LU&#10;XhIy6Abv6CrVNoM4THyANuGjNDHp0NPDxPKg7NqQbMGQZL6nNLKSmlXhjnbJu3hg4mdbecI30guS&#10;XgZpGRDr6cEOMOjjg3ys4GZChh0ZDPaCDIrbpf7rLCCRnWCiR/5AqZ3Sw2KGLZsU8Ekp7A6dDPSQ&#10;ds6QdGbEMAayVpbZXUm9Qr1Pmd+Tf8o75dvR5Ig8c74BIVuQgX1WWruM2EmPDWAXvWwnEzfd6ByD&#10;w0MWL4NeIKvTQVaFS6UMyQswVrXv5IFKkAkMdBw5MThOWFaggwy0Ejc7IEJehEFfWMlN/RT1OGj2&#10;XPmPLRsaGlZ9zUSVI+V3yBb6wLcjegJ/rBRn58Aeepjl02m6x2IFJsaHTa4MRoLsrmKXIhfFK1pD&#10;yiKDatbeoy3kBd0wZMrkK3UL5ZUjoUEmtjm2lsU7Y3oH+1ksYbuYZR+EGI6aHPaC8pBBboEywQoD&#10;D2r39TpS31JHYCdAt0kODOKi3+gLsqaMoVNg/4Dkp/LKrk3yF2RHFBMWW5ssGJI8JDvkAqK7vtOA&#10;XUqbxgzlF2SCHXlTXm3RnNAmNKUHZgvFdJ/sVt3PiAlx73twdJXMriEdWPSYBnjUPdgQyiS2aE16&#10;YROfShvIoCo2ZGRIsh2dUFmsdXVVZWR5cdUme9hlAJI2dn+yM4bJqi3p7DaTkkIGwjnOenhwVPTG&#10;lak+2QsywLsiegwaM2iPjYmsCbmts6tCdEEGoQclYyYQsE98ZyAYRN8pL0q1fYcv333iuxVsp44U&#10;KugHDz5RdmS7p/AHGu+Sw+YGp0Wwa4TdPvomRAZMkCAf8ghkgBpdZfcLZczLm+exjSEoXfCE3TXZ&#10;6gnaDh99Jx8C2f0LYmDIsggPsruD/DF5iE/ed9EJIXxx0sv2puq8jEtLqptkX/elQ8RFewCdAXuy&#10;btN2pW3ok9WOtkBT8bGziJ1TILvFbCeV3NBJs38ZWfTGDjMW1oLwEfoSOsEOoJAvck/splH7i/on&#10;djqBpN12MSEPyTHsrIG+k3u2ozOj2z3a2fyWZ/gxX2770AlsJAsComyB5C87AMnTaKeRj8op6dio&#10;TS6YjUZHhEuLO2lxQeVV+rim+PjGxBRI3Ue9R7mnrIBRrjnSkfDoQtBi99+i6sSw6dTDtBdAs7P9&#10;Xu5DN1kwwPHDLNqhro+6AaRNsSz9Z9Ia2kDYPXYiYWOwvYHUs6Qfu0X7EzlHu2JrCxvli1vgifqf&#10;Hd9gv9kX1e/92HZHJvBBFoWiGyywIr9A6hTSEu0Y+COtXjY8XdTH7HjmKMOwoQP9Iyb/hadLae7J&#10;gmHUGdAcYGGXdKaHCXwhbuGO3YuyCFIPUgZcl6hbidfLvS3okDy8jkbnWChJufT2AWk3G34gesK5&#10;uXmb6KJNgUxByhXxMGmNDYqdbiB6RLqR3ZDagda2ybi+ygId7Nu+7M6BITxR1tX0NmSGPvKxr79b&#10;8u9RvTesem+keoLslGJ+N3QLrOtXbyvbCQfUo2CuC63O8/ll/c71Q1Vy2tCGNrThdxz+EzB3Ztbb&#10;0IY2tKENbWhDG9rQhja0oQ1taEMb2tCGNrShDW1oQxva0IbfBtiSvPaxfl8TGpZINYKvqg5oTDiy&#10;9BXzR7aaEBlydB5QrRzRM+7EiXs68M95yKwYJRw7S1itRNYQ3aPZ2eR3LIk+y8gUKUfs+Mp++d0/&#10;TA8fPUysPu1S+AvnL9ixYm+++WY6f/68+eXC+enpadH1I7dYuRYr9Vn96cdReV5zJJJSkThj/uzp&#10;03b00pmzZ9KpU6fSMdGA1rFjk4mj7Fht1i96sUJ+enoqsfq7XqVOul1IrMInrayGB+CVFUYcjwJv&#10;HEN46sTJdOLECUP4RCaxqp1t9MiDVf+THEuncBxRwpngu3s7xi8rWAeGBuw4I2jwjaPMzl88n06c&#10;PGHxcAwWq2BJI9K8c+eO5Qk7jjqk8xcvXLS7NLjXw8Icn0nsCIkVohzpxy4CX717YEe+QIddVQ/u&#10;+3noHP0DvvHGG3ZkI0fWgBzDRZ77zoUjW+mFPMbHJ8z/a6+9li5cuCB9OGP+uVMo7v8C2EXAO2kH&#10;WKmFPiBjdAuwMq13drbwjvvsLHxt2+opwr75xpvp7JmzJg+O90JWZNPwAHeasOrbd3UcE7/9ioPj&#10;EG3HmehzOT07DuaezCXui7pw/pV0RjQ4a/6kdARa7FbijPS1vNuEnUkckcLODY5ggBZ8Lz5dkF7v&#10;290w7Iq48vrrdp8aOntWMjghGcAvx/Kx2pQdhuyOsaMWVRZY6YxOI5PFhQXFtZbuiz+O4kPuHH85&#10;OTkhWqfTjNJAHqF3HK+3ucGRhzuJ49T2pV/sWGDV5eEBd4g8Tey4QYbsErrInUXiA1k+nZ+38Bxl&#10;xu6Ufek1NF3/XU6kgXIQ9gDguDJkAaDXlBHym3LFO7oBQIdygT5QTnHnCWAzyEfbPSJdII3EQz6z&#10;iwsk/aw+RS6sJqSMUrbg6+LFiyZ/VqOzOwN3VnlTJtBLyiyr1NE/0nLlyhUrCydVDij3E5Il+UB8&#10;3E3HUZEcH8kRaVtbG0r3mTQzM50uX7qcXnlFeiE5YLPYBbi6zB08a9KvA/G3bno9yjk/+t7V68dv&#10;GkheHIfiuzUP07zygh1yxMsxbBw9d/nSpXTy+AkrKxyVgZ5MH5uyPIYOaeA4RHZqQZ90DA4OSEf8&#10;SFHSyj1syCuOxjNa2DvRQv+QDXmLTMgP5E443MlT5Mm3im9BbGdmdSm6QRjynXgoM9ixy5cvWxlB&#10;nhcvXjD5jo/LjokP3LDFxAdP0IcO4chvdhqQp+gNx5Rcvvy6hUeHKNvYEVYBoy/oBTtmWFnKDkDs&#10;O+++cr/D0sk7+WPHNckm+XGERypffn/Z0sqyxUt6sZPwclwyhjb8oqukN44axC9ub7/9juW92Zcs&#10;06iDeOf4P/STIxLZMWF6KJqkF1roV+g45Z+8RwZxFOz5C+dln6E5aTqJDs894Q4O7hrgriKOr91P&#10;p0+4LTkjvbT83MUe+i7lW7dupfn5Bdn445Y+8habB3CUFTbV740wp3Sw57851o8VsLduPFE8vgv1&#10;jStvpyml7513hmQP+xSfbOexIeXLuJUNjh/s6TlK2zvch7iSpo6z0rTb6iEusX/6dFZxJtVVA+mP&#10;/vhb6eKlqXTxcn86e64rnTrTle4/nFU9c5ROnT6WxiYH0vd/oLrybE+anJJNhXZ/V7px+7O0ub2a&#10;zl04KTqsMO5N3/v+67Jdp8XTCbvE/JVXTirNrFr2XUbwPz4+ozYHK7hTmn28orpN9m9+0VapH1d9&#10;zFEwrFa+/NoZ2YFjeh9Wvp1Q2s7YvR/DdnSgdEp6MDraqTq4R2VP6Z8alL8R2/HFsVBb24dGe3vn&#10;IN2999jkwr1D7NLAjr/++ik7gmd9HT+Hdn8G90axI2ZsbFI0hlTPslq7I332+c0093TJVmuzEpgV&#10;6T/60eV06fIJlYupdGxSbZSpCdnoJdl47jJhhTA2Z11pOqX86JOuSF/VPLt374GtHGdtV69kwlGG&#10;r71GHTwjvxxlOKN0nEozJ6Zt59ik5G/HFakynJvjbsiuNDe7KL4OpWOnRafb5HruHO2szrS8Qltr&#10;WHmCrk4Jp6UfxyW/4yobM8Ipw80tdsoM2/FG7MY6cWpa+sFRTofSJb/vhJ0yyIbdK8gF7Db7Iz0V&#10;PzThwLnHO/LTke7cnVXaDpSHsvkDHCE7lH7wwysmo9dem5T9OZZkqiR/diiNWjngvozJqRnJukvt&#10;qiPlB7sQd9LN23dt5Tw0WFGPjfjhD19Ll18/rfah5C6cX1D91smO1gHFu2vHc42PTxsdVs9vb7OD&#10;rlN5t2Bp4+J+ju7i+Ngf/fjVdO68eLo0kl65MJwePdpQmVBbcpQdexxJNJLeeucVhRmWjvWrHMjO&#10;9XdId9llJHs0Pmm2hTr/rbeOp0uXZtLElNqV08fSwuK6yjO75jmStsva0jPTZ1TX96hNIv1Yo13Z&#10;kR7cox29pXZlj8obYj1Kb7w9noZGVC9KtweHu6XPg9KBMTsmaWJ8SM/+tLIszZQd4O4d2z1wsCv/&#10;3cqT/XThtUHx10k1pHruQG5qg3TsWXsLnnwHpuLaZ7ep2hdzKs+y30PDal+Kp0GVr1NnTlnb9pUL&#10;7LLDfqX0YHZOOszdXLfs+cab3zI95X611y6dtDw+OGQHFUeNjosuxyhybJrqYj2HRmg3sCOQOyOX&#10;pccd6eZ17hPbkj17VzogfR8dSxcuTllZoK09LptPm/rsmYk0Mtaf+lRPjYwOW9nieF3a2l2ynezs&#10;/PHvXVH5Ub02JX1QPqlaMhsnM2G6Spqpijh+kp04X1ylHa627gY2F4F0io83VTZOpdevTOhJXyBZ&#10;W3BKZXtLusXO78uXXrfjx9it2Uf5PehU/TKX2KWvikN5znFnPek7331V9m9KbfJxpWnMyjwy5p6p&#10;2UdqC6ys6vtFBVEbk2NXxajYTJ98fFPpW7W2w84Ou5G20o9//LbqXZXjM7LDp2ZsF92E2Zxp6e9x&#10;5VG39H1feuBHJlKm2CkyJFvKjpM33jon/WLXq+8sULWb7t2VrVJZvXnrru2eoG/3zrfetnq9Q8qI&#10;ny8+v2P5w7G8HI2IrXpVbSGONiT+S6+elK2nLyl7o7y7dOmY7DM7T5Pyn109e+LnmvVhjsueUVfT&#10;fsHOcc/fo4fLshtUeMjwkbUJfvzjN9XHY2eIXLEx+jr/RPXrXkpXr14XzX2Vu2nb7UG+TR9TfSoZ&#10;Pnm0ZDur2IF09doN05Hv/ug7qjMupitvqY+lugi7MSb7OqU24/zCih0d2ae6BiWhd3bm7HHpTbfa&#10;IStKv9qDivvuvdu2K/gP/uiHsgnsBmGcAq6cN3mzJ7C2ZCpg8Nmnd21n58Gu7EYPO+1lv370tun2&#10;K+fHJcNh6S39I+zNSPriixsmL9po1E9nz3FUvd8XZ9qp/27fWrEyyk4ljpdlx+m7yjN2qoyPsSuE&#10;fllKH74/K/mv2K4mdgAfl92zXUCyk7O5LbQvmx9tt+98+9vyc1z5P5bOvaK+tPSc8qkmVvrpT2+o&#10;3llWOWan9XB65+3XlYYTqptnxKvr5OYmp5x4vXjt+rX04MGs6saL4tqPEYWORJj+7M//o91VRzlH&#10;Z77znXcV/qRoHVcba0Y6PqXyNKD+9pTK3Iy1B2kzXnz1nPLjQGmh78/uvZQ++OAza7dxL2S3dGlq&#10;ekh6z5HpKV2/cd/qNWzQIWdmdh5Kby/LpqlvfmFa7Rr66SOmRyekl2fO+lGgU9McydyZ7j9YUhtH&#10;tne4TzZoNI1NjKR33j0rGzVodQFp6hDNDz/4WOnaSt/73ruixbjHmOqMU+m0yurpM5QJlbldjgqk&#10;v6b+vHRgdHQonVA75fQpbN2o7OaI4Yh4m5wcTX/zi5+pzHFn2lZ659tvKKpD1UGcStMh2c2bfUEO&#10;E7JJ09MTivuC0sC9mez6dNl88slV67e88/Zb8k/bukf8+RjRRx+pTK9wsgiKilt3ev3yW6qfTqiO&#10;nlK9iq5M2u/jMyel/zdtdzx9CHYU7sgWnDx+THx1pr/5m2uqq3fVJlCbTDYRHfs2uqR68c23aQdz&#10;BPa48pNxnJl0+yZ3pqndMnnajjvc3qLM+c7hW7cW0pLt4n6s34x/HKXjJ8dU98vmqO0wMdlt7b2R&#10;0Q7DHnXpe3o7JAt2WDl+/PG99OTJomjdUbtlW3kwY/lMnfHuty7onT6K0qzyi5woK4YqtFgAWUb7&#10;7YA99h/w1wzuVo+DfKPwGyDZhja04XcVsF0luG16HtS+3Z/9zt7bx/q14TcEXlmWikMDDoxBa6Aa&#10;ALOJKY4qqr85DWW2q4MhA4g2kJiPNWCLNIOJIIPoDGzHYCCDc4FxP0k5OQUBJiRcyRjwr4/u434L&#10;OsUMAjLxxIBkTLxAh0FgaNEQi46Op7UelG+GOMLQB0/9SCr4isFZeAaDV+ghLyYxAhmgZXCYTgS8&#10;4Je7OUA/K1qoJwPwII1gzr/HjcGFTnoYGRj0ZJKCzhD8j1rnl8b4lGR2zORm56MrPpBOEscXEoaJ&#10;KAZ2yQ8QXmm8c6QJvBE2aMEjbjYgLNmAoQtMepFW/NHo9MHrKZMHcoUuA7XwGshv0xXF2yBq+cW/&#10;8+ITzPGbY9aQjemHeDNU3jKwOq4OCvJjspE8Bbmfxe5iKv5MXupRG0oGw4N+JxEIv1PiGzeON8Cg&#10;MkDvA/t6Cv1IE/+DN+JggJyjGLhzgsEHEH2AJrwy0YC+MBgB4p+0lzIhDniiEwEODPRXtAjP/S24&#10;WR4qbISLtBzkIw9BiUq8wZ9jKUviJN2kDb+4RVnCH9Cs+/ixDqjCkA7yGiRtkUbSS1lgYgKM8hw0&#10;gaAbT+IPXQo5uz4emlw5Lg5E50A7diLTj7iRDboZZRFET3GL8uh5oE4hg09WdhjM5/hAjjRclxz9&#10;uEIGorEXTBKdOC49FjLpZ7qA3MQfd4ytrznymwEQdCKAQSE/zlE/hOR1YMh6ZFjlXnyjv1G+bEBa&#10;GOUM7FXakaHJSOEtv5V3IO/wjJ6T5rA/YOgy7uQXSN55mXc5QzN0AijzyY/SrI8vBMl/gHwnLpDJ&#10;Z8o6F0yHG+WTeOG71BuQTjX8wh9hwZmZ44a4EZ68pQNsqPwGmaAErR4RnyB6Emh3TSHjrEt8R19M&#10;/tmtKhviKfSyRHiFN2RF3sBPYMg18iom9oI+9KIM8R55RnzoTaTfjxndqWwY2NePrfIjGLmvC3/B&#10;KwOmpsvorvQS/iIe7JEfeVkfIYisCWeM8b8/DIpXg5Jn7Ar1yvRUr3Q+44mRdPIEd1mQniTeN9PW&#10;9rqhrJcNzA4O9aqjLnsworpMT/DY9ECaPj5oF2bPnOgyHBnrSUMj0tNhPYWj4x1pfIL7FERjWPEP&#10;qY7olC3oOFAaGeBT/S2cmh4XH8fsEu1Tp2cMaR/0DwwprX48n5Ktp6PUQOknrdJl6QoTEBxjBo6N&#10;c3zLqGhOi7cThrhztCZNT2Q1KD5GRklTr/wycD8s2YiX/m7RPky7e44MVK3JDtCipb1hbY6BTuUX&#10;kw1H1cQLbRxfUCD97eWeN+wvxwTVR2UxmMOxcjMzY+nUqQnDyWPUH2PSSXjzo7XW5Bfc3OTuRh8Q&#10;tiOcfKjRMI4n5B4uZGc4NSM8Lp0bVVqovylDVs1KRExOc9SpMlPIEUEM7oKhO9yVwSDiyOiE7Ocx&#10;w6mpY+IXZELFkWPrBgZH1BbzI5z8CDWnZccqyc3vhvLJKTtuydp/QsWDyQzkPyZ/3AGbIVvQzzF+&#10;2LkRlcVRyWk8nT3ri3y4twNk8pX4PA6P23REyNFTDIozgBzHiDGofeaMdEv6hY7RTmJAFMRvXNTP&#10;pBpo7VoJjskXFhMxSEXZBI9ND6fpmSHRGZKequ02RhuO+0GHrWyB3G0W5YSBYgZGKdPwgp2ZUhsV&#10;PH36mA3qMYlx7Bj3qIivPkfazMiPo7dC7xmoRb5e/rHT8OnIJJWqEfHLkX5dyj/V2xNM1ID90nOO&#10;g+3RN9k+YVIZVAxKK+nl6fkDxjvg+iOty9itoKw16h9UOR/CnvSrzA/INgxKBkM2EE964QfkTrkt&#10;yRg5czQYdyCNSsfAmeMq9yeZlKIN7ciEOn454osjoTiKjLIEorsMqDMhQn4zGR3hpqcnTVdpP2FD&#10;wcEhFo71GG8jo85btLXNHtN3GO4TL/3Ka9XZkh+IWcmmxewfSPnGNlCmOdpMRVAgD0KvI6eETHQz&#10;SD4qVN0i5A5QO1pLhOMoUctD8lL5S3vSBqD76Ct0i8aIbOGYdGNEOoveqd8h/kEmsqgHOJaOI+0s&#10;+zO7UTfs24IHx/HxIenWqMnl+PEp6QF17zFD7oHlKEMmjkAmQ7ETIHLm94HKGfYHJL2uG9heyp/L&#10;A6QMM/CATQK9LKqeE5qdFn0WD4yNYVsmbILi9GkmfLxN19fnd7mA3o44kK57XYoCRruQNi51lNfl&#10;2DeOgsQWun0p5QHa7KLeiN/e82QiGEfAMWgexzNub3lfifbKyVOn0/GTah+eVF9HOClbeExIH6hX&#10;NoG6B3mAREY5cchx5veof93dwWXi7+7qYUDKPenxI9jcfjHJzITCxMRQmhjnOFH6jvRrWfwXdCUT&#10;pYtmLzICKa/eDNaPbPvtGL1su9FBwMq40MvchtpiA3a0mh+b5200qBNHTEyB5B/91Znjw5LRkL6T&#10;H54+JieZXOZIVY4txcZxFyN4/PiEIQsnI43zC8u2GIC7lajfsXU8wYUF7m1cFC2OAoUWZX3K8IRs&#10;+8mT3n5j4hOkDQmftLVo43Z10nYLuUhGLNqQG+XbbKtsC8j9yzvqIzAx32Hfj1RXqC86PCB7LRuj&#10;ups70AJpM2Hfh4eZ/FB/Wu0K/IMjo4wXyN6MYl8cmTgxurK9HYpjTHVH2GjuRaKeHabtNKQ+kcon&#10;dgEclo0dUfmfkW04flzttZPD0k/HiXH6ZxwJSx/T2537+0wK02fwyZcB2cDgawLbpHbH5DHplRAb&#10;ELY6yhU21o7UtKM0la3CnVyvokMcuQlSlrElJ05QpieUL4wFMKHEAkvVLrSjJFjsARh673bPF5ex&#10;mBdkwRp5OCM5z8yM2iKOsFUsuLIjJ6kLM3JKNkNB69bG2hbfaiGh80JsuFRANocJKeWPnoFMTPGN&#10;OgzZgCxm4Z5Aux9WcqR/WB9VTX6oT2L967qsgG1oQxva0IbfHaC51IavAtbwbsIWYAMAL/nGoEUM&#10;rFn9Krdy8I7B0LgHhCduMalDIzvCOT0fXAO9UUMnxQdCDdXBARnkYzCSRmiPXXLpg5EMQhOWOIkn&#10;BtFYTc6qcnY5bGyyintdnSIfYGdFC6tY2fnAinaQQf75+Tm7iJ8Vd9eFPMF79+7Z7omVVS619kFq&#10;6CsFGVnpVv+xe4JLgL3D6Svq2fkB0imAv9W1VVsdDz58+Ehx3E+PHj5Os48eq6HEee4+MAy/yC3u&#10;kGKlll2Eyxn/ipfdGeqK6O/AsO7IqON0yIAc5ztzTw6DZGuWBgbEocWE3AgD3EI6CVzuT0ePlaMg&#10;smZybE+9kG01WH0ikXjVAdL/B5InO3tYVeoNRB/chjYdj3pWmY4jAxtqcDORRoObgQh2fjHIP8Yl&#10;2yNCBh2It763Bf1A1nSakYdNVIoNMOQf8o4LtOmcEncPq8aQh3QKZMIKHth9AJ+9DBbmb0wUGEiX&#10;jhQeZLcUu0DIj03hkydP7PJk8PbNm+nG9eumG+xM2eH89BzOV6upY8NAwAb3AXhZALkPiku2x9TR&#10;ZjcNOKZG9Zg6/TYBIfQJr35Dy2X1rnbV4eX+qEDK1QYTH+Lxzu076erVq4ZffPFF+vzzz9N98fVI&#10;Oru1vmF8gNaytyQyIJc77hIkY1NRvkgrOzrAuFsKWTHwHYPkIHoGHb7HfU905IxmhrAXYNiLKJ+4&#10;kU8g4Si/uAWEX3QA/aHDH2eLc1Y9O6bQz6EhdmLRsWSixTuVVA/obSCr6uiE01mn04Q98SrEBybg&#10;IfTNJykd0SvKG7sVN2VHwPmFufRk7lFaXlpMK8tLkvfn6YP33ze8e+dOeijdIG9IE3nXpbIGxiTj&#10;kfT3SPkJMqhkuooO0rMThC3sVpjQS9Jv55aLIhiqSt6FzmF3ANvtpd92d5V654b8FkYe8wzEHsUk&#10;UkywIHv8owvs+uI9IPLNB/fIN5/ABPkGr5RfaPvAg09EMalBmWBF+jE6oEJ2t7G7Ch6Ik7jCJnpn&#10;k0HzaXW6Z9QZVL6ScCH5fHzmRHr14iXbUQWePMnupeNV/nOR+IMHDw0/+OCj9POf/yL94he/NLx2&#10;9Ua6dfOO4ePZucTZ9nvq+NJRBe3OFWHUWeSHD1L4JDloeSI/DCTHBCzpYLKN9EdYAP/IBow8AEkz&#10;dJaXly3NpD9wSHRI//ETM7bjCWRHHPezrK+vyi4tqoxKVqqzQHYR3r17O338ySdK7we2+wu7BGJD&#10;rcwpHVHucYMf0gZ/DFRH2hiz1iNxxxN+I60gq9NZRcrqUVQWVLWhfJXcurdUA8kWbC2qrpk3ZGcF&#10;9VBn95787qXt/eW0sSPbItyRPHekRwcyQAcqjmBH97ZQZXtgX3iQdpQfXEUE7h7sqC7aSuNTo2n6&#10;xLE0dXI6TR13ZPdG/xAD3sIBx1Onz6jOvSBZc/8Adzyxm5ndpwfp9MmpdOHCqXTyxEnpzQmrd29c&#10;x6bflI58ln7600+kFwtVfqiQqZwm5amQQRgy1qufCmQmFZe/x4TKQ+kfOz5YWT7EILxwYKDD+Ftb&#10;X06LS/OyF+xwpI7YlH4cKp+lwbmFu7y0muafLhlykT4Xw3/6yXJ6/70lw/d+dS/96pe3bbU69/Gw&#10;i4i7o0Amp9bX9lQO2enal86ePVW1Q9A5djp+8sl92a57hk+4wH15TfkkPc08xuALE/9dzCowQdXR&#10;nXaRJauZhTLFSdVMOnM2pVcvJ8XHYJbj3FN2bm6mz79YTB9/Om94585sunf/ocKpjaNyFwOI4JP5&#10;7fRwdiNdvXYzffr5F1Zef/aznxn+5X/8IP3kLz8Qrfl048aqIbuJupS3rI6enjkpu8Lk9YzhyFiX&#10;2jGuCyp2skNM7B83HBhQO6NvSO2wrbQguYIMbnIJPllKvTGmenpc9hAcYUeR9EtOKpdJNGpaoyMT&#10;aXiI3VgdynPKE/et0e7aNN0/ku6wo4UL1sHRsQ4rMyZXzFWSXTncMWRgc3uHO2jQHy+HaiKYTM+e&#10;7Urnz7NbVmEVDrx1cy99+umuyvwD6cMdyeSB9M1xhbuDNplkiwE1Jki9zO4dbqWd/U3lI3WVY0eX&#10;2vZUQ7l+iQE4m0iSDMHOHhXELrUlhIcdao+lLakD5VuoalXVlCF2gzqdNiO1kyoroRJDG1VxEE9X&#10;j+LLaPc1ibfefnYfsRNLslQwkF2A7C58MreYHj9ZSNdu3JYO3DD82c/upb/6j/fTJ59eS59JX0Du&#10;pOMenyMGcSl3rHiX/MDjp06kk7ILw+ygUJvgzt276fOrajMJ3//wavrV+wqvdpXdOygcHD6ycKb6&#10;4nl3X/kjWYH7yi+wp/9ItkppVhKrQWqJSOqtPPU0gOywY/CayWq7L4Y2CESFp84of19RnooO8jl5&#10;6pjKEzsrpuV+Np1VmR1Vm5F6AWRSlYk6iddgYMgn7sHpmQ7VG8ov6UmPdAxarOQHmVRkgnx9jfu7&#10;VmVnVDdI7uDFi+dVl15KQyM9ygPyIqUPP/4o/Ux1542b99NtlVsmfYclELC3T/WA5MLuhvWNLf1m&#10;cp+drNTnLCJgNzR2zhH7qKatgAkrykpd7oeH2dnRL957bLHCsSnaIiyamzLaS8sr6dr1G1Uef371&#10;vuHOnnRMOhW2F7Q+ktrgQFnHgdyBo2yw/gOiA61NKGSHFnmHHudssfSSHnZnsJOSCYtoV7KogB1g&#10;TIZsMyEq7FC6O4XHZgZURw1Id6R/Kr/gmOpI7Ac7Tyamjumb2gzqC4FHKjSUDtJDXwvsUmXTrULu&#10;p3K4LqlYGZIGqae3WZQI280RyKShLe4R9rBLttPsB6jmivog2A7aN47cK0z7nbact3EUV0Zogyqd&#10;4s6xt9fvOewVf/ShaC9wfxn4QHb9zu27Jh8mpAb6O4p8oV3eqXfpaUaZbdXf8OxyR19UPAwpx8uq&#10;e+2OKuH167Pq2zww/NV7D9IvfqV+2J0H6a76ziC7/jihg7ulFha4q4uFHz5Jxc7kLZUXdvNOqZ3o&#10;Ew5uW6lv4c8XUDDxpfIiGwHu7u9au7+njzoxyieTGNKjbAuYpKIog+deOal2xZk0eYxdT+rXCq9d&#10;/1TtsvfMbl2/cVfto1Xlr/r4wt4B0SV+8aFmir4tp7WNBcOt3RXDTuJT+QT3D7DV64qbiZA18cWC&#10;T9EQUqeMSr+Yb7S6ijzXb5BvMh+SgdfV166pTv58w/D9Dz9P773/ieys+robq4b7+7JtB0yyec/i&#10;8Ij6Se07odl6YaQb2xjI5Hiv0PpVKh8g+iq1kh4xySs+8oJAcHKS9rx0YMpxcrK3Ql+8etJo7Cr/&#10;QL/HSvpIHSXeOC0EWwGOys6Tn9ZmUTmgn+c9Jvp1g0JOpGHBZ49h2KAnTx6n2dmHSuuObJb6bcLU&#10;sSUkbz1fxXqF2A7K4mfSw48+vmd48+a1dPPWVdnpk7bb7sIF8KzhkNrM6FfUe/sisKcKAfR6EWxD&#10;G9rQhjb8fQeqjDb8LUE5WBVAYwF3MDoDdFB54sZAHOg7NOpwNFYCFFp+bfi1ouVIo9YHq4OO0+LJ&#10;QLeqd8WJ3+ArOiX7BwzGMWiuBgdxyA+DhwyWMkDIYCLIYC4D7RxjxsDNsjpDMTDFEWobm2q8q2NJ&#10;mkDoi5QIKnKeBTC5Bn8xEMnAZexwYMAS/ugIEB/IhdkgA+4MvPMtOlPwW6bZL9p0DIiBaQDa+MON&#10;PyZ2ArlMHoRf/MALKz8N84ByT57wA/GDjJEj6Hllibb0AxwBaCs61RmKiYeKV8s7RzolfPPLrxm8&#10;5RlI3M4D6PHW+Vh2MCNeAPmDtpItxxn+GdTH3eSRsVvfbcIh82q78PK34NOAKISxK4Rj78hzmxDK&#10;EzHoyap0g2PM+A1vES529xnPlAFDz0+OxGHHlk02BvJbvet+68xxOb3LEUS9lCALG2jlShgD5hzF&#10;4DpbI3xxnB96z6C0oUiRwpCRy1J6rP9tgkTxQS/0Msov7qEfMQGJXIEoD6DrSNBtBGQbeRphA2r9&#10;qsOFv8iXSDfIbj5WxiJj+IKfasBf6VAIhSG86y/6yaSF0ZQ7Uog/zzQHiy/bp3hHh3zg3ssQk9gM&#10;IjPpi14sLy6lhfl5wzXphMvcZQF93x3l5cXSJ3e9GEZ6TVcVXwmkudRLOA1axj9Po6OfgUBBuxmR&#10;V+hVlBezAU0yNNoCdKF50jDePc9cLyP/AOM70y71xQd0YoLY46FzysQV/CBv4grdi/D4891VtSw4&#10;IobjGjnOZ2J8wjAmhshv/DARbBeOC+eVNxyTGIhtX11dM6RMM5DsW8izbLN84Qk+ShkGRloZtA+7&#10;RTqQZ6QfDFAoe+IWeRDpiYl3Bi+jTHO8juXJIBP4TOQPKgw0fUcjq1tj5yS4vrGWWHzAkZ+kl7SF&#10;rYJfSwd8VGkwdopnnTbQ3CQTe5dYglcGuPv6kIvkwyCekIElBgRYzSuLIP1X2chI2REVfTuUX9lD&#10;G9CVbRGyMxexW2wuehFkgO9AnfhDG7xmcJtBX/DgyBdgsGOBI22RjT2FtmuBARJ1/gPZyYiOUP69&#10;HvPiB9qiiFF0RjgwJDltqa5fNZx7spgeP16s6mIQLimiYJGtDUCcyjZBFqoA+WOLMTvUfWAcgcPi&#10;Gd8BR33v9qWri8UWyNIxLs8HbXX+zl5aXNxVHjvOza2np0/XpO+seKZdYkI0tMG5vSPpJgOCXWp/&#10;cNyPDwqhc/DGIN78/LohNNipwMpsJjTI45AlxwAjQ0uIsJTl3v6RDQAyKMbEjYqCpQHc2jqQbu6n&#10;xaVt8e24uubtHWw4NsR1gJ0ClFvq2f20tMwE7HJ6MvfEFoWAj2afChfkvp1WVvcMlSvSKy4vpx3H&#10;ADKDyY6kG17gn4EhJrxZqABy1BhoOzQkUzDkrARa2WfhTdivWC0tJ9N1K5uKA/Tyrw+kgbQIo65S&#10;IZI78mQgGHtLneV00COQ6RtJ0vDwkLojJrOdFnLE/8iIHyeJ/kTY1ZXDtLTIkbDk4Zr0d11l3y/i&#10;J23sTiHLyEsf5PZyy6Im2+1EfLbriUlo13E0CIg4wEoPbEeAI7sXQY6uYmKL8Fk9RDfX6fpziCc0&#10;FI9oskaEZ/0Oj7ItsnO1bwbiaYcxSLxtyFGy2HDw8ZM1ldX1tLC4Ip1hcnXZ7CjtfoA6nHzr7VO7&#10;X0gdwQ418owFDywSizbT0/kl4bKVdzvZQdgtG0TWmlyEB5ITE45gLAyDf/SLvEKXQSZcGMAs04G9&#10;A6t2uCRt/R3h4BAr9F3W0GM3Gbu1HDkeSn2HXl/wAFrdS0Q5BmRmOyWEUkmbBIInkEUNHEkK4o/+&#10;idchuazDv5DTBNjFYpMI6JhwXvXJk7k50yt2xTDpVPcPXA+xW5RlJni6ZYRBFniQrr19TkLwwWl4&#10;QZcp56Tdyn1GKxd9LCTqEr+q+yl3qvtB2nvwSn5jEwyX2amgdjcGyNJf6Ghuw1VABBnwnoNUgH/4&#10;tW94FXsEB71voz6JPeud+V6f0C/xfKjokp/61j/IsZjKq2w3GmyHLZCjzqr7PFHoQkfAaH9QD4hF&#10;MyUhLzW7LL5IGrxGfvvuMIWNp5AoiB/5g95HdaQv4W1Wb8sZzcAKlC52wwm7lM++K8bbODHpADLp&#10;yQSR99nRh9J2ZN5kC5lABPsHOkxf5d0Qkxn64uVEZTm395eV34FPnzquKq411SUgdgK9ZtIWtPKX&#10;+bJduXKwPpbsf9QNYMhkYJBdnGpbClnMxrGH0fanTNbydXRbrTqXvNNvkJ2Vo2O+qzJweXlB9R6L&#10;j9S+ULuMXUkHh/DHgh3JRnGD6Mg+C3D2HX1hj5dR4gfDVh/KnR2rlL/gCztV5TFps92EjughacUu&#10;IePllX3x5Tgvu8euMt8x5WMlZttYwETWo3v6La0ztLYcE1Ok2/JU8cOH8eg6VdZfoadGSwHoi4UN&#10;4eg8FXXliWM/u3Yzmq1WG85peFmDFki86JP3J8hTr6NJo0ycycPbrG6HmKjq7JBgbOejPLADMPPH&#10;Ufz0AyxtuW5LHRISdVuM7xQoNiwti4u0n1jMyWKDZdW5y6qjOWadEwzYscpTdpv2nqIOvYl4QYOg&#10;3YY2tKENbfh7DdQwbfgGoRyUagZcy29U+tYyENKIpkHI5xjAYuDDBv3yQCODjDQyQAYb+R2DebTs&#10;qmNbci1tx0PkRoUPakanx+/doRHqHVZ2Rm2pUcBAxpIaLd6gB+EXv7aTIKPvsGGQnQ6W4laMMSh0&#10;6/bN9PHHH6aPP/nI8NEs98w8NYQ2yGrM2AEDfdLqvDHR8fzWRfAEIg92JECPuyjAlZVl4YqtYCNN&#10;3kHw/LAOiZCGOmGRdYUHjrtqTLLiDtzNbuxqYiivk04AA2JCVpFScnpIvxrNrM5b21DjXrjFit09&#10;xU1ukxbSJnl393CUAC098a/fgazs3VaHkQE8drOsrjEw4pN5NnAPLevs1Eh+kAZ0Yy2vHgUZEKLz&#10;SbrJE1/V7xgDvjGgixZCB6TDQqeKfAj5hn4QD/nEZAHyBu1oNQagcBcPOzawi56yGk0Nc8nP7k6j&#10;IS7cF0/sWGLnCztbHj+aTTdv3DC8e+duunf3blpRh3lT6WeA044REM5MHU/Hp4+bW2+3dF3IpAnd&#10;O3apMSBPQ9uOABHubasTwtEgHAvEanKOP4hvueOIXAKiU8hEFzJZXuZerMeGT+eeGO7tsJNrP42O&#10;DKfJSY61c2TwYYCJQLXgwUPR3pMebG2spfXVFXVS5mwlGUgZoXHNXRbTM1PWaWMAAbTOpXUyVUb1&#10;tGMu1JBXiTI3vg+qsxe742KnH0dFmKz1DMQd5P6GslMHRjlGr2JHF0C6GWRldwmDjtHJR4esbGT7&#10;ADLJiJtPWGxkPXOg4xv6gk7YsRbiDwQoCj4Z7PpFeMor8nn4iFWbd9Lt27cM6eQwCck9cZyjf+rk&#10;CeFJwzHxyopnJsds9xQoHbBnLm/kp69GdX1ncoqj3uDNjnzLaIMJevpuOvRl2ywn/qOcMCAVkxrs&#10;INSnnA4GErCHZbmkDPHdMQYtvKM1KsrIFBkyUeV55QNTyAR7XcpJmmplF9puW0E6bouLfu+aPhpa&#10;PSLAzut/yyMGIUEGpAwpgzuyMxvKO5UzEH+UiUzG0CcX1lQWfABrdVV2LeOq3CmnS4vLwqU0O6u8&#10;e/jI8LNPP0sffPChTSya3iDfbKsC0JewOWGX8VfZGOV7Wd8x0Bm6ShivJ7zMwnfUXxFf1GXhDuKX&#10;fMR+ef2wLD9MljDpo7D52JUYTMC++Z1o87YLy22GAzuD2b2LbRod5WhY2YBcDzMw1wyK2tCyxewO&#10;5Vp5KhRLhgxyKFsMmTja0++unn3VM3tpcLgzcW8N2NWzK8VgBe6WQqt8HHFPzarh9u5C2tyeV/2l&#10;fBa7oK0MPlhTvSU70sfq5JRkBg23866SHiYG1JboZDYqL3Hf3WN3ZUrKesnAkVXtZj+lfzwtHzOy&#10;iv3YdEonOQLwzGnZHmihxB1pfnE+zT5+lN57/73007/5qeHDR/Npbn5d8UMzJVV7tgLZcN13BrBT&#10;QkXRdkm4tI58VfrmhmTSn0bHhwy3dzuT1DI9XZhLj+cepP0jJa5TRIXdvUc2yZaLhOKiXle7QMgA&#10;yNIyO5A+Tr9675eGN25eT7fu3JJ8GUTvsfuiTp2WzRFOTBJnd5o41qH3lM5fnEmvXj5tePn1i8JX&#10;0+Mns+na9S8Mf/mrX6a/+fnfpKvX7ojuQ7ULpOOs0BfaKmh0mfKuQu7Hr40YDg75gPj1Gzvpg4+2&#10;JLfb6Ve/umb4y/feS7947xeifzXduHXDkImmOenomnSbNhVGg50OILsFOE5vYfGpeHtod4w+eHjf&#10;8O69u+nO3dtpVrb3seo4kDtl2I3iMqc9ig4dGWLm+U3+rKzyjlAdOQ4IJC0BwYMtJpK9Zoc1R/KB&#10;WzsdntdrjrYDz3ZNSPGVWdCxgf+MTGLsHeykjW3Vq5srSueynkuGWwqLPlN2toVd7BrqU7kSdnSJ&#10;4U52pNV6HzvT7t0/VDv1QPl+R/l03fDnv3wv/fwXv7C7Vh4/pr0qO5uRyUbaVp3SjSjTMYBJ2eqS&#10;rh11qu3BDiihLGraU/TbKszsaIudceC+bJ5ZRNs1JSUXdvWwu2Nbdf2+0s5qerGuOAyzHPZVF7Dz&#10;nvwhPHgkHWKMkIHY3X3ZNOHG1kpaQza2o2BDnPDn1ocpINqzHP/Gjl120bDDDbxz9066qbb72oba&#10;YdvrhpPTY+n4qWPp5JkZK9/j3BnC7gEhx2cNDXWmS69dTFfevCJGSS9t320rR+jp9Vs1Pni0mR7O&#10;7qZFtVOX19S23fPdZuDO3obCSbmUZ0yudancBqqJLJmIedE/UjkGbYJXyKREjzKByabujOZP3jsI&#10;A2Y9ADe21ix9y1LiRaUdZBJukT6J2q6b3A91sFWh7UYTD5vKqnXZqdR9YPYU7BtUu2qwT3GqfaE2&#10;GrqXTahkMpzeeGskXXnrQnr9zVcNN7ZX08LSk/Tv/5d/n/71//hv0p//h/+Q/uInf2l47+FWmp1T&#10;XBy7pvqkV9jD4irhkZTgUOWCfN/PiH2Enz4WFch+7Kme3VabApxf2Uhzi2qjy85QpF597VS68vY5&#10;w9fevJQuX7ms9GympVX1xYQ//+XP01/99V+lX/zqF2ZfZud2FD4ZonMHTJxKhkdMohrqtzB2oPQP&#10;w0PgoD2P1KY5IK/Ii4zwiP5a/0t8sush0mMFinav8tQaPkI7YlTIvW7UR9QH1BUgtgh5eL9KfdFs&#10;W0AmEtj1xESED4j7RDG4va2ac9PbHgHR5sIJO2cNwAxMHjCwvnewIb7XDTe3jsyOxMA6uhlog/Aq&#10;/TG5yeRG1PO5iaZnHQGTCxyPB284Y8KxsaAtIBEyeQFWu7mEndLDDtVx++ipyhFoR6uq6uNgB+Rl&#10;slUc4NLqQlpcmUt3H9xMt+/dSB98/Kv03gc/N/zksw/Tp599pPAykDaJcJDefPut9K3vfMv6LEw0&#10;YeuoS8GJyTEhE6++OJQ41cwyJG+QTeQPyKJLcIgTPka5C002C3kLqYuxUeyeQn7q5lV49pWBdO7C&#10;QDp/4bTwjGF3rwJJ965e/zR9+vn76Wc//0n665/+heGD2YfS3SdpdeNASP6ojZ04ep9FPJRn6kcY&#10;kkCEI2O9smN9qX+ww3ZxsSO9s8sR/SB/QdKyqPL0dH7N8Nq1h+nzL+6njz76PH3wofhQG+LTTz8y&#10;nJ19YHUti4kODhx3VdY4npnFMqRxe2dV5XfZcG39aVpZm1OdpLptQ+05Fhwd0B6l7erhdnfVZsnv&#10;PoGLrqIb6msoPbaQQUgzVUXL8h5cW5McVh3X1J6l37C8PC9799TQdiaTT4eqt1R/2CRSEgGhxYMq&#10;oJdCK4o8hSxyov0X/SMw4ja7KXve1avvGU2+wr39DaWBXa7kCXmzq7bLrNqHD9Nf/ce/SH/xH/7M&#10;cFc6IU22nVKvXjqfpqcH0rGpPsNDZT9tZCa9OlU2uzr3KnT+wTa0oQ1taMPfd1B104bfHqi1U4Ja&#10;pDRWQduRkRvN4cYgBoNjPGkQ0BiMweNoGODGAJwBwQNpZRsdn5wCfaWaP60BJpogxw4RRwzo8c39&#10;1epRNuhxZ/V5HXcdMRNcDCYygAoyCB2DjTFwaAPDOU7oktYYuDae818rKGXDgCTnlMdKXQZjoc+g&#10;M+kqeXbgHPE8ycYTGRjyjjuNvnj3796193ijoU2DDfZsdRMDKPLLoJ0P4CldxO2BDP0ceMmJgA15&#10;oY4n8asxyGABA84MIsdgq68qJR1qkWX5kiYwJpSYjKr8K25otYLIK54m55wuIGiSqPjOb2QQ+URc&#10;gRyPZ0ep6Wm7mQ7kRtxC1+Pg2cFkKUSGDPwzAM3REXZ8hPSFu4Q4w580sYOCVXm+Ms93dthRSOId&#10;NM0QHSYeWHVNMuIIoJiscJ7Lp8fvaSRLnIblaU4vfLGjL46FAtlJQZqIhAEQO8YQ7GMluO+IIxwo&#10;4pb2mPhg4i7ooCdM5hKGyQ7fueFoeq/vzoujXis+mbigA26rfYV8R/eQb+hGhQgDvZQf39VWI0D6&#10;KYNRHvkND0xaMsBe8sU3EF2O/AsMPeB7yDHKTHxzXXQ35Bf+Io1MBFBWq6My19YqJLyImw4wEYUO&#10;xKQ8tg9+G0B+K7A4XNdNvvm38ZJ5irTZu3XEXHdBcakw0okczia6JHfQBpQtHS5j0hXo+k46S/1y&#10;fy5f9ezxkfPKw7lf/Hi4EvVf9gOv/s5ROr5LxOVag/v3JzbA0mvo9iXKABci2wpaoaW/kh3hfWIL&#10;jMkt8ijceMfe+GQleVfvqlpg55vsPn4ibmQbAF91XJEmyq7nCRMfXl5rbNZVaLjtzPn5PMw0QcKg&#10;B+hbTAyavZKtp5NPXiAf6INMrOOnjtdpgOzuYMAduxN3c4WeyYelpwQFEa9I1fWiTn3+pmKJiMSm&#10;o97x46vwsTmsSKbOZ7BOfDDIaitRKXt08NnxQj3B7inXCaNniJ89xa+6XPHYYJHiMES+qlvgm0Em&#10;bx+wkIVjKN2PRJ9UpRraghfJppKTJ8GAAXqZaZVN39ls9WOWFxNKm7J/TPLFrh2OlrLV2KIJnwxu&#10;NeBeUl45D4qqAtu5LWSyPibc9w8Z9GCwVnZ2m51tecDG0OWb1VpxoROOTJhzFxntk6fzHOn41Cas&#10;2DlLDlCn26T0sGyOkPuv2OXW3+dH9HGHxdg491Jy3NBYGp8YNxu2vLJsOPeUI0ufJHYlrKxuiEfV&#10;QVn21qYgYeIJe4L8qzZdPpJteeVAZelAcuPI4mVDJqGQI/SZPAWRLTpK2aTd4frm5cNQecFELHWQ&#10;H8nMJBar41Xv2i72TdEgj7bM5qI/LnPsuedzIBD5Y7vKEDBlEf2XjbTIM5L3ZjvNbnpbFZmC5G3Q&#10;AU0PpAhgyIQJqkhD2EtWyTNo56vhY1LZB+tMrkJYip1Nmb3qOxg6trauduoaRyWuKZ845g58ajLm&#10;bjN2Fe3k9iTo9Rl2oB7oVrKVHn9Hz2znkw1mUwaVHsnLJ3BzHYpbIdOYMAEp1+yGRG8ZqI04HHP9&#10;pVCg54UEJSQbePXdW44hm4MDbz9aiOwv4nY7caSyLTuHjRWuSh/Y/WQ7LHJZ4+g63/3ALinu32LX&#10;lE/MxVFm3CvF0d7GB3SFdmoCCwFUpgLXN/ekbxzfpjpEGc9Ohti9EDuooBH5hkzBeDfI6ah0BN0T&#10;xhN0D3pkOjZBwVNodYCQxWTw4ccD+pMFCt7eFibJUuj5ge2R3pC92BV2ttlAM7aThWrwga46n+D4&#10;RI9k0pu4U4aBfBDd3d7dSvcf3k937t1JDx89Sg9nZw3X1w+kc4Rlokt9OisvjpYIlSf0KfIPXuDJ&#10;JmdUxmh7ua4dKj1Kn9B2IckzNmryGMevj5idGp+csLyNRXjYqdnHs/ZE/ze3DhTe7T76Vu14CFlW&#10;eSBUWuE3JgZ98Z4MmNkB9xcY+lu1J+VMWkA1tkTP28C8O1Ln5fuY5Bm7QZpB0mXBQgfMtmSZwZOw&#10;MX63SXEnXgnGqrDBtQpHvS2+TS98h43REA/mn7BFvnv5p/x6u73hG5+haU/nh/5ftB34ZmnMaHUE&#10;scCD6ES6QJuQkC6WuzXNtsh7yKuU7+4eu8m5QxG7z4T0nC3oABcX59PS0oLCY9+cx0m7L3ra7Dc6&#10;7jsxPW7qXfpAYZ+VlRViWyvZZIiy6vUcuoGjY5T7sKvYU+o/cHiEBX09ibui4m5oJraQxfLKgh3j&#10;y0RQoNvtLaXVJ+nQtrDHtAtA4ow0MnnY20/fyCcPOZYzdvsE/+gZ77GDDIwdZ/O2IJYjgufFC/ws&#10;WB1LXUt+uLZTJpU3pBFbIt59MsiRfNkDs12y+jeHs7w1+eDu78GXpU3/R7sStDyQB8t/oR/b54hN&#10;p027I/vDoiwwypC1gY0espKjkE/2uZCXlXdhQNRLoFTHdM/4VNqjzQnaghGh7VATejyO0fd7NPso&#10;PXr0wBAaxM7dkuPj3Nnpu0BBT7GCgvqPPAsM3jPnbWhDG9rQhr/HUFQ3bWhDG9rQhja0oQ1taEMb&#10;2tCGNrShDW1oQxva0IY2tKENbWjDbxa6+O+//m/+xb+wXwG2NCG/smpCaAt5BKzuqMEdYyVQt60g&#10;8/kuI5HDgpUbLyxy4NkArIsQmKf8NZ7AswH+duArLszwFVABjQkPuQGxm4hVYKwGw51dBKwe53gj&#10;VqSzAj/w9OlTtpMAebMy6fCQlWfIvys9fjKXtrZYlbNrq8jh4dixYxbOVj4Lr1+/bkd8kZ/nXzln&#10;x3qdOnXSLsZkNVf4e/z4ka3OZcUxWcvuipMnTyTOMcYfPMMfq3fhmZVDrJb9zne+k9559+302mtv&#10;pAsXLqZXXnlF6eLy1OE0PjpqK5PZGXP27GlbnTw6Oiz+/LJ5joOCL46PYzcLu69AX9HPilY/so8V&#10;udyTwnFLICu3WfHF0XHQxo0nfHJhu/Fsx6h1pydPH4vOtsmPlYTkix3dJRmxKmhq6pgdExG70wCe&#10;/L5x46blja0Ul5vHwz0trCZlJXpHWlrkWD7fhRb5Z8c/6dvU1FTF17179y2vuMeCY0pOnTphd3wQ&#10;D3eBsNrsyeMnid1GpJnztpHxsGRG+OPHj5seEC9yx+3GjRt23CFHZSEr4j550tPP8WLs4GEFOvyS&#10;VlaUsoKqXA1169ZNxbmeBpUueLnwynlbJcsOEO4a6FZciwvzpmPwxOpi0jY2hp8+u4QVvgh7+/Zt&#10;4593eHzjjTfSpUuXTCdMT955J128eNEQPbTjgEb8slfSxW/f2dOdHj16ZLR4spL83NmzaYR8UNzI&#10;FN7t6EGlm5WgyAAdpVyU/HFvFvmOf1b6kk9vv42+vpbOnz9fPdGbk0rL9DSXSnO59ESaVlkaUdrI&#10;J462RG8f3H9gfD15Omf0uhUHq9kpO+QR6Qkdgm/0mXwJnpGX7QQTRL5x0T56xlFi6DWy4YlcQx9i&#10;twpAuqCFH+RMmqCBPG7dum1+BweHzR364yo73M2FvSEN8MoKcQoDeoQ+nD9/QekcSZyPT16wIpSz&#10;8KHBsW7smmHHm93l0NNb6Rl8YO/wx24f7AdHqpEH6B+7V8jX7373u+mC4rjy2pvpjStvpNdffz2d&#10;P3c+nTt3zuRNmsels5RF4keOpK2zR/ZOPMaKW/LfVmkqTnRjQ2nGXszNzVm6wv7BH/FCo7vLbSk7&#10;OpAHwB1DhDt/8YL5Wck2GP2+eeuW2UzyinDQDJkThvxA3uQ/efjgwQN7J03oMn6Rq/GrMLyj07xT&#10;XokHGouLi8Yz+QbdK1euWHj8IlPCYdfJd5CwxOOr+zvsHT/oE7/JH2wUbr12lEyP0eI3cVd3RilO&#10;jkflnWP9kOapk6dkk05Zmr/zne8pLVes3ILkN3lNnnBMGjrNcZfQRF4PHj4wOZyV/sJL5B3x4hfe&#10;iAsdufzqJaOFW9hGwvIbXpEJdKePTRn/0IvdVaQ/dBp3joOs4pENY5fIyOiQeOL41I3E0W3sMng8&#10;y0rNA7OlyBfb8M7b75o+Xrx4SXghnTklGyAZhF5zh8LZs2csLcQ1MNxvK8ZtVb3qkKPk+ogucgwk&#10;99o8fsS9QEfp1s3HkvGu+Xv7rdesvpFpEF12SLHC2Ve9chwcO4Hd9qrMqeyNqRywVYIjGsnnW7fv&#10;2pP7Br73/R+qrEwpj/qUlk6V6ZT+w1++l+bml2ULTknP+1SOj6XRkZ7EBr6FRdoaPenmjfuS67p0&#10;YiRtbhym1ZWd9OrF8TQ0KJ1UU0XiU/wpXb/2SPqwLnu/In/YjSnpYZd4OZBftRXU9uju6lDc1Edj&#10;onE6Xb58VrpyXrp7Ufb/nvJyR9rUKb05Z+kYkB3a3+9KnHbJjiRlqe/KEH/KItX94nN+XflFfb8n&#10;GnfT3u5++t53vy1dlv0dGTRdRtZ37zyQ7PaU/pOWh+TnqZMcUyqbtqXolJaHDx+bvpJv585dMH3+&#10;g99/Q/bnUnr3nYvp3W9dSO++e1FyOiceT8vmTqmeHpNcR9JxyXVoyI+6w0ywqwCawMkT/dKH8fTK&#10;2ZOqPy6kb33romS1I13tTv2DnfK7rfhmJMdepTel2cerlp7Hj+ZMX0+fOme6CkxPu+785CefpNu3&#10;7qcdpWlf9gA8e/Z8OnP2XPr+D86nt985m95484zs9lg6Nn0ibXH0bDpMl944n7iHBQU7e25AOtOd&#10;pmSjsOGvXXpN9lU29o230ptvvqXwV1QHn01nzhxT+Z4Ub0MK1qu8vpuWl1T29b7LcXvi9e23uYuO&#10;u91Ufwk/+3xJOrSe1mX75+efWn1Avcg9m6Sbcorezs+zmnwr9Ujp2HG5JcGdP89RUbJNtiswpQ8+&#10;mJW8Ni2e+fkn1pagvuxkF98+q6L7lc/90tMFk83EsVGFc/v19ttqKw3TXrMkp08+eahyQztU5Ui6&#10;RXv44gW1kwdl86TH5B9597Ofvi/dv5UWnmL3tu3Y3z/+Y+nCd86n1984k668fjptbnWk8Ykp8XLS&#10;du92S3fOnbsoOfclNeukn+xyP0j37t+W7u1I1v3SL29Pvf3Oadkw2mPYLm9PedsKiyrmxOCtmwui&#10;w87Hw/ToodrrUtShEY7T3U+XXpuyNKJjdi+W2i5HsuFHR2pfdmHTqQekK5Qo0bx1Q3XWLv2nDtGa&#10;Vxp3xRkx2AAA//RJREFUVUaP6VtXOnWaNoriV1l++BA7iU3ckp4Mpn/8j/9Iab2s9rnaYd99RWWA&#10;ds85lVnHU2dOSPePpfFJ2pedaWQMvac+oZ5kdX5S3dyt8kgZmFDYEyrz6kMcm0nnVD+wUh8bRTq4&#10;C4l6aVA2jz4EusN9SLQl2VlFffGDH74tXiVHqXDkqaKTjCTvXXbP+c4XdhRyD9j9+/PqN6nOOxoy&#10;u8lOOtpqO7uSvWgAHCW4scFuoIN07fo9xbudzp65qPSrDauI7G6c4UHJZFs2W/ZCZYljtjlm8uwr&#10;Z5VGtRFECzt48ya7JLifZyt9/MlV8b2eLly8rLxSnnQNps1ttT03xavkwk4ojhwcGx9JE5Oj6fSZ&#10;U+k1yXpi8lS68OpraVftH7Gs9HWmVy9dtLZMv8pFT193+vzzu2ltg+O8pMtyV7LSt79zUnUYR9gl&#10;j0M6eO3arMrLRroh27iLfojW93/wHaVNfQMZ1N19dE3/kKXyv186OTE5kCbV/zh77kw6d17lX/b4&#10;ktq6KyuLiWP3fvijt9PAkPop8r+4tG/HaH1+9brStpNOnD5u/VPy48Rp2lNd6dEsbRTfiXf1hvqU&#10;sgU//odXJNdeOy6N+GlR3r2jPtzWbnr//Q+tTXXy9MkqbadOzSi/umXvadMSpjPdvqeyLEF+6/tX&#10;JF+Ob5SzaAFqpqh8U97vWfq3lVebor2pcjw9MyF/XWrTLUhXKDNJ7ZC7Vu9+77vvyg70ST/ZjUzZ&#10;VL7mOk7NAIt7bcX1Gh2/oXqYXYhWv1GXK73f+vYF6WyP0uf1I3U28uX9Zz99T2H301vqR9DWO3Wa&#10;ncTs/uS4ZKf76SeP1K6jrbWjvp/6DCoHb6otwDmU+8ovmvLg3dtz1j599dIF0epVGct3HqmevHWL&#10;dsth2lC7jb4yO0vfeueK7XRSk17+fAcTZUBFTDL/3Hi88sYV6eHJ9Ed/9H2V9zeVlivp937vdcnl&#10;cnrlwnnVe2fSK+dPq8zPqG07qXxh9zD1PO0OMKVf/vJjs5lDg2oz6Hn6zJTZGWRHuwN5zs5iHz29&#10;HH23ML8kumf0jd3B6heJFmn86798P21v7qmt8LrS5fcdbamsrq/tq73A+MdR6lWYEbWxRkYG1Neb&#10;Uhk6l86cvpQuX3o93VP7kngptxwvirEYHeWo9071AVYkB9prI2a7yXfsGTuG7JQS2Q/y/KMPPpMu&#10;HaVvf/td+WdHWJfaBgPWnqGuV9clvf/La+np3ILaP0vpzq05u5fv2Ng51T0T6R/+g3NqN5xVXXQm&#10;zRw/r/rtovL1jtVZgwMj6cqbr4vBLsl+Wr+70gfv027DpvfYkcq0SV57/aLagP2SC/bVdfzTj2+Y&#10;7XzrzTetnUl9d/I0/ZWO9OGH101/oIHdpI9w5vQJqzPV9DVdfPyEMRSn9eFHP5f+raep6UmF91NI&#10;fvxj+trd6Re/uK54uE9zyPoU9Mto79K+U3PKysbCPAXP65r3f0nc29amoExQJlVF6ql66M5t2Yaj&#10;NHYMPmn7dqXzqn/9aHTGSrrSgGRM3xvc25P9lR1eW9lO01MnJPdTyocfqP39qrWZ+nq70uikdJ6y&#10;Kr0nXdQLm7uLdhysolC8WNED1QHUfggv17EG9Tv8NYO7yUeLb18bfgMk29CGNvyuQjb8Fbhteh7U&#10;vt2f/c7e/Q5V2jBqxAjiN0BfBHvHLv0va/de5ss5eDkt86f/aK8Aqk7sN2A7zfWD3+EmU9+GvwvA&#10;4Bpo2WyZJIXLbu5OBvoRXNHAAGNwtjwqLsKXQGMWOjwdeXckDDRpHDLwDd0A6KDQdnxZxJnpMzgY&#10;BcA74FwYzvE+QzZ5duHChXTmzGkb3ASZ8GEQgw4qcYE0YFwxXSn9qDJPM5MHbHdnECcwBmSJi07L&#10;2Ni4DRKDDMozCDs6NmaDUKWcqkKptHL8gx3FUWD4iUEESpLzlNOv7zQQQdyAkCW/I54ATwPPOm9B&#10;oPRv/OhJPgYfEU/4IVzExQAryLso67tPiIEenqMwvMFK3gQClg6738gHkCKtHKsANPClxrnJRt+N&#10;J4VB3jboS54JIz6n4eh0HSta+R0eCc/kXOgEOsJEFRNBDHgzuIgOxsRWhA2ZAIgxjoJDDhFffIxj&#10;vWjch9xwJ9fwF41jJjHhCbo80R0mgkAGo0HcQJskGR8ztIlVdRiY0Gnk68iOJ3xGVxWXyS2ng3JD&#10;/sSERqkXYJSr8EOZYvAcpKMSkxxVml8AQau6H0y9xuALm8EgYuQLv8VFhW5TGvPR9ZU0+2XiIV/5&#10;VmUjv9k/uhk6H+kjHr+rrlc2Ylh5PWqDpzMz0zYZhS6AIX9kTpq5UJ+wYPABb2b74CnrnZdKT3Ng&#10;yDd4QP6hx3HsFDIPCL8VDcku3kNuvOOHcCGbCMv3ZnsF4CfyF3RZuk0CI94y7kq2+h7xxN18UcZB&#10;JnFAwkKTNKEjYNBDB3git6AVPECj5JffDIhCh3vdsKvg/5+9/2qWLEnyPDFz7pez4Cx5ZmWRrqqm&#10;M5jtxSxkXwDswwq+zcq+zMeB4HFFAFk8jcjODKane6ZZsWSRGfxy7pzi/1M1dT/3ZmRWVlVKd3aV&#10;6w2Nc9yImpqampodo9hyyun+/Qequ/etbKKuUteIG+kY6usf/oHIc6RNHqI8wesyCfdAeEH3I0yx&#10;fkR46knYjYhHnpjMRz58VIO0K/BFvSRsTLCB5JOJC3TwwYMHs/oPrq2tm95GHQS9/bpeto5ylr9s&#10;jtlJwiAHR5eJ+0sMhqGFoiI/z2fkA/ky2GaDvRKp67Ffhm0XYuuj346ea/qAFPJnEMaPTRN9pSMR&#10;GlbKddFuSBaT1O2MUqs1mCEdRyXrvGfkqFmOz2UCgUkGjoa0u5OEDKioKCR77hiqSG43ZcvvGr79&#10;9sP0ztuPTE5WX4XQYKCw358Iscfz/IPwJ9bFO0gZO0qi4omyaiod+hg+qW/yNFkzqUn/xe+HY1KA&#10;PIS8WegRuopO019455376YMPmER7mN5/H3yQHj68o3K/rX4K9/CtGDab1CnPJ9VZVWpG98bNVdWF&#10;9fTee/dng/rcMUeeaQu4x+7KsX7YTBGIfg52MoB8gycnXKx+nDiOJ2zAtvi9fed2euvtO+mddx3v&#10;3HW9tONeTb8yU8LmUlmyqqS79+4qT49UFu+onX3PkMFw8O4d0by1aUj94nJ+47knW6ByHkjuIJ8+&#10;UmH7mKC88GdBDcgAJcjAoF3wD4oOk3FD6Stl50enMeCvulrmSDTXe7Ht9Xjg2Gk7LfQ88u16zoR6&#10;PvpQ+cTN0enAE2hZpy+S0epPDgMqedO5g4NDW1jBsaToI/jo0Q2V/13p623J6la6Kbnu3HBk0o2B&#10;YgaPXS/hW7qvusUfZej1PuxX8IQOulugM0lpYxcd/VJ/+mm5byeSoRkMOFaYKWAd4RQUfZuYEj1L&#10;M5PUf2DILdoSVTnphqO39SwooB6s2V2ODx7cM0R/P/jgvurEPaHkILx1a1v6vaVyQuaiPaZvkvUU&#10;XRaDm5sN1aWm+m47artvGj54JNv58KHiSOgZLlstu0812ijqKt8BYBaI+HaagOeJF8dZuoYcD0dA&#10;8izbqPeoX0wKqZtj74Rg4mQwQ4705AhFjitjgVZD9UR9OdkGBrD5PVRE4oDdLnfdOR/oERMg7U7f&#10;sMtx4tIb61VKuKoSFjaQ3yy6Y3IKfONN1cF31Md98+305ltvp4rSs8IROv+Si4xttV6xehO84k5W&#10;zTY2HJkwkpfxwIRv8GAoeXCM+JCJDtkreA+vtY1m2thakt24PbtP75H63W++/bYdJWgSzWHBKITg&#10;D3NFWqB5KQxxxI4h9Rx+OF6L+PgFch8itqRH/0gVcSxiEc/qKgbG5KGIlKnK2OqX6bECEc7ZcT0R&#10;0o5cx2jvbPxDNglk8sG/BfRTtGgXKE9DvdPGWd6E6E3Ql4ulRx2mnTfM7RS2ED/qn9ETFus5bXZm&#10;2wC99fbD21BDyYsnR6/RjvoxbG5fWHhBm+7tP+n7xBTIbxD+XIKgp2b80c5LT9QEGbJIo9nku2tb&#10;dRo791b68MN3DL///TfT93/whuqr+jxq90AWGG1tbahesMiT70mfkHb0dj/svslbSYMhC3WvZuFb&#10;lx19p3VUHhKWbJjn0xF7MsnuTLh3O9B1bLenNqG3tFSXraJdx8aoT8EdVG/ynfC2+jTqu0vRQOML&#10;u6A0kTX35y7JzoGEw+6hB2a3hVHG2A++abzc/D30LPjk3lXuYQX9Dta25Coburxm7cX7790xfCib&#10;9/DBI9nXNfHNveArlj8mwdAx0xvRpx8T31DwFd9fRYj2i2/UaO9m8hVB79P7E4xjHUMnixBXBYRe&#10;gjJ74hN6/rt4FDZ9FGhFet6XdfQJLL4jvG6AUXecvmPUF+4gnff/JN+cnvPAONCK2g++L9TmCu/d&#10;fWDfFz65Rf7zJDJ1FX6E3LHIPZQqbeXuqv4vYAELWMAC/uWDmp7FzqnfFnxwwWUSH4PxHhCyAf1M&#10;XA8/QzoFQhprzmVmpxB33fD84vPP9RG9m549e2Y7APiQZ7AtVpuzEvH4hLOPj+0SZz66j46O7Dxz&#10;Bu5bhRXxDMoQh5X/ICvRAToODDoyoMPEAB0l0ok8sOvl7OxUncr5QDqDxvDLinXoPH361HYf8Luh&#10;ThZp8XHKZdicix6THFzAzSAhnfJhHshksB9aPpnE4IY6LrmzyK4cBsvIC/lgJwK7IkiLvJMPLucn&#10;/y6DPeOHi/+Jv729Y50fOoCbG1vW0Surw0PH78Wr57aaiPywip8VzgxSxgc1gz4Mdloc8UMYZE8n&#10;D17oWMED6dHRxJ93eHz+/Ln4hJdT45E806FjsDN2WyBL8k/ZMkhCRw63e/pwXKbnKMANtWGAhwFR&#10;ZBRlDy+sWGZFOmVO3l+92k0vX75S+i+MnxiMI26s/Cd/rns+YA3ihuzJj8lC+sLF6aSBP883Hz0y&#10;HaGect8TAyOH0kn80E34Iiw8Up7okpehd4xxh653bEuWDrJhVxnxKVeeuOEHvRiMphx4km9kzPPp&#10;U1ZNntuqZsIjA2jF/SaE4w4F0ia/6CyyuHP3jg2qQ5OJTyY3kB1lhAyY9GKHj/N3ls6k0/YUbS6V&#10;5a4PqjF306BHfChAh/R5f/r0STpVfblz/55dck99uqd3ZM/gfeQBWZEnZMU7E3XkF/9f/epXVqee&#10;PHliek046gDv5A+bwA4d0sQN3sknaQEMoCNn5E1a+H366WeqK6emB+QdvWIQ3nXCJw6hF7pKfQWY&#10;ZObDCbeqrQxnl8+JlTu8wLvX31XTI+oz5QtdbIHrm++qIw8AabHanAlPBr3JQ7/jO/Dg92D/wNzM&#10;hrVaou93DJEP6g4yEhsqBxWE3MmM2Vd41nNXsiEfhIMOcmdClHxQ/6IOsGqVgVbqLOVNHhlwJd67&#10;771r+sLHFGlSNueqH/BOWPIOb+gaZUGZ8E7dR1fwIz56995771mZICdog8avIJ7IEdqkQ1yA+kie&#10;SQ+6vgOxNbM72FvSevHipdl+7Agy46OVHQx8/PIbPQAp3067a3GQC7aHvH/00Semb7yzyw15offc&#10;RYLd524aLmzmAxPeaA+oe+yaoL4w4cnOKew191qQJ/IT+oEtQLbIn9/oDunFjifk8sajNyzvAHKA&#10;BvkkPGE++ugj4/nWrdt25xv6RTwg7E+EZ6caK+jZeddYalj67JYiXeTA/SLY+5F0EJ7gm8k+2ppB&#10;d5DrzNjkfnnetTvxyDcD2vDMLizqOu10fLDTrtDOiVWBl+nFhdqK9jA9+eJA8du+Iv6CleaD9OMf&#10;fz+trUo/NnwQQOQU3lcc//KXzyxuudRM7AAZDkrKzxtpubmud7UTo5rkd6ByUpql5TSdLKnOYAvX&#10;FV9lLjoff6T2fSp7PV1JndY0rS7fSt12PamY0vFRWeHqafeFdGXQUOLr8lMbdym+J5tp71VZfhfp&#10;1cu2sKt+yK5odtLW5i3Jcifdu3NLaS2pfrPrsCPspk8/OUhPPj+WTvTEi9z2VEcOWiqblvT2heTL&#10;4Fozff/735f93VR+VlSG3POXUrtVknxSkpmVXqV0qPjs4trdPdHvtvzYuV1WfVpPb73JTiNsQEp7&#10;u4cqK3YpDm0w79bNO7Jt3EvXEK8M+ng5qIhVDlOLv7W1LX4V7/hEdXJHelOWPo/Fd1/6NUhPJNe9&#10;vVObtLu47Cn9ruIxEc+OV34PpIuP09NnL1Xv95VH+iWqj8eVdHLKrkd2dKD303T/4W3TvTffos33&#10;nUd7u9yvOFEaRyq/Ubqxc0cc0k6O1D9g8r6c/uqvP5Ot4XLxkQ32YpNWljdEkwlgleE5bchE+vRC&#10;PJ/luqc25MEt0ULPB+mNN2j3K+pLpMRmqpoNbpYki1JakVuzWTJzKfW1AZ/nz0aSxSQ9/ozdjtRR&#10;BgnV12xjDzfSyxfjdHhUVbmW0+PP92VXmOwdWP+IVelvvH0rra43EvdzLS/V0tJyQ7xdpMlUbZd0&#10;5/xMdotdDtK7Vy966aNfnqWPf3Uh3TiWfg4kk3G6dXsnbe/cSG+/9Ya1JywAuTgXL72R5Ka+huTF&#10;TjabjFOf7C3Jlb6XTJQNen70ETKlbaimkyP1IcT76sq2DXqiT9igfn+Udl8d2GDqdCx7M1W56DNo&#10;a/OB9Ey87bLbdpJ+9rPPTLfa0r0xk2eyB9goW5Qxls2SLWQxxu7eK9GdSJfpNzLYmtR23BNf9JFE&#10;Xr8ZMKV+g/CpYpU8aW8YgKxK9uyo7Cd2Z9drjfT2u+y0Uxul8Giw2Fbb3VX9nKhuqa9zSH9H+Ws1&#10;ZCfK6fyEdpkdZkvK27lsE5Opq9KfieramnivSAbQYQfghuK01fY2Jcdl6XNH5XSpMpqK5kh9jgPp&#10;9anq3nna2z+SLI7TyppsjDhRj1E6MZJdHKef//wz5WE3/eJne+mjX+2J3y35VaUXfDO8Ul2Q/dh7&#10;KTfumh2mH/7oh+nGTewHO9/q6eOPv1DavjOSnbvk8Y0331FYcswubnbVsgOAu2tpe9hV5oPk7ARl&#10;gu3oUH2I6lIa9dVvmkj+KsvzM3aiXSq/K5JVOf3jz16qL3um+napeqI+6rgiPu4pL7KBw0laWlEf&#10;TPXiUHZrKL+LC+mI6thwxAKgTclG9HYHaisH6ee/eGZ0Do+4R5RdV1vpnffet51KTO6wRIev4199&#10;9CI9e36iPB6nx49PVV9O1X7W9a020XfHkdmVruooNCiHN95+UzxAj0makoWfKC8V+V2qTWdSrCQ9&#10;fyWb+ky2Zne/lQ5VZr/45VM99T2nujiVzErlevrwBx+IRi1NpVdMUP38Zy9k004UT31YlfHhido3&#10;yeFMdu1MNuaTzz4TT3uSa992er3/wfv08CUD3zlF3fr8i+eSW0o3bt8QXfVXlcl7D1X3ahXJQv2Z&#10;xDdePX3+5KlkqO/DnQ3xxV0yZ5LbmWzlWfrVL1+pLE9ke0+Ut0q6eeum2Yah7OSjN2/bjrHJBLvh&#10;O9mevzqV8tfT6UU/ff75kcKtqd1SW78/SU+/uJQ96Erv9A1w1lXf7o7sJpMQzXTnlr451aC+eqV+&#10;n2wKde/gYN/q5V/8+Y9lU1joVLI2lbbnleRJmzUeKc/SOTXNmFCDZ09eWbzz00v5eb/oJz95L9Ub&#10;6qepaaXdPjxmcRALLSbp2dM92dUl0/kD1Z1pqab2oS1eL9VeH6lOnaaf/QN9+jPpvu/apB37ox9/&#10;KJ7q1kffUx/jQO3TUoMFlhvp3Xc39R3hiyPghXry8SfPxMtQNu5U/DKhPU4/+Sm7tfSdm3fOqGvr&#10;2VB1OjzspA11NOjv2s5x6f6J8nQk3bm4GOjZVb3nTkj1vQ9O7dt1f+9A3yRbsmHq/yrtQNrqnZ3b&#10;6h9if5CJ+hG7bdkMfZ8clvQcqax3rQ09OFC92z1SH0M28d33lCp3yOr7Xg0htfxv/vNj8V9Njx68&#10;K2Ybar/5hsBuchLFidrUdnr80aH6T8fp6RO+C0YqL7W30qeD/cv08tWhhFIXvWXbFdyoren7hu8O&#10;9F7fMmrzh7InpyfwOkzrEk6vq36d3s9P6df108e/eJ4GKvd33/lQ7UFdOlFKb75RFy3XD+z3k89a&#10;8muIryX1TSRv8Vwv30r9bknhltLFGWlg07vSx2H6//2nv1L59iTvsezeT6SXK+rvbCpeOf393+2K&#10;Lvc01WQT1L4rzJL6dRdnkqXS7vc4MWaS/v5vfykb1lO+vqfy9O+GrS3qSEn62jH7d6oytIUkqqwj&#10;2fijI74Rx+p/9CSzPb0zPqNvkfaJfcP88Z/8VG3MbZXfDenWlvS2nP7LX/1K6an/pPaCiVzyy2k2&#10;pHnjJgqk/D/hO8knUv/+bx+LT05iuSdexrIPch+2pE/K++WJ7HQl3b2/bf2wpurko4cP7Gn3s8om&#10;jYdl8So7bu0gfRB9F55XJIMN6caW+ibb+q6rp5u30Xn5y6yj97SFQ1VmTiOp1vStxNhIeZwmJaGs&#10;uUrEvhlKsilzQM/QtC9DfHfxTRMQbt8KfIukFrCABfy+Q+50zAAD8tVGZB7aw0VbD7CQCGAsBIjf&#10;AON32LnFzqnfS8jSCwkKYsARfB240AnvcSKcTxI4ojR8kBZXxDMgxoAbA4E8GYCLgUYGchlkBPE/&#10;PfV3kIFZOtJc+s3T3vu+Mp4BN+jCDx+JYCgsKn89D/CDksNj5JGPfNxs8E5fo/AWCC0GvzmijkHG&#10;mJgC7U/pFPMNnaAP4A+NOU9eyZAH+WSAEuSdtO0S8pzvGMxG+elcIU94AAFfEeT5K2aT/IDFvAcf&#10;PIPnCMfEFINOMXBczD8DwAyWwhf8gPAPbTqIDFgD8zQ9LQY4rvPAu8Vr+o42kPIiX3RKSZvjbkjT&#10;0/UJSsqfNAlHmiDyID+Rj+LqZMqGsMQJfQGIw84ROqCs9A4wHgt8Rl5A6OFfdINvVqvHoDP8UU4g&#10;Zckgdgy2F3WcuCGDAPhEBqTDgBwyJx54XTfwj/ghCwa20U/T0bxqDSBM7MYC49L51uWF+ESvXLdA&#10;BqWpWzGoDaLnTG6x8pkBfmTK79mEa5Z/6BW/wdBt8hMQek7eSI/foeOUM/IKfaesoAGG/KMMQfJF&#10;mkwykI7/Rue8ofIVbl5P8CO+o8tt/jvqZy5/QTEf8jG3KHOnHSv+PEz8BilDPqaRK5NddoG68llE&#10;9Btdge/IY+ST4z/FyFwPI1PCubbMeS0+A6/LDYzyCVsFn0yagEyIoMuUiU2iqZ4zIQVSXrjhhw7H&#10;5CoTocjWZfTVQJioqyEjAD5JhwkwkAnvsDWhqyEv3pkEIatBg7yRR+oHusMzdAk9KuYBhG/0mo9A&#10;Pj45bsp3HnX8Qu1CfWBSirCglYcgyh8EkCELEWh70EfKEqRcSQt/y6ue16FYVjGxhG0nThEiPcqP&#10;sEwE+k7HzbSxvmFlgH+0gWFfWAwSE7WRDhPayGZejj5RDrKYAZ0krk/iMXkn/WHkTuB8zXljcKzX&#10;YwW88j2inkqPx45KzNK1QXJUWSgzklF2ely258g+5hkIZ9fIkgLWDUulZqqUlgxPjlvpYO8sXZwz&#10;8MIAEpMRDO5v2oAHg/MMPjNpBQ4HtTQZicZ0WR3A1dTvVVKvUzY82Jum3ZdT6cIgHez3DZlgY4LA&#10;j8lhJyP9BuowCxpG0smBDcC9enVpA2HHx90ZnggZNGYCw7DWSBx5wzFh9RqDMT4IDUrksrccgTTW&#10;b3bS9MX7wLCptFeVNrbEKriw3eboy45NkDAoiD1nkgr0Pgcr0H1yioUCTIqBHOPGwg54v7xk8QvH&#10;5Y5U7uSFNhX774NXIBMeqkLiiQnLsfJ4KrkcG+7tXghbqlf0Tzi6lDZL5aX6zpGpHGdDxxteQBX7&#10;HKUrvpLb22PAdEJKwQcFg062Yw3UO4NDl5djlbP0VNhuUYe60hP03hexBEI98i+Tov6YT0wZNkqS&#10;pw9iBtpOBXYYTOjrUC5DyWlguLc7kO1h0maaDo84dlb9hL6jT4KjD0ziZ2zWVa/YYY3dq4tHyVG8&#10;gnt7XelJz475eiLstuHXd6qwEn1jfSvbWxYENFQP5ivdWX3PYBI6APrK+1xnJD7fuUt7W5WO05eh&#10;fzbfFRhH8RGXI6aYlGIwDZTptMnR05OpcCLZut6BxBkN6dP4rgyQuk474W1bVfJXu5PLNeoxA2oR&#10;PhA+LX6O53Hd9kTewh6YTcjhe72p4flZL52dOnLsFXW9XEbn/fhDJiaYGENmyJTJbpkrw2Zz1epv&#10;o8nEJe2Y6OQL/qnDJydD6XZrhhxfdXJ6PtvB05Ut67LbUsig55HaPAbdv3hCX4U6G/WYeskiNGy9&#10;6yPHCTPYTh1lADp2UILITrlQfeebgiO9yKvzfKn6d3HBbjrk7/KgP0wfHJtAPjgSTVpseCT7w8Q4&#10;E4xq3mwiicFckMkaJn0GosWkCMjYpESeaUhuYxbiODIBzGDv7u5QONJ7T/XckcHc5ZUNtSHScyF1&#10;WUVveHTcTvuHlzZp/fy54/HxUPFkPzrD1FH9KUn/mJACmSwwdDFYnanIVoJ9yb4nXd47aKfdvZYh&#10;RwuenXfUVqm/KvtH3JLKHGTiCMQEgPsqx929S8Pj0346PRsqnuyfbCt4eHwqGZ3Y5Fet0TQZRVyz&#10;BTBFHWFgWZnjN0g+aersGE+lC5oMFfZINvTwSGmqTZilfXKRTs4ukr42nE+VYyB0KIcmp2msqG8u&#10;ZCFDrb4kW3Genj3TN86hbPOx9E54fDQQ6vunpX6E5In+MzEFGjGB1z23ZeiFehlC+t8sBJjvgDy/&#10;wG5jG9j1rqCWMQev295Hj12Nqqmi4anwDNsFopMcgX2mfHI88pFkH7p3JH04lkzYedNSuYHYeQo8&#10;7Abf8EwogI3cdrCIQGIx/7kdwV5QF+j38D0nx+BLiN03mWZkQpgTS+h/8e3CEb2Bp6dd02cm4gOP&#10;jpyHaFf4RKINBVnweWPnltlEjlBl8o0Jc3B/X23EPvWEI4AvDZmImEyw1Sy+pByMtYzY4IbSYcGN&#10;bLrKiV2i4OWF6v15zybbd19eGO7vUrd7kqPsleoYkxiVsvpAQhby8NTnjPRAsrEJEMd+d6J2zHeJ&#10;d9WGgx21C/RrSJeJotHAJyxBdR1Ey0RqfJbFIxNT4HSs7ySFR19AfSLOsNWi/8UCN8kmp0lY+mtM&#10;kqm7qN9cXZBp5DAsnAD7sq8czwqyOx0b7m2Dl7+1BUKOe0Y3WDBBG2cTlSd8SzNp2xNyFYTv9ALZ&#10;+Uv/iFNmWJwDsghAXXDRo01TGlmnwABrg/SbPm7Ycb4JGAuI+gAyEXemdon2lLa3rnpLXxGs5noZ&#10;7bK12TkfTExVJOyl5prytGFIPWVxAjumKMe5zmOPpOvik93TNX0zTEuSjywKWNzJRdts6Nl4LSDX&#10;4nMBC1jAAn4fYWYPMY7/goBu+WLn1G8LX9OwFZUhPj6LGccvBtMCWYHNACKDYwyCxc4JBh4ZEEO2&#10;dJR9oI8Pfn1E5sFqdtAQhkHE07Nze57kAW5okR4DbDFACC8MnDP4yl1T3J/DURsA6dAp58lgJsBA&#10;iw/qL9tEA/HgBYB3Blfxv3XzVlpfW7OdCgwy2MeL6IAc64EA2FGxnI/guXX7lp7c+eG7TBhgCLnR&#10;EeKdTjj8kF/eGcxkcJN8xaQcMqIzTX//xg7382zZ0VPwymAlPMGzJG2dnIvLM+OlqQ8y9XLVgatZ&#10;py1WXrO6CL84NpF0efqA78R4xY08srKZ9JE1MqZ8kBcDzdwdAA9MZnEkFgOm8EF8npQ3+WRFX10f&#10;7Xfv+M4AZMoZ56TJRxIrj0gLnUHOTE6RPoPFlBG7e2wwq9+TbJcSO5XYjcNOEQZn7969bfd9cbwD&#10;ebDJQtEGvaylH922OqQM3pTsGBYG1UiX9O7fvW/8kj47p4jHADV8kl/yw+A9O86QN8dj+a4cH3zB&#10;nydlXZQVOlvUy5hIgz5yi8F60kXffPKtrw8hVnsy6LGsesPKxYGVKwPBpENt454iBjKgwUpN7jfY&#10;2mE3hTrLoqkkzA9ARqRvA86iC1/ol7sNTJ6kRfidGzt2ZAuDogDpXSo/8MguKo61/ODD79vRQNDl&#10;uQSf8o+PXeggp6gb5JH00GV2iaAXgOvb2HSfyQdkHboPj8gydA76uCHjKJeQPfmgjr3zzrv2gUna&#10;HKfndZT0y4rLDj6/r4088Lyt+hll5wNpDAp37DcT5AB64eW+5rtV6tBUnVE+SZePmdAzeEOW1CHi&#10;cUQGPA/0YdZu+eRgHENB+qS9c2Nbsuf+tbod2UmZxg5IChG7ORVOxkwUMOB8aR8+yBg6xGPHGGlT&#10;D0Mn+fgDkGfoL4MXxHvw6KE9WU1MfPy74hM39IG8QBvejX+5gfBMOtBipyTyoB7iTvmApA3yjuwB&#10;6JEGaQHQoNyJRzq8E6erOoqOUO9ZcQ7CMwOSDx48tPSwMegdiN4QDx0hnwwY4kb9i0kYm8SRXCgX&#10;7Da6gR2hzLBt5AseqBvo+Zl0Dr1Dj7Fd7CJiQBp7zvGc8ACtwWhg+mW2QPmALrInz6QLffJJHh/I&#10;ViNb3JADz5Azv6kPvD+8/8DiQJffhEP+0OUd93ffecfyDj2OH2U1NhN7UVeWVxjELae1VT8CjnJg&#10;ohQ+WtJH8nxxycDNmQ1yYFtIg7aBPHBfBzs7oN9cYtJI8q/SZmF3eGJX+fiuqi5Updvc/8Vg8NgG&#10;r7jP4ac/eVv2rZnWV6njpsYqY38/OBzo4xtdlZ1Z3pTs1tPDB1t6ZzC7rPahJjvYEX3uNVA+a7Ij&#10;pXr64P1bylPNPuqfP+vaSuA0XaLFTVubO3rWksyT8phssGR/T3VNz+lYujlSezYUvzXpm+1mOjZZ&#10;tC57yo/sltqm9959qLZ1Pb31BkcElaQ3DM4xCcMODibcKsknNZjMQs9YCNMxO86K3Zs3bqf337+f&#10;Ntc5zsVGhCXnpPBM5FEPx4onG95XPRlLIDapxUpo2YxV7pLaVBu6qncmQZSP9lT5pq2kXa6l7a1N&#10;uTNZUpaMOeaPyZgkebEjTWWgSKurTZXnWPVz1ewYE8og7Skr2ekL0N7euXNTYV0379+vSfboGba6&#10;lo6PTlRWhKuaPNkBNZBfzyYzVG8Un37Su++ye486xeSBT5Yx8UE5MACztoos76TNDdWNlbpsLYsE&#10;SqndWZbN4yIHVqtTxtgCBv5pm/SUfsI7g8cM0N+8tWP9qPe/x85s6v1Kun+PCaOSrVoHex2XsaqU&#10;DTrB90S0pPr2+/CQQdJyevniWGlR77HdtLkMBtX1m7ZEMugOrK41mypD6fSDBzfEq/o2bzSVHx9I&#10;VRU07PeY0GdQlIUyLEZYSgOVcaeFvecIq0kuV+HKutrMu3bE4MMHTek+d5iJRteP9GSSiZ1BHDO3&#10;pDwzEfPoDe4OZKJJ0hQeHam8VRdWJVd0ivCbGzfMNjLEuL2D3jGQTR92x+pHo06fdkX5m8getqxd&#10;p19M+a6vbVq9eXD/vvq1t9P33t8RPbVh0gVVQZvwY5CTMrh9+0baWN+0/Hz4fe7NxDZZ1THgNRCL&#10;f35Ge0jfZMkmZZiYuy/7zdGhD6Xj9bratxye8jk7QsdKqXU+VjkyiFpOS6oXtrNBOrNsxziyC3Ca&#10;6g3ulWSyrGRlQxjKWdVQ/NG/X0lb2zcko77oyH6rjP3oKhkGtoVn2NohH2vih6OWpa/r6DW2jEVL&#10;DclnK50dS4lU7y/OerZbYndXdqPNoplhevDwgdrd+5LNvfThh+ya4v5Qr5ftFvZ3W3X2hniWEZhQ&#10;5+6a7lHneKrJsbaG3W7slkJfeN9cl/5J9ti/re2NNBmuK/+uR+yo6KgeJvm1WsP04iW7VpnkVt9A&#10;QmCy4q23uBOMfmVZ+ss9NaRVVR6baledbq22bPWl01Kf8/AkHZ9cyo06Jd2T3N9+5w3bxfv2O9hp&#10;+sn0N13vW5f01delswyY1lXODUv/Ura0IvvEpNO22oCNjS2lvZXee19t73rZdr0sNel7c0qCdG97&#10;S/VPutbk7iLVXfVXuHuL+7CQQ6NO/B3F3VLZ3pStuZl+/NMHaWPL7x5sSs5HR9xjTD94ydLnbq12&#10;py1UH1Lva2qA1tc3JAeOXb+V3n2PY9c5jgt7Ibuqb5ALyWBZ9fPew3uqH+tqT1f1rv5Yg2Nalfcl&#10;9RmlH33pJHxMpnyH6vtE/Q4mNuF3OmmKFt98G2lDdertd95Wfp33t9/CzqoPqjxiP1T8irdi+Tk8&#10;pI1SXVZ7yER2+7KfTo4ubdEAEynYw4cP3lAdWE4VyfrRQ/XjlO9Oh0VFa0pvXTakK5qr6c//jPtT&#10;9Y0p3aY+qNtiu3tpc7jLbTxkERvl7+13+5I+qOrY1O86RU4/+CH9Qo6Xpc9G31d6vFaWH3d3VlUn&#10;tu0uMmo5R6jTl2C3OnWddqVW4bhY9J4j7m/at+qHP+BkBfUT1O5x3CY24M5NdrcsybbrG131m3YM&#10;+ZAmCyA4Oq40oQ5JnrI7P/7xW0YDUNWzO7poI8HhgImJDZV/VzrTsLaD7wf6QizSOD/jjlL6T9ic&#10;kp16cuMGxxuvJHahYTOk+tJ/dEJt4Qq7hfiGWRFt+hL67hGyE4g0mFQackec5JlU36i7P/rRQ5VL&#10;VXmmTcNOp/Tk8VBum+qv3Ve5LCk92nX6f9BUf0z02+ccKcvClqbtPLKjDwf6hle9YPcQNgiZ/+Sn&#10;95RHfYfcpv9eSq+e097QrrBjjH4kp6dsyOaXVc70CXynHbugNjdupvfffWA2ge/1u3dcDugInxiX&#10;Z9yNpHKRLez3WGCqjs9IQpHNok9wcTaRDNVXl/zpq/LdxW6+O7fvp//uL/UdeGNNbZXr5eE+xxJv&#10;Kc0d2SN4ZYcR9m4q/3WVAW0VJ0qMrO35wYePVPdYuKa+70PyTF9H9kP9ip76NGvqE2FHWMjjR+Oy&#10;oMbvM/aFL5P05ttqv2Sr3nnntvUzuA9xXbacuz6ZyGLRwJ3bb1p66OaDByxsKtvOKXTu/IxdTJzq&#10;UEudS/pW2+rbcL8ndqqeVtd9bKip/NOO379/W3xuiMZ62pEt4luQNoz6Zu0hTYzw6FD2tc1T33sD&#10;n0jExqIz9C2JQwNoddXeaQ3FS5V+n/pi9ssnNcvqU1FmPsMPAsX3LwPfC/j7M35/S/AtklrAAhbw&#10;+w7zfreD26avgnloD2e/c/DrO6dGtnjFgbEX7Nxi59QfELhg5/h18LowMXDJoGAMeDKYyDMGJ3kG&#10;0rm0VfNnPjkTxyv5anZ1VEY+cAoNsDi4jdKiDHQ4QFaiMNA3kVKTDrzxG2QAzjoe+upi9Q2IO0oO&#10;8s7gAWGK4RjAsHAM3GVa7KYyf32BMGAIxsAvHZjrEPRj0JZ36IJ0vsgfciBvIHJhBRA8xwAxTxAa&#10;xNf3koVhMItwgfAVq65t5bVNknknNXiJtOGF8EGfnQPwASJf+CA/IV8G1hnUDPkQf45+Dw8rgcCi&#10;FOAVqBV4JU1oMYACT162vpOh1/M7hejgBW+EBX2ShokpZOjlF3oYqshHme10ExJ2Vlbim3AxqA5i&#10;Hu1jS3IlXJR/8BmyCnnhBh8+McGqu7mOgzEADm14K2LUDUdPP/SCXQtchm8oGiCDEISJtEF0jxX/&#10;TEoFcpcRPPPhxoC6TaiIt+DP+MrlSXrzMoOWD6QHwCdyZQKQo83IZyDhQxYhr+t66R+KvhMmPhwB&#10;/OCF3yA88Rs9i/wGhkyLfvBF+rZ6Uh8VTNChGyBpwzO2IPLHBDUY5VjMI7KXaK1u8DFLHULXQMKS&#10;L18Nnu/IkRxBWTzRifvoXB9dX/yYSMqVibHIo+9K0xekwOU6L0d2u4C4x51ToZNMlLCDB3sW4UM3&#10;43cxP7xDB96dH6+fPCMceYmyw50yIzy0sKPIOuQNz8g0aIW+u5x94CCAPAffQDGPpEG80BF4DAi7&#10;z8C/DzJ0RMP5pEyJFzIGoUf6wSu7f8JeImv0hfxE+OCdONgm+CQuaGlnWwOyajLqJZNTcYdI8L26&#10;km1Pzhf5CCzm97pfQFH2lMtcZ932UUYgbqF/8E7dDLphv6I9BNET9A57gB/xAu2YTpWjta3nLPJw&#10;2wRCj/CkFUjdwV5CLwDVATk3n91Fbv85wm8j+X0Om0oLP/R7Hl7ZUhxWxiK/dX3cc3cBZaJyrLEz&#10;k4EdyaIhXWwwOSB/IRNTTHhwxCATU46SAQN2ZVYX122yJ3Z0MLAzEaaxAk7lN6rOcNCfpkGPIy8H&#10;0g9H9QZUp2hTmIBg4QODcUzoJxvsWF1h8Mh3yTCAbJM1QgYoQSZhGIQGWZTCIIdybIMPTJJQ1Q0H&#10;rECnHtPWoCO0ldRddHLVBvC5JBu5GdJW19mN5TbI7iiYoQ9yqYiVHvcrUK/oF8zbIeoOA/IgO5DQ&#10;Ddp7drr6ZKXbQmRPetZGW7tL+8mTnbLwzKQa9pcFQn2Fx55gY7EX9JfQay/rsJnUDSZQV5Zp05Ht&#10;3DaxoOT27dvym9dH5AltBju5xwqEDn5M/vlRPbT39A9U7koTcpS3qq7J+QrKTdXW1Rb7Iea8H0h/&#10;EH2RP6uqhVaOHdL0/HGHR/QFSXNjXXw25/edqVoY2kDr6obKwMsQHNjkJfbdJ0WY5KJcbdcUbecG&#10;u3vK+q34wiXpyhI7sZQWMq1Lr9l9B1r9F/tUP7GuMNge4iM3JqJYbCCPPIxF+VEffQW5H/lM+iAT&#10;kxw/CGB3mOBi0BfcYjB5+4b44ZhEJoKkW3mAFfkz0Wl5UJ0FGbBGXwLgMdA40YvtIKyj303pgg9I&#10;O88riWOvnGNBLiMmyedHIvluSttxJD+OgmRw31G2Q/x4vr2O0T6ADEYyuMliBAbHScHbdF+8QH3g&#10;PbgNm0udIw1/Oq6LXwZFvd6xy4hdk+zGZZEUK+onJjcmPMDlZdpFHzhmsnh9bUPxmaDZlr5hR7Ed&#10;DDz7oHbYqhETpPo9GIzdPggpb+r2hnRle2vd5BeyZ5AXG+T2C5tPvaE/R7+OAWe+beZ2wnamLKGr&#10;PnHtuzpp/5ZUp9kFwe58Btw7qr+yN7KpIDv8GMjlXjeJyCamQu+554bJAwaRbReUsNvlG6GvcqHv&#10;iS1SOy0ZgE0m/KRTvqsxmW1iEQ7IRBC2L/LlKFkIl5fXbXIHGcILuGRyVhkpX/BkbWGDNlH5GSAP&#10;vxcqEJ1D1zdVltQJyjbsa81sLQuKnFeOLwxk4kVdvdRQWqQHbrIrQ/UEHrmPi4kpjpYEsSvoPAPh&#10;60or8g5GfUEvwoawuJBFVAzUc6Sq73rxnVLsZuzpSZs2lV+lpLan7FiX3bd6qTq9LLkZZvvCbl3a&#10;RqsP1Atrf9A1dqrQz8lLS/QfiGxWVJbeN6JfxZHl6I9qjnQQXJatYiIaZJc2dYL6wC4RjgKMNgFL&#10;xSQx9Rz74zbIZY6MWZTgd8G5/Vq2dkHfUTm9IhLObIbKDXog8ek/2K432XfeoxzXZZ/p/3NMKnWa&#10;fmD0hTiymAkqZAGP/DEJh/ztG1jyIM3oV8DT6grtIhOK0ktrT6ij1Dkm4jgueTKrv+g+9SCOlfWn&#10;11/0jskVFo001d6aX04He88OId9x7btv+JSApu+Y5XhayWBlw5CJORbvzMqf/oL8waDhu3Ycna+m&#10;2hzVmw3KQLqjhEHsKm0jOmBljE3N5cLkCygKSEb9YN95DVLmtDFMOrIQB1xfXxbSZ2SxHDu41/OE&#10;2pbyrLZHGPny+wTZXYYuoRvbisMCJ9Vns73YZOoGJ5HQh5mXP9+87L6mHQOxv9gM0OvSDcmEdtsn&#10;mWLCk7i2o5x6yVMY9ZF2ivz7GIXj1jZ3fPMdKRuWEZ2atYPSy2aD/oAjbTR0or4B6BTY7znSH6FP&#10;CrI7mvpp/Q+FB+dxkU+gy0m133BOdQELWMACFvAvHdT0LGABC1jAAhawgAUsYAELWMACFrCABSxg&#10;AQtYwAIWsIAFLGAB/zRgSw3O26xVSLZiwZ6FRQisnGAFCVvF8I7dDcB0ygpkwpRthQSrell1aG6g&#10;4oHEBzgxwl4nM/JzmHLciYD/ZhEKob4U4Z8H2HUzE9RroLgaHii+l7IsA4ph2a3B+xdfPLYjl4BP&#10;P/3U3pEpMmZ3B6tUAJd5Sv2B3w/CcQmcfw5cttppMByl50+e2gp5wI/N4+iY27bKJY7RA9549Cix&#10;Osx31LCyyXcmAM+ePbXV9mLOfgOsimcFMSvpWVGPTviKy5R2OIqt3khrG+u2w4FSjZiv9vYSK9En&#10;ihP5Jk+sQOd4JWiyghc5AeyCIBwrvJAP96PwDnDMk63+6uBny2ps9R8rqe/c8WO0fEWZ57FarkoX&#10;S+LHle/0/Fgy6pvfRes8cScIq9FY2QzcuMEqwoa9E4F8xnZEViaxY+fg0Pk5PDi0C/YBW8urdG7e&#10;vKWyWjI3l23Vjjyk/DjmLMT5mcqYVfoh8wf37yRWXAOUBWXMrhNjWtBudYyXly93TZYc6RgyYTWb&#10;pXPrtqWDbFntD/hF1H6cGRD6BsQq606nJV1iCVey4yRZYTdRPgl368YtK1eA+ztI5/TkJHE5KjwQ&#10;FmDVN2lu37gxS5sVhKTXMX0Zp8ePH6cWOgVkOcAvK9Jv3rhpOxqAnW3R0rvxkcv4448/tiMHP/n4&#10;I9u98cbDR2mFpasCVruTF/QT/lbRQT2BbZUn/CyvsurT3dhlxq6P8wvuVRimF8+fpw43hwtYmc4u&#10;iiXpACvpHz54kDiaDNjKeRxK7sHXcZYBR1dykf39N960FbRAveF5o7yQg9UB272R0v7+gfHB6spw&#10;+9WvPjKdeO+9d5UX7izx48sA9Jrf7NajznFPUMge/aRI33qLIz5cJpw1T73n+Df0hhX27DgAqB/I&#10;J3SB4yGLO5ZIkyPZohx54s6xPdyz9eLFC8sLcIfjKJusjHXZjzkzKheu2y/xn+sPsH+wb7tRHn/6&#10;ua3YrleWVT+9XNAz5MVOL3jlyKTQiSXZCehNp6Kf6VEGtE5mX/Ub28A9RwDHnpIOxw6yg4edY6ET&#10;caY+9wwhG4Cj3Dhb/f79+6aTK8oPR8MBJ+Y3THuyYxxxF0fbAdRf6mlRXhybaDonPcC2ug1xmczv&#10;CXA54x9l7LrAnRkHxjtHWfIEfMfSSLZKfEkOAKv7ydPDhw9zPXKawNOnz0SPewW8bN3d/dxuT+y4&#10;UeIBrJqF1u7uK9Mr7k4InQgIfWHnR8hyfdPj3ZIeRP6fvXhuton6iV1HJ4NnbDl5wsbC7yPVY1bQ&#10;AoSBT+LCH/DJJ5/IPnXsWD/ikFbkkXYInqI8Pnj//ZlNGE68v/KLX/3CjjMCdm5TJ6ppc93bPI5I&#10;RJ+B3RfiSzaNlfeU0fb6vcROEQCbTl26dQe76u1EueLlOZrKBksfJ7aK06HfYTdyKT35/EJ5GaWf&#10;/+Oe7LeX4w9/8ENblc3uEHYCANHuffTJsfI6UimJlmcxPXjgR9bln+lnv9xVvp0Wq+gnyuNf/KsH&#10;aX3NZfj3/3Bux+z4Dgvssmy28gzsvWIn2CR99vil+OJYsnXVPef7/n1WzhJuT9rp9FfXxIm833+P&#10;drUhG+0rn4EnT3z16+PHtIVD05loJ1PJdfze/VuZpvoab7JTRfaArCkzp2e+gwagrOHVdlvqiR3l&#10;N8AOJnToxs2y8uFS2N+/sLyDhNvc2BSfno4fX4Zt0A/5qamSbpiXdM/jYXup68CK2lx2wNEPwfbc&#10;u8+KfqelLpPskGz8qdN4/Pi58umyYWcFdrh9wSplc0pbanfRq/c+YIdcVW0OOu1+z5+2pF+T1JEe&#10;sCvp1g1W2ns6HLvG60XL71b4/MmLWTrn57QdE7UpG8Yf0GiuSYaV1FhmF1cp7dxhV6nL5pbkxEr1&#10;cc/rKscZecdeslRVJ7wVU5bvr37JavpJ+tv/9ktb/T4YUhbu+eD+I6vTHF1JmW3tUNedh7v32BFR&#10;Tpvb8zwSDeRkWuT14tVczqfHZ9Z3WqqvSt/V3u/M8//gUSPVOCZr3csOOBENquZeLms1h6Y7wJtv&#10;cf9ZvqNJv3dfsiPLed594eHZrcUOAOD2Xdnhmuyw8gaDL56pLBQG4DJ52oOHb9+3tqZX0OPNDb5r&#10;lNc7rIx3GdJNwDTt7qqtUX421r0MgA8+3FCdwt677O342YCJ6qNq8e6e+nHwIeA4PGjQ3tHW3LvP&#10;zh3nmRXxwOEux1aPU+uCdt/dbqufR39VXZqZvD7+iHKcqu3geMZxuv/grmTqlfXBfemXXk+yHn/y&#10;ydNZu8KRteT31u2dWdlubtPGlNPOTd8hqu7lzEa1LtlVJ1v18yPV/3Hae3kkml7GN27R3pXTh9+/&#10;Lx31tNfW2dkyl8PRId8tXlYff/Sx8XHjJu2Y+lpv3Fb+XSeOT54r3ND6xCHf+/eVJ2WEoyopov1d&#10;1ZfcRP1SdpGdW8tqx6gnnz7+ZJbHVPJAf/InP5q1d++9z+61suyyl+eL5+yANi/Vubb1Lc4vXZZ3&#10;76GrLps33toWj+wWcvtNFyxXl7S/5zu/9l6pPy2dAuh/YSfW8jFX9+6vq6xdmPfvszvYd74AB3vY&#10;QH9//sx1o9s/UHx35MQJdHpl6ZbZbY77xP4D731AP79i5Yy0Xr5gF5v7vVIZoUMXlyf2DQK8+84D&#10;2y1y8wZlXUq3b6LrLufjQ7efz16q34N+EibzfFu2BntweZ5trGB3n37+ND1/9XPxzxHH8xMxmtUb&#10;sh3qAzRW9CxJz9R3yA0fR8SS5pgmNMuQI7+wp599iu3gqHE/6hc4PDq2cjk4OrBy+dEf/cDsE/DH&#10;f8JxvmXpODu6zSntqf+E7fzjn6gdUr1k912k8/TpU9PbTRkdeN3Qt03wfHrYsrp2euRHdgN/9OO3&#10;lFbN+7cisrQ274d88TlHqalt/sUvTOdKVSmSe+lbRmUlfZSVFnq+45v54Zv0Q0p2vGWUy7bpr+8g&#10;hXxd6pqTkc05tXwfqDw50hr4yZ+8r7zVUn/kR3nfUJ2NfJwcu25//NEzyXIk2coG53jcu4YstvSt&#10;RXrAO28/MD2n3eebWZ/Fs7S5lw+2H3/Gd85UtCUjyRbgvjjSPjvtql563i7b5/b+l//2ByqXWnrn&#10;HU5V8XT+61/J/qos3nhD+ZcuKMsz+4JeIYpnT05mdaivthZe6cfDUGPJ2yPgnffpi4rGptN4/Om8&#10;PX7xivIfqx2eh99Y93Lu8hkqmndv0/67p8yq/HD2dI/3fEcPsP+KU2yUx0N2YNH+c4y8eaX3PvS8&#10;vXi1rzAe9/t/RJ9RdmLHab54zo4m80qHJ5Q34xstpTXVN9Qd1QO3L8eHp6Yfbz5Sm5Dryf2H3sbm&#10;LkH65KPTWd1+8sUL1TnpvJtg2dulWbvDcbmU59Y2OmFOap/8G+Hv/+6lyXdj/c6snWRnPHFvZjm8&#10;Un+Rvgqw98Lfd3ZW5efhRxO1HXqqF2T/376H7nraS8suc44hRU61CvXU/TpcRyq3g32+Q8xJ4b0+&#10;zcqgyretp720pswp6s5Np1mrkVn3W6425SVH/+lg/R1P63Xg9Xb+rRTP3xqKaf+OpBawgAX8IUE2&#10;gDPAgLgRie+wIjDiZZBtnMXONodvNyDGhbm3NCDGTar1q6ciAa9Lh2Suhvoy+LzOrwvldEhykhsp&#10;mttggT4r/PA73KwlXNw59RtA7nQFRN4D7WO0yHcBcA6vCI+8wJDr8bFPulgn7+zMOs4MtjOwF3d5&#10;MEDNQDCDdHRm6Jhz5ADuDNDz0c8Hdrt1qU6V348EEpbBamhxpEDQ2rlxw9KgQwESDp7gj8Em3jke&#10;gvRAPuwYpKPzFOmHH8d9QJNj1GwSwGh6HpkA4OnHq/ixS/DCkw6cp+myAUI+AOkgIyoX6TBg6uEZ&#10;hKkZDY5KIB9sY4cux0gQzyZ3KDYQ0kI+xOmwEZeOIXQ5CoKOL/xxrEAMmuQolp6nyYdk1T70eAYv&#10;kSdocGwKA8jwCk/IzHnySTIG2kDuBiMuH9/IjSNyfJKFqum6FOlSNhxjBs+kGWkTlnSg32g0bds9&#10;x0jZkVpyJ00+DJymyzUMEe/6Z8/JlI9A8aVw+JMOEwXwzv1bpGf5FE3Klvt9GNCj48/AJ2n5vVa+&#10;zT+OXwOgGXyi37wTxuQlXWYShmM0tnf8PiQm9pz/pj5g1HmFX/HIpBkffhcXZ6YPd+yuIz++jAFM&#10;40G/oc1AO8eMwQ984Wc8iWfyi4k3/iRX4jPBGDxS4OSXCSn4u0kdkUypV9Q1jkmkbkV9oZ7aRa36&#10;cOV+KT72/NhKBmVct5EpTy8Pry9MHMALx3KSL2R5oq9JypXJBo7gQTdcPzjj2+++omzIF3H4eEFn&#10;nL4+sDcYWOVjniMgNk0WhEXGXuf9iEdkCx3SJw+Albn4Cl22cszlThiTl+oO7562y2trayOn4xMH&#10;8ZENbeoZ4ahX+IHDkevt5WVboi6lpYbKXPx4ml5m8MqxbEx44U54Bu/soytGRAQ2MaV0KFf4oyzK&#10;CktZI0/yBC34JG0ve+eN8F4mbkP4qCQMOsSTsufp+fY6ETRN7+UXciLvcWcTMqYcyAflE2lGelH/&#10;HFwvinwhM/SbdMgPT+iHDWRiCD2A/rrsHhNgHANCvYEf7DNx0CN+o9BR3qF7lj89mVDzuib7Lbrk&#10;hbwRDz5xxy3ior/4MeHtPHBHn7dNa/rohyf0D/2gDDhOhvCRJuUYMoSup7tmE5Ehh0ArcyGToMRF&#10;n12m7g4SJ3iFJmVA/TT/bOOZDCe+y8tt1JrqM2kzMMYTNwaMoaWU7bm+umXtAu+0v8jZjtuJ9irb&#10;5NHYB7PnpTpN3Nmh4kqnpwxEj2W7mJSWDkgfVldvKowfn8YdEQw4oBL4n18w4CFdEEpDvX4sMenE&#10;u8PZ2VApcOwheij9URt3+zaLBvx+mdNTBp38OD50gYktaz8sLgOwTEb7gDz3TFUrbqs31jm2SmEr&#10;Pbkhf46z5BiYWtrcWDEbJ/aNb45jOT1hcoxBq47xQR5obxk0RU/gb2tzw8teaaytEd/lAo1Om8kp&#10;zzdIfH7b0TpU8SwHBqOhibzxJ812yxemEBY5cXwPMsL0EAb+mDiTGtoz6DOgwxE8LECAV+4OhL9o&#10;99EX7u5ioIkqKfU2oK8P7XaLY5qQLYOU2BAGiEfi1/PP3RTo8saWHzUoJ/FJuildMrnAQM/Y47GY&#10;Bt6J57x5/cdmXCp/xp/4YnKTOlyz+/y8I8+dKpRtvelHXVZqWELPJ/rAfTW9DncUSV4DPxIOuRGI&#10;I3TMXb/B/V2OJZykPSZbhrKfkk8c0bqz7feHxmI02lJkBB/cIUT9MZOc5Q49nsictDrdkfilrlYT&#10;xwNSnhxnxKTvWm678eOINfIIHcqO+0yggcwHA2wk/Pj9hYSjLR6P6UNxFwphyT1lVrZ4HPNlfT+F&#10;BdFj101kX07tNkunnC+OXLOyk00jz8gT24X+rqygy7RzXn8Ihy5QpkwMkMea6Yp8lTfq6nhUln5J&#10;9sqD3ctil+3DJ89SarXU1ksPySt3oCEfFrGYnJQ2ZUfcXhc7wr0nHC86UXmObCIG+XJ8Evc9ydTO&#10;+Do/x0ZIH/Nxrxy1xGce6UgtlW/S8/Anxywy4bvLvz+wY5uqq5SH20rvMyIr4lMVORoPHSV/yPLy&#10;TH2gUjVdMLCu7wEktLXF8Zv1dOcu7R+0uKOK4wi9PMkXk+bwSZ2mD+DHZFL2U+nUsvMk3lqtc6XJ&#10;RAMTPhwfNhbtDbmJpuiY/LqkSpkywD9wWarSwvvJ6bHCuM4woYBM/Lg46sdE9ojvGPrDkonyx910&#10;xKO8GVCF5nDEN1ApbSpf6ByyWd+gLfN46AH6gN4jm34P6VK/0Fl0ib6SLwxpNLGtTGq5nSUtjvOD&#10;jumKaFDeRkH/tWUfkVN/wAA2IP1Se4TOch8hR4hSJvzGHjG4O1FBIRf4GvYpP89TC3uifPvdsqKm&#10;f7du7Zit4mhWaHCkZNiqTstpcBegTYKzOAKmRJ9JKtKFV9MN+B9ShtV0er5vMkdOUf+adepVXTxT&#10;3znGLb4NyLvbpYHqMc+QAdDrul0PPQVZoEea7Y7r+Lb6PaEvt29Rh5w3r+eUO/07vgv0raey7qpO&#10;RTrcy4y941sMPYsjcGkjhqqX8DdED7AbkiNHLXLkbOuS4yJVs9DtXCfabexyRe38qfEzTnI04Mg+&#10;JkPUzkh3OeYOu0KZIKNag/rlCyAJS9yGyoQ3nEDyae/imeMYCddrc+Su80W/iPa+3fGFJyyKgKbZ&#10;Y+kVcHHetfrGvaOmL+KBPoTrEm27f6twnxE6S/rIGT0JnUBm8NJu8/1ak67zzehtBZN+5J9JJHQE&#10;3lhQhC5wLyL8bKjeUN7wdX4iPRIN+gSUE3Rxt3TEM78vL/ORiNgg8UA50GekP0Jdoh1ChuimHdmn&#10;ONSjLjYhl39P5Qd/MTkNYJ+gW63Q3nNcJzXO09Q/10G1OfTNBqIFz/hxfyjl1pdewhMT4R6DxQ+M&#10;s3iZYUP5xlpdV79U6VhcBaUNhifazKHkQRn0+r4gkv4zNOEbXcaPI22tL6RyULWxcqA9hN75mRKy&#10;8i+nM/XlzEDrN2WADaXPRN9m52ZeRCbv0FXXN76nqUO0x6SN/rouUg76aXKgz0L9A7n3C1nSt4Og&#10;54vFdPQ9kAULTcWzaFBe3A9GWV5ecvQxx2dyJUPBblCPW9CRLeBYQ+WduBQXfLL4emDHukqKFV8w&#10;trRMnwo5opwKL6wVJq/nwO/rbnPw8K4n89/fEnyLpBawgAX8voO3IXNw2/RVMA/t4ex3Dn79zqn4&#10;DUT78i/hzil7LHZOfXOwVUI5/3bnib3NIWRDh4z3+A2YLCUQUwqhXeSf/VEk3j///LPZzilW6DMo&#10;x4oaBgG51J8nEAXpxUz5eEcB6PXViKtn8NknosUlxwIfOJumhw8e2WTJjZs76pD4qAudIjoycYcI&#10;HRnKFIjdUTWVK/kF+DCh42+TBsjDhOCJMwDKwM9soM4ybV6pq69iBiWdigODmK4/6mKYWHJgAR8M&#10;/A5ZwgfvQOxCGQ/nK+QY1LaPPX2I0NHioyPCW0mJobo6TjahMp3rcX/I5eL66M3xACZb7MNmNBYN&#10;fWTmygPkumX3r1AfzDVkr14XfDFJR8cZ8PKmLvigkg2wZ1oMIsRAMPnlnHfSBZy/TDgLEV7kYZ1i&#10;8mZlkI1PfAhCC5nG0/1cXxwIj0z9l2uRfsz85ZJ102q9/vFREAaopl4ychqp40gYdhuRB2CJ8lcZ&#10;lPkwzfmYjJSWeLT6IibYQRXhWR3PxFONwVGl0Vxu2sc7YHqo8HzsMdANfMGuq1YrvXr1Sh+u3fTn&#10;f/6n9nEKMKBAmny8mB409aHKSKqA8nT5uB0DxmPXAdvJpt99fW0GX+ykQK5MuMOz7f6gxyzgYwa5&#10;Et++hgRDlTuTVb6Kf5qaK6vWAJifdEhORhs/H9hzvqjjTABbfvjaFbAbive/+Iu/sElkBgYjPHHh&#10;J+xwcfdSTNyxey10L3YAMfh6XSfsY0R//mHhtj3qi5ove3p4L0dvQJRlhSEGA418LADNJafvA7rY&#10;IuXVqKI7+g8MmyAwWYsOdycxycmF17FzinKCL7MNosXga/AQOsjK3FjZ6LqpJ2kr3FD2D9kATEqw&#10;gn3Vyq/ibVsGq4/6m5KpDJzBT51ncgM9XFpWvrI+hswpG2QQNhuANvn2yQ4PH24mL4VDn/kN8BsM&#10;v6ADxHuURdHuBQ/Ul6AVehn0wx0I+sFrkefQR8qOsgVc1xjIkhzk7+E97cgPu/aIR7qRFpPA+PuK&#10;HKd1kWmYHdfvYv7RU6fhNJebrIz3eJHXeALsJITWutoq0kVnIh9RPsaz3Lc2fBeXASSVZLsrPbPZ&#10;DgG7ndTelEv0OWh3kJl7jfryE10GFiFfmS4pjNO3iQTlTU3lLHy14fZ6MLpUeO7XmJflwV5bdmGc&#10;Pv3kSHVlmHZfDVTX3W9t5YbyUZNt7Fo8gEkvVu9etrgfhY96lV0WAYOts/orHi5bvkodGCEnpWm7&#10;ExQfOD7l7km15ZXMc4U7jVy+L1+eS/6soKb9GqfN9Ztqk3zl+e1barfUBq2t90XLEy+VGS3FFlJf&#10;AIYDPO1uzwczuMAbO+I6YV7SK7cdnc65ZO8d5Y1NBuaYjPGy4B6UWGVNORIXmSFDt6XmpXy77qyu&#10;qU3IeeSORWw3/Q3y5vcQeR6HmS4ygkaZi8azH2oAWZdtzlEWtPEuZJBpVsZVdAQ6rgfobuxUcD2R&#10;LWyjr+ZkE9qU1co6i1am4h275H7DrsIrHBMXyEtc50TpO3mfo1yRrJSe7aDM6fQHno9qjfvwnFit&#10;xp0O5dQfuw5NyhfKl8uVu4Wsj9ahXRL/xntOp+YDuNMJi1Dc7eULdGKcXr1kR+swcR9I2IQ33nxL&#10;ffuGeJFM9VeHzyybeoMBeMlXMrIOviD6I9znAs+qkvYE3B4pH4m+JwPtnmdgND2TH7sA0RWP0Kxz&#10;FySTNfqtiIMxS+o9j03yqLTZ/YRMyyWnCfQ7PjhbMCEKrzAqj+Cl1/YwAJMdaHVFZUV55G6gQSOr&#10;Tr2Wv1EEY/WVoTPod5S2EinRP3HCdKspUnSICGbjzIf8+0SkrSTPcmLwnLcKA9KWNoO85pV5Vb47&#10;Hp47dnIyVkb0S/nuivAXl9IDiafb890L3GkV/fZGUzkkug0EpnR2jk11AVVr0lHRWF7F/juxUdar&#10;GNQt7lSYTiQU6U73smE8MZgZcpUpd3nVXY8BazP0F7skyyV2LjlfdleknIfqh9Omb+34zivg7GJX&#10;/izOmBcIkzK0UZ2W9/3L0y1Kzvz6LAiA1oS+lL6nnn4uus6/70hm1T+218NvbS6bDJkk5ckOnSgs&#10;Towg/9zjZO1WCb1z/kuzge74rXg5oslG7+OR0nBvkzOv0e7t3Fyz9Aym9N9U39UPpMzKiQlF9+v2&#10;vL0fTU6NF4AFJBZ35OE4ySEWAy0tMwkmOU/gbyrdZeLG88o3InB0tCd+qGMsXvJ2d3VFOiqSpUKF&#10;GfR9YDzscLk+z39N7R7ZHY+W5Oe88t0Jr73hnp4sEEIu5pWaVS8jFkLQ5yqXvXwAvjtJYDrUdyNE&#10;BaUp+qFwidMHSuncJj+dt3N9H/N+eOQ7otbWV8S7x3v7HXaq0EarTpiLSFNu+tFsMskGT/M8ti5P&#10;lDQLNLx9aVg76TF9ckrtkO0+Nae0te07mjg9AB6qMg4RfjLm27yUWp220RxMfCcJUK/nfJd8Ig2I&#10;XZHlWkduvBPWwy83JC8VyGDgC1UbDSb4zUtl7bbm4rg9k8mt29Jp8XVycWi6sLY+r8dD1Qn4Z0Lc&#10;22jZBPOBlvNiNtuTlp2kDtD/dplwCgF112Aa3zTeX+h23J4D/Z6/n534hBTwav+5fUu++8EtszFv&#10;vqFn1vuzU+87bKxK5uJ1ODyVq8ezhSZKu30x/74vTalXfgoMsukNLsSPJz6cqF1QXHbeEq9auaGn&#10;p+O7gBVmrPZlRl/5ULjKxPWrVpEOZqFUqqJr7b23Q9OhyjW3k+MhCwJKadRVPMmOdilnP21ss1hx&#10;qvKnHfN0qktebuNcZo3Gxqz8J/r+QN/PL44tPHfzRR+4dc43huw37WqGekN2QrRKSgPodebtd7cj&#10;XZWz2yHaIJcDsLTiPIwmbmeAetXrF31A9Gt15aZ0M+TlOre65u2F7w7zeOOB4ilNJqfQZ2Bgdpsx&#10;EuVRTqtr9MPcL3b2dVSHRERt1Zp+uV/KNvPigoUhTr+STyJYWpb8FKy2JDuRgz98E5tZSh98eMfG&#10;UHa26F+6n1EiXJa7gckmR34NOI+0ex4mnr81OOsOvyOpBSxgAX9IULBbBhgQNyJhG4vgvUlBtnEW&#10;O9uc35edU/ZYTE59c7DGNsspBtuvQJZNDPwVC9xkKYFEvFFBlhGeySkG4oA4Lo0dFKxsZ6CZiSWA&#10;jqelnWlxpE7MkLLahEGNTz/+dDY5xeoWOkAPHjxSR2RVHaFt25UAMPDAwJMNutDhlgJHJyncmLyi&#10;8wvQYSEfozyIRMGGGPi4I651aPFTRzQ+HIY5jwyagAAk4T8uqQdCptCJcAFRCTh+Dlqm57mDZoP+&#10;ykeMQXLJOXIFogIx+UHHxo4cyqQHIz/SxCZIYlQiK+tw4IMCZcUJmShHxiMfIdBnZwArlIBwY7A1&#10;Bkg5pojaM84febbqPnfQbRW1/tkOG7nF4BIQHdwY7LkKxoU/s4yiEx95jnoJzOSgn+6UAwvYMQUT&#10;Ju/IowIRN7rePilrrwojA0e4PLDh+ubvNckBPbFfnrRNThG3EpMywaiA3XToakUddTrH5TzBZJDT&#10;Ozz0o9mAJ59/YZNbManz3//lf5ducs6UAPlRL2KCoEQHOufHQGRHjJRl4LgYSyTnlVRDXiF7ALeK&#10;eAu/CH+lI5zly0QIJMsMNGVdsolEdDXnOybPgDiW7/lzPwINYJIJO/uv//W/tt0axfCWL6Uddph4&#10;MTkVMrHJ5sLkFPGZ1EYfiR9lHHBdbxxcv2Z2BhdFCxEA9mEWOkGVMrlEmIJs8nsMUANRDjE4Zsf6&#10;Sa+AECtcGi17wUV+6JJgwE6VTLeqxE1f8+RU6CXQ7vqHcrPO5G9FH2jURYfQuRKTxVkmnUs/yscG&#10;yuXGZHYM0oZ8ohyBuWzm+hHPCE9eKavixKDZRkHIIcIUIexwkfYszJTSuZpODHwBET4mJQHciu33&#10;vLyVHw/uNlTh0UXCESdoMViBX6RTlAO7Kd2moQieHkdFoff8gkYxHxE33Gx3YfYLmczyKgi+2dmC&#10;Ds/aF0Hs0GRyivbZjuLM9WWmO3pG2j3svfI81hNlizwD1ZJP/rAzgIjjvuhI1oAnh02EP0+7bivh&#10;JVcmp0Szb22ieaUXzzn2dJQ++tW+TU5xVBErZ4FqeVn8sALXJ7WAlVXP28DG6pjwmdNSDDKg8mQw&#10;0XeeBUQp+KC+Q1ttH+0GF4F7myZ7ZMLgmBbxpXbt/JT2kQuzbyucDzbdvIntqKatHeRiTmq3GWSb&#10;yM6oDJSYTx65n5W3KDPwiHyLOr5sq/HLSu+p8uT2e2WVxQsM0Ge9DxssiI4zK7uhD4+RDoPV2KKV&#10;NW8ngeGwq5hM+nqZWbuUda/T9oHoODqNQfrgC3mQTjPLEgj9Cn6uyDd3KFhNDg9ECV1SNGOfFdUx&#10;UOS6pke1raowsVXZxANKE/Gov470wWSJPuR4Ub/KVR9ghkZOJo1tUJC05xNw5bJPVLW659b+9kZH&#10;YsXl2lBxkmavJV2n/zBVnvUH1GwhAP0kpwns73FE0DgdHfmxe+w+j/7Lm2+9ZXaEySkHpZH5Emf2&#10;/7TQn4q6PaufNpHuPLMa3Mph6HpTqc4nYi7ae4o7mrX1wMb63Rzf7VCndyi6nma56oNuoS+NOrv/&#10;vTzHA47gZQFJViBBpcauGvhzt+mIwWTnq1ZjgLuSugwG669YxpUoC+U1O0mmPtg4VTvEczhi9bvT&#10;HY/cr9F0nY022/yMdSYu5nyVs3ymyEjhRhb/KtjYpoBJ1qDltkBpZPkATDACM/013cppZ/5iAUmx&#10;vWjaEWwM6kvOWVdb7VPTq+HIBzXrjbkeJ5uAEZ3xJqWoujSXfSoxoMiipfkgLbsDSCvyjbzRQYC+&#10;CWm32h5+tTDJftFCJ9ihPG872O2AvC7PmeBVf6rOkVRurGwSQLTaPaf19MVT8e96y45HeAi5Aezg&#10;4317e9O+C1ZXZUuyfen1feB2e4edB5XUbvtvIN5Dv2IRgL3LHvHOLpxwC5tzecFRcdO0tslxze7X&#10;710YrVabyUDxV9ucyUatlD0lCZMpsLbuu/v6HVXyKTuhPB5QKreUzjT17chy2fa1e+LD63E9LwA5&#10;PHxl7SRQq7tuh71gl1DAZDyfQIT3cfJFCtnBcDJZ0w8PMxzSf1XdqZ/Li3JXGlld6qV1uVXUvvqg&#10;yGjId6nTYnIN/qdD2iCPgI1CdmvLTE77bqSwK5dq5wnP97G5KXnYAe4/uCX5VxM7yEJX9XkruSg/&#10;HL2rNH33pXmpLfMJpKrCwldF9SXs5Oy4WROJu9GXRobnl3myEL3LxBh4t/LOtAaTllyzvExGCjdl&#10;ciLbqFwGTMpT0ug88YBGVfmWvDhq3XSi4bYLCJvZ4vi8XO4bG77r5vCUydyxL/LL+WeHIWnzacJz&#10;dcUndx28XvGtnEmp1Jwv2nL82q15OiyowS0WSbCTxvIloN8CMDllbY7g2cvPLZ9MLFCHH9z3I+aA&#10;ftfbnyUWc4hmt8ukppdxyHnQJazTr5RZVFHyyVn5XVyqvcvhzy937Z3vdMKsrT1QGNd7Ch+37uBY&#10;Pzx8QHkqPaNspuzQcpgmhZP++iSgwkxWPQzviUlW0Rth93Ar8NfgFAz1e/uk4/kf5qPuemwLFGys&#10;35jJvmI7ZWNySnZmCz9P5/KMOqGY1r44yEIoKTkKSaeU2GHqaas3Y7TK6r/ypN9BGGCSmLibii/G&#10;lZyvmr63CHd54eW+sjxP265xUDgmiFBn+kYzmHia6CbxgcGQPIqHCv0Wym7eHkXcTtd1alZHDGRf&#10;FK7V8p1jDt7G1hr+bKyoXHLwd96/aTr0ox+/aWMot28tSyc8nbL6k/aW+wYGhbbvdeA8ztuVeP7W&#10;4KJ1+B1JLWABC/hDgqvtkhsQNyLR9hZhMTkloL0i8GJyymE6ZhWO55+PoC81aNmPDhnhigVOn8QK&#10;IMezjnXI0v7nXPAXuXOgTt7ZmQ02x84pBqpZ2Q44XT6iGYBXR1gKGB/dNgAr/5cvXqVOyzsO3KlE&#10;erdv31HnYdlWCsYdFExM2YBcfNAKIl+jPGh6dXIKJYL/zDsdxMhnVh4GeUjPdq7kDgQf/8Qzncg5&#10;jv+9k3lVXjOaGZgAig4Uq+AJOx2LmKWpZFzAou08RBkAMXbig85UZtJz8JV1kiUdLgsFJ86PDcQp&#10;H7YrI8vEdgLonUkZ23Glih56z0QBk1FMWIUbkz/UnkHPZeJHQmWe6dyKFh+quHGXTayo4+gC8luU&#10;AvHJk3eM9b8NyGWec0Bbpakf0Aw/ZEF5xQcQH7AB6Abyd/ecR3RC/ET5x8c1YDLi3XhBSvw5KJaF&#10;i0knYMJHnt5r+gJG9xViRsvDkB9krzd3Nsheqg8dydQN2vHhkdWJs/NTlc0wffDeO3bMEMBqOOgy&#10;uArvU3Ql0zNd8dcZ2IAakMvCVkDnUExcQCvYYcAoPoRC7ykfjkExsKfSjPIpnK3NAEZxcqo4gEsd&#10;x6ZyT1IMyjHIjtw//PDDK0c9AKFTAOmccO9Xjhfv2IgIZ3ctNfwYN08zC1XgNMWz/aQ+U194FxTq&#10;VKQdgBwIh4zDyyZg5Ri/YyAX8FW60n87/sFlELrpRy8p3JRBW5dJ8BCp2sdJ/JjZuHl5AObt0V13&#10;MyN91SfSxH7hNs68A7MyVvjI46CHnVQ94QNabsU8Rt0LKJZLQNHmFMMSjt/hFhMi8bsYL95fNzkV&#10;gmDHaIS3QS752x0n4t1l7H6xMzXkjh5HvbT6YmWk35FHS5tBTpcbsoy0G+w6hWfkoN+xgwqoSL42&#10;WCFdDzdr8ESY2JaK3Oc8Z9ln2rSrARFuRkcQ4WMSy1eZexzTbfl38xEyWQ0MYudkJXd+gLHsvagr&#10;s75gw/XU/aoM/pqFov4qrzZ5YF6SHbyJVm2u54x/8D6yVdLjdKkP7bDfTx4f2KrTjz/aT532MLVb&#10;zWSr6QW9Lm0BNpGjozx83F/FAAP8MJEVIuAb3+49QBf0x/GhkR85GfjuB3djkB1ZuPThkXxlvy46&#10;gg6JF9XzBke6qC4AtmMIeZQuFNr7A6Uy7SM8++6oXJ0NlpbXrUxom0mbvM/KOMuGQcuoqzZoqbaH&#10;1fJmR9TORnh2pELDxCc3junJyUhXVX7KZ527EnJ+Ox1Wr8OjHBSQ49Aij3afjdFFXujPfBCxWL9i&#10;oAQbRfBZ/LwzBhhit/SD4yvRf47r4Qn0+/APf+xichkObfJT9m50rHgj33njZNOSZE2aHM9GXZUa&#10;2xOAvsuejwrVPbNB5qX85MkvG4R3RxsgVP4GY9KbpL7Si8mpWh6AreRJSVv970Wg39Aoq/3yAWAg&#10;dM3u0xQ/7I4Pnjki2GxIXknOMWdWf+yXp8cEbQ6ey08yJV/65zva3Je+J7S6Lemnymi5MIjMrii+&#10;KWj7QieW6tyF4scX48bAX0zCNpe8jQn5+c4pz8+w70d4ha0D6gx4oSo5/HS8pP88fK3hd2ANbEcu&#10;tmfeF/aPKfqH1HuPy91TZKlapu+CvZzr+IBdS3p3m4Ve6mk+IRNhKLGAyRL6RcNsA7nzLvLPZJ7V&#10;CXah6XfdJmKd2iw9dNXe4MvDc/wcz9iFCLTUj8ImbGxuGW8WL/tFvnwC0t9jBT07uXBjV0JOWmXn&#10;tmPYl8z13NrYNjsAdHpMao3Vj2FCweXIXY+Uuz6LjYYd15iZ5pg68j/NuwumJckv89DtHVl5c0xV&#10;TOZU2fkh+Z2deFvNzqkod45GJIFSFXs8SW3ZiMhjpeSXZqkG65dnxHUN/qjTpdRc8XoDtNoMGqsv&#10;n+9BoR8a7Sj3xiH+KnediGbdButzuWTeY+cFYPZHaXKsI05lKyfzkix90sx2KOl3ZcoCxJxXa7cU&#10;s9LW09PO6ptKozX9X5HezOtLc8kntjs9ju5TXqbzAex1lTtlwA41y7TAjgtURtScGBQXHlQqTChx&#10;jJfz0Bt6WACtJ1i5xEVBXu4jFnvItbHsk/LzyWwFGTMJoD/r5/Ft5uUDcMIFaZYnKjtsnIDJKRJd&#10;XWIipZwn9Ty8fUfIzydUVMZdJj7db2kVGy0t83kPAyaJ4b+TF4Lw2RtlxcIB54cGVv9sIV0WQJQB&#10;31iZmLUdetbyrqILO2LQw9eqyyJclr5IJ8TzYMxO1pxH5Kq/SmlbYVxe2BNgmHfFxYQsUEOuSj8W&#10;CdXrPtkIMJBDhoZt1a3MK31++OnbIhm1bZ5J88N2EHXErksBx4FG/n3XPd+dXvcAvo158wlhdq2r&#10;3HMeG03aHLUg1Fnl1dox9xJ4v6VaYmGA07+wOiSZNy/lRJvr8gB8QYfqXuZ9OJ7vnOJoXNxGPfGX&#10;6bNgCL2j/YWH7sDLE5iWfHGALW60P+SX5amyAKYl6VyWedT7CTuBFK7KbuUMldqZXES37G4lW8Tg&#10;tKZ5t2J57JNUPgHmft2hL5yo1uc2tL4iXuTdsTZBJTNxuwlUZPfxZJEN4TlaL8plws40hZvkRT3A&#10;aEL7qDqdd041avM81tlFLX7oJ5J0r6/6Hzw0+6LL99fcrjZqnqfY7dasbyiMy8nuZlU6jWXlH/JZ&#10;xsA075jjdJqctPTf6/lkSr8A+5w9BKEbnCgAYC8jorTa3qMsAOwGUGYnm0IsSdxZJOmtd29LX8vp&#10;Bz96y3Tzzm1vU4BGJS8cyX0DA5PznJfr4LJGxz1MPH9ryHkw+B1JLWABC/hDgrmNdcCAuBGJvl0R&#10;vIUWZBtnsbPNWdw5ZeCOTpQG3gfSzM3c5zhz4+W1GfaPvFlEey+E+nKEfx6QICK/8GfP1wAFHX4R&#10;3rHwu+DHByey63HTsgAlotHmw4CVQnQ+WU0UyhWdMhvsV6eCj3A5mx+Ecfc7FRis9wFKBu2hxWAe&#10;A+Qx4OecOFj8AoTCFle204mxeBmvyAS2FGV2hBJRMkk+0kmTsQhoWXjKvfAsVpDrlQUePKz72bsq&#10;p/2Z+/wdRC5MJIHx7n6kNqfNxwzy8Xx5mPCPHUNBE4h3G/zT0/KUaVNmhELmIV8cyC8rkpGVDeTg&#10;LmDw3/hStcHNJnVskmA+OI178BU7lOZ59TrnYRxdbp4n8mbx8scF7+E28+PjtiAPIPxiIM9peTrk&#10;B4gPFgbUIi0FsDB2XJ/kQ1zShqXrfEZcdNXd2HE15yOyyoCn57Ni714HMGj1tLnldyQQ38ohykJ0&#10;izkyu2VycRnY0/jOPCtODHYDxTKl7GxQP+fHZaIPLuqEwhjwJC96tTxZp9fjS1Nn4YxepgvEyjL0&#10;Bnf0Bj/yxN05MRkdgF/EJXzEK9oL6jd0cGPHJbRCH8NuAEVaPMkbP7OTvUQeihC6xMd06ElMTiFi&#10;0CefyLPXE4Cdougv4fCHbz6O7QNZ9Zj0QrfiaQ+rG/FD/+kHH9Az/klQQN7QY7MTom3h5EaYkDkh&#10;I17kLdBoKG+ma6ZL+DttIPIBED5oRlwg6gsYEOGKfmHHgw5u8TviRrxiOo7s7EGOFsz4dBp6l1+R&#10;lpfDvAx8sNAjhk5QhsQH47i8mFD08rXg2R7pt4UnP/njnSLJPHq99zyycMJ4tzBzHoBi/QJjQj3y&#10;DhTfSZs4lpb+0PXwZ1LCeJd8Scsn2JxWUCgVbK6rEL9jYmoOkpj72SCq3qWXbqPg0cOwu8D1F3el&#10;IBLT5KtGObo27PfREUelDdPBvp79YRoOagpIeuwq6EpWQ3US1V4w+CtexhN2muUV0qWxt6G2cGKs&#10;uJKrPrxZ9DGeDCRbyljp2C4WkHv/kDmDF4o7VduvJ3zhT9gSgy0l7pugT8CAVt0G+DlOjl0Rtbq8&#10;y0pf4QaDM6XFzioGHBjEHqU+E14sOrHBUPI4StzdAD0ux1fxqFwYaEUvWAyBLEiP+u7+vhp5LNqE&#10;Q6CERS+8LKhv1G5kQDngpqJV+esJDSYDLAwTOwwMjqxdNb0228K78+c0FdbKiHikw+SH8wWfPCeS&#10;Z7j5ylvCYO8j3xxby/168pY/AyPQ5t2PpR1Ldi4H0htxs7/y1ZcMx5KBaoXCko7fEwk/I5vYVXyb&#10;dKGcxpKh8ziZMpBFWaEX7sfEM+lgz9CDmKDBb5xcpuMJK6Nd9n7s2NgmM9BVdm3DM7LzesOA9Jxn&#10;yhE9qNTK0gu1HdIljscCyzY5SdquC0PphcmNPEnPfBCaPgRyF29ZP+yYaP12G+r64gOe6H/LdKBm&#10;eXa/aYn+KuVHXYJXlZ9Nxk2lj+jiUB9a5/L3suG4RZOR5VflYXYnl8vA9SDKEPQBL383Xm3yE/ni&#10;B1+qg8oj9NDdiEd5kkfKkN/kyXdfMKCMjWQilTJw+Y5sUkd0sx10XXH0o4RJ03Wep93vonjhx6S/&#10;2xC/A5S64DtdFFY66PLkWFnX2d6Ao7c55rNvdoE8cpSk6SL1Ub9xY6IGmS/brgqlp7iuY/AlWsoX&#10;RzSh66DTV/lR/qLiA4cuY7fXE9k16Z3Ke8kWHmFvxzY5Rdx251z1o6c0B/p2YcHM3G72mYCb5VEZ&#10;FC1f7U9Zc/qAdEd0B0MmoIfSSWy8kle+XSYcK+x1aDKibfHyJi+UUaXaET1sD3cb0taltLqynpaX&#10;Gonju7mDFX0nLDLleErKslrnOFP6VG4Dp+yoKKELPX3sw4t0QbphEypKzxf2UYbOEzqBP4Ok4wnH&#10;uxEXJK/i13ZaITOVseVRZS6aplfYMPTRFtwRnnxQ3uSZuiH5KP9WF2Sf0kT8k2+FIx5Yr3OMLjLk&#10;O5J6oPZCYUmP/OJG3kJv+/2W0lF9Q0dEx+wR9lPox1ITznVuMCI/1AmXNU9ZZqH0wtzcDlUb3NFF&#10;OfhvQ+oadcDKnLwyoeT1y8pNYaytzTKMMuZeLn6PhpQD7hPbfdtocC9YyWwVdZM2mclTFo7YYo/c&#10;5hk/ua52e0xwDVVerndgXYVP/mzxmfIxMXvsuu11l/6k80UbwiQ0utnIRyFz71XIgsUDxOPYU8IP&#10;p5SB13M7ucTKlwF5aOsd/sib7bASDZOV/HhO6atjC6iX2DfpiNxxi3pgE2mZL7ra8F9Svq0+Gc/y&#10;Esqo2ZPc8LTjeXGXi/eDqNNupz2fyNnlyO9+n8kT59XuhlZ9YXIOPrBV7ie+qNvy4wj0hsqlThk1&#10;2Bkp21BtWZsyGKkMpBegH0mvsrPJb+lpki7SVkoWDSbCZXcmfDObnGSHbTLdEV0bjNuZlup5TeUq&#10;Ohwvy3NsR8rmsDlM4ihJ+kqiz0SqtWXWTtDeUP4evlRhIg3biLvCwx71Q8huOsKwmM7sqvEGz8PU&#10;7h3I1nVVZyWT7FZfoq+Lrfb+WL/P4g8WoKpcJU/yYfZBtNA3eKF/JwJC+WMfKHfhcExd9faH377g&#10;hlKlXeC7USlKpuhIV7YKnUZX4YfwtGOup96uUP6281PxfJIN+419QTbI0suWd8re+UE/WTiD3mR3&#10;yYC0vW+nMNQdPa0O8cx/rqvKV6YF5zxJw2x/RnQv0adRONvZCauKu7Xtk1E3bm6KTDktr/h3P6HV&#10;TbF3pxfAb1P014KHJx8eJp7fCnyLpBawgAX8voNbwzm4bfoqmIf2cPY7B48T1BgjAeI34P0qvqV9&#10;/OmbwK8L5Rz8eloWTv/RLgB0U4KFGKfid7hh9hewgAUsYAELWMACFrCABSxgAQtYwAIWsIAFLGAB&#10;C1jAAhawgH8SsDmqxbF+3xxst0gISvx9afYx+8UuiyLEdmyfIXxNhuTGJd+sXgc6nY7NfrL7gRW3&#10;rHT3FS8+K8oMpB1lY25zepQKKXGk32jotHCBn5VlLhtmxbyXmQPznq8XcJQ3q9oiDVvBbiuzPB4r&#10;J2c6kY/TseOU5D+ylT4+U1qL4+9Mbzx8yMlXTYv3WJ4usJ0W8o88h57ZO6vaebdLft2NVUDGa8nD&#10;2QoxFBBQcvbmyaaeHZ/nacUxe+w6MCYEfnSV/ow/OcOf+fDuT9KCHDufIp4ddaU47FYJviMi96SQ&#10;n5AdQJq8+64CVh9ZquaHu4eLlB3cTfH0B29XIdyUf1sV6HGjHOHJ2Z3z4Ed9XdXX7GXlgTu7WyI/&#10;zqsDwUwHI8IUvpSe6afTo/h5850POVyGcLOg0jF2E0Q8lYj/n+sNYHqv9Ls9VoVxfKJ0KvPFUUS2&#10;Iy+LPY63nAH5sJWYmQcrB8yRh4myA+I4O1NjcmSZ8HB2bJfevezMydMFc7yRrRR1P2Rnu12yLIvA&#10;cRrIs2hXceOdXY7U+etgfGW5IY8oD46UJI2inWDnlZe559Xqal5dZnkkbxnsWLjMQ1wU77z7e4jA&#10;bQ+7f+b65Sv75Znj+7FQ7hf6hqQVwNysMQBU5hYl36kCxE67oMVqzGCTvEDLVu1lWsGzrQoM+hlC&#10;5l63nY/gK450KgJHTUEh5Bs7iIC5rvrvkAMQZRA7ooDgNaBYxkEr/It1qhgGiN9A3HFRtMe+ipWd&#10;f8677fbMULSr0GG1fNDz48kyf/kx5Dg/FbSz5SvSFcH8fHdB8H41P3HPRn8o7cordWpcxi83VsAD&#10;r8t/QLFdDRkWZRJucfwfR3sGrbC17N4zGoECdsAporVDoRtxJI+tFrfa77YemAzEk17t0nC1MWWz&#10;Z86nr5oVuYI9YocSNErcfyP3odUh9+t1lAfZgdOTvnRF7ZitMndanc5IZZLS8qp004s5dfuspFW9&#10;yrKhaCJtY0r/aM6ph1U7Ysv9pIaWZq2u0Lk8WSkLWFnwr6Av0cGTVdBDMrXjftzP9F/E4kJ9gNNn&#10;qMO07e6nsO6lPp9sDXYwpzsceHsJeFum8mGBb056kHf8IQ97ye4AO+8Jl6OLwPzHNBNYyrwAvT59&#10;C+q2k/F21f1MbfVktwaelGKkFccucsQWsgRKFfoN4jUf11a0ZfBalHnswAYGLKJWODueNCcwrSB7&#10;2nJfSTzPEHlEXtI8W9nNSudZMtJx41K6xErknB/3Ei3xqufYdvs4KFX9rxDsFABsxbb7ViLUUDqn&#10;19HAdddAcuWV/nqUm8lez+jn+32CHmGc04YQf6wED7Cdeoo4u29LQDTCh2yRfgDHesHzBKVVqKV8&#10;L5P5cbQStFQ+np7yYZfgcx8JK7KR6Vwvl5Zd3zOpmfyAIWUrN5mcGa1G01dhm/4oIPfJzWRSEl/K&#10;SIljp+BBHi4JwJ+ysDP6tpuCPzng5nbJw/nuEPE6wof+i5E28GP99DvrJcBuBPSJo4+cZ9HKjLH7&#10;wORLHgWudx7R+tUKNs7fYQDHT+Pvu7EUpmBD7f5U0W1wfKQ8B1kHAcobsF2ckV/sHGnrgYvd7+FJ&#10;W50DsJeU/WTiRzQBvttSepLvTgPYmef67GU0NH10P44IRLLshINn7qYM2atnZO/N5ry9iHZxKHtJ&#10;sIkdlep+E9p0otpuv5yHTKuRjw11e+cQx9jZKVUKjx2IOtTi6Ek82R0hGtHuAaFpfpQh79mIG3h8&#10;749kyDZXLYr9tOM8s2fd7n2ahZwdtwpg0yFfMpvi0Gp5XVhpuC3pGS2Pv8wxWErC+3nT1LmkbMxL&#10;ttPLoF6P9h0bSpsMD56LK3ehxXF2Vtglte0e1iCLkDuGMynbCQKUa7JfetKuzoA7HMmTEBrsaCME&#10;MMu6ysXS4zUff+v3ZZVSuzNvV1fXvN8Z9Ht2LGCmlYsj2kRAXQcD3zksqeS+LdCwo3A5ZtLbJY7p&#10;DLCqJKCdjBi9fIxrc9l56NlOFfeLo3E5JhomuuLL9MfAeaW9jDzGY2K7XMWvgkToitlJ+dlOFeQw&#10;L7OwlwWVkJszy5E+lHu0e4DJV2jttmBsR3Laq7hyt+I3ltUBATqBd6st+eaiXFryOuDffBy5rvSy&#10;n1pi/V9KK3bnkLu5bRJHFSmpGOE7IRIf9TxQk6N6FcF3ALofdxdDo1Soq+qaehkpb8Qc0KfN4bHt&#10;5phlw11VIfoo7lpzLkNr0/UsjZW2vZizgd/5qGe2heWJ6yDgdVP/ht4uzcpSMOJONnm6DXG3+rLr&#10;1yi3D522OM58VbNtDzvb73HqgUdczsd5ciR+hJ9mPWHXI1C243k9/HjELlCeObDtEPP32THUuX4C&#10;cQTrOLePFdq/DHa8qByrDdcO7EmAt2mSJdtN/VXg6fiKeHZj8W5OroeCnC1FmRPrc5SwXNjpOafl&#10;4PISFNJeXaNPntL2DkdKSheb4tkyJn6MEkCfK4Ml6q6vA29PXPfmv38HyHk2+B1JLWABC/hDgrlt&#10;dsCAuBGJvk0RvPUSZBtnsbPNWdw5JfhDnJxSDyq/ZCjyCGTZFD8KZyABzLP2mjwKfOu/04jBZo7p&#10;QqmAiOcD2BMbbHf5OwJeKpxvzlECcz6I60e5eBnNwJJzujO+MsRAeeH71+JHmYOjwiCtFMUe5cxX&#10;n6NBcu/1dZNTMWgax33Eb8DSFv+RFhBPBoNwL9ZKH1znzcPz0Q9dg8xe2ADOgI7JKTuqQLSK6UT5&#10;zfIlCL9iOQaEnx0PoTjFCQIC41+8xH9GysqtMMEnGVznwcHd5jzqqb9iGCed/RSGwZrgIeotMgbx&#10;j3TsOBn9Ifs5OJ/z8plPTkW4oIFuzvKajUexHIOvCB/uQOhSZCP0DeBTnvB+tJDzGtBnYNLqYnxe&#10;eUeY8FbIehQnyAKivhjoQfjQTx/w9nfC4If6MABg0jba8/wX6xaG1iaoOF5BcYc28ON+dmG/3Kgn&#10;QLHMwq3IZ9QnBt2/VFczhMyL8WLAvlgexJ/JRBAX/gPFYzKBOPsfCBZjYg3I1UVl5Lrkk1Pudz0f&#10;fPsE7ZjEImi4+Yco8ZQQUexj3GlxZBBwlZa9zvLDB124RbigWdTj4rvHi/ojyLr6ujoU6UR9BqJO&#10;x2/kHXHjWSwznoQPv2LbCe3gg2e4B4Q/WMxD2Di/L8vlFZNTAUwwBJAEGDrFwJ9yaX71YrwsEr8f&#10;KAbiruY/IMozaLqb38fTKwyCV2u4VRSOL2COxJnTCvozKLSrIediufCb8HbMi6BI63p4qAbluE+s&#10;xzEuOTz3sRi9NBIyxOV6AwwZpBIZ7jWB93K2QUDuU83sBTDKd2dU+JA3USpsDl9Ofg+RmhqjKdNj&#10;/SFATbv4Tam5iizc7bItXixtwsmuFvVetHmPQU3G7MLPByeRN3JyN3jBP+psPAOIaqj/8tyhQa7G&#10;WUMcmsvOY8TJRWDAAB55ivDFyZZQQyangq9e9p+lqbizPOZ3i4ZbIZ2gtWzH5Pi7TQzpGbIp0gr6&#10;IafsbRCl11XRhYrJzJnMuB8KXnNyBmYyBTOZyzNozSY/ChHUNZnJHyzKCzEQN/ijagRE+OAl3IAg&#10;P1trJAi6jIkSrmzHMma3jCO/imOWByDUt6gvoWtRdrN8CQZKc5Y9hVF1m8UzXuUWY0lA0IhIBfPl&#10;+ZU7RUg8dQm/RGuWFqC4ckpt5cPo6gdhAPSSuDFoWeRL3U4jFPoGcB0R/lGOMnWzxIJ/ropEhoXs&#10;uCxJN78Ds/ccf/Ztk4HwMp3mb3GzZ6QTZQZY3dI7cgaKOsEAMTzH5FTx86PwKgL+yE3alTTzY1bu&#10;oZsyoVfKG7CTorIMozzCJhRpRp2zuUIBV9vOyj2HW16Zlwc2wuLmMEWbMxt0Jm2FKcremBeGnznp&#10;ae85oM2jZ4h8hJwiD4C6+f4efApC1pZv+ZlXDn/Z9rbWJ0R9cod2A7hOq6jjwIxWhrC/Nbnjx+nt&#10;1/USd3CI7mbgs8/SIVmegosL0VPe1yRfyqFToMUdLSFz4OJcfllO1A9oRXpAHx0V2OSU/IrtBMmB&#10;Fl0v/YKcQ4cCgdC9GQLxzHFntqdQLsVxgQCrv4LIV6uQx7W1zD+oiIWxF3ODLm1iQPCoz2jjO3QE&#10;yNc3JcZxoK8ukf0GaNvsXXxlJwsH1CVDaBW6WgaEo0sLtNFrf52VLzxEHyAg5FbUIeYRLFgmQNzg&#10;C+DdTjXNvwO6mb+wKQAP3oM+970FxFxGMXz0t7HNPIuy55Rx8hL1uV2o92HbaKNDv7KXXZVoPBTK&#10;2E6/FVi5yK9o20InIIMfEHxHuQwK8srXN810tSeeI/FIkiP2wraFTYt5pCtp5/z7sYZ6VwHxB0Q7&#10;ysmdBoV4sfaokMXEFUvQiGB2nVP+oS6zp5PTa13O/VaRIbQKdtJYEEZZFcdk6GMCMzuT67NBllfU&#10;WYAH78V+QQSfySZsrjDiBT9FfbkOxfo1CxdYkFc7yrNQ5wLo2wFRl4CoQ81c1kYyx2N9jr8WKv7M&#10;IL0evF8//x6M528NRV34HUktYAEL+EOCYqsBYEDciFwffwEWk1OCaBAWk1MZyHuWk4F4LA5Sfy0g&#10;gEJkG8DP7z5YFll2VwbbkHXIt6g8FheZWQHRCaBwkTqdNt/FUNFvd5nDnEJBpFbgeuRnDKoCwcOI&#10;FVk5m6FEHo7BUw9jQC+PtFkNKr9+3pUD2CCivqb8XhN3C/p+cf/VSY3YaTQfFMbVeYwL2Iu7H2z1&#10;vYCVp9BggG8WXj3AovJzoX4M+trEmHnYzxlQ4Xy3ABMY8wruei/6WeZEjbjkCz7R+zlBX9VjeeXP&#10;8u68+g4wyUQ08YuyBpgsoBxdJuY0K5tqxT+UZ3IXiHwBPK8BIVfLprCYTuhlUfbBXwTxHDiQDyAm&#10;N+K+GcCiC0MXi2A7YvRErkEuT/u4fVFkuz8k82C09eSuMi/LTF8wQocUB6MWE1ez/BhMTe8ivCjb&#10;e9G28bRXY1Vvpj8eAV68PKArHjKf7unlN+YZvOZ0OAccefT7nGXujlwIj7xDbkY74l3h+ddDxI1G&#10;pgjIhDSKfiZDIeeIe11SPrK8YteeQ9Rj/xW6ZPfu5DC2a0f/YoeV0zYvgb/P8lVYicldd5QR/hE+&#10;djn1ul7HGw0uyve2w8pf/+xDVu++Qtbpmd7qyaBTFAflwmuspO2z+ydnwOt1Digo/kb3+N/u9zAX&#10;wOkTHzfVMHMFsFEhO8DawrmgLJ7L3nU/5BP3cRXt0WjsEzt2P5L+LHbma7ZzJiufyRQUkByvvgvH&#10;03Gbw8SG25cIC8zlzpOXzK8gVmv7/Sb+PrTJqEnifkPsot+D4nGszimc77gqqxPkYQEmp6DPJcfR&#10;jpRYVY1tYyRS8Yr2xfImiN+w7bFyOyF//MLf8qZ301n9nsUThB2PPEYfBPA8s+p7vkjCLpmXXMo2&#10;KcVq3kKfxlZ4Uwboo9Ji51TOzzB20DRcpsBo2FHccarmXRn93GYBjRoX0FdTv0cfwUp4lsdOnpxa&#10;2ci6LLhssxiFu4Dyrq0ILGjWkJl/tMNDcdCVASlo1VgR72KVDLO/AtujIK+ww16f9c7K4JzHqq0k&#10;17v/M/A7sfRPYfhjx0U2bSLCf3JlEEJvDJbOAIcCHWCoNGHFw2U55gDRP8ysFNewpB751vtsUFgQ&#10;4aSO5ha/gV6HuqmXzHvT+hfOXLA+mC1wUBCrc8q/5Z323tMzP55gzlvYegAbxc9c5AYxcMldNEBx&#10;RbjPDSMDl/mEleGZcVssI786uiSn4o6Y2JlofGU3BmAt3Wxra01279mr3Bl1nqTySLokHbbdXiHo&#10;TCDyBxgdfuf4VoVy8Cjr2I1RnBgNYYS9NFDeTFPEDE8bwM2eTAZQLktMuojGSAIJ3SwlPqakr9G3&#10;w20sYYopawsEdqF+pJ13QvQ7XueaS/ML0n2zi3TVRWpQq/lOHm7pAia2qyynk23uOOyjVT7345W3&#10;Wf4AZgYhnIXjuyY8vE306S/0t1hmAYXgM08Giu01swAwoU24XCxXJn8rNWTBQgI9Mq2R3WGCfhFI&#10;fmaXc+y8C9Qup8fbnD2i/a//jE6mFTRjEsvqU4ZmHuiPptlsEDQFMdHBoGPQsu8H+bNjEKiHnREY&#10;XTlH/KJ+2T1Xep8k340FDPNun0Z9Rf7qu6sM+QOiHqKWuAQdIAZubVI3p0VZETDsaXY28D4p/Llu&#10;z2yjgF04vHEyBXxZ1TUfaLrMCRrph+zCpjMBFW7VGnosv1zpCuZiVp8Lm25dhvpnO3uUQL8zl12l&#10;xt1M6h/avUelNOpbIPPjf5DJ86DFHTVkcpY3+55yz+Avd/sULEpAIRSM8EETiE0u5YrLRjHtf2A6&#10;8X4B5QJw75VTdSC87ZbK9dF3lkr/2Q1MPpBvDk7bRgRz02uu8g6IUFC0OZmkhSOLTMgFLa7hwo3B&#10;fWS4zORLDh+6ZJMh/moD78Sd2aPCJABPXhkLgvzA9MYTYqEgvrR7ET6zIP68/xn9BqA89gKP9pSy&#10;mIXPzDeVV2o0QFRzzYEif8CMhj9m+QIi3EzPBHlsy+ox5GOwC6hVyaSnyf9WlzLMaBHEXyVrr/fc&#10;CUXh13I/EbAJavmZjRNw31LAoO+LiVaaLPBx5mYTychQz0LS891nmfaU3WEhG/5TOqb3GaKMw9xH&#10;eQKTUl5wVFUKCleZ0gY5TEcyfHLMmymdTqY1zbrnNtjfxyWfLKkwuy4YDSXU7FdBt4nMPyE2NOLR&#10;38ON/kK4Ua8IG7uRJvRVc+JM8ANmz3gW7UU2Dn4fYQarFOp/UAb8LOQfMN9cLvadkGl5/aXfYj8N&#10;ov5l0as/7XUX4IQLp+X2pTiOEiQYp4JmESJ+2DUAlvk5s5uFaPWcjrTX/jfIefwqcD0s2PTIwG8L&#10;BV6/JtkFLGABC7gG1wywGRA3ItHeF2H2tRV2nPdsc35fJqdys7KAbw5ZekUpfgW4sAuY3QKss08H&#10;NmNAhGeQDWWyQbJCPICf8SEOFPXKBysn6jg5jSKibeFPx9n+7Pf8WQQ6hn7EmfMQfHiwCIs7/sL8&#10;rv8sbBFNAIJ5eo7uaFRy/Bw+A+/klYHJwJmbeof+LM/yGFEZeAr0Y6PcHSCdGa3sZsdiXQsb4Ywv&#10;+y3AT+h++r+AyMp4sD8Pz5AtEeDLws/chfrPUCLzvICeHwsg8Dxw5NNcbvjNZeBY5AOaRRlbHMH1&#10;3wFX4+aEBbz7EZD8uI4KC58FgKxRln+RN9DiZL9iOoR3nnLcDOZmT8ngGuIGQDfK/Wp6/J7rvQ1i&#10;KB+zDi5o9D0N41f+7BSy3UK5HCzjGYPn8DNnvduEhf7NUBAyBj21qxC0oBM8BlLnY4D+OkbcIsz4&#10;yvSKvwMY9LbJAb1f95vDPN5rwxSyEX5kD+QnbsGnYs9ohN8VyG5MGKDXeJfVWhlCw3ROcXOeA4o6&#10;cQUIm/GK7LNbQDGavcvrOiniMEFm9c1+Zhpqhe2R0eqq+HS9ETKJavknD8Rxcs4skxdel0BPVWnk&#10;/PtEakb8iFtIK/QMulYfs5zBsHFMGo5HXs6BflF8sW2ZxwsZoRvGg2GEJ6+egci/UsmY+bMukecj&#10;+CZK5DFH96xkGpF2vIf7V+F1Xo2e3KOegAB+V+LJ3xYP5DT0n/7xPtcnp6ZcZPmBnkRmnGcEEiiL&#10;5g+50FUn7bRpJ+ZyzHIKgJR+KglH0QJxI5ShPtxtEj2Hn4UVxne2pacsKFszdB4K/hnx4wgYu+i/&#10;yqS1I8fVcDSbXRjPRz16DR0h4mTwz7DuyJyxpZNx9s0vnOWFJ07yl9gdRSsGfWcof+jhThqM2QRG&#10;+FncazQsvSw3k52cIs8zOQSPEix1iiP84hi/GQ85HLsvQz62E5N48gNM5noGkk6UlfkFEh6/HA4M&#10;nuyVd1ZgZ/TyhR9h2JMZz64zpjfyE+czNJqEk0ysPIQGcg/Zu745bY5Dsx2BpEseJcOirMFIFwwa&#10;Roe0CrIPfahUoSOe0Z2MtmSZfJkuZTS3rFOiM3vCc34PfiK//HGUJMhkHoNYjvIRb6brES+jjywq&#10;r1MGAxmU0m/xHrIKOUU+rpaB+LTwLusIS94D7esIzDSLaHZbVOxpSF4cDRQmyjZ0ZIbX3DwXjhZf&#10;/iaza+Hsdw5j4XK9ZdAxEPlz8T6X8XPJvuWPyUvKQ/kDiUtaHteRVfKUh8mK37jjLwyY6TwE4Cfz&#10;NKORETq2cj/HB02/hKyEjwFtiy+0uFaejlHWRbpeXo7s/h6NVeaWk0xHccAZD6IH0tQGWnD4EJmw&#10;IZYe8TPyHliTfa/XSokjrOpCjjUMWixawW5OmUnCbjPomlFRDYu0Il4xneDVypFy4jX7hdz0OosT&#10;GLbZ8pzdIh1O3rCjeDN/UXdBBq5Jr0iLYQ0bQM48FP0iI86Zu834ymGuYIRRjLJoMTkfCG2Ll+NL&#10;+uYWaHoaCQlMxwSmAypH8stOHtvNg5twxhc0s5vxp6eVP3kWzus/gXM8Y3aOUc9MpooPoh6ghSFu&#10;RvyYzJhNaOS4BnrOaFmddH5A0/HMQxFNj0MGGb9U7wu/4R+035mn8Cf/Xyrj7D6TTZZL1FOwKC+T&#10;gdDyKgz5hQyhE/6vo0V6wavVMzHLwgv6RKYH8BM8iR/A4swkTpvtbQFwPQ/2W0+rU8hVGHZ41g+V&#10;20z2kY4JzSHoQcfyQvoZw3b6kaLZjgZvOYzJQTRfmw76ntuaeZvm7T79jAgf+eAJBE2n4TgrZ95D&#10;N4wP05oZRhjiWjllOl9JS4+vQgsjXuL9uh98hj0PxA+M8EYjvyO58Ifr+LP6cY3XwNC3on6Zu/BK&#10;uhkNSHMBC1jAAhbwLx7UzCxgAQtYwAIWsIAFLGABC1jAAhawgAUsYAELWMACFrCABSxgAf80YGsN&#10;Fsf6/QYgPq8DK65NOAWwFdv5fQ4eiBU+X4qQf5NlW+ldANvxYDLH3f0iXKwKRtD8Ab1+z1bDLy01&#10;VR5VczMf/TcY+HF2cYm8QT4aj5X3rG7iKCJWgQOxg8GOyiOfAttdpNe63dXkOxUC2HoPS0Za8bgc&#10;3Fb8CLjIlPAcB+UyELDKT/G5MBndYYVVUBv083EtDY6Yqiiop3sVyJnnO944PmIWLj9tdTu+HtSX&#10;veVAcWFqcQu9Ky55hGdWe/qKLGBqR11NUy0fb9Xvd8Wb14V6oyGZiVcObs7ErD6JWOymsPLMtNAS&#10;/iYmI7kSIIPrgZdxyDiOVCM6LnEEGEC5WQIkKM8oO8DKTE9LW+9O2v2QLeFG+Vg4wNPz4xbZBTFm&#10;pepM9/EjXhzbhSzNyeUk+tXa/Bil0AW2mZI+5elHmBCe/Hh6/PlRgeZlcuFf8QJj2IvwvNiK9+zn&#10;x0WyMk0Jikg9HycHuHxlv6SgVl8FpuIKZxfs6vm6ejnJx6+F3ICKwsJjtUr+nb4f/SUayFnB5rsw&#10;CBfHFHnYWb0TRHzucQrZR3hbBWh51O8cly2xyMlpON8B5qfwFj+nEb4DjjUTfVafRZTgT5pp/0sS&#10;9j8QfhNkP3vXf/buDtnZAJrEzGbDVsPNIWjOZZLKfuyUH+HICnTprlcU5U06oD/LozkVUsqv1MYA&#10;X73sq9iRzXRsnJhfo+E6QN5J33eKmJcg1w+cs0vw1+22rcxXl1esfgCmAwowFn1sjNWbvL7DVitC&#10;Sv5Bg9X8tsrRMKVavnsMMBtoOgJfXgcD4AlaoachF6Bczsd7cTFxdp9fmp3DZ10Hwgz5Lhl0a64z&#10;UZ/dTtirbJnquWTVXOZ+QOz+/N7C4cjvZOPIP+ovR3CaTAGvTPpHPpzYOPNX4rwTkxc/zEkPf4G0&#10;l5l+ZFLIyPV/ng9sByvCl5bVpsk/bCnQ5WhIyYC7sKDsd3C5J8fsme0zXYrE3Van0kBOkp2tNHco&#10;TyVflWmlzPEtSsdY8HhhQ/0oMnNSvb0wvlbXuReybHcZRj1eamyLj5rdlUA9ympqwA4C3hsrop6L&#10;fjShXZmkWrarfS7rzzrQ5PhS8W+05KQiEG3zmpUxx5wpFXe042TQ1a7+p02fy6teWdJ7RbRt/b+1&#10;2cGXH++kFy7UznrEEZQEMN0zWdCnCJl42VL8xDM0H8kmHxFZTNuPs3TeoeWrnT0dKwa9clcZ5W9H&#10;92ZqPZMF7bH4y2VLu0NMflq+I2HBKLcFXi+hleu6YJD1uGhX3V6qrc06bXYvA0foRlwDL14Dyg6/&#10;QhOocuuYDlRk41gp3mjSFub4Ji/+udz87Bz3s7ZGz6r6TMS7aJ1bfwiocYSZhNyQwoRt73I5v9Kt&#10;qI8CD5WylEP6DLT7xB2ltfq22qtqqpbmbVXopx1TmZm2Ooo0sh0b26Ua7tnrt5TOJK0srykf5TQc&#10;z49YG+czyLBtQV9c6n/K1n7qSem4XyW3MXFUVq/PsZjOT6UiRVS+q2bjPPxwUJM/bYH3USpV6XjW&#10;y3aXuidbVVefS37j3I8FRgOlKbL1JrTcvVpRmyP59DniVhkfDdiRaV5paWXD0uja8Z9ynJOSDXBe&#10;TMdzvqvotJ7hVzzWD154NzaFRd3IrIgn/vN371sphDwJZ/247JlF40cYCehrhrxq+T6TSqFN64+o&#10;75Jh5oc6G54962NIJlyEYn4Kk/0sN/o35KjWzK0fJakcj0l8Xp5ApDemLpFeoa76sW6yPbZbwCOV&#10;ptI/PUd29pvKMesbABv2mumPbBec/6jZDk9o0V9wtzgSl6NX4a8kmx204NX6//ksOj9i0P3CzFt/&#10;2l9FQ/HJowdP48Hctteb0jmVc/weItv4Me0pvGw1R/3qz/Xb0ymVZL/0Nx7qdw4e4PeiipeCESnN&#10;8iYbBY0S+fECxybAwGjSVggnVm/mI1nyEWN2hB3xgGlL/9HPM0pyzkoCRAGyszHTmsj4k6eZfZrZ&#10;eIXAVvGcKa3XdX93t1Ehj1EFypWuksSGkq8M06bRtXpi/PiuGAOzRyJix6d52tgMe2KHxJ8dEx/5&#10;0JM3O65G0XwHs/t5n5FjfOl7OdgOaj3j24rjbKMcG9bWzo8N5Ni6yH+3QzsxVVvr9gWwWPrPRCk0&#10;3c0QNCw6WGiPc/Q0tHbFf3hfkBAdPaTnOc9AeaoGHn2QE67sFMypz3hv2vGRHoe08Y6jzqxNNx9R&#10;yTTMfumleG9hZsXbSX+VffcA7MTEbWw7hxyClmmvXsI+Obgwyqmm/52a9bv5pb4WHPF9F8Locb+n&#10;8lIzN2Q/J2b9Tv01a2sK7rrWaXtfjmOlTZfmyczrpgmM9sXrBkBfC+gNVIcywyvq10MXOcFgyAoo&#10;Vy/1v3jlqECRKE8LtEZV+SjtsSfOjrOcHTsS1uvoXLdHshM4lelD6PdEtirSMj3Us5IbQ31ezCDU&#10;yjXXoVT2NtliqX6VJnO+JlZXqQfu0rfzX81LNtDpe/11iLSirS5C5Me+GQzmjEVZ0Ja4sovHHIFv&#10;ftPHQkMxIq5+mn0hWB4zBCb5myTqG8D4hjPu6VQqHHFtr7P2fUx7pCDqEgvcsyKNtHAM4lyBOe3r&#10;4HVn3i+M528N82x/XbILWMACFnANrjSkAgyIG5Fo74tQ7IsTzmJnm7M41u8PFRDcdfwqCEnPJB7o&#10;wCADHWfrPMvfglwHOaI0jtlNQCfBMGjKD2+QQU3rFBbC+yuDtE4LiGPt6DjQUc7dHvO3Y62EVxQ2&#10;5yM+xMLHeXf0iSEGa0iLdOGT/Hnn6UtQIG/gSRTQ6drRevnd03HevowehwkV8sTA62ySRv8C8GNA&#10;GPR7n+CviFQNH7yTp2PRzQB3BoonNqhVHKzlcQXNFd5Fw2gFZrAAV/NF2OARowJ6GHXi1LscjUb2&#10;jKOLfKCf9BTf3jw9Q30AMBhh5SN3Pv4oH0dociSVP+Pd7sOwPCOPIngZ2FN/JEbSIBOIpmOmZ3N3&#10;AJ0MvfSY8EJ0/wP40OR4NDsiTZ12P8JMIZVepDnLl/ID/0ycg3RsHSWPPHCpgIbSIIsTvAChx0ZP&#10;f8FFBCG94N/oIvMZIm9CZRllHQqZGs0Zz0VwN9NNYYQJ2cxllOU4Y8j5DJ4jH4QLmL1mmpZ2vFPH&#10;JUuAcGCkhewsL9KJWX4yMjEYddpmcXlKP0yeBfQJbsfQucjjzCaojVRyjllPjC+VtZWfZAoGP7Dk&#10;+ZjTUgRD09+MlDX6P8zlgs2JekyZ+KSteJK+hEyKGPbP0X/zEQuSXBxTF2UyHjkyuB/pcOC8NNfy&#10;FvK1Oin0MgKvgic/z1vUddyBKB+3w05TMUzeLtNw8zLAjjFZXVV+GSwE7SB8oZWj8QbxQPgnbdJl&#10;EppBdCZ2GHDLeSuUazEe/iFbH0z1MGZ7MjLx4JMP8lIM8srgBBh5tvyLzkyOwhmv9nS0MrZBJUiJ&#10;B2OFpzDTn+dtDq7f6ARhxaNwLjuXrXlltPKnnujHvP5kP2yTENsWZeP2Nzp/lI3Hm8fV09wymxmU&#10;ddHKPzIwgcL9bEwg+qCHhGA9v1z+CiMRKF0Pn5MQX6Kl8BylxKAgaEcETmkf+oZMNownA0NRsLDk&#10;xReMMDjpqBTMn6NsArkLYsJEq+hJ8xWOYwGJD3ra9hSSryxmxfPFLkHT6NrgBDQ5um2kMmXA3H9z&#10;9xdHdtk9bBgApRa07Jgo8UdayAYkLRWXaLq9iL4NyJ13JhfyaBOyc9lEerwTxlDvPrkLf4HOs4Uj&#10;rYwhdxBVsXxbWo4j2mXDgaEyIw1Q2kLiw5PRIl6ObzjLl4ezI4HGKjMhdOL+NyXrSH6QicIyL4u+&#10;SLsNJ1mu5qYwFjbHc01CTpSz4/U8Uk4hp+Gwpw+eruKOLS3TLbmDphtCWWR9bIgX6NiTdFx+viDA&#10;ERnnOWRDWfAZUvfM1vIUE+C8DBTW4kBP/AtZjDKWzqDDNS4jQ1/RUfTedImPIPLlaHkUDXSY8nXe&#10;PY+4Qj/sPhPWXodUv5GFueu3eDF5QVNJYvoq0q9i+YfOYhIxbaa/Ge39mpvJh2OgsnxwC1ohJ8Dz&#10;L14LyBF+PtkeSF5w9zrqOuFouiQ7UFI8P9YTeTha+ZAz8mr1lrwje88nvES9AwOijfO66cigJvT8&#10;WCy3IRXxCT9xRFOUp+VJ+Q25WJ6zjEHyZLqRyw4k/RoTsqJJOvAYgJ0EMMmYHvtJGsTN8n5dWQUF&#10;2hjrm9DWZLfgM3QFRJbUMZNhgR5ouib049p5BkLNqZpOSh42AYDsTf65DOFXPBnmMvD0+oamv4V8&#10;W7qmh7zncp/RUjjxeAVn7qTr9tzcrsRx/SDfJnvkpnDBs72TR/sLTkg30xcW2xDXS6c9y29GD5/T&#10;zLKztkX5MTuj+jw7MjR03eJ5HYj0gg76UiwrHxBX+PyMPINRtshwptfIXxhtvOUuu5k8clg7aszk&#10;4kgbZHLI4cweyh2M4w1DYi41D2f1xfgKPXd5e7xCGORTQC9PT88gvxPeqTtE3yEAPmeIWMJzFp9y&#10;l6PpXkZLj/eirCnjq0hYkxG8C62uml6CEJc/YYTRPwCpH8V4tAP0ZYMnkH6BhYU1OeHmsuGH8xzt&#10;bJFWhIk20XXColsWLf9G0IGxBlsApUj06iM+6DYJ25ajQCRjsUxn+aAto72XO/Ss3ch+nm/XCcBs&#10;Qsaim8uO+K4fM30phDd9FEIXexbfRKC1BYSz+I7kAQy7W7Rhxrc95/QDXffgbV4nvX6jn/gr3BVa&#10;/PZ4lrbx4uj5QGeI78gRvfQ14+l8kp7TNtmSBnzrPeqXlYEBL0X8J4R/pmQXsIAF/CHC77exsZwt&#10;dk59E6CRpImMxnIODJ7NGfR3/3Wd6Sy3TIPsRRZtNac+puO+G6BiA3/szKFTRYNekx+Sxc9lrj6I&#10;lQcpBi0+zAnPqj46eQAh+DeyXUvqFFjBmJfiqVejXgrFakVblHtWhovLThpyuzTAzgS512qsYq+k&#10;5eV5x/7zz0/T5eUg7exspEajlpor6pxlv3KFjzl1UKQikUdbealOaqPGzqly6vUZRPN04ItuXaPu&#10;6TDWoGwZ0OErsgnY5JD0FJmRN+L44CAy4SOHDKKf5dQ5Rxbmlbggmo769jYzuB6+0xM9sXF4+Cr1&#10;ep20ur6sjxHX7c2NNYWr5hX65dkOL4BJFdKMlXbAKA+q8kGN+1B8MpAGsNoeN7qolJKJO0PxPV4H&#10;qn/E9cEDz2vkkQ9ryJjc5FaTTE0Wgl53KPlM0+7evt65bFZd+JyAd52RJ/lztzt3dtJSs55WVvSR&#10;UCUsnVDnecwHstVXCpaBJE8PMP1RuDGr8oO+dU55c72PXQMAq8YYlPKdJHxY+2pd85M+oCcSv+qG&#10;Ocn+6F1xux3ywy4O9MqJLTUZZPePASeh+Dk/DCLREbcPgpy41QmBfRDzmgcCHPSUG/pkv+DZ3sSD&#10;ra6V7EusnnP5Nq7tIoz8ASPKTAQa7Kqz8oK0p90XLRtUdfUxYBUBxdbvu56w+8cH6uDBA8als9Ws&#10;U0DXdpdwMXxTMnFdjZW3oqRf5HMuk+HQ6fe6DLZM09nxRRqIH8AGU0S/UvYVnMCw25B7WfVddUH0&#10;+8Ou2RLgzt2l1JD8IxsdFVrU48uLofidzPIFVJpt6cU4be+sWT0aDnxC1Pywc8qTy7Ss+jOXZ6vl&#10;tC5al1angZ2dFRucbNouKekddGaVxz9Xq1XqCtJjwMyJSfNMFq71WSYj1Q3J0C//p8yWZrLvdXHX&#10;h2CJ1Yayy705z+1OS37jdOv2cqo3XPbDcUc0xpY2RYS+hn5gO/kINnnJCffgC479melwOXgW7Olp&#10;R/o0TqfHc3u8sX5TadTS5XlbMqFM53XVPvAUeXmVtrmc3nrnpuoMK7PRoSzXgi2wD1c11OygwUT7&#10;7gqnNbVLp/lY9vo+zLsTgHpDEpSYBsgvO1pbRbhe1cpkaYmJKZelU1R4H7ufOwhOjrumm93uXIeW&#10;llS2EsfyinRC9XtlZVl8uHxsxbHiRx7ghboIjIgvv95QNjb8664Lg/GFvBACaTgDtcqay53VstNy&#10;UvXKmoEs5GTpoHeZYXarqBTLVf84Z2I/YDpR3WFicOyrbWVGTQ+AXt/tGJsYkBtQynrSH7LzxvMd&#10;0KytpIrss5pH48EW22ZaWcwuqyirvBp7NGJnCgPD87YwjX21bK3qq4dn7oIBF/yLsWqDPoK7hT5O&#10;Jt6Qj2zXnr2a3tF+UBSQyc4GkQcmocKHtPhjBys6SvqkYGATqfyiXGm/0Cn3Gw6QLQOWcsv8hm0O&#10;PY42GKDPQTBbCY98sjtgu+mkdNY+Bq2sG7ZDXMSKfTpvoyVnVzclZGwaMCFO+KIM+yokJj3Rd/SQ&#10;HX3hPegzGOc7kl1Hhdmv2/EdV7SXAG1GpFSrsttNZUXdyxHot5DvbJ5Fz1enA+O8+6Rpu+QUvlDH&#10;wmZPCrpamjrd2GE8mWK7XJ7sXqCsGtUNyUH9MOJnWmNWhsePDKW86t8GI6E6T0a/vLxzsapt8F3+&#10;QFN1nPLusxPSMqZ6onYeeVldVz52bqjtoSIJOp3oM5iXyjOv3BZwQTwkGrLFMz1W3sBuj3i0365n&#10;wGjMDq1yanXpfyoizu6VlrE94quSJ1UABlx5pwUBTBezGFxn1afpdc292VxSWs4EXTTCedk6cK8J&#10;wKApPFcLCdmOMdKYeHkyoRYJ+aAfQXPCAi9b8hb12ts4YEg/VH8sXsBNoWAzg79Ync3ksN9B4zrk&#10;4lH+6LkyCK9wmZYPOF7NI20t/pYmL3kHlQEPYX5I/rS9Dr4rDE0sKPDcV6icTOmHOcx2+6DbCua2&#10;Maej37w5LQfkgDfFx69p1kWgbHoGSs76n8li8gqUzKbpKdtg5GU/eACShv6HlvPg4L6zsioX8jNr&#10;f5AJ4P1qwG2c8j/1XRNAWR9b5mu7fHOqkXgKG5BpQ6uQfwelF06Z/gzsmyuDfSvpYQ76j8HoWVgP&#10;ZQvYsu20vPGad+1GP8DBaUWfxic6Mi29OgX5Ba8G0iR9H1o4i5bTsf8ps/y7ECds6oi0s5LGN3PI&#10;KsoQkJVygjMn/cjkJvS79DebJMlgweckZmB1G8hhmQQuxgOivwjM+Vad1msxqFo/+z9cvc/hEP0x&#10;dsQGiaDr9Ux2vCD6mXlQEEIVTNUsvj3ze0xKe7sv3SvYF9xAI0/4QhsSBKyMZ3mLuG4TisAJBHiH&#10;DTV7lsOH/S8zNpH96fdb+GyX+G4LsAknPHO6Pnbg75FfX5jjYAu3FNai5XABpYqvOPfeOTFN+Qxi&#10;h5LtgNYzq5aD6TTPeV59wg5QHP2TNvm7gDbIWA7beaW+kG7mwYMLov5FuLndm/GY64T3Be1V7SOJ&#10;8DanT/8Gb5cvMEvEwX4G75mQQdAXrewcMb290LMQnNZhBhYwj/PZW5GuA+2Jg4fysakcI+ct+tjR&#10;dwOiGK6I8Gsg6l7RdhTfF7CABSzgnw6uGy5skdujaO+LYN22mSXNsfPP35edU9ai/S//67/7d/Yr&#10;AM8cIAIH38UBAONc4ESV4Yq6RrOO4DwuOHPj5bUZ9g+AWUR7L4T6coR/YsgC+JISwZrn3/MaH3Rf&#10;wbCFUV5z3iKLbGOnQ0FHxd0YQINWWZ0yBkAU1iYBcqdI7jYQaw023bvMAwnIDT8GI+0jFbfsT7eS&#10;Jx9o5MhyBU0SDZr27sgHAGFabVbPjqxTwni3r2KvSR+YPKIDBKGUnj8/T2dnveRHP1Xtg54PBvj3&#10;VXQTG2CyiQfoj/nYnrju6HdfcmA1Oh+2vsKeAc2q5cPHujwvthrJ5JPzLbTdMsjJ5Ovpgrz7YDM5&#10;8Y/91qUPYDCwxVFJTHqsrTGY4R1OBgEZFN/b20sXF5fGM/FHirCyvOwDW+SBvEklKCf4scSEvDt/&#10;ZcnM+fbJFo7B4zf1hDLyAXiAsJSBd/LollrpGL/uR3m47uBjH1165zdPBr99JwD0lJ78g3avN7bO&#10;/f7+Ubq8bNvkTq8HDvQu7A5sMmQwGOs5Shs2AdewYw2tbOErY0x4GBPSDwarrazkF/me5KPP4MNA&#10;/DHIx0Adk3M22S0a/EYuQ1sVDkHXb17juA7KAplhkG1ySvJst0apP2BgyuWBW7NZswlE03t4yB1w&#10;cKbi+i94xOK47NydV3SQ9ziK0vJk+SKPnk/kSN7oJDt63qCJfOxJndQ7GEcJsisi9N7EImQyCD8P&#10;i4H2yUCTCR/HYqPGRIHJIvjkGBLXZk/X3fxoQMm0cKQiNsXkaumJK9JgwEvp+KRpSWU/SiM1aEdH&#10;p5Jr13Si0+7bczAQ3f7EdKJ9Xk7dtnid1qVrFbMJ6FW/N0nrG/VUEy98P1IWrXbXJt4Y7D077adO&#10;h1VxDJZPrfEcl9oKO0zLaw2bCLEPVSsI2HS9jonLmJwiv6220zw/b9kgI/JbWW0qbNUGfG13ocrE&#10;7ChxpQPojdsLvdtqv0jK/6y2KD3cRvnIL366/fBGE/ABcsm8XDc96HWpc57fi4u21af1zab48A6A&#10;fwzLjkv3KA4/ztRtW73KsXmulPB5tV01Z0sb9IlIeCil01Plu9tPRwcXsmE9e69WV2SDKunosCW3&#10;Qbps9ewIlE57qLqtuq4w9CBoR27eWlc98QngkLkdU6jkrc5ZniV3+BLOd0+6DsJP/B4N0X12Y0pn&#10;VYbYm5Hy7JoJLafDEVtkjyPZoF8E6jNpA+FzckK+xpIpeZVd6o3UjlgpiSiD+34sLXoCz6RLefgA&#10;DXoD70bKwmCnByPqq/sz6UH9Gk05Agsr65N5/HGcn9G1iRjlV1GMljAmQWwyWx7Ih4lH9NR2FtG2&#10;5TIj7+OR84es0LNYQSwvm+hSBJ80z7wiG+j2Bp3EcWmeDgnKdlR8oQG6bOGhm1FZMTdXocxsHvCi&#10;I4if67HbnjHlprDlEoObc3uJnfMJa/hyXiDCpBjxQxdGskuEcdl7/SBPxlcBTPbwPNNt+ogM9LNT&#10;Ejfi+W+3sTXRy/XXaGb5K2SULe6RjL0Lw482wu2yeM75cRo5bv6zRRzKh5UV9lDvoRu0W/w2Hqzc&#10;CCe3GT8FPoTIyycmoCnQg/wSrtFoSj+YvENGpFORvZK+KetMpsMfqRkt/fV6fvRqkGOSAkQmVdkL&#10;ZEebRfogA0zEjfpmq9L1Gz/fOam4lB35g2gG9BQwniQnS9/yCy3zEfquEMhR7xmgLZc4mstlFkia&#10;5IOdJjZ4ZPJXp0/0ZuVaQGg7h6TPhJzya30F2j1kVVWdZwGCt/nUf9pbyoz+3apsPXmjXKhfDF5h&#10;T5EXNoG+COliD8lf2H2XMUqK/ipx5YOjCL3vUlUb5zaqq7bM+hriCX3nWc+LHrztRk7kzd89P4T1&#10;UpjJT+kxSUn7a0doWyWNOspT4RGZRUDOtHNuh4IuYGlSCfLga3w7WDlbMh7OnzmfwVeBP56WB8nG&#10;w5hTwdcRvTU9N5nN3b+E+g+chxVf2c/4tDC4O+Lgfv7EjWzh9WU/JtfghR/Qcl+e/if5U5b5F0Qi&#10;T5HejC/8AzyoP/GzH/Zz7pbjge6Ipz+cbi57e9IWWkR7yldPf7ffcvewThc0DTGaPD2cB1e8wBwf&#10;uJIf+1bAjkQ8dJCnBc0A3QKtSMPCBxLO3eDxKuJfiDd7EgfIvzNanMgfwSw8Sg4tr4OOHtbj8eSV&#10;p6P5RVozBND3CO+PANy9HkLb0d39fVZWM3+lhHsBcdP//gyEhhCZ044U3UAHq7hXwMLlbHgceOc5&#10;R8utHFGFK+5y+/Jf+OuvUO+Dd68bDhbO3HKM/HodCciT9I0HMHie0QGDBql7+Tjilt+vuIPOn8fh&#10;D3qve/e/Yvl4XQVyyEwzfgNeB+ROWHeaAb+v8FCIxwN/6yeqDs1sYA7hcTyMofQXN97II0+lnn8T&#10;d57OFbD4QbfwRz7MnT/FjTe5WZ542m/XA0e3gbZTyUkL3RZ+if7MX2h6gqyyvExWriceP8J5OoR1&#10;9HgztHDFtB0dMo8z+v47exUfAvd3ufDnbub+mr/r/YVivIiFXIz3mdvcD5il9zUY4eIZ7wtYwAIW&#10;8E8P1/sTbtG+DO7ulnwOFjs72eI6wYiPKAE/w8bN2lu+ob6hzft1oZyjX0/Lwum/WLSEHQ8W/NsK&#10;Hudu9ljsnPom4AKdr4QpQFFg0ZnJsrwKBQEIOKolVrFaI6+ndbwyrejU+yCiQB/wkQ4f2AzKxISM&#10;b/f2RH3AWmHsAzgzgiz1TzppfsVcDG1wAFQS+RnA0cV8UD979iK12x1zY+Ca1fsbazupVmukB/c3&#10;0/Kyr8b/u797ko6PW7Yjgp1Tb765nVbXWKlN2r4am91J9l0n4Ax9Jo6aDQZ8maTwlduA34mh8FV2&#10;nChCQW+MR/EKvXBjwAt3HyjxLIenZV/og1al9H/8+8fpYI+zpakYrGytpvc/uJvW15fNrcdOtsk4&#10;vdz9PHU6rXT/wS3lkTPR2SWykziHPAb+rVLlhIx1IWUQlT92uZAFwnXYEcCIu2B1dUlhq7P6ZWVm&#10;Pp5H3ut5gg9g8Ao3nxyE95xPASYLNiRde756eWaDO8D+3rENfr16uaf0e7YimSPQAOtw6295Zd0G&#10;tIA333gjraysWPmtrDRUzkPJyMNXVY62CyXfRVBcDcYEBfK18b8MtmKX3zaRpHgMJlku4F9yUt44&#10;I5u8oU826CUIeTGRGLvc9vf6qdcfpyefP5E+ttMPf/QwrW94md28sWwTA9wzwFhQ7HQAZnLKsgJ8&#10;MFNOdsQALiTiEYZWNzmGQPzpryYdZFLHQGJwunNicedUrycLIf8VscQgOdBnR5McXR9ErcCIDVaJ&#10;VtyNBFA/CdPv+0AZxjzy0WQ1foVBUR8gtqNFnHmF9cEtbDAyBfw+Iv/wIEnTjQzdLgN+U8n0VDwO&#10;0xePn6lud81vV3qCvkxHTaXt+S6NtsRMLZ2eXCj9Ubpxe9UG7oB/85c/Up1fV11XG1ArpWcvXoq+&#10;r9z47NM9lVU/bWxJ12tO6/5btdRcLqf333+UVlQHYiUi0O3qs0j5rtVdlwYDzyuwv99OA5X/7v6+&#10;Df4Bj968kZZkf9bX1qSblbSy5APKAHSQHXLCVvTM3jixqeolsm/KTtngoaBmRwVRBt78j4mcZT+2&#10;1fWldH5UsQmXzz57mdpssRTIcimBafqzf/WG8un6yGpnBoJL+Z6UsuoJugQwEE9CnVbf+KnU5p0F&#10;6hlvsEfa3EEUZfzF5we2Y+Cv/+of0/lZy9wqibs3KqI1tvz67k3zSp3esWQ3TDdvr1vd+Lf/lz9P&#10;29sb5rey6jvgVGVn4WMnU84yGZtBvcmCCfRLgfXPF/F7xPxIE1st7LHjjocS7Re22n67W1u8ontL&#10;y67PI4mRdIH//f/7X9OxdKzTvlR+vIP1vR++Izu0lN58S2XdrKWNbeym61IF2vpjgRDFVXPRGnR6&#10;PhFesx0U7mh2Ra/dgWQzHal9YRDdvFKltCJKTCJURUt6NBOEbILyC4/1BnYhO5a5X4NJV3aMcZ/e&#10;imi552TcMH2xySA93Y6bl/RG/qLFlTBZJHbfD+/t/on8RrbrI2xCs7Iuugyiex6ZswrI0S2fAfWG&#10;T25NJtzFgL32egqU8l0Fg54foVgsl1jRX5KNj3IMuflOAL1HggLsPfGpUvA16PtkO2BmXGGL+hV3&#10;h4wG3o9k12TovdcNBvrtp5VJjpYwJcjeupdBK8syZDrr6wi8X+C0cDWdnnl7AmYb7A1aJMYkTLaV&#10;5uEJ2W+hlT/umaaD0yrqHPYWfxtc0d88rPyMIawCTGPH2VXrIegPEtPurRQxt0AOMSidm8YrYH0H&#10;kYDqHDx2PZdPcQLNJj1VttiMgDG7IFW2fdl1WCxVWvJ3ekz6owOTETsBmbAxZ4NSvsfJd4c5v37H&#10;nJ5ZcLGQAojvhxoTUZKP7czMvjX6Avr7+JNdtT1e7/f39tT2D1ODxU4q6B/+4P3UbHo/rKq6QznX&#10;a95+V9VehK72O/TN5A/NGV/2UBvABLfqFDvzsh/6hdsnn6mfNBilVqut357/u/e2Vb7VdPvOyqz9&#10;qqsKEdV0T0+Ods7itf4tfnYPKXnFthNIEDoUfXUAncPbF71Ak7AefjbRznF8JifkkuOafvHMOgtQ&#10;PwE93C2HEcxTdG7mpQLgAnqeHcItwvEecN3tajyPdZX+VbciX3NaHuZ1tF7nFjCn5d9IQNbt2e9r&#10;ME98DleJOlxx08s8ofx8HeRAURYFmNuo19GKePx3Pa7yf83J+3K/Ltx1f+Ab8A4U+bDH6+J9mX6M&#10;C7weIvyvo+X+sx0x4Mx7Hi7qbxFw+0rqrwn/lVBM8hoU25oAc/kNyAc4X/ZagG9GaBZqpmuh7wW9&#10;f50wivCVSXnEq9G9XZm7fVXk6+5fxYSH8/+/PszXw/W48zhfRRV4XTkWbdmXU8ZF+LpocnZ9LHr6&#10;+9wlx38tFG0c/S+e3g46RLwIV6z/kcL13wG4F+nzG7weDyjGLbrLx7yuugFFSkCEuM7F61x+PXw5&#10;PYe5O7aQVuGr+HsdzPoFv4lNWMACFrCAbx2KthnAJrldutpGuVvhU9/AYmcztrhzagG/M9gq2YwM&#10;ZKA4vvKaySU1tlZKJRvA96OU3A1kwopxuxmOY3WpKxhhmaQJN9AHFUSDgY7SHJkEYqJrBE3pNd/U&#10;gXxMgwyItlo9Q1bvn5xepvOLjv1m90SEY/eN7bJoE7ZrH9zWcbbOs9Kzj0Y6Ev7uk2FKn6fcGYCL&#10;+09MPeXnYTzfgQyqMXYQg05WrxSWTornx3cohXxIg/QZ9GFAgQH2vb1jw+PD83RyfJEuLhiUSIbs&#10;JmGAhJ1ENmhg9R0a8OTlwk4l/IwP/QZ5Dwy+gn9fjavupowHK65ByoUwyN8nG6HryPFJrA4mL0Fj&#10;LkMGGx39GD+XG4M+DBQx6Mwk4sV51/Do6CwdHp6mY+Xz9OTS3g8PCnh4Zu5nZy3Dk5OOsKtyZ9eM&#10;ynbgeY3ynH0Yk6+R9CvLOSYDTEL6D0R25Ju8xi4YKPDHwNxsFbHHKkTkt8c3fyE7KhjYPjo6TwcH&#10;J/rtK6vBPBbk4FFnEPFn/oKiG2i8ZLS7ZAKVKYbQAqibJuMqT0crfwVhQswGoBQusmE51Yvz6frk&#10;9TUGtFwnGfQHCevgdoAFEExwgjGQabJSONML+63QTDTkxmcGeveVe9gO6Y39zmlQJ6YVK1v0nN02&#10;TCKB6Mf+3lF69fJghnu7R3I7SZ99+ix99Ksv0ovn+3JTHRJenLNTZ6q8u51hNx76B1K3jqRfTDic&#10;ym6ArI4nTeql1/n5PUlX6i/1xfLv6Lu4JtLL4Qy7qqfYIAYd+wOPEzLhP6SB2EB2fYQsoQXybmkJ&#10;Gf31XXLZBhXsD2UBn/1eSflL6fiopbpzYXiuOsZOpjjC04vJ7Rx6THlBs1phBwQjm9RhyV78sCMr&#10;dg8YWn1nZwB6qJgqK1vxKbTjOITsHDs5OTN89WpfZbFr5XVwIHumuo7MQXZK7u0disdj1ZkT8ei7&#10;2EC7N0t8MhbKQD9I2SGHsOdWp3P9dfujQOgrPCkikwVg1HF2PnDcpR956Xmk/WISw+SQZcOEY7/P&#10;sCQTXh4/8PDoNO2ia6Zvx4aXF9giZs4oh/lOhisrbuBM/7nsHTj6DBkzGBy8Eg4gGEjb67sio42N&#10;Mnddivwbyi3qnmGmQb30dL2+gc4j9pq/a4CDsMgr74ZmD/VCEpIN+DrIJObxjGdH6jr5MV22yc2s&#10;06C1EXULR57CdoPWhlqfAD1zXbS2Cbq4QVv5Kt6Vif6EbJC11TH0Gv0V4lfkDfmZDNElZCV6sYMH&#10;Wq/Lc+iX0QpUeoCiWrn6XV2O6CbuLk/lTTod8aOfYHU+5zvozvV6rtvQsTxCI9ePeIcO+lPUR9re&#10;GpM1yqsrxxxN1+Qf/Rd2gdIfAE3G4o2ysslrm+RxtPQUPvIcYCqoePxFeTlCHzd4yGh1FzmDrpfG&#10;uwkbf2SBLaLM5mhxVI9dJ0SXfkxGp+/1Z77Ty+VgfS28cxmAxbaa/Ji8rC3NfTOFpx1qtfqG2DD6&#10;LGfqc56dtWUDZOP1zQW6PBRH/Vlk6sJwoP6AhKEOG+Yy40J12xVl+ZnzRlm1W0r7YqB022bfQdo2&#10;jqbFToe+0BaZ/iiepYE8kA1IfpFtrnuu80bewgbfLnPqqpeB20716SjzXFYRZg6icsUpfhSxGC9+&#10;Q3/uwv/F31+PUWO91n612xz5/+vdkIZDkZb/vor8f/3van7mtPKXsiC7xe/rGHDdrfj7S25Fjyif&#10;12EOUwz+JSz+uB4PnP90LNJ3tBz+2nBfCiC8HqaIhXBFPgziRxFfB6+jGxjxvs6vQNd+6r8r8uKn&#10;tMDcXg/F0IHA69y/El/r+NVobL7e62sRmGt2/H053OtwBtf1/kqd+DX4leABrv55WfF0/Kq/q0kU&#10;fa7+ub/D1Rhz/Cbw1XGu+/x6nOfv9TqaH9dxBkVHj3dVXldD/GZY/Cu6X7fH139/Fb4u3DeJdxWB&#10;67+Bopvjb/P3OjrgnMcFLGABC1jA7w/Qci5gAQtYwAIWsIAFLGABC1jAAhawgAUsYAELWMACFrCA&#10;BSxgAf8kYIsOFsf6fRMQ04Lprz3WL7+biK4zTcbxcOwPuGPA6TXsvPxKst0UHtlW9bPbpFLi/BLf&#10;CcNxegA7SFiVvLqymqo1jiDi+Db329ho2Da5DnfJKAzQ6w+N9upa08IfHnZsx4EBqzWRta3m57J5&#10;Vv76vGW36ytEf/azT9Lp6bm5vXj5Srx00r17d9LK0nL66R9/kG7sbJrfL37+1Fa43ry5lRrNerp9&#10;Z92OYQLKFS/4pWVf3Qz4UWSTVJUO2crZOFZHcH7Ws90VS0qDHSGwhD4Bl5esNpakWP3qThafBMxF&#10;/xRltgKbo944PopjkRD5//7//pv06uWx+fUkS+T8k598mLbykVfbN1bsqLWDo+ep1+vIfX6E2b37&#10;N+yIPzsPWuXpR6w5F61WRzJXnqgvuZ6wSp36EUf4sa0xynhluZK4s6R1yUpzX5HLylqAHUusxC2q&#10;UbxGvVTxWz4BfuN/ejax4xg/+eRzu18KOD09lSyH0jHfHTBk10pOx9YfiR3bUZfnqyPce+/dNb4f&#10;PVoSr57QyiornUuSv6KJBsc4cr8QEGXgx6TxLlo1vx9mbVNlaJfcz8s4juIK+9LvSZauxqafrOLu&#10;dXyVO/Dki2Pb2fPZp59I1pfSvbfT5taK+b319l07+sv4U/qXl6ovI8+k1zV2KJJRc7KjGVm5vb7u&#10;9x5FHQf8SB80k91N8CZ/LzI9Wc2uPFIImZhLTc5ZDzhKLc5WtaMOpbjstCOvHHeH3gNxDJbLI9My&#10;2auOZLkNuZcq09qRXnI8m+mJaFn9Cb4ydLpt2/kFrOWj20qgaIb+A9Rtsnl6dC7dGNmOm6F0BHjy&#10;+UvV8V4qjTnKyW16JW0rn/X0n/7Tf04nx6fpg+8/Mt0A/vv/4c/Szs5WKlf7Kt9J+vt//Fk6v7gw&#10;v88fc6xfL334w/fS6rqX1Y9+cietbTTTW29tpeWVWpqMlHezo9zzNjI9KFfFnMqrJzuG7QI++WQ/&#10;tVv99OoVRz8pM4I//YsfpY3NtfTgwVpqNiUbOduKfkCyQTyVmst4mO+UAmrsUJDMV1bKsyMYl5Ud&#10;VJfV8ci1lI9cAvpd6aHo/sPfHNlq+v/yX/5ets7ziJ3jGNP/6X/+s3TrltvCUsXrRK3p9dUugc95&#10;PFd8jrTqtQeiObEj9jiOD6jKThKq2vB2leOuvF65LNlBRPl0O57/s5Ou7byYTmTkpmX5t2f69eLV&#10;J7L9nfT2u/dksxrp//Z//x/TjZvb5rez07R7oEayFVlt06WyQ1TaJZMbR7FamwXrSk82r9Hw+4+a&#10;3LtnGaNf4LrUpZ5lhby4kC0UsWpaVX4qKiP1D3K7Esdgxf2Gzz4/k3xdXv/P/9f/lvYPjtLd2zfV&#10;Lnrb8dM/+2FaW1tJ73/vjuVjbV22JNNS9swOcVQevJfLfowicNm+TCPZ2/sP1R6pfIDYBzmenuo5&#10;UpmzS85pqepY/Tg7VXuptnOptiF62cBmRVhZYReW0681R/Jn513PmKiwYyw3Om3ZdPi5PO2ZHeI4&#10;spDXRHWK/K9uci+Ru9kRf3odTzumo94WejqdS+errXYPm7hUX5NOOF9mqgRW9/JRbDs36om76trt&#10;c/EgedguNoflpuIqTyeHPdu5w11pdhSuYHV9yWRRrvtRaUCF49L0g3uJAGsvMoxkN8jH5SVl7byZ&#10;cAUrKi9oNe14Qndrqu23Yxy5e0nhQu+Abqer+BPZL+7Om0g3l5VHj2htjcJubNbn8tIDHmebZoTB&#10;c7fnbfCldJC6QPsUtpm6RLCtrU3FdRl6PO4j8/egA9hdfkqc/hd1tWz20APQhkSZhliaTdoGjiNl&#10;VzV9AxVcBu5FxO9CNoy8cq9a2LYlGR9obXH8qTI1kP6FeLyMkZ39NHA7JvtI+Yk/7EH0Q4Z0AOR2&#10;68aO5IXee1gg6jQ6QLkC3LmEzWy3VQZKTJwptPNlR9oq3MqS6oJ0riibiumJ736M/Pe75Fn9qszP&#10;QIU3/2bwPEWd2lS/irwCWYrpP/wH2nY/kuLZk1fibahwWyqrSvrjP/6B6qsf61eXrUY96nXPz8ZW&#10;0/QN8PSUljHrjMV1g+fZxhW78j21hUT56795avZ1d+9Qddbt0Q9++G5qqpy/9+Gmys95tb6liNlx&#10;sXoWj9Rsm02fprVl2UcxaPqZ/WheSaeHjkcUL1yzqyZn9elCpRrKI+9Tu5tVgA3O5YjErPyU96A/&#10;k+LMLYcx8HRmYWa/gW/iFr+B7yotQPk1W0W+A78bEPXg24J52X53wPvOvys4jdd+bwuuZvuqDL5a&#10;JLL735K4vt1y/Lb4EpHZWETgAr4Ovlv1sVhvcmN1Rf+/zu5ddyvS+iZuX0drDt+yuL4FCHnzJac+&#10;jPH3zcogyuq7aEMXsIAF/CFB0TYD2CS3S69ro/zbYW63LHb+uTjWbwFfDwj4SxiFHyVeVAYPhAs6&#10;AvoRYGMbxGSgjEFajpsDOfqEo7MY9GJQgcmVQP74aA86IEfI+RF1Pvjfbo3S5fnQkPdOeyx6Y6XB&#10;pI8USGFAPuLBXm+idB05Jo4JKAZ+Wm2fjKGygBzPwyBCrVbXx3bTeJO3YUy+2NEoma5UVLmuKVy+&#10;cH3Kb0cmfRjgsaOCchy+e8BBn0EZBuIZlGFgS9iFT1XGXikNB0yezI/Is2NXFJ/jYAjnNB07nW7i&#10;jgEG0Dsdjr1iAFsc2DE1DPJxdwjpu3xNNuLBjmMpw/c8Pxxp2OtxPFpP6Eek2aX+creyER0mHxgw&#10;sgvAJS8GHxifsuNiJPvgmQEj+O205tjm2fbBFPxsYFnxQMYviN++9EHmS44pvBwa9iQnJiZq1eW0&#10;1FxPqytbaW3NcXVlM62ubqZGfVl5bRrCL5MTHFXGQBH6FzoaxzrZZJaQiY2+8gyG/Ew/u0PD0Dti&#10;V+24JD/2B3Sj5hM9HGmJDCgbEH1so5dd6aX0z3UQefb1PjQeufOHATWQAUjqiumK5NlXutxPBTJg&#10;xDFBl/m4ILA/GCo8g/AMrsEDg6iOXj4MvletvDDcDACCpgdS9qI+Ih2ywqRdrYa++fFFIEaXvDJh&#10;x5PBSgZMfdAU3UBP5vkw+UlnkKvXf3+C1oC4yMyIh04WsduX7HuSk5D0qZdEg0c7djAjcgK5U4pB&#10;x6WllbSyum6IPqAb6+tbaWNjOyPvWyonBjslL44Ok2xAP5IOfcWOjNL5edvuRAJblx3TJatT+Wgx&#10;Bp6b9RWTryiJCWUGBoVD1W2v35IPZd5Bf1WvhBdnHdFsp7MTPU8dmcgaDV2XOJJrSL2hfszsgb/z&#10;ZMwWuwBOxxWlp7xgc8S/oXhhQNGPfaJ5RDaOdmSTyvxSdeL8vGNHS3JcJshEDPXEjwkM2Wa7I9s2&#10;nTKhyBGNSluIXnM8ZUf2lLrJRDT1PXAo/iJ9js8K+4JeU56rq2tpa2vLcHVtVWW2Ys+19bVUq9dT&#10;tSb9FTI4jJ6hg3EUW5QZg6Z6GL3QY+w0vMeRbKbD6LKwL73CtlHvqNPoWsSDN54cuWhHLAqZHL44&#10;70tWKrcLP44L+wTS9aDOk0/s0tnZIB2f9A05Nvbs9NJoJpvs8TJS7VIaXi4uR+cV2VHObdlFsNWa&#10;FFC2WGhHcmUZRjzKkvH9rHaGA1UM7t3hXr622gUmOTh+EIx2iKMWKQfQK6LrDUeluSyRi/S3L72V&#10;neJ4W0dsEL+xi0pHdqkoQ9IHqIu0PV4v0NGKwqrdFy3ak5bZVm//QNozEHqUC+j00CPaz4nyJTuS&#10;3+EbexC/6UfQRoHc5+ZHuJJPx9mRZYpDHQ45gn07nnEivvxIUOw9x+GC6I8dU0vcWX2Kbizvvugg&#10;0iEOeaQeYafbbY6f5AhPt/2kY/kyPiSzr0HPs9p25QmEZov2DLSyYIGAAho3OX+iHbxYvvUb7Nux&#10;p+JB5dkHZZexzWDoBHe1occgbRi6FX4hZzDK2/pjwpA7yGIb4tqckwBZBwZ/yIun8Wr1k7S9zIu0&#10;2uTX7JHCWJ3LumtI+VI28zoRfbJos0yXMnp5oqsudyA+Iq7qvWO03yyOAov6RX1gQYb91jv1BJIg&#10;NKDvR0M7WhugcmfymzpvchTvIGVi5TLjj/bZ6XD3FO2tt+vSNCF9YjD4ZKLIyq2A9H/BNvU09538&#10;WGPJn/wrniHvgeamcspIv6Ur+44umOxFN+weiKypv13pNdi6dIw+WjEd//ADvL58efBZeMUNuO52&#10;HYHfxg0o/v5d3IDi79/FDbj+ewG/b+CDF47Xy/ur/YoIvM79nxuB17n/priA3z+4Xr5f9/t3cQOK&#10;v7/OLeC63z8HLmABC1jAAn7fwKz7YufUN4Gc5y/NcAqy3BwsA/56Daa2Cob4mRZf0RlChtw74AXA&#10;R7qvRD47ZZBhlD795Gm6OG+Z38H+mT7IBzZIyT1D7B6JnT3vvPtGWttYTevr1VSvOa1OzwdG2q2K&#10;PvLL6R/+8bHd/QKUuR9BBcUkDSvdb9+6mZby6tSUGIgup1/+4vFsl8CTJ+zIuUxvv3Mvra8tp//T&#10;v/nzdPv2TfP75KMvjMf33n87rYuHSnWofLnMuv2W6I8UZ018QZfV+0xiMQDrUhn0fMAEePbsaWq1&#10;26J9Oy01m2l7q6mwnsfPPjkVD4O0v3umD3190QtYOcxA7PIyK4+5wHo7NZssR0/pwYN126HBQCn3&#10;nfx//rf/aHfmANy3xKDJT3/6g7S97bse3n3/UVpbX07Hxy9Tf9BJ65vLqVZ33X7v3buS7ZJtNENF&#10;P/nomQ1OA0fHJzbhwKpheAGWl5FDNb3x6EFaWVlOOzfWVVbO18Z6kiySymNP8mXQbGIDSQADcpSZ&#10;XZqedYWZb1Z+b+9s2W67999nQNplCS/g3/7tgcq2b/JrM1or2N7eSnWFf+cddkI1JQtomZf0wQdr&#10;9vd7iV1kwJOnT1NHcZdXmKhJ6V/9+QdpZ3vN/DY2l+wi+8P9y9TvjdInn3yhsnC97Pa64lkEEU6u&#10;Bzdu3BGvzfTB9x9KJ5ZtxXPZRek6rry12j6Y+fiz55KBy/L0rJVs19C4IeXwCHt7LfHIwG5P8SbS&#10;vR9Knr7b7Z131pQ3H8BmQO+zz/ZsgA44ONi3OLJkYstleefuTdOPd997lFZVLizmRn4GjAxJIwdD&#10;doIwWKcyUFm4H5MNDLLO88g9QkxqUKwMiDWaY7OdQKOukCK8pzrbl559/vkXKhfP47nq1HBE+eY7&#10;BASbm9s2wfDgwcPUXFpSOfgOFODmrRu2wtpW4FfYJTOQn8c8PT0xXTk7O7Mn8P0fvKf6tip6JdOb&#10;3d2ODeQBTCaiX0uSAfeEbKz5jjigfeETW4NuWfl2t8PdmupnOf37f/9/pOPD4/Sv/82P09a2FFjw&#10;4NEN2Yx6+vzJY/HUTn/1X/5a5Xdqfgwuk87/9X/6H9Mt2RbgBz++mdbWGmlpmQmTkg3gRfvz93/3&#10;UvWpl04v9iQb1e3ZKmjsHoObTHS43gB/+W//VPVhU/UA/svpxbNj6YgICgYD6YnaqV7/VOEpQ8kl&#10;J3Rj867qXiPduyc9yPXx7XeqaXmplFpd2jx2MySbxAGefsGkwiT91X/8LJ2edNJHv/p0pqtvviUb&#10;tdxI//P/Q7bwjtuQWsMXCTRN30upqyoStu2//s3nNslvux6UD+TuAytJtpuJ0VL63odv2k7A5QIP&#10;TKpSLmPVi2g/2peqO5Jvr+1l9YtffmGD8MDu7qfS3U766Z/+QPJZSX/6p+/L5oigIHYV9PJuIeBX&#10;smVMkO7tvpAd66eGZIE+A9s7qve1cnrjzbeVp2a6tb0h+bkROTxm8iMp7V8q7WwLOkySyH71G+JV&#10;8R7dt3jAW2+vSV+q0lniTdN//A9/bxNSwH/+z38lO32e/uRPfiodWTW3n/7ph3pfUdu2JTmrXZM+&#10;h7xePmPQe6p26aW1BYNBa9Y36fQvVY7j9IMffWC2F7hzT7awUZMdG0rO0zSayl5lnfjkoxfS177K&#10;+tDqamm8kus5etw2Wu+8K11fdpv77nv3bfcMuy+ZeGZyJuzEF58dSA+H6YvHL8XfQLIQv+6lXoDT&#10;fPDGG7IVsm+CR9Ihdhtv70wkZya3fDED8MtfYI97ae/VhfI3SvXS5owv2mLamrfeUXu35Hx9+P0H&#10;tsOsUqUeMJCv/70ZVt3mvrGJtVvs4uQ+uCGz1YJqTX0Bsfnwrftzvt64Z3xtbbLj2SfEsuqlp08k&#10;J9nGx4+fyr0vXaTdc8+VFXZOVdLNm5ui63ryve+9Idk11Q54+9Nqqb3PfH3x+VPR6qtdPhC/kuOI&#10;RSFuRH1X0CS9+65sYubrzt0dyakqm1gzvaQdC3m9fOk0nj57IXsxSMdHl1ZvgAF1TsL48Y9/nFao&#10;XALsKrRu3CipP1VKEvGM1ovne9amP32mvoBotc5815OD+FO427fvKr7L/p333rB2ZXvLd4izki3k&#10;dXKiPtBoLHk9MZ3gPrWQfb0hXZPBuH//jux1Ld1/gH1ymrfueB5ZBBd87e2e2ATXq1eyk8rr4cGZ&#10;0QYuL30X2vfe/9D6Tnfve/6Au3dZPCSbW2hz9l6orRWfz55LXsrr8fGudMTbkLbqFIsy3n3jR7KT&#10;S+nRm/etLwHceyA7JxZ7aruDr+eqO/RXn5nchql1gX66vGwxiALevHXLJs8/+OADycptAn0hVSG1&#10;L59Z3w74SHqPLY8dl2+/e2vWB5ykrvifpFs3tyXnqu0OpV4Dt+82TF5MKtO3Ac6O0c2J+tG7ch/Z&#10;woYox0vpIbbq4qymMCW1Py4/4P/8P/zQThzYueF2GXj5nDozTuOp81BvsADAvNIXXzwzGT64+6aV&#10;37I6W7EDkHaYcHv7+yorL/eW2jp0++5ddEj5eGeex9v3WFBEmWfhltQwzRa58c3gb/GMdhJwt3kY&#10;U1SDcIjfwDdxmxESfFdpZZj1GQK/GzArx28Jog38LsG3u3Mq5KW+1Ndk9ZvK4duS13e2HPN3ksN3&#10;Tze+a/DdKsdivVE7bqSK/AXtcCumdd3t6+IBvwmtOXzL4voWgUWOvxl/UVbfWt1bwAIWsIDfCq73&#10;mbBJbpde10bxPebg4Sx2NmO/LzunrCfzv/yv/+7f2a8APHOACBx8X+14uqMTVYZtpaJ/hBmJHBec&#10;ufHy2gz7zopZRHsvhPpyhH9iMMZm/xf/roKHeD1cVUA+WJFXTEwZZbnZZdV6MqDH+8WZD2I+/eJl&#10;Oj4+S51OL716cZjf+/qQ9wFSPpb5vb6xJSVspNXVik38MLjI4De7XC4vSvrYT+nx413Fv7TBtFjh&#10;fSR6XLRfLjdEi8E4BoJ9F8Orl0eK29VH9yQdHByldqtrE1MMPt27ez81m8v62J7aYAv83bjJYLXc&#10;xgyA+7FcDFpSYcolH6xkUHJ1hYFGVlW7jvWUFXY3ML+xv7dvkx7QYYfFyjIDNN75fvXyMnG5P3xx&#10;WTY7T44OT23CjdW+5KuuCsjgFitwNzaa+l211disuv3lzz63y7YZsDqRHNqSGxM4TGox+Le+uS4Z&#10;1pT+mQ1uMZDCSDODyzd2VlMzD4JQA558vptOTi5sYPTg6CRdXLTF04Xk1TY5MeiDfBmkYEBxacWP&#10;9yO/jLNxmtdnjw9Eo51OT7pK03cfXZx3LF9Oh90nXZtQIB12N5G3W7caNsiL9lD1GEd+/PhYcuio&#10;fI9t8JEBK44wWl5eTo8e3dD7Wrpxo5k2N5tpba2p+E2bsMKWlSRnJj9OTo5Sf8CxT5R5Lz247xOW&#10;DODEsV7Hh23xxKDdq3R2hi6x64FJw1by1ensJunICDXFA0dNbVuZ2MSU+CT/yIayb10y4TRJT568&#10;kgwubCD2UOWJPvoKemTSVZ7Y4cZkpNeNt996lNbXN6SHdZVLPS01K7NVzi+eH9skBwNRe3uHNmnK&#10;pJDvUupJhnUrz81Nry/wwwAucdFX/Bh4RUcYZIZX3m33jXRovhp6qjhVhRdP6MSkJBlx0bvqtnSG&#10;iSnq99HRpeXj6ZMXyuO5eOgqj8fK42W6uIzdFR3LF8curq75LiXbFaY8kH6tvix5sftFNkIyYGU6&#10;9QhesQfk61S6xxOdY2K30eC4KLdUR0fdxM4maPlA/tAmZtDHnS1sBhNfTNCgG0upLj1jkHtlpZE6&#10;LXS+qjq3q/RG6Xvff0d6tG16tbLCbp1yevnyhZX/488e28Qb+mqDxpLrD374oekhad25s6p4+bJ4&#10;+cWOA/Lx+LMD6VMn7R+8tIk2VtljU2yH48XE7NF0ys4S9L6S3niTSd8VowWN3ZfSQZW77bS6UN2W&#10;LI6PD1T+57Kll+KvbViaLhmtpeaa4lLvmUgtS16ykXpHL6n2uUlL+7vsJpykLx7vW1mdHJ8rb2JY&#10;XGxur0u36+l7H96zugRwhCWTUgxIMrnE3KhNAknPPv7VKxuoZhcWE4yml6IJSrOsXG7f2REvDZUH&#10;nQrnA9lxPN1KLhOw2VxSmsupVl2yOnpwdCE5MuFVVTmr/qldfvvdN9OmZH/vzobCcIwdg+bsamGw&#10;3mVPfj//4kU6kz4+e/okHR8dyy6Kx1bL5AgPIyn85tZOqsg2rq00ZbvcHp+ds4tB+fr0M+ULPVRZ&#10;yY6xa+LilJ2KPfG9rvhM4IzTzVvY44p0n3iyx7/4THp7Lp31IxuZBHj4kAkWdtdV0v37ty1vdhRh&#10;btOie3C4z6ThND2XHaKOn52dWPlSl84uztXudGznH20guyw2WDQhO7+2VrE2wWwQdV/68+zJnuJ2&#10;0svnh+KtbbyzQxh6e/sHqrdnaXm1pnxgk9TO7XDcmOrLMsfz1cT3WDL13S67L06kL/307Pm+8cUu&#10;QmjD14WevNeaq0rf29qNTT9CcH2d3Ze+q4x2koHWp1/sSp5d6SD2VXW4xTFz6E0vHewfKs8XaveX&#10;lC42a5Ru3cSm1UxW6MF4RDnRr5DMT30RwhP1J7Cve3tHKl9sdsd+g8ura6ZD2BB257GTa22N+uC7&#10;+lhAw9/urvKITXvqsj88UB2T3Mgb/MErfRnowOuNmzeVx7odXYY+9Xr0TZzeq1f7JtNXrw5N5ufo&#10;TbaL7E5Efiz0sF050it0g8E4P+IRvlyHkcHBAW0fukQfop0O9k6tXaZ+UW/hcXv7ZtaJofhZFZ8h&#10;e9FSPRUZg/39I8mrn56/2DU57SvP8AK9Y/UhmFStVpvSY+9/bal+lEu1tLFeln6pjqn8fJd12doA&#10;+ia0Adh9+i/Im92lly3VFeW7VKorjPogzOCpzGhrtrZ8QjbPlyiM9F6ypl3a3T0wee/tSe8Vnzwe&#10;HV4ojx3bFY281tbJH8dGc5xhVXnUO3JXGYJHB23Zp1F68dL1f3d3z/jjfX//xNqU5cYNs2EbmxwL&#10;6kfLbukVGzkcuc5Da+/VifgfiJbzdax2nDKAr1Ozvx3lpak4k7Szfdtkhf1R9ZaMmKTkmFmkX5Z8&#10;Tq1OIX8mvKo1durRF+il84tT6UZb6dNfnUheLJQoW3u8seUTSex6snZdeHrS12/1MVSXKLuDfelE&#10;1tXDQ/S+k0aDhmSkumdtjNe9d9+/a/Ubm4l+IcPnTyXfi6HJCDtHX8nbqYFNTmHLapU1yUv9iFHV&#10;nti9sT7M0JP9gwOrb+josew15d9oLFs+trbWJUXfRY4KuInNZVWSI6/59/y7Ifsb/Dq/689v6hbP&#10;39TvdW7x/E39XucWz6/D7wZQFt8mfhfh2xnwdxrKZf7T79dk9+vkUJTT14X7LsC3xxudVWh9d/P6&#10;XYLr+vG74u8G1+rNjF6xPF/3/E39XucWz69yc3xdnr8TONP7bw7EKz4XsIAFLOCfB673mcLmvh7y&#10;p1b+z3pHs+BxxPgoL34rHjkecw1xdcg3gV8Xyjn49bQsnP6LazUYqw4W7BQt/eD3zI3/FpNTvwnM&#10;C/qrgTCOrKqU1Ao4Bwo0FMRWw48V3o63849gjhZhIOPFswPb3fPq5Um6POcjfWI7GNJUH9LDmg3G&#10;n5320+G+PrL3uW+mah/i9fqyPtTr+vDl2CTuAEnpZ/+4nz779Ei4p49zBsz6NrDCgMiZPtTb+rhm&#10;xfvpaTudnDCYPlX8YTo66CaOkxsOKnLjKMFmunfvXlpf3043du6o7JeMj1/845P07OmR0l5J7Pwp&#10;V/zYNFb27+4zIHtkg+MMwjChsbHO6uq6wjKoltKLF0c2GHJyepGePX+SjhR+Y3MzVetMFPXS8Unb&#10;8LNPX9pE2P7uufLQs4EwjkvyY1lGdizQ6emZDdywipo7ZVgB7MfEjdIvf/4inRwzcUTF5ji7tXTv&#10;7qO0vLwlHV5W4VQki1F6+uSlDfosLTFg0FAey2lnZ9VWxH7x5Cw9f3aZfvmLZ0rjxCdOWuyyKSkc&#10;A4L1NBl73hjUxv3stKtKKdl0y+nifCS5MaBeTn/7d1+k58+P06effp6ePXsmvhmgZRCxIx7ZLTGw&#10;58XFWToXXgqPjg7S6hqDT43EIC8aNRqX0t//w0fp5SvuauDukqHcWe3/KN26vZXu3OX4r4rtCKnV&#10;ZQCq/qw1UhooDe7macqvXO3ZTpSlpVJaWqmk+3fv2iA4E3QcBcnA4Scf7aaXL05sAOlCesTRkEyc&#10;iJryPLVBb3Si16kpr2ObDDjXk11ko1FFecs6Ljm/eHZhuvvpx69UppemzwzqMAkxHTUlx5pNAB3s&#10;dlXewzQdN9NoUEtvv/kgrTJISbqTcuq0SunJ58P08tk4ffyr/fTqRSsdHw7EH0ftVCSTuvhqZKym&#10;yzN24VTT8VE/7WzV0/JSxWb026LT7ZTS06fH6dWri/T5Zwfp2ZNjWzG9t9sSXqr+dIVt6WFLz465&#10;HR74742VhuhUbEfQ2fEknZ9MpXPP03PRY1fG8WFHPJGPlVSarEo2a0K9C+GNfAx6tXR2MjDax8c9&#10;1emB8j5WGl3VmWXTsdZlWXyWU79bSZ98vCc9vBQfCn80UPhRunv3nuStcpM5YrDrVx+/TK92qV+X&#10;8j9KpzIMrApn19gauz+qFYKmun6zo+/sBN2VbigfP//ZZ9LR59KxrnSkkn78k4fSp2XTk5W1svSD&#10;CbgTaxT397mzY6x65RPKNdH94R99kDY312zQ8MZNn5xAR5iY+uiX+yo36dKLc9mPA5V/O3V77HZg&#10;pb1PXrMjpXXJgONUdk/1a8hAZEoPHt5TGk3xObL6/d/++u/S48++kF7uSQ87qsdd0ekq/9jNcRrK&#10;fnLM21DyZVKUzVRMvJ+etNLDhxx7WbXJCkzz+bnsphAb+tEnu7IFx2Y3GTCFr3qzqbq0bBMDVeXn&#10;gw/vphUmpxSXOsXAopKXzUF+e+nJFycqo/P0iWgdH7VFn8UFfqQXA7IMnnbE82WrbRNb5xeXaXkV&#10;e1RNbLCgeYUvBkhNJsJomw8OxsrHRHbppcXr9QfiayVtbGymH/zojXTnzqZNZrFLlijnF0ywjNUm&#10;PE6fP36hst1Pz1/um10mfdqketOPtqSrQFvFwGqp3JCcqZ/LJpezs1F68uRQ6Z/JFn4q/T+x8iuV&#10;muoYyY62mOSYpMOjU9kl2eNX+2oJp2Yvp0l1XMJ69vyV7U6Bt08/e6y26Cw9eHRXMpWtmHBn1J3U&#10;XKqnFekoQjjhWMfzXrqQ7D6WzWCC5fnz3XRydm50/Ng1jjvzI8zY8cbuGXaX7Ny4rfz4pB/9pJev&#10;ZLtVFuxQ/kS0Dg84VpBjudRhmqwpEPWnofZlINpMgozkz0R5J926dUd+0nG1oUy87e0yWcGCgkF6&#10;8vhYfHbNrnXVjk5ksyaThpB2gQUaDdlz7nprp6PDltrSm9KDqtUjdm/s70knZQe53+yjX7w023Jy&#10;xASpdGCyKfmTZs3a8F63JFm0VO9o887S2sqmpclE5mTMpAhH+PpRkv/wt1+oru2rrdlVGpeqC0y2&#10;1Y3WQDZlKB7OTnpp/9V52pOurq7tyEaqfss20lYdyZ5xTCO7np4+YZcudrCl9NT2dhqiozySv/GS&#10;9T8OJE9sI3Zx58Z90a+pXWGhR0nyod12PaTen1/01C6zE05y7q8ovnRI9M5VHp029p2+iOyt+N7c&#10;vCG/qp50tOFLcpc+tNtD5e2J0j1Nu69om3pmU0PmldJ6qpTXxRO25tBweWlTMpyorrAjqCw+/DhB&#10;Jj0//+yFypqJJBae9FO3xeIB6aXkNBouWTmcqw5wjye4urJj/aatTdESX/S9VJ3kJhvw88eq/9LV&#10;Z0dyZ3fOqvoDILZ/Tbq0kvYk91fCna271sZRf5hQgq9DlT9tKcfAffTRM+m96pTaYBaj9Dp16wtQ&#10;ltAij/u7bfmfqZ91S2XI4iTyyHGfZfWjxl6OovXpR2p39y/E26npE0cjT6z/wgq7DdnsjbT/ciAZ&#10;XEofbqis2fU7lM7Slqsc0Xlkr/J58vmh6cS+dMKOi257f2ikcu/L5g6lE4d73l6urtw2fT47HaTN&#10;DRYblMQDu8e5r6kpWseiqfbzjEndodJWn1f9Y2xllaMvy3XVnZ7KuqPwy9KTodrWntm90bAivaf+&#10;SPdl5794fKpwbbUN+6pzkpfKlglNm9Qkn+q3HO73RaNjbQxH1II//MFd6Qe8+wID2qz/9jefpBfP&#10;j9RffaX6dqR+IxNstC8cPzsQL9V0qL7Kwd6FdFA2/4XsnnA46EofL5QXJgP9iMMz6a0tGFGe2E1L&#10;35IdsizQ2NrCXpSVV7f7fnFWNvjYZP3ZP/wAJtSuuOUwhjRqPHKY+A18E7fZ79e5fVdoBYYbEM8F&#10;/FPAtzk5NYdC+Rcgvp9fB1/n912Db4/Xot4v4F8eUHZRfjy/qd277vY18YDfiNb88d2FAq/fEKLO&#10;/UuyEwtYwAJ+H0E29wpgk77aLs1Dezj7nYP/vkxOYdEX8DuCC9Xxy0BBoBxzBXkd0KEH2a5H3x5k&#10;cJCL7lmNyx0CfCjb3QFCBsQqZQZcGKBlooPBaAZYWTXbtgGvywtW8vqgCAMADCjwUX6wf6kPX1Yl&#10;+5n67ASZjLnjiQ/1qU0CMXlk96hcMqHDXRTwwypePnabSns5VatM6vhOjrhLhQEKJosuzhmgY2eG&#10;H+0Ednvc4+Gr0AO5F4iBVuoRyCppVrWCDJCy6t2PPZuky3bfBq/AC+LLH9mw8hlk0s5XVQ+VX46m&#10;OUuHhyeGDMazMtZ3i/huk+C5Um6meo1JMvLlyGBqpz0UH0yGsGOJQU6ODvKjsxgUPueeFCYNTgkj&#10;voTEYwJrwsTKhLu0WE3PCnHu6urZoOblBfd8+UChDXZI/u0Wg9QMeJ6ko6Mjw1brUjLr2NFyo/HQ&#10;kN+dTiudnpEndgYxuMdAIZNfLsOOZNxuc5yVCpQjFYUc98SOjkazPJuUCqzWfIKq3vAjyECOCtzY&#10;atguAQZe3Hg4MpDCIBSDONz9w4Bh3NWAPqKbDGKGfLnTrKU8M9B6esyq54npkyPvDJANbECXiS/C&#10;gnYvkMmwIkSeVYtDWXCv0Gggd+4NsompSup1SqkrPT89nkrPJ3pydA98MgFWVtya4tUVz9Hv5mLn&#10;XC8dH3bTWHWNiSmQtJlYYwLp7KRvA9bUG/Dw4NIGk6lLTHCCUed4Hh12Uv//z96fP0eSZHl+oPoF&#10;h+O+AohAnHkfVZVdVT19T/dMD4ccygp3h0Lyt5X9Q0bml/5j9qAId0eWu9wZzlKWs8u5WN3V1XVk&#10;Vd5X3IFA4Ab8dt/v56k9d4OHIwIZgcxARuo34sHN1NT0ePr0qZk+e6p1yT2TXiKWcyMvJqG2NyXf&#10;6qsH+0wwSvbbYnx/KmC4KwT9ijA840G4u92yvJEzDJmQlVVpMGEX9x3jK2/1XRGTljvU1/b4YeKR&#10;PTv61r/Nw8v617BvM5l9cHCg/sWSYx1pKOkVVBg8EEvxbKBv+gTe3t6u5O6RZKZvy5pNz5TM0Anh&#10;bYT8YATGmwZvjWiYYuKeZaSYYONaJPunfEgfo9nWIwzrB0boH75Cx6jgBhgnwtj/jHvs3ux+PJLi&#10;hKLafot+/8gIHVM/wggd9ZB5vCl+7CdRT2CYwssAisYwdDoDeZyMdB3KF/boHZamYrxn6UUMthBL&#10;LGJYcf5BpKHuYrxrqg0eSU6YqIeid2TLdAz9CaMUE66Q6ftD6YrdffF7z3QkDlqQsrV0KSNlgAD5&#10;cC9LweX3xKmqbNMzs2F2dsqIcjoYR9CDeKXcf/DICM8L8rcPJfR40Of7lUIk4mLsoWzo6X2NHfuS&#10;Q8jkCS8EGzPwmqqbe7nJj3gORX0c2+Xhw73wcPPAliVjzDN+83GLCH3fktCyBCxLMkJWc0VyOeAD&#10;Az4egPBm2d3bs7ECjwrT7xo7ba9G1QN9TdtifITwYMj3CfakYpyDGL8wQvHRQle6BeO4NKNRt1tW&#10;WmXTUxjGIHSe6TGlR5rRQIqXUCTOW9IjjNE9dBjGdqg3YcQYyZgA2UR+tu8MaeExiu6E4LXtf4PR&#10;H93XZilcDE8YluK4zFKTmw/RTYzv9HPGbZ4hNP6onL5nJN47Gxt79qzAmGXj1bG0+LiFtA6MGK8w&#10;IPlYZfvlZAbXI/GftjB+2thI3aIRqNthHKgoLXQWBnNkAyMTMhoNA4yLyD5k+wsxzopXeHpxLx93&#10;QC3pej6MwfCHroDgV9xvLvZ/7qdtIcZtZJJnF8pH24U+uhajh55dStNWN4xXbsCKz0JRP5guYawR&#10;kUbcTytXPqUX5UHlU113pdMpG2Rj8n58xkA3eToQe3Wypxoyhmxg9KQ8UOhjLZ20dnmkstHuGFDc&#10;iEJaGBwxfEG7u2o/yTW6hPG4nZOJQkHPM8UZG5tMp2KIFt8h5AuexT2P2PuorzJjxGFcQR+pz9nz&#10;S2zHcnHavICoGzyL4xf7WbJHWOST8x1Cpw287k0u8NhiubwoDz2XCftAA/0r+RbBL/q2RhLp3kkj&#10;5AC5Qk6sr1n7RMKwXSjw4UvkPc8X7F0HIaOUCxlx4kMA9sCj/1pbiwf+jIInGMap6MWKcQ4dwbOc&#10;CiT9hGrnQxPkHML4vr21L5neFUlH1/W8gp4WFaUrMZyxPyL65uHGtp4bIuHhiL5q4ZEt3QeZEd2e&#10;gZBB9Cq/kWJ9rQg5UF4I+PFJYSB//jxhIH/+PGEgf/48YSB/PhqW8LLh5PftJ19LSDi/cH11EoEn&#10;nT9PGMif58MSEhISEhK+PQxnqhISEhISEhISEhISEhISEhISEhISEhISEhISvmHYZxG7h/G7PP86&#10;b7ieYfx6nI+QcA3jMhvtu9u+bzrurmLViXIoZXtQYPXia8O861bcOEuwryNH0O/FMP4MbsjFeuyG&#10;FwUV/gkYLmkQ4/Vz8aM7m1+HNyyVFO2D7iUQ+nzhG8PwwmCJOpYBw+Oh0JtWqK4LM1MslVUIfNHP&#10;vb/6za3AHiZg9eJymJyqhvd+fDUsLccN5ff5srbTCz/7j5+Ehxt7tgcH6/6DH/1kNiwuV8wzCQ+D&#10;h5vRSwuUWG6mUA63vtyxr2rB7u5OYMPnn/z0htKfDevr7B8Ty/Xf/bf/Lnz5xYPw3nvvhMWl+fDW&#10;DxfD/CJfnrPZ/q9171bodWpq7ignP/3pu2F5aSHwhT3sef+3HwTW6weN1iPJXTP8yR//QbiwytJC&#10;eOZE/rGEIbwpS9KKJrAqayarDx8GxWUJs/cDS+CB3//D18Lyymy4euVCmJ6eDP+f//HzcO9u5Fdc&#10;tqkc3nxrNczNRZ7EPlAI77//y7Czux3efue1ML8wa9d++MPlsLBQDf/hP3wcNh7uhd0dlkaKvLlx&#10;45UwMzMjKlr7gPss61Tvhkebm4H9Eq7duKoyTNm19360aGn9y3/1i3D37pby2jSvAfDjH/8osN/H&#10;8vJEYA8j8MUXeFQ1wpdf3gyHh4fi30/D0hJ7QITwxhtLyrca/tX/+B9sqRmWdMLjCfzFP/iJeLho&#10;3i62FxLOEFmfYm9z+jleCL5xea9PGVimibB+WJieCRO40ggf/jZ6bP32N1+p7kdhZnY+sH8TeM3K&#10;wBKRXfOcAF99vmuyg1cNef7R338lLF1AlvFG2ZFctsJnH7PUDV93Kz/JM3jnhxesPfDG8m71v/6H&#10;DfMe4qtxvjr+J//kR+HiRfbmoMz6I/rqK8nqUdt43UOwhOvXa2FqOi5Z57hzZy/UG23JWN102Z/8&#10;2RsmI4CvrOkvn376icrFF/YsEVe3a8XShNQR+wjxG/mLFyPuK3Mz0+JvKfyDP3s7rKhvADwZ2Afm&#10;88+/sDYrlXVfxvzXXr1o8tjpFQZ1vHefPebYbF3VEcUl1mI93NPkR++9Kd4ofZNTuxR+9rP3bTnM&#10;BvU2ZRLCn//F70t+FhQ3qI1C+Jufv6/+tW/Xpqa6qkM//PTvvRkW5qfD0iJ7TGX6O2YXfvML9i7p&#10;2PHP/tefh53tnfCnf/r3JHPz4e2359TWeJZETyuq9Nv32e+nFX71q/d1X8yHfed66tz/2X/+D8OF&#10;C1FW1y5VTKY3NnrmVfR//7/9W1syD1y5di3UarVw5ca0LR9oX8lnzHn/lxsBbxOWOMNDBvyjf/yn&#10;YWVlUWoz1vlf/Iv/Ljy4f8+O//RPf9/00KuvsOdaRXIbvRnA3S/2TYewr1rPNoMK4X//f3g3rF+e&#10;DWoO4+vvfseeRfGGW7e2Fb8t/cX+VniqsWddvNYvSJcUuuF/91++F1ZX2fskhKrUCv3syy/w2OyG&#10;/0l9nK/swbWrb4faJHvXFY13S0vSF5GV4bOvboejekP676H1w//tP/1Lpbls12hyumFTopgV2ZZe&#10;xAvgl7/4QvWrm55pESD85Kdvh9m56fDuD9FJcV8t97baeoT3QD/8t//n/0e4f2/Dwt555z3J40y4&#10;cmU+VCfLYbLGUr12KTzYiOmypxq4tPaadIcqKeCNw9jRl76OTwqMbywJxjKg0evj8y9uiQ9SzMKF&#10;NcnaREl97lXpv6nw6Sc75rEB/o//p/+LZOF++K/+63+qeq9Y2E9+etGWnUR/4V119070zAB3bx/Z&#10;co3igqgXpqdwW7dLYXsHr60Q/s2/+bdhZyeOK//Vf/NfSA5XwvVXWEKvGO7ce6j+GXXuw/uHqkdP&#10;7TKrsa8UpifxUI713XzE+NgL//Fn/8tgXPmn/+V/arK3fnle9SmbVxx8AFsP6hoXujoviueFUFNb&#10;Oy/jHj0q1//3FypX7Cf/+J/8A+n7hfDGW+VQUx22tqI3CWAZvkajFcoFvCuLYWG2GlhGGWxsNNUu&#10;/fB3v/qZZDWm9Q//0R+Kr7PhhxpfkHuWu8xUQvj4d9umZ6OXYD+srZbV72Na+wfqHxKQf/2v/3pQ&#10;rr/8T/5cY9+cxsAZlass3c69dkn9cFNllA5t4xWW7a8XLw3K9y//5V8Pnk3+N//FX1p/fF11RLbw&#10;CGN8AewLyF5r/R7jcTFMSo8WMz25+TDK6t/+/NfSx4cW9pf/yR/qOWY2/OC9KdPtW9t428VK3rp1&#10;R2lJFrt4SxU0duGdFIUCr154/z/8D/8/6cLYH//yH/2JpfV7P12V/Itfkgc8LcH9ew9sfO+YJ10h&#10;VArsdxfL1WmSViH823/7vvRSHB/QzVNTtfD3/mBN8lqJ+1fFpDQGfGn6GY9z9iOcn50I5Uy+9vbi&#10;npb/73/9C40/h+HP/+EfSubj89u7P5qSTiyFXY2jQ36pXNbPNfZIJiZYqsGu4OWDt7Hq+P/8mXn5&#10;/OVf/rHGgDjm/t7vz6l8pXDE81RWsPt3NQ5LVu0RVZis9s0b08C+Z8K/+L/+ndI6Cn//L/6edEmW&#10;1t+bk0yUQrN9oDrGm1lyEdliOUZ4z5CSNaN4qPz0/7//739uzw5/8Id/IH7HtP7kz/R8Ml0OH33M&#10;82cs19/8rx9oLNezL8vZCX/85zxfUV+8u9UTVLT/6V9+KN41wtrFVT1zxWeUP/0Hr1k89nbqoACE&#10;W1/uSSbYv0o6XPV+6+2LGoNi/GnVgbT+1f/rltqxrbIdis8xz//6v/kj9aVp9Qs7Nfy7/+V9ew7r&#10;9lmatBf+8X/6TphVnwQF2xeqH/7dv/lKzz0tPYupnXBVE37vJ5fVjhU9j1wOFdbNFVh6kRUSNjbi&#10;Urgrq+xfF3n+D//yXT1fTYblC1Hvh0LT0o6I712ce7sTZhiEZXEMXoEsTu7d5HRhfg7Oa1p5DLmS&#10;8O3h+NL/z4ssLVaAyGEo04/jSdfOCsP3/LPBc5dZejaCvpDk/rsPl6/T6r3RsCfdB541LcmWiVc+&#10;7EUhV2aTf56pT98vvc99G/oiISEh4WSM6tOoz8A4nca2CIZM79ndmRrzedcG+8kIzWw+ArCiEfqu&#10;PMHczHG9N1Z3Kuh4rMcR7TpPixXTIUtWaQKsUOVFYC6I8nDuYfkRKeGskTF5iDGNPwANoxtyUZiE&#10;iBMRxcAa9nNzi2Flec3oyuWLesG9FK5ehdbD7MyCXrRnjdg/CmOL710FMWnDMoFM/kAs9bS0vGx0&#10;6fJ8uHptLtx45UJ49bWL4eLFpbByQXmJFhZnw/wCE5vTAYMKNDXF77RexnVtnomOsu0hAVFlJk19&#10;6a1SkeW9JozY2J5NuZngi/uBsJxJXPrFlgXS+zsTByzpBTHpw34ntrF7pRppgr1qJlXf+bCwsBQu&#10;XVxV/S8a3bhxMbz6ykWFXbS9QNgHJC4J5/t4Fcxgw74rM7bU1UJGi8Zb6jgzM2VUm5wKk9Wa8mci&#10;Kk68sTk9RP0gX26RMAwVEOksLa2Gi2urYX090tLiSliYX1bdWTYJwxnL9UTyiSbaGCMgS4TBW+jC&#10;hQvh0qWL4dq1NasbxGTtysqKKRmUCZNTGAohzplgwUDM9YkJjFpVo8lJ9vmo6Hrs8sy7UBYI+aAU&#10;FSmIquJB8wvTko05ycCSTYzDs8nJklFXN9B27LvDb7VKeeeN1lYvhMuSzTW1wdraulGtNqv2r4X6&#10;Udsm8DDURPlg6R2WqmJZwMiPSrkWpmqSKdHqhWXxb0XtSTtHWlzA0LIYyuK1aireq+wZsVwR+jgu&#10;D8V+XpR5xuiCZHn9kmT94pDYUH9C5aIecTmfvtqTZb5Y8ohJrK5+W/plo/O6qGF0eMByUSxddmgT&#10;pU6Ec534GFJtuS/KJJkmzIxukqOZqVnJw5LRxYvwa1XtTFtHWliI8kjZyuW4F0Y0SpfNOAX/WO6H&#10;OTdrO5IV0ZbdDnLOZLhkXgQ/WH7L+EJ5cssisVRbsRSX3puoRoMZcgBhCyO9I5X7EDln+cxmIzRV&#10;ofn5GZMJlorEJunEsn61qUnJwUyYm51TvHkj9MScaGqyqn4ViYlr5q6jrsAYuB+2Hu0aldTnarVp&#10;5bEaLq+vW19ay2habUa/jEv0RZ3WU11Ih0l75BuDZEeFh9BXCyoD/RBduX5p3fbhgqanZ5VW3ITe&#10;5FBEf4SXPkhitKir7hBGGfporTZj+ocyOpVsDd84EUgXg9CFELLI0n072weq355RTXp6Yf6CZFz1&#10;Wl1TuZCDSDNWrmmTMZaBwgjrbcyEsRuWndCfLGHFMo0svdgVM/zalPTI3NxcqKpvu/HL01IMxSmE&#10;/YP9sLO7a4SuIP4V8eqVV65K91we0OIScjlndY2PDtxPnVkqVLpZ7XLp8mXpqetGF9ekr1Q/I7Xl&#10;7Myc2m/WCJ2JDGIcmp4uSactD9oY4z59c0F9fWlJY5Rofn4yzM9Fg6ZEVfLDhzAY3yvGr7m5BbXp&#10;Wrh6Zd3a+fq1SBfRQavr4g9LvR0ZNdQeLE/IvD4y3relSFUnEXsLzkwvaIylzIyF0hWXpHtE65cu&#10;SR4vW9lpUwiDCcuCoU9jX8QAAqMrpnfQiYsaD1ZWIi/WxAcI3Q6x5KDvbeNLyllaIspT1JgBoUMp&#10;19IS+p/751W+WSMMbatKC9mkL0G2/K9+KRPAYG57v4lmJLvzGo/WLq6H9ctXxCfGllWjK1fWTH+b&#10;rpFcxbFZafELv0SkT/mgisbkqtqd/Z+WxbOLaxfEJ417oksXV/S7IimJy7zaUq9ZGp4WY7KNrSLG&#10;iMnJ6bCosi0vXRCfpB/ZJ9GI9NaMJ760mqWV1RfiQb1ge+xonFK/nhLPGHtXVtZM/ly+Lmj8hHgu&#10;8LSQB8iX87N2lS6AeN6gjy+pTBcuxOeLy+vIwiUrE88gtsRyj2culp5VOmpPX/7Q2wGa1HMF8r+q&#10;dC5evKw0LojnK0bUd1Xjbbk0qTqwdxT7m0Veuf423mfPMpaWZD/W75LqdsHGE+jCypLKuiSe8MzB&#10;krZxOb8Bqc7Inj/ToG+mVK5lydcFydfaGvWKRJtCyCHLPyML3o7wirRc/qGK+FUV/xnf4NmqlUuy&#10;IVpXH11fX8vqV9a4yLKFcck+T4sxkudEqKyBhec+ntfQPSbrSg9aW1tRmivSARjBKqFhyxRGahyR&#10;Lsv6sZ9ZXGaQpQHhg8mZ6gt/fMy9enVJOm5JOgp9Hj8ccj1J+0H2nJGFRbmflIzp2WdqRnI2L/nn&#10;QyL29VQf0HhDmad0DV3J2AGhtxhv0aXUBVpejlQux2dkxhxeLCHGtyjbViRBSn2UshfUSGA0bJTA&#10;s4SB/PnzhIH8+fOEgfx5Pvz8Ib6EPz+dV4wr63MT/3Lno3jSNaAr2dHLjO9DHc8eedl5HjpbkN4o&#10;gSedP08YyJ+fHKbanpN/w7IkJCQkJLw8sE9J/9k//6u/sjPHcBzSoBspTmbx8qk3tAFioA/OTDj6&#10;5Lclkd0LDcI40G1ZUA7Zl34WKbvqv+DxG14grJA5Ggev5OCtUoB3nEcyg5He6vlCEyMOL6Z8KVws&#10;xgnOivjJRsyV0pRNwE2UahYPPrMB+uF+ITx6FMLudgi/+MWH4auv7oTtrd1QLDEx1QoXLk7bHkNx&#10;r6L90O4chrt374ej+n54/a0r4eL6fJhbqIT1q8pnTu1XC6Gq9/KF5VJYXa+EtcsTYV7X55fY1P5I&#10;9ekE3tvrzZ3Q6R2Ga9fnw+x8yTbrrk3FL/9//csvbS3+9cuXwrRe9C9fr4XZWQxMTHR3VLbJ0Gyw&#10;fweT4VW92K/ouDqYNLlz56HtocCeP0vLGKAWwvXra2FudjJMVgthYASzyaxS6LaZeImTOFvixfYW&#10;X003AxvAf/DhJ+H+Azw5muHK1Ysq47TKPKM0K+HTT9gfRW/94jcbbPO1+MrKlHkL0G5MtFdEfM3a&#10;UOJLy4s6n1CrFcKl9eiF8+WX24F9RZiUZYJuojoZXnudCYfJcPEi3hCFgMdKu1MyQ9HGwy21Q8sm&#10;Ncyw1OmES5cwnlTCBx/dDts7B9ZueHFw/dVXX9H9TEAWxUMMayHs7UqK+hPhyy9u2oT+zMyCTVRh&#10;zLtwYS5MVCbCp5/eVd0aNtnBBA8Tf5cvr2WGPXV6VTFOckkKmUxSu9mEt6TSJr9FfG1sHgA24ad/&#10;mdiiBz79lA3P2Uth3yZ6r1y+agYVJnVef2NSfCyKFwWVjfpLRjcwIkyEnR08murh+qtLaouK6ZKN&#10;hw9sQv3hRiOwVwUTyYuLeF/NhLferoYLqjsfVvOhtoLCwX7FDIdM9DNpf/nqSpiYrErGxRuMQ/VG&#10;uH3nVtjeVbs1D8NRYy8c1nfDzPys2rgctnYPww57dew3woeffCT5uB0ebhL/QfjBD6+HpZWZILaF&#10;C2tF8b0crlybDa+9cSG88+6V8N6PXw0//ulr4Q/+8NXw+3/wavjR790QXVf49fD2u9fCOz+4HH76&#10;00vhR+9dCKtKhy/K1dSqn/pLpx72D7dUzkZYlFxPz0xY33zlldmwuFQOs5ITJ/ZwWlmtqG6T4eq1&#10;mrRGOVRrk2Fufiq0OuokxV6Ynp2RHIivao9Wt6/wnuRnR3E76sPi0dSEEV4mR/W6fstqz6J5TTGR&#10;iNF1/fJF8Xo5vPLaXFhYxHA51Gc76ksHeyF88tF98/Y5ZI8htRNy+Sd//KrkiS/5MYRaF4p3qSyP&#10;NjA4h7C5sR34Ep+JYpsYlwJ4553Lym/SjAsTkkFGiptfYqyRXrqtjttT356shbfeedM8Ja/dqKpc&#10;av+ZYpiZK4k3pdA8wvg1Z/0deUZOrkk/TE1Jh7TZK6gd7t39Uvl2LewP/uBHNvl445Wq+Fy0+5Bv&#10;+sGdr/Agaar9N6Qj9tWH6mrLK8qvZvGYtP7gwwe6jldfXfcsqQ/Oh6UF9m+asIlnpaT6Ke9Ww/rT&#10;m29eUL7SE/QVXYXXmxt96bxS+OuffRIe3NuXzuiE5cUboS+9x3597Bu2J16jyx9thvC7Dz8O9+9t&#10;hs1H922PqxuvXhOPyypDUzLA5KYqIIbTZzUchPv3d8P+wYH65eeS7a0wvzgr+ahZ+7/19prqXQ2T&#10;OCeofaV+rEw4hWwr03qjHj777Evpc8lNbUKy+3vi/UpYvTip+4vm/WW6UPxC/82qH5lhZG3RZGB5&#10;RfpffJ2S3pynbBIIPI0wPIqtkhnp5a2u+NsPt29Lt+81bSK628cY2JFux9thwgzClAu+/epXHwYM&#10;/z/80Y/UvvNW94UFVRSJUb3hM8SYQjvieTI5qTHT5JD9paKeVJOKJ/fFy63wd3/3m7C1uRswNv/e&#10;7+EdNqsxAUNNQe1N+pMmmwvzNel6PHeUuAR7W+2xrfF1V+ltbEh37DTDf/zZvw93790Pu3sHkuk3&#10;zTB36ZLGBPX3KfFsbo4PScrSWZEnRfGkMiEdrSEUIwNOWpubDaXVCv/+3/+NxuQHpstfe+NV8aIi&#10;uWc/N6Uzr7F4IWgMjp4dS0tM1Mf93fAMZjKftB48aKmunfC3f/dzHW9Ilg6UxmXLd3VtRvoeLyWN&#10;7WpH+IVH7+wsvBTPSgWr25bquL0TwkefPAy3bu+FDz/4SvLWUD/oq1yvm26/8WpF7a++qLFofj4S&#10;E+3T5snC8wvPJHjgMh5FWYZ3eHRuivd8AHDjlaumiy5fRUdRR40RIrxgGHvxjuPDinJFY7rqaMYj&#10;9cWHkqUDpY3nFHtI0h+vXrusKpTCjRsYj5TWAmWC/8UwKdnHI29ykmsVyVxJ+oH9heBXW3XthQ8+&#10;+EK6kZUAStLDN5S/6vjKVOS99M6s0pmVLp5Sv5ibq6mu4n8VT0DpVNWRtrx960jlaYaPP7ylNmCP&#10;oF5YX79kY/yNV0lLuvxCbEeeBZCHlQt8gFERsadhlNPDQ7yiWxoP25L/T+1ZAB2InLOf5vpVPWNM&#10;lsLyhYLpROq5KJ29vFJV/aKn3ZH6UDSs4b3E/lbSX7+9GeoaVy9fvSw5YN+nEK69qnvE+9W1oL6b&#10;lU3pLek5r1TW2C1ZRRb2+VBDMnvr5qHGyWb49a++kj5qhrVLq3os0HOXxt+rN3juKapO8J/2Qx54&#10;boztiNwjq+zfSLnol9T1ow+2Q6dVUd4r4n9FY3kxXLo8Kdkohh09u/DMqqdY8XZT43ZL4+G05G4i&#10;vPeTBfFAfUu8RCexX+bu1nSYncHQG/fsKhRqqhsfaZUkN8gdhuS+7T2J8YsPqvgI6AfvzWi8Z2wJ&#10;khf1Dd2+vxuN881GU23Ih0yT4dXXVlXHisZYjS+292cn7G3XzUtwZraqPj+p54Al1blk/YznK2jn&#10;kZ5XlTDe0hOVstp7Mvzwvavi1Xz4wY/mwtpaWbqmEPp6PpyWvG5uagzkgaxwJJ60dNhW37ukvMvi&#10;KZ7aKDiuq7vZn/gxhJ3ZbwzLImRhxLHTDB7P4eenDcvjpDinDcvjpDinDfvuwNss4TTgKcrhbe0U&#10;xzCO+XfSNciuW1LDsOeis0yLD3xGw742gdHzhNPg/PfHce06eg5OinPasDxOiiNJHQQPw14MAf8F&#10;+eOn4/jYmZCQkPCikH/OAeikk/XSMHaMN3gcEZjLBnycDfwc+Cp3vIOfVu89LVYswdPTsnj64yts&#10;2HxNdhsrfFEezj2MN5mErwU4N0qnxMhtTM47EYDguGEKmtRLKUvyzM5MhbnZmTAxUTHDFNRuxgmg&#10;I73ox8362QD80IhJVpY0w9DR7XUyYmktvfCy9FGxo5dxXqz1ki+qVIuhpJd8jDGs0jS/VA4rqxNG&#10;HM8vlkJtOi5TBZXKXQk3hqaOHZfLfI2q+zFyFKP3DvXAg4cXaiYR40TiZOBrcr50xbsLYtLCNlrP&#10;JlXiV+iRWDIqet1g3OK8GOzLedFElUm6uMwOEy5Q5APUCwcH3XCQbcwNsSE/HiWUhwk6ymiWGBET&#10;7vYv1zZMLlh9ytyTzcBnF82AQ5DqWNABRiAmKCE8i5gomppm0jMY4Vk2NV1RmuqAyhjPo2iY7Ok4&#10;ThQTBvU5QZeInIeVSiyzTSyqUHxJzCQuXh4sbdbCkybzRkKU4tfoKqtViIoOvb0ASgHYBDp5ZaA+&#10;Uf6isY6vdq08An+dWHqm3e4ovehlwqQdkz0Qk4RTU6q36s/EL4RXDmV2b5eeKm08F7Wyr4SpB+lO&#10;iId4TUB4VGCYIj2dGs3NVsP8HMvPxSVErf1VZ4gysexYvak+0DgIjSZ0GKnRCY1WP7Dc38FRy2j/&#10;YDfsHWyH/cNtycqOGNCxyS4IQ8iCZH/9yny4fmM5vP7m5fD2O1cjvXslvPuDy+HNt9YH9Nrra+HV&#10;16Bl0VKYmcMbSW0mop/EpX664nHX5Ar5NRmeVD9XnzKeZfKCsWplpRLW1qrh4iWMUpPqpzUj+gAT&#10;t0yQYdxsi2cuS0w04/3GZJZ7wDVbeD4diR9dHdN60VsKwksBQ8/kJPGRTQlGFHHrj0y+Ri/GphEX&#10;mHDEKEV5vVv4YAJc7iRFoujFULI+goeWZIG6i+wWFafZUPurLTC6M6FrX6NP4T0Yl7Gq1ehLyEEk&#10;lqZictG9OCGMX/Rn06XiA8ur1WoTRkwcYmzCaECZydt1FcsxcQ8yyNfqEN486BLGdYhlH92Tsyh9&#10;hTcbxuSpGjopektCeKHBW+rv/cr6nPVHdAxGqJ542s2IYzwG4AEGzBB2JYLQ3m5D53jhYchR/pJZ&#10;LwN9COZRX58EbXdZ1q2p9pXeF5UrRcmU+qSIdq2KhzQStxqppFBHFWQSuFRBZpBXDAZV6fqa5Ag5&#10;i33BCT7C/8WlubC8Ej9sYFLbyAwyamPpaQxTEBPByFD0jsBAF71ToodK9LqMnkeRX46ieGkeq/p1&#10;imOCyp3xlCVCmUSHMEwhJxjFkEUbFzUWQLs7R2Fn58CMUhjDotem8sOLwcYkjN4YH5iUlm6ZrwaW&#10;WYWH8PhIaTGZHqkjkv44bOi3btQ0vUXfizzCQDUzk5HG1lnxBWMS+WBAZ4yDmDCHDvDAPDwyajXb&#10;Sgsd0beyoftmZyPxQcXiomSa9pROgReeVrMpORKx/BnGf4hy8XGB8Qx+qXwu91PTGJj4uCPygLrF&#10;cRMDaSNsbh5Z+7iHpfVpyTbxydt0u+6HWLZuehoDbRxbMQCZ0Ux0cBDTRPc67zFoUK5CoW9lmtJY&#10;iTHIDNCzEyK8o+OHLuh0eAZ5mnhy0pbenhjA+XLC0tLYw3K6EB+zzM0zHknPqa+yrCK8gI6ONA4c&#10;0vfVwKpXnuhPtCPjmOscjG9WLnS29CvPKMg2tLffCbu71E06uB2J8RaDKs8sxu+cbl9YrIalJTxu&#10;1Eel+03PSsag3b2u0upJ5+T4xfguAsj2tPQYhkVoYWFCMhENTehk2nlYR5HaFU9adE/UQ9HjynSH&#10;qks7YhSE5uc13uk5j77EmDXou6KdnU7Y3s7qKHnA0xSZt+cD/eN5aFLPOCYLIgz3c3NxKWI+UiHP&#10;Y+2oNPGcKhVramP6NssZQrGNWGIX3QwVivStvvQYBjjpJ5XZnwX4iIS2mptdEC+W9Vxck+6oGlla&#10;Yhtef+4dR/6kj5Guog4Zn9NiWtQZY9c8y9su4fGEURPDX7b8hf7jkerP67xM8Vw6qWcbPIGpJ2M5&#10;BG+jbGvcVifm+mRG0zNxLIff8xhTRTN6NoQq6kNxOT8+TupE0r/4ZVAe9MeTCDzp/HnCQP78ecJA&#10;/vx5wkD+OOFFIk4ynA0N4e2bJ/7Gf0+6Nv76OSLr3mPCvzYlvHwYbd8nnT9PGMifPykMjIa/KEpI&#10;SEhIeNnAm1BCQkJCQkJCQkJCQkJCQkJCQkJCQkJCQkJCwrcCPhdNy/o9N/JfNnKcnVuZ4ZeH5eMF&#10;W5aMJf3i15jsyRC/VI2eRHGPADyLWM6mpbCPP7wfvvziYbh/fyf84ucfh9/8+tPwxRf3ws2v7oYv&#10;vrxtX9vzte3qxZUwNTMdrr+yGmbnpwMufHiTsOTV7VubYf+gHl57/Vpg7xiaqzLZDp1e175E5cth&#10;wuLXZvFLUw4f3D0I7AnEtS2Wpzs6CpfWFwNeBLMzcQkXZOQXf30zbD7k2pXAevsrayyFE7/cZaM2&#10;ynK4z1e3fMFbDqXipMrF/kMF8SOEh482xIO60uqH9SvLgU3dFxenQrlSCk2+MIY/4gtL+PFV9qcf&#10;7qr+B+LJUfj1L2+GDz+4E+7cfWhL/2xu3lNcltvqh7ffva502J+hZmX48IPtsLNT17VOiPsyVWxp&#10;JvMkq4jvfHWr8nz2+Wdhe+dRYM8iPDH44vvyFTw7yuHXv/kybGxsBZbeq9UmdV8pXFidDXi48VU0&#10;4gv/WMqG9B4+3LGvxmdnWT6wYnW6cpU9WCrhN7/5NGw+2hbPqvFL3IkJ5XNF6bCMGW2RLV24hbdU&#10;CLdv35N8qK0vrCrvuOfN+qUFK+NHH94O29ssJcN+RWqXXsH23CiXJ9XmQekrNbUjX/e69wDtigcD&#10;Moh3wh2lv7HxKBweNsL+3qHynwgsi9dSGb788n6Ieyy1jbdrl9ZCtVZVov2wvFoKpYpkVrfQTpT5&#10;/v2ufVFfrx8pn0J4972LYZklFKvlsLXNJviN0DhSOaWO2KuEjcxpA740F7vsC3z3EGT5L8q6sbEX&#10;8BZ65XWW05GMqQ4su0MZbt+5Gfb2d8KDB3fDxub98GhrQzK/E+7duxNu3f5C8nEz3L13O+zusZl/&#10;XXxetX0iXn/jlVCbqkXvEv3hS/GNzR21y164/2AzPBA/Hj7cVnnaYWe3IR7Xw65+d/fqqseBwg7V&#10;d/uSS/UlMbhEQQXaan9vX/c/0LU99c0plZM9b5q2RBrLmhVVftqEvgb/+aU/smzb4aHSKuPVUgnb&#10;u/uhLZnFSwx+NqQk8JQ8EoPwpGIpr2nbswfPo5rKtqvy7ttybFzb2KDtDlS3Zli7qP4reVleYRmt&#10;ou0lgrzSV7c2Sb8b7t15YOnzNXvcH6ga3nvvinlz0UbIENWEKP+De3XFb6nOt8XzPbV7U3LTVFs1&#10;w1tvXZGuqFG1gZ756iuWzGsaL/nCHj3y6mvr6iOTYW4pxsMLmDZBvzx80FXd++HB/S3pAvZZ64XV&#10;tSWVRcyCbZKvTz55X/XeUryWdOAlk/EZlZuv9Pfpi6onPN68L93QLUq/7lni7Afy3o+vqT/Wwr0H&#10;D8Ij9cd/9+9/GT7//CvJ0oNQLExZnt3OpPRfIXz51R3pmEfSu+zXtCGZ35XuXRMPqwrr67wrOezp&#10;uK2ydMP7v/5C8svm/sWws9UId+/cD7s7DbXJbvjq5s1w69Yd8e2u5HhP9eiHt965Hl577Yb0oOo3&#10;UVL/6EuHsQ9eyfqp9VfV49bNTeV1GO5J77Gf4LVr6Hb2xKqFq1f1O8XScpF/3u+hh9Jd7JH22998&#10;Ena2d6VPWmqjH6j+LH0aPWtoY2tbNRq/3Ec6oKu+7R4kX3zesuXSfvPre+HTTzfFm22NTVvh/r1H&#10;4YvPVK8798LHH38Y7ty5o/pumGchdfzBD9bNK2V3N+71Q50+/OhD09s/+f0fmM7Gi4sl1vDMoZmp&#10;AzJqWlF/7tzqmV7827/9QrrvXvjtbz+VDHypdrspXXXTlrrbfPRIvOoZ73/y0x9JjqfCwiJjVsH0&#10;Ct5W0P37LY0t7fC3PyeN2+FXf/eJyv2F0vpS1x5YWvcffKX8OypPKfz0p+9JVmdMn9EuiBKeSKR5&#10;86uG4rbCb351K3z22QPp+E+UptL64iul+ZnK9pV00j3VGc/KQvjhj94KU9OT4cKaFLR0Yd5r6yul&#10;taG0fqW0PlVa7//6Vvjk47tK91746KPPJD9K6/4X5jnHsrA/+ekP1IZzYf3yjPRsycYf81oRsUQe&#10;S/n99ne3w03JzgcffKLnhy/DzVu3wt2798TLR7ZE5PY2y+ftS54uSfK64dLlafFeaUnm0OuMBXfv&#10;7WkcPdSzyU218f3wwW9vqV53Jct6Jvn8tsn03XuSaekB+uobb141L5jL16ZMpunf9G3k+O6dPenR&#10;w/D+b77Qc85d8e1++Pij+6rj/fDLX0bePbivcU8CxzPT2++8at4pr70RvSxxMPI6fvzxPemurfDL&#10;X30WPv7kpsp1V21418r25RcPxPcHegb4MDza3DLdfPX6RZOla69K3jQuIWOUCXm8dXtb8nMgufpS&#10;Mn1XvL+ptG7bMsqffHJL9Sbdr8SvbfX3/fDGG9fNS+b6KzWNi+z/F/sI5bp9Z7y9iyUAAP/0SURB&#10;VD883GyEX/ytyvXRnfA3P/8qfPih2vLT2+K98pE+uSldcKCB7tqNdfGIfax6qqOeMabYgynKPuX6&#10;TP3r7v398Dd//bHa8Gb45d/eVpq31XaU7aEtF/n5p19J/+xJpual//DAPArreuYwzy6ec9SGVq7b&#10;HeXdlXzdVh0fqg0+0y86ibTumezvqG36ynzt0pLpgq6UEMsNolsmp1RP6W/kbOPBoeSrKV3wheTq&#10;rvrSJ6rjF6rjV+G34t1HH30l2di0pQvpO+wRiNfqW+9q3JrWc54SQc+gf9C7nQ5L4Wq80SPGu+/N&#10;mzcink62Ap7arKH+wTPN1iOep3kHKamMEzam4U0ozaX0eA7C+29Cz6YsGzwZXn2zbJ5Y8ME8/MSH&#10;Lz/Tc81hU+eHJgOk8dobi/ZciI7taPCg729KZ+P1Oym5gxfv/GjWyu7yzGd/H//uoXh/oOePTd3H&#10;8pFqx7eWJf94veE1VjS5+OqLA/Grrna/pT5/KH6qzAUJn94dXn9j3fovy0PGZf1Q4qb5jNAb+d+I&#10;fJiOst/jeNaw71Ja5xPj2yNhPLKHjRPwJF5+l/h8dmUlnSRfXwffrf44WtZxZX/WsNPFOb/8+nrl&#10;8np8t9o/ISHh5cPocw466WS9NIwd49l5Fj0t65cwHvbyyG88PY6hkAAayZc3YzkqJs+YeGXCAMpv&#10;+M2ExO7uUXj0aN/o9u0NmzS4e+dBuH//oV6oG4ElbiD2GLJlkYpMSkYiZyY32aeGyQ5fVgdi02+W&#10;avElWgxZHXxCknCOISu30uh3lRe/uWrZsS0DhLDFZa4oO8QEAYabuNxfpHaHZZ5U7mx5J+KRBsRE&#10;NUYapJVzJj6cNz4Jxb4dLEUE3b27E+7c2dLxjsJ3xQuWRolpMSnJpEWnG/ediPs6RbJJzwoTP3Ey&#10;FuIelhVqqxGY5I5LzEQ+GC/gm64x6UZnwtAE6ard63W2+hCqOL4UTKnMMmeRMNaQHkvGoEzYc6Ei&#10;HkHcY+XoDgl+Uhfbe6zMPkEsbxfJOrfyYrk/iMmiuMxYtqyO6h3LEYlJewglAaEznI4yo9T+PktO&#10;1VXPXkxDBO8krVZu6uSyAqEI4ZvHhay8ypC60/4su8bScxBL0UV+soQhy9pE/kM+oWrLC/Ergu9x&#10;CR74RJrD+Cz1BTEJ1+nGZft2d7eNNjbUTx7cCxsP74fNzQ2jZjMaJ2dmpsLi0ry1i8tLS/LYbDFp&#10;1Qx7e/WwvbM/IPrh3l5T6TfFGyeW+mqY4QqjBDxwntCu7U4rtFSZVov91OKSm7bsJv0enpuQRDJ+&#10;GE9iO8EnjMAQS0PCJwxbDZXfN06HaNyy8ZgllTC4shdXR/Ugv47qin5BniMh0+TH2GUym/1CvlQg&#10;+kJXjHzZN3jsusBlycvMJDZ9ir4xILVFF0sG+oX65Sga5nu6N04gQmXJgppiAONNRn6fnWSFRX8C&#10;DFPIWexLMe+26g7Pm7acXNaH4LcIYx19qMxvRhhy6bMs2cYE5fYW+uSR0f7Bfjg6Yrm9Tjiq99XW&#10;R4p3YGSGQrXB0WFP5ywbFpcOOzqKy1+ZztW/ohgFbW1hPMWIzoT0XtjA+KlzCMMjfWZ5eTlcvHhR&#10;si3hzhiArFA+6sFvPGZpOXRd5APtj1Ebsj6R42W+zfgwwmTT5CEaPH0ZT+C8HrS1iP7pQJ+IxUYH&#10;GOF2eyr/Ybh3b9/o0eZu2N7eC5uPxMPNLdV5yybwITcwMF6SttUjI5Y+Rc5Z4gq9DA0epLIycebl&#10;w6iEAef+vT2Ni9vh1q0H+r1v9Eh572zv2Pgal83NlnEVsdQrYwly4XRw0FO7Uw+M2Y+Uxj3RXSP2&#10;v9na2ta9LOsVx6/4QBWXLqMOA30lYrk3lkR78GBPZWNsuh/u3I107959jdv3xbtomIr1i21sfBWR&#10;Rj2jPVvyrSsdtqd7d1SezQHdf/DA9JsbgGL5Iu/Yw5KkqacTRi+Ivd42N/d1/4bKiOGNva92VP+9&#10;cHh0kMk6S4JGPcMYgE728kEYotlLamt7V7xGzw7lGGLPRib0vW5evtgGsb1djlmyj7Qebm7bhwB3&#10;bsP/SHwscefOXfE3Lm1py1tmokr90D+Ux+u4u6O+u32gZ4KHum9DhLEmEgagLcnF/v6wjuwxFGVy&#10;WC4n9Pv+AUbkLdXpUbh3f2NAG5IJ0iMtlk+F0OmxYLFs8AxDHrS/31ZbtlSO7XD7ziPJ6ka4dfuB&#10;EbK1u7srva5nOXWq+IwS+cXzGv0kXy4MQNvbDZOBmzeVjtLiuRCiHTDIUjfarglJOKEWS93lyhTL&#10;1Ve5+rpvX3WUvKpuLhNbSoc+S3nQsTb+Z2TjF5QthwrV63HJSnQbPKMf3rp1z+irm/dU1vvKC97r&#10;uUI8d93jz6T2XFJhWVE9QxZ57uKjJmS6Z+M8BmoIfhAfwxRLJ/LsZPu2MnCibcX7OK7Evsp+buhS&#10;PkSanGQpSj6GiPnZswryk40bPJehf6IOivkxrvUyQneyXDZCaPmgU5UO5GMhz42MPeg5xlp7hsza&#10;0fOD2FMMQg+TN+2tHhFJ8Y0GUGYDymNc+EnnHpY/P22YYzQsf37aMMdoWP78tGGO0fOEFwEf056X&#10;ngXPc29CwvmB67I8gdFzMBqWPz9tmGNcWB4nhSckJCQkJDw/eItLnlPPCJ8M9MmueH48LJ7HsGEd&#10;OIBP8WWaF+fQZ9JMPNR5fCku2GTbw42D8Dc/+2349a8+CttbvMx37SX2tVdvhLfffj28+cbV8Mbr&#10;V8LhkV7kw1SYmVkMV65eDbOzS+HS+pxewqPnTP1IL9OdUtje7IVetxoWF9hAuhwOD/C0KoW5eSay&#10;2JuITbrrtu/J4X5Lx/1wuNcL9242w9FeP3TbxfDwwV6oH3bD5SuXzGtnbaUaZqZ5+Q/hr//93bBx&#10;txnWVtdDdWIqXH2lHObsK/wQyhPsf1JWWfRGrrblC+q7d26He/dvh40Hd+wXL5il5RmVZyq89vqF&#10;sHJhOttouhA+/+xmYLJw89Fm+OTjL8LNm19J5mbC9NR0YPP/G68shbfeXAvrV9bCFdH+IZtpNwKe&#10;W1eu8QV+174kZ8Pu3/32Vni0tRU63bpaB+PBUbh8dS6w7wUTDEzq9wvd8NXNj8LB4SPdvxZm5qqh&#10;WO6FixenbB+LDz9kg/ADMxr0Q1tp1MPS0oLqKX7MMMFijR3YsH5vvx0+/+LzsLXzUPGZdGFyA++V&#10;uVCtqjwffBL4wnlK9aDt8axZv7xuXhyzsxjNovDwVT/ecZ999qVNZC0sLCr+hPplP7xyYy7Mz0+E&#10;jQ28Myat3aORir0qZm0SeXmJyd6i2iCYhx7zhohpr8sEaJxYZ3+Yv/vF++Hzz2+ZdxaT8OwDRJmY&#10;AGUyrt1thaPDturQDYsXqHMh9Ppt+2KZr4l39zrhqNENrU4vfPHZQ5uMPzjYMh7deGM+1GaKoav4&#10;G5t3Q7OFEaARjup11XXeytNoNsPV66WwuMweXao4Ez5ql08/eRTu3t2VrGwq/mFYX1+RHLGfVVBZ&#10;mdjph2a9YTxdXVkJly5dsg3qf//3fxzeefut8N57r4Uf/fC18IN3Xw+vvPJaeO2118LlyxfFl8Vw&#10;9cp8YO8cJRf29/fFi8Pw1Vefhwf374fPPv0k3PzqK8nrHR1/Fj7++OPwxed4VHwuufxM4XfDnbt3&#10;VLa79uV7baKWTdo3Q+OorT4+YX2XtqpOTqucxcD+HasXViTDVduM3QyEqjtfcTPhvrMbPRw4drWL&#10;l1ZP9+7uUL662rmstmNCu6t+sxrm55ZU9ym1Md5nVbUleyVVxPsDMw7QD/HAwmPqyrUl9QX2tioH&#10;9rLxCdEQuuHzT2+FjYcPwp3bfHm/pfbYD+/9nnj26rr616zyYGJ+qN2QdfoN7cjk3c3bX4Sjo10d&#10;N1VfJgB74c23XzGvMeJjYGRC787dPfGlE27d2rQJSyZP8T7CuL60wv4ncQ8b5JSJvJtf7ks3Hakt&#10;Hgziv/3WWlhanLSJUWT+5q1PpSObqmslvPraVemoyXD16oxkC6/NmA649QUT1HXJ8YH1HwxC7/7w&#10;SmATfDzu8Ea7eee+yTob+8NjPPDwIsD77tPPPpAc3gwPN+8p/H7YO3ikss+Yztk/2A7LF6Ku4av5&#10;gvrOza82TD7p4+++88Pw+huvhj/4g8vh3XdXwlvvrIZ33rkU3nl3PVy7sSrduhYuX5szD7WL67Nh&#10;flG6nb1K5vC4LJgnLZPw1PmXv/jQPlLotMvSwZPix6theWVB9ahJPyg+k7DiNUOzzXtm2Ntl8rus&#10;PnVXctINpeKE7v1hmLJ9/iSf7WisB8gfxhIMODs77OnXt/2x9ncL5i30P//PfxN++9uP1Xdqki08&#10;P8vh+o1LGoukwyWX6+pjpVInLCxOh9XVxXBJMjQzW5E8XTI53d7dMz3Q6dXDL/7uZ+HRo/vmOTWr&#10;OqvFwoU19iVCL0Z5+/WvP5U+xSNrI3zw2680LtxW351XvRfDW29fDW++dT288ea1cPHSWrh2bV06&#10;+K741VAZQvjRe2+pDaphZZU+UjRPJibj0Wsf/k79XONKpcyYNh3eeO2N8Oabr4Y33rgRrl2/Gq5d&#10;vSzZ/li8OFCb9gdprV2aUR8um3fOg4ePwvbOjvHj5q2bptNm52bDD354Pbz7gxsq33WNT9dV91fU&#10;Jx8onY5ktKz6vhMW4c/apPhHub4wWdvcjOPdvXu3Q038xZj+6ivXw6uvXpYOu6RyXZEeux7u3kfu&#10;D9UP++GHP3pd5aqE1UvRE+jzzxlnH5rh55e/+iB8Jr1VnZy0cfPdH1w3L7033rqq9rqmcfSqxuP7&#10;xis8TP7oT36scWpZbTat/liU3H8a8IDDi+zDD/GGu6l2nzI+vPH6a3omuRJef31dfe+yeHdZ5bqn&#10;PtG2Or317lXpAOkc8asoobwl/XJP6WyIZ7/74Hdqz6/03IBnMnL8msbzy+L9RaVzRXr7uhnA0Dt4&#10;CL+hfBh7l1amJavFcEu6l3Q2H+1YGfkAgWeQ6anJ8Pprb6te18L16+vh+tV1HV8K9zcemkFjWvx8&#10;460blufVGwuhpAcZDId4Mm9t7YW//bu/C19+9YXpbPP8feddlee6nk8uq3xXxb9r0tP74mdFzyrT&#10;4caNC9ZvVtenrdPdu4+HZTRs/vxv/0a8/1h9TeOw+PHee++aTLz9zhWT01deWQtffPmFyeobb18J&#10;ca9Kje2vL9izE4ZI6re1Tbl+Eb669YXKPW264Sc/fsdk7J13r+gZRXrk2kXp1dvifSu89+M31Ddm&#10;VVe10Vs855TC7bu3woONTZOJn//8l+LZx9ITeI4XlY54Lzl9Q3x/RfLwunj9u99+qnruSG4vhto0&#10;H9n0NZbz7FUIm1s31TYY2DbDb95/X33oC12PHunvvP22ebnRJ1975Yb9YvzF+HJDafFcVdUzwxvv&#10;zKo9S9IDGvD07IVB6kuNv+wfOaNxuV9ohXU9o/WkQ9kLsNWSjkL//fyhxqldjQctnbd0vRUW9JzD&#10;81tX409JYw/j0x09a+7ubqnsfT3HHIYr1/H64oOlOCYUJO9ffrqt8bapcVw6fX9XzxgHautLVo/6&#10;kZ6rpH3Y22770b7GXT5s4XmxEF55bc6e4/mQDPlkLP/og0fSq23x5JHK2pSu7oR3fsAzc0XPJDXb&#10;d2xC5drdxshWFk/uq606Kv+B4hK/Lf3yhtpM/SHznGpqXItGrPgxAu9jg4+clCfjGCAciuG6kHBu&#10;8H1oj7OrI89lUYbH0TicFH6WGC3H89LZIc6/JJweZ8v/s8T5LFfkVxxnzg8ir/J96mnkyB8nJCQk&#10;fPsY1afopJP10jB2jGfnWfTkOZWQQ06wcocRxwOsAbJ/+a86vUWYsI1fdBZsYvlgH4+gh3rZvxsO&#10;D49sghRaWVkK16/FCYhr11bD/PxCmJqaM6pUpkOlPKXUlFhP6UL9smgisGn0hK6zXGD9qGdEmaoT&#10;iouBTHFZvs824Rc1jro679lEO0tgRWKZPrwMuKdsL+s4DZnjkKWh692CEROiTNRAGIkwluEJwuQ2&#10;xMs/EwYsvcbkRqnU1ws/E3A1m0SHfHP+w6PDsLO7Y0T8TcVnIn3SNj2vhEsX58P1G8t68V8OFy8t&#10;h6lpJknjJua9HsajhlqDF3bVpd9Sp41LjmGYwmjChAgT7BATI1AoMNvAcoZ4WPFlr9qTphKxLBWb&#10;dbunjnmISBEwkWutnsVrq71Y1qvVxrioNrQJlLaRxbfIegnjK+ECL2MZcTvywkEG/+o8frnMBERf&#10;/I6EGMHn2mTNluYyzzW1J4RBi43pbRNzlY9JFHQXxDGT3K3mkFiqaevRnhkAME5hBDAvMgRBZYNH&#10;TOZAGPec7Ctf8bej8uCRBzVbfLV9pLqyDBuTLyK1G8QEUlC9udYVX1p8bdzGI60dShU2Qld7qE7U&#10;DWIZMpavxEhGm8ID6gPBJjwFMEYwsYznyeqFC0aX1y+Fq1cvh1dfuRpee+2a0XWbbL4WlpYWw9zc&#10;nMlmdYK+wGbqTH61Al/EYzRkcvHhQzxdHtqEHwao27duhTu3bxsxsfRwYyPcv3cvsFTX3t6hyho9&#10;ATAgTVSYcJ6UzNdUWPqG2jDjTzSqxPYFtAmGhyOWMTyMbeNgEosvwLtqRzwD49Kg8ev1qtKfmppW&#10;PtEwZVSOv3ylvrvLcnHBJtogjByQxgXjrXqFmBiJCcGjoz2126F4Db+PwuxcLaxcWFB/jMteIbZO&#10;9rU4bVTuW19VLRSOdxaGGSYaFQvZyIBME5++yC/85ktzIzPAI+cxHvYyeAC1W7SL4toX99yD4U9y&#10;grHL+gqGGAz8eBZKSE0qqF/f+gbpOTpK0Cb5FAddDJEnZNfUMSgbk7VQo4l3BB4iDyQHLH+2oX6y&#10;abR/uGP8OhQd1SPRn5mQd53CMpauq1bXlsPlyxhOFqWz5sMrr6yEV19bNbok/bV2cSXTgRPSYxOB&#10;5RQh91pDZ6BnIPfywrhGW7Ok2FQt0uBjEfgtovpO5n1ZUppFvFkjSaOp/himokEQnnv/cl2BURuq&#10;SzaRUejB/c1w9849laerMjDBXVa/mg2rq/NhTXW9qPosr8yHpeVITNCi/3vqCxifmYjtSQdA7Uze&#10;0BUujxXpAgyaWXPa5PzGwy2jzUcPbTyg/87PT4uvq+rbl4zgMYYxDAdM7trSWMg5REMLB+rjuzu7&#10;RpubD8Pmww0b02ri3/r6arh2/bLRpUtrZuzC8Ia8xz4gHWb9Jp4zRmHYhljO65HKxscmLNd35eqq&#10;GUWgq5bmFZt45iMNaEIyxljlD22ksbODF/BO2N5mGbRNey7AMMOSnJevSK+JrlxVenoWoP4ua7H/&#10;QXSiEPYOGDuVnojlRe8/uKs8upbvpcsrksGLRleuQpfU16ds/HSanplUX6BgGM3VB7a2M4q8p3/D&#10;40uXllSWVaPr10U3Vs1IFj1d1ccUD13j8ru7t6+64WG3q/7ERwwPrfw2nq8viEcrRq+/fim88ebl&#10;wJK4eL1A8IjHcpZSxXCKzsVIBOH9dXC4Z/2Wdlxd5blgNdJl8U00o7SmpmtGeOngreflOjioW3oQ&#10;8vVw84HktG364KLVcc3o1VcvaSy5FBYWMH7zIUnN+j285+MD+sye+ib1hB5s3NNYcUcS0zbde/nK&#10;svr+RaMrV1bsvDqpZ0LxwHkFWV1FB3oGJD3IeC9dhExgGLx6DR2iMokuK611tSvGu8iDisWBMLTj&#10;CbQvmXBvYIy39+/fVv2lT5U3H31cvy6ZEF27vqbfNeXfVd9sWP28XD52HBzsqX47Rpvi1cPN+4qP&#10;t23JZPTGjfWMLqmul8RzlntG3oumByBUlfUr1dufv+JzEnqB8R5PpM6A/MMbPtjY3uEZLj5fQOhv&#10;xkR4yHgEMZbVG/vS44d6JuE5jOcO6R66b1aP6BmFt3Fd8SOxOoBYbzrBdQjPfq4DTB8rDSfimtq1&#10;Qd2f1SLRhva8LB77czEejnFFAd4H8EzDyzmSeXCpYKYTlOZwGfAhRdmIY5+DZ0RoFDHu94EiP84j&#10;nRXGpX1e6KwwLu2n0UkYF/flo+9LPc+Ozgrj0n4+Is3zQMfLdR4xrpynpYSEhISXFd9VXccrVMLX&#10;gL/0jXvxA7aMmt5Jh/EQiIwG1/Sr233SD5rQ26ot25VNJgL2e9jafqQX5Ia9lPKF7MLCvBFfWjPB&#10;wPI8eFgw0cAyZtDhYZyYwRjBpA2k13O9+E6oFLyBF8PDje1w05ZYuRc++t1WeP9Xu+GzT3bCl59t&#10;h1/8/JPwH//dr4w+/+ReuHdrKzSPVJdu2Ygv7JnUPNg7Club2+H+3Xa4c4u9P0LAK4qJxmbjUMd7&#10;AaMMS8hArNBXq4VQnYweEeYV0TpUWVXmo51wcLRtExI+WVGrMRGnootXTNYzScTX4xBLaTFR0u+z&#10;ZFAkpoSYaOCFvStigi4UMKZgPGoofj1gnCGtmZnpsLg0Z8REA4arR1uH4d79fSOWo8IziQkFJnhJ&#10;zyfD46RACMvLK+Hy5cvib2NguPjqq9vhs89uhg8+2A7vv39gxJI7fGnOEk4YIpk8Zj8YiIkjmhzP&#10;pBncrSQmviSZGXFssgU5Qm5UpUyU+OKbyQxbQk38hnzJmIsXl21ilnwoJ/Rw41G4fetu+OjDw/Db&#10;95s67oQH97pG9+72wt3b/fD5Zxvhk49uGm1u7Ifd7UZoNQqh26YtpsPszJxR3NNoWgVRu3Q7Svuh&#10;0rtt9NFH98LvfntPad22/V4gjDvsW4SXIEuO5Y0ny0srYW31ou3bxSThw4f3dQ/7sXwWfvXLO+Fv&#10;/ua+eUt99dW20fbOnmScfU74Ev2B+kA7zMyqPUWz81WlUwtzs5EwgvrSPPShQ/MeqofNzYbRo81H&#10;NpHGl80Qbev9EWPV8jKeeG+GH/3wh+GP//iPw5/92Z8Z/cWf//3w53+f4z8Nf/pnfxzpT/8k/Nmf&#10;/InC/374C13jK/jlZdKYM2MhHlNMpuE9hYHtkCXhRJsPD8N9ydsnHx+Ib4dGv/jFV+Hn6oN/89fv&#10;h5/97FeSrwP1B4wbIUxWJ0Ktyj5tbaXDMlIH6j/7RpVKN+DgVs0m/SC8f5BjlmZ6tPnQJifdQMA+&#10;TLXJsvpNIbRUtiP1Wfoi1FSezea+WpgJMgy6kfD4w9DDJC1GRQyMUFv306+izPK1el91xtAucVW8&#10;oDgsC9ZQ/SH6HJOBS0vzNnE8Mzsz6BM7O/vh/r1N87j75KMNtf9t0U2j+/fUzx6wz5Pqva/yira3&#10;u2pHjCQsj8RyidHgB2F4KReroVRQP1MpsHWoKJGyYwy7bizkS3axOFxeXw83rr8S/uSP/jD8gz//&#10;M6O/+Is/DX/+F38c/uhPfhr+8I9+En7wwzfDW2/jYfCa2vuyGUIurCxZnaCFhXKYmw9hfn5Sv7Ww&#10;uCydk1G7q7IfbUmWO2FPbPal1iAMGg82btuEOPJJW5sSFNG/ISbPd3YOjJqt+CU9Dx/oqmMPIZne&#10;iHfTFvF+yDxnTAcxMRo/ksAD8LPPPgufSO9/8skD02O/+92u0S9+8bnk8qPw4Yfsw/RJuHuPZb9Y&#10;xm1TdWDvsH2lRx+cMWJvFSaFGaf4xQCNnoUODrcDe74xkUxZ8OjA+An1++jZuuIdiU+R9g96kmMm&#10;ohv6jcbp6F3QtDGDCXUmstHzzWbbPCuidwXLmLHsZSs06k2j0Geyl7EM3SZe7mO45SOJA/MUxeA7&#10;Mz1vXojsLUifghp1ljpV3pLfDsuciszI38bbNBrrmo2uiPGvbWPkRIW+z56MVYXF/a2gPeW1vb2j&#10;/v/IlnSETP+osegzTF5jqGVsGSzLJmK517hkI5P6USfgJWj6VeOBG2UrVQxC7FcU93Kk7L6EHWMG&#10;0sASbfC+0fBlKPuSvW0bx3jucDqUbjmSnmHspE9JepAkIxtfFMbYRvnrdemRrI77B33JRV/j9lZg&#10;2UEIozLPMuVMPyCbvgwtBgf4Rp/e22UM7mhM7hpt7/RFeCHrGeDuXSPkFfldnC+JlJbSbeuZB8Jb&#10;tX6o5wLamuWN6RtZyfEaZh9Dlq3dk1BBeAyxDCpLisITjPm2rK2Ij2xIZ3ZmQXK9qP5VMj5A9+4d&#10;aXw/COxJ9umnnxixZyYeMHzkMKlnHCrpHxDwMQm/fMRDaZA/jMDQkZ6x8EiMHxxo3M8ZNdBpqIH4&#10;/KJ6ivAUZt8jlsyMyyg2ROz9pn7WVD6SzbgUXdyfkHaEGg3pYT0T8sHEpMYmqIb3ucZ4PkLBY5g9&#10;tjY2Iu3vtQP7KNoyqBJMnjvcmM8SnBjF8zJRV5kY4/BExLtuewtZPzKKz2UqV49n2iOVDU/bSK2W&#10;+pG6J/vy0SehvV31zZ0jW6rw5pfSSR9/pWeYL42+/OJW+OrLW+I/XvSfS6IbKp9kSzQ7V5HOrZqn&#10;ptOFtUXbnxCdgCfxB7+7FX71q8+NPv74lvQdzy/otw80vuxIFx8YsbQtcko70C4QXlM85/qzly3H&#10;nbWjKVoB7228un2JVYixho/LovxFqh81xS/xgo6kQQnjFUYpyJ5lJWg892xu7ogf8bnUln/MdAMy&#10;5c95fp8vG/0dex9NSEhISEhISEhISHhODG0R2YvJdwS8USacOfJvhPGFfRiW/x0SL/y8TObfJvFS&#10;iWvWs/wSkzlxAsUmUcoYJ5isCIrDBBVf6sZ9bPiCFOMG3hX+0kpTYxxgigZiku7woG60s90M249Y&#10;wo+NoFth8yH7oTDhsaWX4cNwdMiEEoIdJyGYnGFZGvJkcuTosC8KRuw9wOx+Ty/seEOw1wd9AmJC&#10;m0lKyu1foPKSH8sc9+HBwGL76phRgZdsym5J2uQcS7lBxOXFvc/scvZ1vXVA4sZbQj8Lj9eYpOkG&#10;91QqV5jki14GsByPJCbG6vVITfPMEGOVJi/7+Q6u/wYmGzAYMlnhEwUHGAn3mYxp2eQaZEuHMfmg&#10;PJjQsX11sknEOJlAeeJeQbT+MB8aTr+WWwRldYrlom6R8EwhLTaJn5ubVj5idIZGg0mno7C701aZ&#10;4rJcLBcHWdsxmchEkNobggetFu1IedQWJfaKwrA0YZ47TGgbr1VOJkZJO6bPJBQTexgPIuHpwgQL&#10;k+aUiUkufiEmxjB0VUhXPKg3mIiOBqhHj47Cw4d8wc5kUsuIPUeQbfPGEjExrVszwiuPckaySR4m&#10;G0XkzwS+eZA1u5HEk7gXBxNjTckY/I7wfXsW5ufD8tJyWFtdDZcuXYx08WJYv3TJvCjYE8hoLf76&#10;tdmZaZuoh6yuEn6ayCYnM+9HiL0m2KPD9qeRrECbmweq915gv46HIuRLSRjFSae4Sb7XyalUjN5B&#10;3rcgwpkQpo4Q97vc2z5p6me0I30ipoOhI0648eU2fYe5R5t/PCZ7mWTqGLK66TTKbLzHeW8eUyKW&#10;Yxrqo5gGE3hMME+o4MgU1FIb1+t4yMXlRZnIxxgFsRca7YYHlde72eyLKD8GJvUFK4gyIFsVxPYh&#10;Ma03AuLkfwXKBJ+np6fMQLm2eiGsr6tNRZfW1+x37eKFsLq2EhaXFsLC4rwRXhgsD8aSds5fPAOq&#10;ZoTH2I6n0HDvMLz+OtJ5LHuJ4R5ishtiz5mG+oGRjuO+XxHOe4wB7kEQdSyVePzrmFzVDN5+kHuY&#10;+UQzxMQ0xmQMQGzSz55+29vojLbkcl9yGb1c8MJjAp+2iO0R+yXyVFXfg6IMDnka9RRjGYZK1Z2P&#10;CzJZid4D6ED2R5TesXjRCwKCP2py1Zd744Q98ez+jCeuB5kAd2NANAjEvuLnkU/qj33dKAZFz1aM&#10;K3grID9xfKhWJ1WuuLQhRBoWR2Mh7IbMc1W/6qKRdC1OFuP9GnW9yZ+o28MjM8ZDj+GZWc/GDZ9k&#10;Bs6vYbkj9UToEdoM3urHKE6aD/Vr1DccwxT9V33y6VDggRwoHkHqRkYYJygLv9GwFz1mbZnbXL+C&#10;h0axyFmd2V8tegtBGFOgWD9kBaNNlGXypo55IMek4W3h/dqJ5xxkzo1sGJzgxUTOCOS859kHooy0&#10;dVZaI68vOsQJ2SctM/AqUjS2RYJ/ahXJAHv5Tdqxg72VDjAw7+1bv4HgFYxRUylNjdH8g3UiysYv&#10;UMl0rvCMnG/Wl0WxT0fKgrL7Ixm/RNYHpS8ZR+r1nhEyyq1RH6tNMKIo8UgYyFQLNYDtuZcRuhf5&#10;IE78sCmS7Tepe6J88fwX9cyQxA/9OofhO0Y0ygQx5rqusjopWjSQHif3OudeHx/xDsaT9lDPqXhw&#10;s5ytE89ZPG9hFOfjDNLAUwrCSy/qXZ6Zo6cwurmmZ6Mop3o2UxpbjyKxRxnLxbJXKZ6KyL0bomI7&#10;UGZ+I6mk8Vf8hSi3E4ATkb/qi9mYDXnbqUtZ34gGR/KBBzEfeOpGJo+PwR2dEZ9LMYbF9jR9FW8z&#10;DO+N+pyS0DROCQkJCQkJCQkJCQkJ5xHDt+yEhISEhISEhISEhISEhISEhISEhISEhISEhG8Y9u3q&#10;P/vnf/VXdubgC7vsKzv/4s6/zuNLvSGGX/pB5Wy5Dwuz8CENwjjQbVlQDv0YZpGyq/4LHr/hhSB+&#10;iQpR90j5LxeHx15g/fYzGjn3r6y5J25Qxn5NWSxFOdjv2p4x9SOWKqkoHsuTNUOjeRTYAHz/gONO&#10;wFPqsLEbJmshLCxWw+XrC2FxuRquvTKr80rgY9+Z2UKYmy+HVoPlvmrh4JA9ZQ4DX2+zvNKDDfbM&#10;eRge3HsYdrYOFK8blGxYnL8YJidmQuhOhnKxovKUQrN+GIqFXqhNdlWPZmAPDL4k5WvTRw93AvuD&#10;XLtxISwtT4XLN9jTgboF/QalFXR/yZbaYk+UrUc7ulYIM9NTRm+//Ua4cGFJ12rh0no1zMyIJ9lH&#10;pYcHnTA1ORtWli7ofFJlmQydRjkc7uMBxvIzDfsKlq9M8Xo6PNxWnKKly74Qy8sL4ca1pTA3OxH2&#10;tguhVCDP2VA/7IRep2ib+eMs0mp0dK0kqthX1Wyqvn7xiuLOWZ7ra1MqH54w1TCrsMN9PndmuTXx&#10;qQePu2F7az9sbmwb7W7j8dESL5fD0uJKePXGeli7sKjz2XBhZTJMVYvh1s0t2+uJr3vdO+7y5fUw&#10;zZ4YU/SrgnmmsAcRX/zjucBXzIuLiwEPH7yOrqvd2aMGSVOQrtfCwsJSWF1dsS9z+QKXr4I3Hsal&#10;ke7cjnT33r1w5849W4aHpa1Yymh6eiYsLa2En/7+O+H1166F5Quzkhs8APjalyX55iSXJfFjOjQb&#10;fNkel0vc2z8Im492w8OHcSmfnZ0jlWde8WfCddUb75Or12fC9BQyQLtPhPl55GsxzM5cEJ/wuMMD&#10;TO16uC8+7tiyQI82d82jb3uTr8R7aqe+8o6b+c/NTZl8sXyY2BbwxsNzo84+V1288fjyei/s7sS9&#10;zVgqjc3yWw28uhqSMZbcmQjrl9izDY+rmA79ZnamFObnqibLKytzks25sLqyENbWFsOF1cWwemEh&#10;I8ml4iwvT4rnE2FxgWWgCuIjPb6sPjJpX37jQYF3Ct4EfP3M8jwsd3X7zu1w5+7tcPfuncBeM3gZ&#10;zC+wjNRcuPHKcpiVzEbvjbg/xdb2tlq5p/LW7KtwPE7eevNCWF7CqzKWX1mGjQeP7AvrEDomI++9&#10;95rKvmT7Ga0sV9SfoncPWrt+2Aw9tSFLTm1vssyQQvt8fc5eVlPhzTdeUzlm1X/wIsDrMeoxKH41&#10;XpDOYmky6Sb1SdoHOZoSTU5Oh8tXrpnuIR7LMOJV0FG/Y/nBdmtWfL4gWV0LR3U8p5phZ3dDcsRe&#10;X9vhkWSKPdBaDVWqr/pK7mZnWHptwfo2/GEPF2R0a2vLlm2bqs2IJ2+Ih/PqZ+yDpPLtIh/Styr2&#10;7lZP9ZbuUseaUFnp/+/93qriqy9PF63fsTfK4uKU+gLtL56tTKjPT6ofT4ZCvypeLImPF5R/9LJ7&#10;441XdW1R8j0dLl6cUBrwiWXaCurfFSvvhQvLYU/9on50JD4dSbbZr4p9ZPatX+/ubYR64zDWSfpr&#10;/dKSLeeoUVZjrKov/tG30E14ILBPknKRzLEM3VR45caq2jfKi5rNPFSoLzqU/uuODny9z5jNUnZL&#10;i/Ph0qUL6sd4uRyqr2xKxh5qjNkKO/rderSh8/tq322lPSWZKIdl6bJZHU9J51DummQR77jd3W1b&#10;Du5gr2799khydVRnma4dyx/5nZ1l/61q+NEPr6u/TIr/RVticqpWDh988LHp/D/+oz8U35fDRKWq&#10;voA3FnIn+Zcc4+nAHlm12lTYedRSXfCWKSivuuk6eMvSXfUjPA3Q72XVcS1cXLscfvLjN8PSwkxY&#10;Wy1J/gtqA/WXCZYsXQwHO2JKT3pfbbW3Uw9HB+Ww/aircY39H7u2XNr+wY7umwkLc+jHn6jPX1C6&#10;eAAWxau+jSuTGgv2d1SJnpRSbzI0jjric1FpdMLebks6E8+XktLrqN1Y2vSy+ua7YW5mTuVk6Vy1&#10;8VZDaU3auLK31bQlddutsnl4HO0X1SZN6US8SVRO8bhePwjTknmWI3z73bfUTvNKqybZY3lPlqxE&#10;786rTn3p3prG96LGrqbK1Q/s48cSkQWNY8XihOqsOtamJfvL4b0f/cjkdm1N45La4PBAzyOlKZVr&#10;Vm3clOxVdV9NdZGMdafE847iNDTOs8Rhx5adm57SeCJ5+YO/93vhgi2HWzVvp4O9jmRT7V+ZVr3q&#10;dlxQGl093/Q706oXadU1zqv/aFx9tPFIvJ8yWf+93/uB2mxO/Q/PqIJ4T9tpbFLZ9nYa6ttVycWE&#10;je/NI8nodkP1OlSZpG+aXet78GhZzxM/+clbasf5cPVaRWUtqA8gbws6XlS5msavdrOs9lPbHVX1&#10;jNQS/9UOh4x7/dBRO65ovLx0cV0y/a6V79pV5IA9Oqvi1XyYmVpQWx1ZOzSPCqoXaU2IP4caA3ZV&#10;TryNWuHB/Yeqw0R4+503bS/Ryar69CvTpo945qhNzlk78rzDcSHowU86sdifUXlYFlHlOuhpnNEz&#10;0D7jm8aQ61dNNljK78rVaf3qmaIwEaoqC893O48aquOU6shSg4VQKU7acxBLziF3nVYvPHywr/i1&#10;8MbrGgeUJs9FN27wLIT7XilMVmb1LDOvvlIPZfWBXqequpdDtbwgnndNRukDdckFS4EyHt145UqY&#10;nYtexteuzqg+4ldHz5mlaeU1HbYedu1++mRB/QjP+v09PbPima4yb+k5o9vSGFObDe++e8P2HV1Z&#10;ng6vvDohvSLJVP/mWW1KzxvdVlV8m5NsHKgf9VUfPffe0/PQvT21p55dNw7Dtvo5e6YuSN5nNG6h&#10;x3/842saryYkE3gn4gFVMdnGu3phgWV7J+2ZZkK6CTWLFzd67vOPNV7puajZQH400kghM1ZNajyd&#10;n2evP8bXoLbC05H0m3aN5VAn9fzLMotvvHnDwnZ2N02nsRcWz+wQnm68j/H8xzM0z3f82jtGDhYk&#10;MEb7+4mHJSScf7hMJ3o6Af9NSPgmMSp7L5KA/yYkJCR8l5A9mA+Q12uPYxg7xrPzLDorUIA47zc8&#10;B9hneEeI9obT6cunxYoleHpaFk9/og0lzkl5EYYrcgzD9HaUcDaAo3kCI2FM5ObO/UXRkB3bFf2B&#10;WBqKSWH24sFIwfI9TKZDcRP8hl5WmxK+tuKW9JI/YcSLeE3EBvJOhE1Pi2YmbQkqMkR4ISYWH21u&#10;h82HkRp1DAQSamS7zyQGL88s7VYywkDFizjLLXU7cSlBXw5sslbMylC2MrD8kNenLGmrMHE+UdEL&#10;/YTRVG0yTE9hgKGOUzZJwcs+xH5MxDchVlGY6MbYAk3rxZ29fOI+F0dGLP+1yx4sjUbotFsqI5Od&#10;SpsXffZVEDEpQ5q88DP5BjERxN40GEVYQgbq91gIrBQmJ6aU16zuU3lKTHxVVZ5iYLWyGbXNwtxs&#10;qFWnFS8SE6StZldlOQw72/tGTJAy0cNkzuz0QpidmQlzs9NGVZZWK4kvJQx/GH3i0nkQyzOhTAZ7&#10;lIkwUtGRq/BOPItLoTHxPlQ2TI6oymb0WVpaMPL09g8wGrGvyGbY2Hh4jGzZtCP2JmHSazoszDPx&#10;vmx7AmEAYZIbmqjSTqp3jX2CZlWuktoeQ0Mh7O3XlT5LsCGfLBPZVMElM+IfhpalpUVrf192jjrA&#10;h4X5hbC4ECeibY8QM041rD3hoS/lw0Q6ywbRXhZXdXb5ol2pO8um2XJ6kjc2ZYeYuLVN23e2BtSQ&#10;zLTVf5gjYtLblsLSMcTEPnsPTU9X1F4TKt90WFpkgnUmLC8xIcq+QtRn1mhhXrIwz4b46oOzFckV&#10;m9DHdmDyfmq6qjaLRkcm8L3vYSx89OiR2iPuWQZFo3Ezyq+1MUtOxSW8MApgDPblijDG0Bch9jjB&#10;IGWGtYxiH+I6k62Uiwm6SNyDwcYGFsmY74MCsRwZskV5mfyC4nJi7GMReR57ZSSX0UJRfFQ8289I&#10;/QOqVjGgiRFKN8bL7tN/JrtrtZJ4Bz9XjCgP+65gKN3eYn8xyZP6E0TbY0rL74FWEQ/gDW0IVSfQ&#10;H+gH9W36lMjMb5RPedLesc2p36TFt18Reo72p1zo1Lk5JhJrRtHoyIRkVb/RGLW4sGg0NztvRjD0&#10;te+dhVHAZNKMZoVj/RGZRG/u70lH7OyZURfjJcQHCCyTxyAeW0elV8EhDFP2fYjNNEaijV0eapJ9&#10;W4oOfoisvrA7A4ecQxi+uHdxEaPrklEhdMV7lifdVdl2wh59ZTfS0aF0Wf1QcXrSWYWYn2QRmp2b&#10;CfMLs4GlCPf2do1Y/o+9+1iCDZ2M7or6CrmVDIswKOpUabHcJMseZjpbfEQXYuCEMGSbnjRZVjzk&#10;Uu0F2XK10slMAtvyZsqvflQ3Ynk2ZIa9glaWV41q9MMJybfqAI+mJCdMWkOVstqtNGk6m/2lmATf&#10;3dEYKcKIw5jIBxIYsiBkbFL6n3KRVlV6Dj0PsecUxAR1o94JRwcYWiJ1OxKyHoZvdGwsF/eyfKr1&#10;RTUtH0JUpWuhmBaGlqYZH3Z2WI63YURZMQIxDmGwhbiXe7yvVicYB5nEn7HyQhgMuJf9y3yPH/om&#10;unVa/WpuDuM4YwcfgqBPo35kH62qxjoIfnHORx1x7622iP29NOZJV9OPp6cwmC0YsYQrBkWMorE9&#10;pYdIw0h1rUzZ2IvhmyVPfZ8w0mq3esfS4l74hbE7GpwZn2m/SKTXzni/b8uDRoJX7Bc2PS29nT1P&#10;oGd5FuH5QGpScgiv5oyq1RmjZkPjyBEfFLDvWaS20iHvBemACyurRpQRuUCX0M/gtac1hWFJv9xH&#10;/XZ2Du3jCwhDEPtIIQc8l5jeVLtBGPKl2iytmuQPYl80ZBDDRrFQMZ7XNXYbWRu0jd/oJZ5fGC9t&#10;zESfSA/Ac5dVf35BJvvdaLD2vdN4HmKpvZrKw8c8ViZkgP3UNB7QlrQbBlmjifhb6KtDKL0W6bBU&#10;MrIh3kP0f5bYw+ge+zLL30b5QnaRKag2KZmpLaq8U2YAPTzomUETwniMYZY6YUSan9MYvBBperoo&#10;4gMN9iWLNC2dgsGJ5xHka2dbzyqPjox2tkQ6R7+WCugX2iA+O/rSnox9vjwfuosyM6ZynH+xckLb&#10;8s+emTO9x3MN/augfkYUKC6pGD+OoG/w68SzN7oNAzvLI6PPOtmzA0b4uKxfXPoPSkh4ueC9JNHp&#10;KSHhm8Y4uXvRlJCQkJDwMkCvu8lz6usg/wLox3GyNWJ4nTB4wa+TYHHdSgi/4n4UccPrXmBvBb7q&#10;jBssMyldUVhXL+AV87hgn51+4MWUDcQbYXpGL7G1SpioFcLsQjUs8JX/Moaesk2U0xzscVOZ4MWf&#10;SQm9tE8xAcZE9WxYXFiwzeQn9HIcX4ynwoXlS2F56WJYnL8QLq1dCnMzs6HQYwKkHCp6MS8W+opX&#10;1Ys+E7jlsLAwq/MJa3+8jeZmZ8LFSys2oV+dKoee6sz2TWz3gZdN40hy1I0c6XeJv2iT0nggrF7A&#10;S0Av8eIPk1ftViGwgTn38RV0pRInZ7qtSqgy+dTga2KMYEymT4lfE+bVsriI8YSJZSaDV8Lq6qLV&#10;j4nodrsUWvViqOieyWo5sCF8qTSh+jDhxmR2Jcwv8KUyE40KV/1tgkfX+Fp/2rymVCe8TAS+EJ6q&#10;zau+iyrzpOLVbBKz0C+FchFDQpxgvHZ1TXXEoMF+Rqqf+F4SE9huYOMhG4SXw9z8jE0ATU3NqC0X&#10;bCKEiRQ202fTfcrKZBzz0kzQ81U0+zYxsY5HQ6dTCuwh1YBflEHpY1BCXphkxEukpPqZwdEmRagv&#10;bYcBBq8yvhafC9euXRHPmGxjkpgv70M4FNEWeNTRh7vtivg3LZlnsmZK90lOMNwVmXDkS2K+0J5W&#10;GlfCvNr42rUJ1b0oGQ6BDcEh5IK2JV2maygz7YQhy/ZHUr2YpIoTVpMq35rKuRyuX19Xenhi8QV3&#10;/GJZIqk4ke+TOqBPTZRpG5VR9TejotqculLn5cVF8WwmXL5yMeA5MoVbX78oOcMTzGWVCUkmEnUO&#10;/0Vc70gu7TejVnaNrS8gPCi2t0LAwclkt4NRZsImJotM/k7Phfm5RZUa2Z2wPhL3cqtYO8DLq1eu&#10;SY6XJO98gY53EenEfsOkK+1vE7VMJEtGL16cFQ/KJk9s88TEaP2oIP5g/MNDYClcXl/SOf0/2GQn&#10;/bBL+a1+ki3JT78nnXOAvhDfi+pv1Vkr9+rKiskzskcfxhuDdqPeeHdC1reVRvSImpEcSz6r8yrX&#10;XJiRDIRQtn6DloSneK3wS1+Q2lC7i3c7ClA7FEpN8YbJ4gm1o0i/y0tXFQePtaWwsqI6qT+tXWTv&#10;N7WtqiWRFp/wKJtS358P6+t4FlZMl+CZiMzRXmbb6ZbEW/UF5VGbwktzSvGnTR/XVQRkvoEcOGWy&#10;Sh3pA81G1r/RGUy2Ts6oveJeb/CIOrUUzza9F4/wUpufL0lflhWG5x96Ak5gpJ1U2eP+RPNKY16M&#10;uLR+0WRkbr6mGEXTKXX17brq0FBbofcKoRKO8GRRW83PYHiZE49mVN9YBtoXjxbbX07lph6xvWL7&#10;IVM1lR0j++LCXNjbjZ4soRf7cVW6BZ3GMXoJObh65TXV4UJYXpjReUXyUZIszYWVpTW1PQa5aBxE&#10;DyLrMzPI3JTJMl5Gy8urGh90LHlaXZ2P/FZ5kEHKs7GxbzJ39eoN6xuMhfSNlvocsk37He53VU4m&#10;26fEE8Yl5ZfpHHQNegm9MTejPq6+NlXFoLGsOi6HhVnpA+qXyURP+ovxa0r9rFUvKO8ZpR+NIeUS&#10;ceM+OisXmOiXDpqfNQ+/ixfXwyuvLCl9vAslT+J3Ha9glZm91NqSj6oZgeKePcg+7Y3BZmVpSv1h&#10;Ujyc1Rh7IaxfXLV2M4OmZJh64sHEpPvsNBP96L5FhVdsjK1VF8VzDEZllYM2x7MVjzSNQwtL4dLl&#10;C6oTuk+VlG7p9criRzQCdNvRq5B9BSlzqaA+rfzwRl1dpT7kpb5zaT1cuXIlXL6ksVPPDLWpzDiK&#10;vpcuRjfzjDKptmo1uUbdGQ+Kyq8vfjOOofMXpWMvqT0vS2fPqa8yyS/eqx3xYsKDJxrSqmZsCX31&#10;J7VdsT8tnqn8kvI56WnzblVdX7lxSXy/LDmUTlG/xyiITASMChimbcxA562YBxZ8wrsLg58Kp/Jg&#10;RJbsSO7j88FiWLsk3mPYVjT6NvuD0RYYqzoa5/BUatTxPlaY5IzxE1y7Mm8elfSdi7Tj+qr4jxzy&#10;PILBVD1XgzzGXJ6/CoGPNJYVHvv/RElpqQ0Zm/BwnpubUr9YEq8kWzf4YAOesE9dyTyaDg54Roze&#10;WpQHPuFdF41CGCUZ29TnVF4+KOBDijXpytXVWfVDPnZSX19Eb2lw4L+IwyPp4YqepxjL6bf20Y7S&#10;KfOMJL3Gc8ikdPiynqXW1tSuNcb8kvo0pi4SQl8wtlbUj8vil54rGTukLyYn5nQcnx959mVvx1n1&#10;wRXV89Ll5TCrPoWH6sKCnoWzZ/5ouFSyknvGrqmpRV1fC+zjR5/H+4znIJ5j1y9eVzlow2mVVc/M&#10;6j8Sz6DHXhtr6EsQz1G0Z1syga5Wi+hXOk1lnZu9YL9rF9ZVv7WwurZscrKo54LLV/H81nNVXQpY&#10;IxfP1KwigEFzVu2FcX5unpUN4vMLeaH3D/f4aAAjW1m8R3fMqF31fCs5Zk8syoNOPzxElzO+1G1/&#10;qmI5ejljzLp0ecXGwE63rnwlR4xxigOx3ynPM5QjfhFJe8Z3Dt8LKx5DlIv9s6Q3LW7kc0JCQkJC&#10;QkJCQkLCiwDzA3nwfH7yM/owdoxn51n0l8Vzyt6wk3Hq9Dj568TRAlpFRgjE38gzGiQSXx0zodNp&#10;8xUwk0m8TEqIiqVwsN9Qvizzsxv4qh5e2dfFTADNz5kXTbHc14swkyt6aZ5mgoEJVzxU8Fbo20s9&#10;X8pzH195M/FaKETPiHa7bsWKX4Wy9BTLQzHRXQsLc3HZkk6TSS4mIIr2kstvZUIv0eVgL95MePPy&#10;TPoY0ngRZ9mmMhuV67+JjUQD9rlxg+ZloqDMF+ITeGjgRcPEVPTOYCks4rezF36WiGGSAwNU41AB&#10;/VL8Cl2HyF2xhAdUObD8Gku1kS8TUEzSzM4wGcUX+3q7Z6JX+TIhhMzuH8SlyKgDPIDneJhVJytK&#10;gnKIT5Msl0YdS2GqxkSTypPVodlgEoev3Cdts34mUvmKmT5IfL6K5d71dYw/U0obTwquIQiRFxsb&#10;daunGcTUJtzD0muUJ3pLZBOzihMnQXp2DV6Qdpyk4AteJl8yfil/ykc+rRaTKioXlgBlSj8mLhvs&#10;G+/064Yu8l5bW1ZZmdCifUI4YuKYdMk/S5dljph85st06sx9LKcIz/iSm4lljHkL8xfMkHLxYlHp&#10;hXAocUOMmVBUETKZgBEFm3hjso5263bjRvWoKfvimDrWmNxhYmtBsj+j9OJEJ3czscgxy9FRL75y&#10;p61pPzw34DMxzUil63NzsyYbq6sLknfqrb6oGNTPJ5n4wp4629f5WRtg+LEJH8Wj7BafCU1di0bU&#10;aMCgjkxSmazrX79He1VDU4ykLhg7WcqHq21m0igb7TDN1/qTYe3iRR3PhJL6LWnQnt6mR3UmmeJk&#10;LOlguFlaRsajEQMQD2MM/ZzJd/rx0lJNcaIxD+MUv8gx6VLXYBN+xVA/kByrf7FMpRvzlhbwLBGD&#10;uUdR8xN/GNYxgGJcoC+1pM+QDWSiQJ8tsRl9zTyruBfDAPnCL+6fUF/Huwh6cJ9lS/saVI8Uv29t&#10;hcEHmp+9aO3P5CZ9hYm+uXnpHLU9dVFU6TbkJvJ3eRkjCZPmlCvmR/46DP0O/R9DWs/SZjJwZZW+&#10;pz5EvZABWOK8J0y/tDVtjnHKDIq6F32FsXdmBh2CzEoW1ccBhhfkybzpbBnFourYVprIKB5SIepK&#10;JiYlmzPSgZwvLc+r39RUT+Q/6kKMKciXtZX4zAQrS6jRR2rVOfFxMswvkFYsg8moCDlExAb1UHlo&#10;P84x5GIARUYePDhQWfmYoI00msEMWUUukR94urp2SWVS39P4wgQ1eXU7GMinw+7uoZUTnVRQG3Af&#10;HiMYwac1TmA0RMfMzMXJXZZQxGPC5YDyPNzYsfqsrq2a3FH+soSVPodM03hHRwg5vC+HvR3JapBc&#10;9tH/pDttcmf6woxkk+IrY0w0qLDUGv1Rp5YWMhl1aTnsm3GuHHa2kcGe8p82HlMnjFPoWDNEKg/y&#10;ubDKGKoxQm1N0eoNxvMoE3h5oAcP1D5dCY5Nzpve6Esu8TrlA5HoOQwhF4wryDLAA5GxFGoeYcyo&#10;hkNbNpNJdukF1RV5WbmAp4jGcT5CUUHQHXhzMtaxrBkqFFmjTMhYXWlxL56JPTPa06ejfMWPONAj&#10;k6Z7MN7PzERDC/WE/3jKwlv4xfhLPz84aFrbsdwf9Qc8A5h3HR4rlg7G25LSVm5Zf0QGiY+cIJfI&#10;SbPO2CSed+hAsa0w0LF06bJ5xjDRz4cZ6vekhXocacd+H9msmTcY/QTjPnUEC4sYyytqesZ8njvi&#10;spF4J0k0I+jPagwIwy76a3tH/FIdWTaQsRNcXseLTjKh8R95Zhyxfiym2/OL4k+IbyUd04f5eASj&#10;KR7BlEclsLqiPzDWuLf87Cy8wjDE8xRjcGyfI/GGfkK6jUZLaWLwlPQjC8Wa2jX2Ofoi+mzGvGTR&#10;IehDdJzGl1nqZsWnmkb7e3hplqVfGFeipy3yQj0wVll7F/BkomxKR+MMvJmbj/JV0B/ug+qSe8YM&#10;xgLGfwzbGPOcZ8A81UQY3vmggnKxnKJuV+XiMwvUbeNFXlXdkckp8R8jjeRPY0oH4VGpVy+sK61p&#10;yYXGG40fpCH1YzreeKUDiOdqdM2RWE+5Ws2W9QP6FcYqPn6Zn5s3ow/LI9MWPPetXMBruCje0/fg&#10;lySSD4+kG3lGpOxTeg5xHW15qX0w+NEe9H3agmeaC6voI2Q0yiJx6xin9Nto1i1taWvVgbKW9Ayw&#10;aLqv3WFJYHgtPaJrtMuk2oI49FfOY1vySxoqgIE+G/Pq4d4ocI+HJSQkJCQkJCQkJCS8COgF4Bh4&#10;Pj/5GX0YO8az8yz6y2Kcsp/dQ16N4ouS/RKaReAFkchUkMssozb0GNKbn+AVZqkcXnwsDNJ9+QIw&#10;qWuHKlsWNIQKbGH8GdyQi/XYDS8GLK2nwtrxkA/8jQV0Hh5j4jHAhNiUvGx6lGicihNz7LcC7t3Z&#10;CkdHzbC307KvuJlU8olnvi7W66teomf1olsJjXZdbRQvMqHL2vyFEoaSWCBbskptUyqwR8FE2N1j&#10;X6Z47eBoR4LMGvZMbPBSHCe9wCzpK7y+H5d2Aew3RXfoF/T2rRfp2O4xfuOoa19gV3lxLpdCR2Xp&#10;Z2UoMSmu9At9Zg6inFAGjGy+PMlEhUntGL9cVj7cb7yER/Hl344bTHIXbXkXeAeYhOflfHlpPkxU&#10;J8L2zqYtewimp/pKL4SaTR4r7y5liGV++Gg3NJqtMKl6WJsIM3NxsrjZqCufjuqA0MZ8pmoYowo2&#10;2UuZ2ceLiQ/QUiD1aaoNmZQAXeqm30tr8avZfgGLRbxmXmLK89H2QWipbxWpc5aPTVirzdodJrK9&#10;jpRZfNDt8AKDQNbXA5NPTFww4Ui5EFXnFxNxyCR7ylAuVxDA96PCKFbM+u/C/GyoiB+N5o7SUXnF&#10;i0G3ZHJD6WGUY9KP5aEoB8CgRG4YKKzSQsW+NC+H2bnYBp1wpEtRdyA/Kmlg/xPUCQY6LzN9jXIx&#10;SUzfAFF+WWpvSukyGdmQjMS0KmpS2ENxbXKo3lIbxRs7LbUhxhNLM4axrB1fak/NYeBjEhDZs0uh&#10;pUSI12MTJpUBuVXGBvK1/iFyBd9X+5vRULJI+WGD14NlHOlD9FcSOTw6VF+KZWY5yp7435aMsdwf&#10;YBKL9Kfn6NtlxUXnxjJTHeUQ2P+C9mWQ8Yax/bKs/emdMezokLbhKOY3UR3WcXCcyWMp00uAvVXw&#10;FrG9X2LWYX4GTz4MtugZeDKU406vmZWxZHljbPQ266ivYWBlog8vJVCusswbHmlMandDzb6uZ5Jc&#10;eu/eluRU/XG2q/rgISreZImVistKPRpkfbJzcqqjdCVFCJB4iOHC+97cPEuSie99dFXcW871iaRI&#10;abGHDwaZyJ/Vi2X1A7VR49D6xURtNvJYaCGjGClbM0pD7dJmEjym1evj0doL1Zr6sMoCKlUmG/F0&#10;oPx9Mx65x8XOdvTQY9+ZOHk57F8zc0WbzJ6YjO3T7w/5bPkp+TjZa0Fha4s9VMTDyoLil8PCovqu&#10;0gNM5lKupsYH+FNW2fw+OIBeKPWwhkRe3ru/a/yOja64pawRhUoFA4vkbEZtJZ4Ue+jQmFixxOZq&#10;pbC7z1iCDoAnsax4P5A+E9pZk6nN4BNGQelneGR7MEW+7R+wV1wv4BmHDgKd7pH+ajwrYQiPXsW0&#10;BTjcq8Z2zeqB4cH1uBK3vyW11+BYedIu1ekjK4OJXRa9vo8ux6NPGkq/5eK84sYysFwthuI6OrEf&#10;x9rJaSaSpScC4wyG7MhT0GnWVKai2ufI5CtvILl0acX6efNwX+FZ35zAMCA5mWlGGWIczMp1uBvH&#10;/j2Nw/xOlJfVFrFccws1K9ej7dvKJ453CzahLo1TYc89+hA63y6pT6s9pJ/39hgL0K9RZwGWKo3G&#10;FR4UY+Y9433PjGbII8YCjBGAvZ1oq82He8qbpWuln7NyrV5YlcxUpOP2pbdiHauTaj/Vq9djDGB8&#10;J4+YD55iaKDdLM1WnSX7Yj7LixfUj8VbybHrQjyw8Ebq92NYpz98NrUyqPxuGGw0hvpoZnZeMoAn&#10;DLonBs4vYlSSfJb5aqcX2lLg6FmA1xnY32M/s9jG/uzA8q7ol9ZRS/FifIxSsK5UjLJdKCOzdkny&#10;QFqUK0urTVrx2syc+q+NrTFyqRJlHXS6bDYpnqjxB+XiR8TyfRg88apzfTRVQxeUQkXCTXqFYhyX&#10;QW2KpWx1HKtg8L34jqR3SSuvJ4ol+pX0UXFJYXruynQdmJrdV1rqxxVFztI73FV/kFwdHMbnFjz9&#10;vE5FdLGOK1X0l+SzrHJk+WRDg/Kf0J8Y2G3jzSVdqbGIpm31NpR37HudDoZwvLAWrD0rE1HWQWVS&#10;x6ojHzZ4RTpNDN16ZtRQQLOz3GYmStn4XAgs/8czQbO1p3pGmV1Y4pkRvXSoesUbbG80/fOy1BiD&#10;svLb+5B+O03GiaLkec/aGiyvMHYhszz3xLKa7tNllskG1cn43At++N4reg6cCLMLPGMz/tMX4zU8&#10;zKORCgNnxsRBo8b8/HkR2HOsmIjujvGzyhs4f1qYn4PRsPOSVkJCQsLLgtPqvdGwJ90HRsP8HIwL&#10;S0hISEj4ZpDXzWCoe/2dNo84oyzYe5LebTnOVHWLD5eF6Iig9wu+tM7AfCLP/mXe4QfvDBHj8iGb&#10;47EeB69c/n73JFhJ9WfwkZyOvQj2wbxOOPcw+0nGqdPjdMYpHeeZOAbwC95CIHrEhHDr5n3bTwp8&#10;+fldm8RgaRgmnIsFvYzqRd/AxGBgEokv1Euh3jwcTADZ8h3612ofDdqozDI5xXKYrKwEvHwaLYwo&#10;dklCzL0sJRK/lmVSOqtaYM8llnZpHDKJGgP5whuPo25vT2d8YY9BxS6FdoP9mlSvMl9zlkKjq3zi&#10;JRVXAqgKl/mSNpuIjgKJR0rWgXq5iVibUI95xjjO1xAqxciLZp1JpxgWv0AumlcFdXn06EFgGURQ&#10;rcaJ7olJ1bGsMhT4mj7K6vbujhmG+EIZjzAwOR2NWK3GkbV5q9tUSWK52B+KSY+O+GGl6zIZEe/r&#10;MxlAWVEIGQ9JG8PDAl5uExW1FYbEWF/23cIA1Wgxecwkp+qfTbBg8KNvxQn8mDftQxjL58BfJpJH&#10;5dB5mWVhYCKUez0d77OA/QxIgzAI4FFE/M1H95VHM0zUmDCP18zqrngsZ4iRkQkfhcZr2aRmnCSL&#10;6dv+Kn3SZtJFoeU9/UYF1e7EiUWMILStGUazMnhdMcy6PLLhvqQ5sBcEfOt2Dwi0Sz4PZXM8it/J&#10;dBYoqpwo0HZucq/PLK+OC2WRsiwzUR2LHJqUS63Rs8lexadIGb9YDtKMU8rQDSTBjJN8Ga+45J2V&#10;AczPLxr/kUnqg/ejtxlGYY6tVbK8HQW1P7xkLxJvt86AEcic/okHgzLYhGkshycWJ9841oF+mLz2&#10;vEsYG3QLk7tcn5C8u/yzL4tNmHXoIzGMJajsS/DM9bFQisYX0OnECUuXDbxYvE+0OxPKQ+VVuMtc&#10;oXSo825oSG9Rt5nasviPp0QIe3vb6ludsLASlz9izxmvf7sVl55S6Qf1LpXjRGSvHydgo6E45jNR&#10;xctDMtTc0n1cj3wDUxXlWZwI+/v7gz4zO6/2rRTC3sGuwjphcmpR6cdyNerRIN5vs/SY2rIQPRVB&#10;P4iH8KJ0NOBJKO4rrDsYM6uVJfEvphV6GGwwfmMsjUEZa8LUNJO26sd9dBf7pUUeOeAhy1V6P9nP&#10;jAzVEsYv9Q3ztov6tdPBKNcN9da+TbbmZbxgS6mpfTvs5xJ14f5hlhaGW6XfY/LV9ZH6rE3+co/q&#10;3Wng1RnLMC3GYTBsd6PRAfh40dL4hT6QqHKboVrDqNNX++/rmuQgGzcAD1DkXZsafvRweLQjHlCW&#10;qB9ZyszKLvTaC9YeLJmmXHSPWjirZDTswhvaK6bV7R/qr/hQQQ9pXDDvmxi/0GUJRbzp8NZQ+j08&#10;pyIvlYTKpf7Y3BQv6eBKP0j/qL2b7QPFx5uVcSXmM1Fe1HHFlqmEF3k9tnrhgumE/Z0tyWtMq1LG&#10;409jVK0u3iBLQwNBu64yqA81mtEgWi7GtAEfMWD03dr5Uv0mGqem56OBs9OLfbudG4+qZsSsSK8r&#10;SGmZcSO7xscTpMWea27gqx/uifddhauqCsI7CN0M8Jrl3u2tffFMOqQyo/viNfZfwpNrf3/Lni9A&#10;HyOe2o/Jf9od46PnwxJrpIthPH7gEb2GweJCNE41jyQvWV+oTUb5aLf1HCLexzE6VoTxy8YOW06R&#10;jwAklS5fttxk9CJ2XTg9G8e7htJCflumz+I1vBe5hncoQSzv6kag6Zr6GtfqPGvF+HiBUqdOJxr1&#10;9PSg33gNby7K5eMjyxb7Mw3PaK4jodiW8b6j+q7xSy1p/APmEaj47A9F1u32MC2W00NXlzEM0Ve7&#10;6JJ4X7mMjtIxYhqjW19Gvtrd+NpTKui5LrvWU38g4nR1TWlWwmEdXRKZWSw/UjzplYlcnzMve/WT&#10;RpT3sj2XxWsYp4jn8aMhO5bLvYxDzlheLmLsJP/YFzrhkY6z5xsbt/o2rpJ+254FYrlKFY1N6kt+&#10;DXRaNUXneQKDoMJyYxR8JF41+2Dj4JA+HvOp6jbr9/XYxwFLSNPP29nzQdkM3rEe8Tm0oOcE+mjZ&#10;9hR0/T2lxxf0U6s9bA//uIq9E8kHT0XigB/86IYZp1bX4wcHHatjjO/tHz9siPGjCHIc84OPfs1f&#10;Cr18wziA86eF+TkYDTsvaSUkJCS8LDit3hsNe9J9YDTMz8G4sISEhISEbwZ53QyGutffK/OIb2lC&#10;9h5pd2eq+mUxTsU3s4SEhISEhISEhISEhISEhISEhISEhISEhISEbwFmo0qeU6fHeM8pahsLGIN0&#10;HC+dCPjly6kBvqzk8PPPboa9Pb6ODOH933wctrd3w95uM7BsE5uN+1I+vW7cgwMPB5YMqU1Xg3u2&#10;wDfasN1uKF5sI7yOSL9cnNFl1sFXGtbQIeC9wZeweEjlv+oFtpdBQWHDaoepmvKyL4kPdF87tJss&#10;fRfzKeAhoX/lSuY5pXp1szoWWIpL6ZOHty3lM8kaLJei43hJUeLXsnx0ShL9rpdNZZicU3kr4gvX&#10;s7SQUUW0jcd14+HhTmiblwf7YsWl29gjgK+tnW+gpUQovy2Lh8AKKqrKiqeGeKgC8P2zMwDvkth+&#10;kad8+J59UBsqE7HeeFeZB4nQaMQlfNgbAL7tH8QlkAD7jlCesnnVsJxMS6zIEqMoIvZG8C9vicsX&#10;x+wxRD4s+edf81oUlYflGe0LbGekAF8ofbcTZY4voKkDQA7x7IrxY5gtLac0DuqUtR1KE8OlZuJ9&#10;IpbrwiMJD5LBF8jK277W5TxLP/PE6/bj0m+1aZbzimn1sjBb0suC4j0R0iVkI1l3sDm9eWtkX3iX&#10;S3zhHdOKQoruIb7kDC+erFxxQ3a1mZiUxTa5J2+8icyrRF0ra/5QyLwW8O7gF13nX9LH9kbWhmWN&#10;3gKFyFflyd5jxAEsg4WnHX2MNKI8ZGXNkmA/Jl/yzlggwsOKdmcfFuszgnvh4ZFQ5ItywrN2bLC0&#10;lHhdkiyZ8ArsSUXezTZ1lBSzXJV+AZ5s5NPFS0zyH/euiLxmCUT9NQ9F91DpNiPv6SvIUJGv0zMv&#10;oVbnMPJQ8k3WpXLuvs60kpK+opyxqMp8R8cdyTs6pBuqeGVl8e2rfGU/v1RVv2B/vCG/6nV0lziM&#10;fGf1LtrScMhw9ACMejKmRfnUS0MDbxfV3Tacz+6rlReUZ2XAZ8B+cAxhR40DyUonTEwOl/U7PGC/&#10;PZWvuSA+lDXe6VrmAVqypbv6odPbla6IfbsXdlQehWcytLfdlqxFmVhZvmxywXJ01JXlR31ZR1ta&#10;SoLR7kj3iBdHh3HpRzBZm1J7SsJVv6wa6hOqoYpfLODlI11SVn/M5KXXP6Ix1T6Rz/Q77y/s4UJ7&#10;1w8km+ZtRj3wSGKJy1iGPp4aFJBrFTxk+7ZPFv3IlpqLxQqLi0umw+qtzMNJYK8hliljDxqGh5b1&#10;s4zP0ypLuS+5VN1Urm5WB7C4vGheMuZpmdXx4Gg7yq4tn8fyoEP5CpknWwjR40K9XL+xzHjO0ner&#10;5jkVE8NzCq/cbn9Tv0pTcuh9u1yYkdCw/K1+Qzn0OzXdH/Oxpd7URqWKeJotJVq0ZfPU4iyfSAWy&#10;5eRAbWJFdaiojVluDQ8f8SFrY+qHvu1KF7gnkHkAKq1SReO/5Nk88Vy39fAYZcnB6P3RaU1aXwRx&#10;CdK+9Gr0vAK90oFqpHLhyUa7IxOZTqhVlxSvrPJoPFUWeBdlxQo1jY+0OzrBG6TFGMixEWPjMC30&#10;qtXD9CHFhVex/qZ/ddhQX6KNge0JpPTxtOQGlsvNsjYvbfpt9IxUnFZ8xgETJfIshIO9KAdgFg8u&#10;ybkve9nK9DlgfzHiF/hSTOfNlriRZeS/vpQbqCktZPWoEb3EWNZzKKt4g1HfWOcjvMizNiuofKRQ&#10;Q16zdserl3JFz3X13zp7VcX4tgefeEdfoXxtlct5zzMChxaXg5idwfshS1a6hxJLNVOueuZZnffC&#10;rFZUf10r9KQndN5FRixR6p95DqLoMkyU5433sc1oT8mg4oCWnj2Rr6nqqskNX+Q5b/qFbf3tqD4q&#10;bCyWblPeklH2HaQ8/jwG8GQ1j6mszdgnjbSBLSHLYT8uIwiKQf1cf1mumKCy+ltkjq6V49jvvGm0&#10;pHszOatOdlWfKINeroMdxj/F7OEVWVD/jHUGUb6V/kRcCrveiJ5qoMyzD9lnfQvE5W3xDotLC6pG&#10;onjd9C//Cnhhqn3wfM7qWMFLW2mh211WeZaDP3jv0Z4z0+ydFwv9+lvr9sz6x3/2nnks5r3p4rsW&#10;49VwLOS5kqzoYwD9nl0ayCDy52EvL6jgS1/JhISElxJRV58/JL2akJCQcLYY1fdDPevvR3kM3prt&#10;/Tgt62fsSMYp6pwxKsMx41ReSp4CX04N+OTrJx9/MTBO/d0v3g+PHm2H7a1D26iajbh9MpSl0njB&#10;Pjyo64W0G+YXZ/Xiny0ZRXuI8TaplL2Qcj/Gm7gBd1ntSRljOd1IRjv6JIxPPinEju03iz9VYx+X&#10;cmjaklyd0DhiWaxM4FQ+jFk2oc7EpNLOVncKRSZkmPyWIHjT+rJLKpCd81LtL9YUgXhmDFAUjFNR&#10;OEOYnpq3iR6MUxkLjQ+k1Tde9kO9vqdkY7lmZ2u2hBCbb/Myz3KJvs+MtymbvruBoFjsWv7wME4i&#10;DIU2dqKCTXRQnvwEU9zbi4nruEwQODpiDxWWMIqGqN3d4b4sk9kygywdhOJgHwyf+HIF1GoNjVPO&#10;H1+mD+Oby5Dv2cLeUVzzcgLvtyzvxC9GlNjWw/aPycT4vgRdvRWXiyxgBMpNzhj6LKNFe2fLgwks&#10;NWWTHyY3MS1Pv2VL+HXD9CzyEfPGOEVNffLd6wAG/comPGN832um1VC9Jc+VCvu02CUy0h/kOJaB&#10;ZeLc2FLiWGV0PoJWOxrGms24dCPzWJ4Wk23wuVyJ/I7yHcvGHkKIhC9bBiK/yTMaeJrNoZ7EOMQ1&#10;b6ujI/pNrK+308wMS1HGvm1VVbUPD+O+R1NTMyYbwI0YLOlDur6MJDjck5xJpktmWIz1nq5Nq0yS&#10;K6sjhrihscH2Q9GtbV2DDzX1a9uPDSgKqVbL09anQeMwGjEoE4hLJ0V+sqxZNH5EfpUnpvXrumpG&#10;6ZWPDaD94paO22acQiYqYdLaB8ATZG9uQXqmUgoH8CFrNx0qf/IYypcvL8hSgBR8osKSVnHJs75N&#10;ZDPZ+FD1b1n9XO5rpRgvP6bVsmWXWCaVNipXMbDEerBXCXl36nMSVJV4kr1OYj4uh83OlvgQdU6n&#10;pzqGjvikMoonG/d2TQ+DK1de1f3KzAyv0uPsPZbVcTJbirCR6Z7DA4xT8RoT5bbsnY5dH/d7pKEQ&#10;64/IU5Qp0AtxabG27c/C0mxDg09VdUNX7e/SRjFsiuXAFGa6UGUeNU5Rx71d5LIXdrc7g/uWlpZM&#10;Jx00Hg3qPzs3p/5Tllxq7FG1j5jwz+o4PcMSePAryl6vo0Jlun11bVVjWVX1Gua9fxiXhuvbUocY&#10;p5CvTFY7ixpSMABF41T+PpaNJP1qJlOgYxPvLNX6wOrXsaVkszoW4/545WyJxLg/U8yn3mRSvh+q&#10;tWxPKKFcRS+SZlw+z5dAA7XqitKTni5EQ5oZrONtSjfyQcpd6cfAYqmheDou7etXcTFyZm1VDNOW&#10;BssMKoLG3OGSdweZ8WP5QkVjTKxjo7Nt97fbGOJ6YWIyLmUHJqssL4ncR56zz59jkqXyxKemxk5/&#10;vmtrkOXpr5eNlwX1a/QZqJZjukU1JjLHfpMO61f6bWkMoQ1AVekzxmIohucss+qosiSi0ooG0tJg&#10;qVdDzDrs7TyU7GXyNROXdqWPgTb63HLECBAN+qXsQw0e2J339kGHfn3pWjCp8ZfnlYOjPdNj+3qm&#10;GcjqdFxu0Iw9quP+Pn01JtZRHUlsToqjnPF3Zko6U/GbrSjb+/vR4AV8r7xK9vEHBksvly/32sk+&#10;XIlLtsb6+0cS6Gh0A6hW4X1Rzwwqj+6rHw31mBl3aSMzOqOzhzLeZv8qyQS89vRrk8tqd/p9HPfb&#10;nV3FjvVv1OO4hTwztuaXpe0GjFNR73tahRCXxvQ9TZXc4Fp1kn5YiP1e/+wZ2K4oFY3t3N3v8xwb&#10;61iwvVWli/SMRBoTE1EHAduTiyranmj9cNiUzGcyq6aN8XK6cGeTfUB5zol6YnqSfhB1u/O8VInL&#10;GTaayH+sf0m6nbD88nk+bh+yZxzx+AjBrsD7aICMBnOWXaRd4jXbr1URW+24JCGgTeH57Bz6WOWa&#10;4tkuVvKV1y+qnSvhP/vP/0zXpzXG0Y4R5J8nwLMiID3C/Bd4mwEPe3lB/V72OiYkJLyciGPP+UPS&#10;qwkJCQlni1F9P9Sz+ed2RzJOCbzgETkZpyKo82gjPuY55RMqT0GctI/H8BnUjzCaxMZjo/tmox2O&#10;jviynMkJ8Tl7aa/ovZfG5QWaljlqlPXiGvNlzxTejUs2ERkzQFyt3NlEG4YtrwUGASt2L4b5ht6G&#10;bAKspAAPYlKcknRs36qeyhZ/waTtVcGkHYaeQmhKbuIV1ZGJM/33fAGGHZvoyQKZsHRemOzpl7lw&#10;it5if6msn7F3E+n7NWD3qr6eHnz0thpMijSVhgrEZK9fc28tM0R4JbMw+5pZ8cpMMGfXvIzMkZFE&#10;9N6K1+wre/F2QnX1r1/rDbWfeDw9zT4gKI2h1xb7gtB3mBjjt21eRrFcFkOH/pWyYVCG2Odi+0fY&#10;bfqD5wXdsNNRXbOLrWbkC0Q8Jj+8PmTih56Wy1koicHGC93HrzCMozLrHxv9+xfuLeOv8zGGVSfi&#10;Pg5F0ioy+TYsV5RReK84+o3tGS/iEQJf+SKdugLmbMizT7vYtaGh0xLV/+FEmSJn+XQw5qpc3h9A&#10;qewT9QiVypWTJb7w5xrtbm2dM0T5BuY20ZU1TdSBw3bJt1ksj8pteVN/9ZcsI4wd1IiJL+QT0HeJ&#10;j9zQN/MefXghwh+MvITQ552X9EPbzF6y5/yqZHLV1IBF22Ng9J7PXCrR3HA9qT6SzYlZvShizYy5&#10;Ma2jPfW3NvWJPC9WkA27pAGxY3XyNH2yGnTbcSKduXWPX5hgUj/uhUPepZ7KnMmQYtpfpSaiT8R6&#10;gazbmI6jXYB92a56MRlKmcsF5W1p0M8jv7psQK9f041ZGUJH8dCD3BSTD9Mz1C8O6OTZxwiRyUyr&#10;jfebynCE4YT+rc5MYwmT7FWidDsFJr6zxArsW4aBS4e6ts/eQ+rfYHpmSflUAnONZJ/3mIyTkyqn&#10;ebYpBTbuJ5JgxjUl1moN2509bkjfPQzpf94f48Sq0pDiJA3K45VlfyHyadXhkwWpTkyoqp0pitKw&#10;vY8yflXUj6kuXry0GduteLuUsq//G7nng+nZKDsd9RfkqZ7dB6rZ5HEnG097eE5l9alNTyhfvIOQ&#10;2RhmXpf6B5+pa/zIIRasczSh8nMc22Ii0yUAowD3uWwBG8MJK+NxF2XH69jvqk0VtyPZgId4gPh4&#10;bt6j4uVRQ2NeVq7ajGRXt5TKkc/5dmk3VS7d730wr3ta2R5IU2XKGsMZQzkqlKOha2ISw0qWdzbJ&#10;jjcRHs+MhW6c6mQeg9NzkskoAuGgLllT3Qul6NE3PR0nwEEbTy7J7+GB+Kp2xyaesTLMZmm0zQCf&#10;ldfKRxuJazps24cx8RJ1o4gl0zlKL5NncGAedsp7athXKzwX6LiUpdlUmt7G7G/Hvey9Y/U2UY0F&#10;qx/BH/RRS/nFG6IxW7pTPLT2U3+hXQEeibRfJ+sLHg7QU3aW9V1QcY8eM3xJtjMZsWvoMv2zrqug&#10;/Bg9ydimvIvqe8Qx6Bi9JWHSia7b/ooxvhv1Ig/Vz5xZgnsKmiFK57HcEZ5f3+rsiPV3GTe9HC9o&#10;zEDepPczvsWUYhquC2J54x2TVYxZtJPKpyDbmzHLM459qkfAI4j2yxgBStHI6LoesL8jaGG3U1QT&#10;oyw6e03BMPNwUvqU3DEhXQEv7YOLDO1GlAnzuhXc8wjYvTru2fOy5Cjbjw5M2pipa1n9QONQ+oQm&#10;MWEshCmeIbPEvB3wbOVf9MCKYeaNqGjV6lCOfdUB9ypDnr1c8AiUs8j5fh+ZwfgylKGqvZiRj/im&#10;A2vP7JYLa9P2TLGyuqjfsuRmuBeaP3NY4TL4+1l8CVXzmCE5XrP3Df3Gj2Vi2MsHKpanhISEhO8a&#10;GGPzvy8SeV2a9GpCQkLC2WJUzw/1rL8n5BFnCgR7D9E7A8eZWk7GKeH7apwaxeOeU4TFXzC26AqM&#10;ho94yiQeE9DE9WrbR9VKDxmzl+pcmrUqghbbB3q4JSHECUWoTJAeDR5/gbfpYCIolxYTVP5LuBm+&#10;qJLg7+jeloYsDZuI0nG+bJPKE+eLksrH3G1L4Vn0wP7tzK34nBegjlamLIy8qQ9w2bHy6Xodr4ko&#10;1zahRjwvO6gqT+rr8b2uwI0M+3tMQAzTBoRzzCSj5+1FHE6GD3npZXTjVEt897xwTBnwMItfZ/JX&#10;12dmYrjV2TPIypHPz4/zfPKyepCX2eDXsot8NYxsDHgrmAyRdhYnf3+eFw6/D68P5kzsNIuTXYqy&#10;KvI6A2sj8Z/0PM2pWiyPtYHSOsjiAG8Xl1XCPa1WVmYzSGVpTWTxbeISKG52aVAw0iG+yWWGZpZW&#10;vlyep89z03+c597GLhN5OfO0kKMBP7N0LT3KRx5ZPl4e/82nZRN4SsOvAX6hRiZX3s9BVsUhj3K8&#10;d9VkbZbFt6IorSZ91fPJrnmeVm8ljOMlYSAbP0JNsuRhhzsqu8KdN8yNelrNrBy+hB3hPvh1lLe1&#10;Uy5+EYONzt3zkflbn8NzHer19z5oIG1RXrdV0DU6ph5WR/KKl6yNgCWtwDwvbS/7LG2PPz0d4zhf&#10;uwVFygrWySadO0fKLDMMOJx3OHcOEiuwTFs/lJjA1rWj/bZkMqZVrkQv2HYjjgHNvFFnakI6tDho&#10;R3NEipcib0VHmU4Bk+g9xcvm1Qd1BmWVizSch9GTNCZmxkiMQPAhS995P05ePC3vV5mDlCGzuYWW&#10;wrJqhCnxkv7jjkkN/Xr/Ghh946mNJV6G6GmmMmRGrRgYJ+6naixjlU3aZ/LV2NetnpCCnB955HWB&#10;l492IR/r/9ng5o6F6EvikUy8ojY2r7oQttQPMieiMD2nMNUReaQ+9brKnKW/r3JhKPSxKq/H0JPU&#10;bRZdTSaCRCDWq9xUvH6YzHlQ+IMcuof0MSh6Pj6244hHXcDuQTQMlVmKUUnMzFRNpsBhZrDY3e6b&#10;LopeJrFg8/PKXuVtZ30JUHby9jaq565Rdm5FNsiH+7wdd/ZjGRYXKuJBzNvj+X11dGkWv53VzeWM&#10;vhlLFcdt2nBpQf1d5QPWVsJAHync+ev8aWT9mIT8WpZdaGd9EUSZyyLwQ3q5U+51neB1BzMa26zf&#10;q+yeMOMWcUiO+3gusfIJfq/1X9KKpwae24jnOio/Tvgx7xl+j9ff65bPx+XxEL6JjwR7/V1285lX&#10;nYdA8fL5DOqb9fcBvwF9J0t3gKzd7PlV9+Y983L2fIOixsiCxD2my3kW1qCfKA0vMnLj+bXsZqWR&#10;Vahgy47aYZiUkCDTfh9AJqxSWRqT1COLnyU16Pfk72nxC7lBHTgP6bPAVjXM4rvOqmS8MR2aXXM9&#10;5PoVGD913dOs4xWeXZxX37HlurlflPe48veuPNxzyl9CoyEqxomGV5UnF/byIWPUgBISEhK+a/AR&#10;yX9fJPK6NOnVhISEhLPFqJ4f6tnvq3Eqe9VKSEhISEhISEhISEhISEhISEhISEhISEhISPjmYTaq&#10;5Dl1esR16DNGZXh8Wb/sN8Og6CN1yFsqOebUPagsLMuKLyq5xleXfovxVb98UUtYbh92+1KWaN52&#10;wL741DFxuWZfr2bXvF08H8s+u+aeU3hDWRoCnhD2NS73Qfl89OvHumRbqpg8cax/LA3HclVZkOJi&#10;c+WM2Czxg02YY4H6C7aPkcXJFTqL0mGJnSzexCRfihZCq9mxdGxfgIyXZfGV4/pRR/fEpdLYWwMM&#10;eJr/wjVLk69NafO4V00Mi0viZUsKwmsoXhp4U/mXy4Cv6Ylbs6+sC+bZ4F+LE4c8/dx5Bay99Wve&#10;O7lyEWZpK8zLC7rZxvZ4JVi9szTBQE440Z9WK/IIsCcR+2nQdT0f96bxr9hNxDO0VTDkteJf4I7k&#10;Y+e5MOereYUp3OsM2l30idqqGJefqtjG9zGzXi8uH8XyRlnJFS+7N8vDzu2K2oql5Wh3W8rGrfDx&#10;qrdLPm8/Nt5k56OIy6CNgoi6kZtyyJI1RM5GdNTgtnRdtoSjyU8WuyOmwMtYVgsyGaH9fA819liJ&#10;ege5inupRDlgL6XhcnC1ibhnS75vd9TOLM9VkPzCV19OCUSZZimrGMSX3t7+7DPD0oRVCbL3k8Ns&#10;b6IoxwqAPB+rh05LvozckJntZkllUL1NLmMYy83Bxk4vWz6qJUHL7tEwYuXg63Kqhvw7b7yfxPpH&#10;iCWWrnuy5Yo1kHvLW4ED+RFa9bjMU5SVGIjXDfJqm/4rk8IEXiyRv8ViTceSya7Kqg5hXizxknk7&#10;UIZiWQGeeeFIxNJqkSf9jiJkHbyr+638tl8Uy1kNS+36kXbWjYoTl5gDTfY9svaGIgfYA5A26mZ7&#10;8tlSiVRaqE7GZdTYBwoZym/EX81kqd9Vpf07lXjbgLfGlph1aLXjnlEuuxOVWlZu+BWXjaxUJduZ&#10;EHWsb/c1Tqg/Kn346mnFZbOoq3JSWMGWAosXzaNY/3x5LEOR+Eo/W4qTRcYcrXpcNtI8FHRubZHl&#10;M/CmyyVl8bheVAOqXXrmEuIVV9uSSp8xB57G+8FAlhTF0+/02Tunp35JvRWQtSeoN2I/rVjfY2wa&#10;3tfEs4drOvewwfWSBF8y58sPGsRDZKBk7seKOGz+ga7BKyXLOjTZ307/fBk0X5IVuCev7cuki6af&#10;sxtpX9qsWoljXIQik0YnLpHnfRAQw2LpD9FNNDO4TphgObQsLfb5Q04mKuy95P0uXjOPP8U33UJ6&#10;Fhph3khK2/pndqHbifJVJq0s0O9pNNqWTxllIn5Z22QYyCXjXnaHXVdZTBfqMC6BFitaytrPYvLn&#10;WP2jHLMLnPOrWde9ytuWaVMM9JOX2WFeckqHpDw5Xz4u1j+7IZcXsPhZ2EA2s7qpmIPbTEfoIkvu&#10;gngtXvQ28nQAX7EBS1O//QIuQTFC3CdLNc3KnF8G0j0m2658hQp8VYRBWRTseZmsKZxnAWB7bsVD&#10;tW2UB+NVdq97CprHlc5dJYKh1zCJIQfDPGNslj8dvq+4zHGJq667QRZs6RE7U7cGi5eVwSIJPGsR&#10;hq7h5px4DbyBXefgGeXl8ucQb3+ATCN/znvT8VnhZmajbu/bGMSzgOpjsUg/e/7KIe8dFesZeQpY&#10;zhGwF9nofWcLTzuroGE0LJ//aNiT7gNPSgtw7pSQkJDwXYMPTrlB6ol67yx16LgwP+Y3H56QkJCQ&#10;8HzI63kw1LP+/pJH/h2ceHZ3ppbTsn7C99E4lReiIR+obVZA52H2O4p8lfIwI4vuKZf1opubyeDI&#10;JxP8xRZk75mDpVOmZnSvXoLzYcDzs3YUDYQ6O88OrZ1y8wsDZE18zDjly63xXm5tzHtwds3rz4s2&#10;x2zh4W/ubSai9a9Y7A7isy5/rG+sZEuFGPA1S4NN5W2jdL3tO288/fyG4kyCMbHPBt4sn2X7+GQz&#10;BNwH1etxaa1J20snXnP+Uibnl6UvtJnkUwas+2+TxYLLe749HF4uW6olq6Mbp+Kyg0NjACAOeQ7a&#10;hfzzZVC4L4E1CBPyZfVf33PH0qS+Cvdrnj6nhNXFI99Hickn6sREy7DMukd5Wd5q37yIexux34gb&#10;Ljwfysthni9+aMsM6iS/fFy9xWQlfb8lUrtMMBkTL/ZMcKR4s32ZgB1ZBnaquCpfvBRaTbW7Miiy&#10;55AYRB6ugL2/xLB47PCJonF8jsugRXha1NmPB2ll5XFZyn4MPlHqRic3CgEMUBFxEhmwjA/X48b/&#10;/ZDfgL42WVM6JdPH4PDoSMcxt5ka+1OUY1GytJrIu+IySWv7+PgMsMCkOe3uE4UMFs7Lpjo5RoyJ&#10;CgaM2B4sEUWRpqeQGaWSkwkmooHvccO+YpgXQMuMU5KvHH+L5biZfacfJ9v6TXUOm9iPyy3Rrr70&#10;0WCZL8HbJb+coS2HpVutagKpZMUahmVp5AfEBnuQqNi0pbenLReoeEf1aIgpYZxi3yWhUmIpPqVu&#10;BoxSODockSvSx3iSlbVfOFCgIhTYZF/tH6LBAzTN8KhL0qLIalkFZNIQdHqqnHEvGhT7vaESPTw8&#10;FA8wvHcGPJmqsZG+ZKITa47h2eUF4xRy1+3F9daarSNrVxANnbqnV7O88oAdziddNBwe7YonVDjy&#10;q1adUdqUTfw6ZD8ptR376sFkwo6iIaJUiAbnvMGeyWxKaPvrKDpGLuKAZjPyJq/vxRVlS99GvlTk&#10;nPC1mxhu4CHpKFSXvOy+V1F+/KKtOO6b8bAn2ZWgWWkAD23oNQw3xWOTyDzrkdb0bJR/cNjYV1m6&#10;ksFY1lLWnqDejMYc+mTcz2dYLl92jjnnLGi4ZGlR5VFdW236YMy829VFyUA0KEn/6MzTylRBrEEW&#10;1glRhsq2pxX9hX4W4cap2Zmarh9v9/pRbMfp2rAdfaK8n9fDWT6eqPPI4NeAjvP1PjysK/2exkdk&#10;jzGHcSpe9L6aj++/TPiTly8HaGGZFSAap3QhV4Z6PerMai3uX0Y5PK2W7uOatYsxPIMimF7RIc+5&#10;jpLimd4WqzwNRztbs64qofJ6NI54RiZufBHw5fryyGwIx8YJrwD2XtdHDs5G83Z++fN6XrfFvZCQ&#10;mNhXkVfvS7Qv4PoAlFc/Ju+cSwbRWaAi/sKnQRvk+ED1iXXMCJTxlTyJ5/IJvG/6sNe0/fTicdzT&#10;SeXVsafvY4AbeJzA4DlXnYiwuJ9gvOi8aTSGY+fUFM+RsSGIZvXJAGs8bSjfLv4IkH8vYg9YEHVa&#10;FpjBDWoWXX/sWTCL4mKVrb5nYOlciuU8aTTrwzJP63lI8usfyXRtbIgYZ5x6kgHK+zEcHr12tiBt&#10;KM/F0TA/B6NhT7oPjIb5eR7jwhISEhK+C3Dddlq9Nxr2pPvAaJifg3FhjnFhCQkJCQnPjrxuBkM9&#10;6+8CecR3qqEetruz02ScEr6fnlPUPWNUBv+qfYivX1jnKVUebehBu+SzzY59ooGvOv0F2L6a97i5&#10;pEh7UP74jm4gCmQC7/eNwAQnS4w8SYYkPCz+HcKTsa1Zsos960K6IkHIdg2JTWzX4zlfHPu9tok9&#10;0TOvAhdeEHlRUFk8tsrjsspEOfeJIR4/3s81XdDNLrMgphXvjWUZhjGRC8/yeR+7T2XMohqy9//Y&#10;Fll8jGHEjeXLrNwZLAp/dN2Sy8hAmIj7HoPuickPYscj/nCN8nIeIz2GnnjkdTQ+8Y+4WXzmOLju&#10;k0nWeTOweTj/Skx96aJdye4bRBtGH8C9Oaw+ng8GS+v7kSs2OZVd05mS0cmx/uXH/Mapfg+JX/3r&#10;PJscjulkV8narunXb8jgfWhQV8F54xP5eUTeZhE9rUH8+JuHG488bec38H4/SECIZdQfZE+Hfepl&#10;V5iQynieBXTUUH6tnE1WxfMsfdqZs0wg8fLwvGwy1fLRf/G4aP0ywnipf/lJrrgfDwbgeFuu6ylm&#10;NgAyUaiz+Dfe12evJtLPNVaBTaYsh4y/vaHhxgYtgqxcOo5DSgRh/GS/wPuH88SyyI49jrUtv7k6&#10;uvE3BsRQ2ETd/Av1AoaCLBX0kPGiHw0F3S7tEO8j2I4yD0DQNwMBE6fKyPLV/Vk+iETMOq/b4jXT&#10;OTHU/gbzKoowjw5dLGSeRMA8RHVvPzPuHdOJmfEnyrG4bZOX8ToT+pajewvlYGfx4uCS8cSYHANK&#10;xcwTQYi8iG2RBSkMDhKbfKjf8NrAc4pzwnM92csf42Y3IF/EK8QHm8j3eK1vX0DE9IH/Am9jUwmD&#10;6914WIhtiwwOZMfHGvv0Ap5mOkiwbqx4pTKecBYUOv3ooWReL4K1cXbRPNmEmCa/9mPA0EMdEBUP&#10;dhkN1FEX6IOWIX8zz7JjHnb212NkyALd08JkUZQfV/Gmob4Yprysjjg+HjdADO50nntCT4MnrV8/&#10;NM8O3R9lz2UiXkVESdrOshv8PmOFYM2YBUb+6DynTx32DKDUCqWh/vIog/sU7pciChrb9CPyPghi&#10;vNG4EdYfROhSz8fH1lgm/aVdR+51efM8InJnIzfQjKMYpJFF5Ra/63gfyq5lx35fhAdmPxmfbRPA&#10;LJDxlHvNC4vMsluAj19xjIvHRXSabsiGHGGYoXlKCl4G/0AGxLE/6hGvlFVDlNcrjkE9MuZYflnh&#10;BunnypX3WAbEGSThvzqwumbnBiJBCnde++AXy8UFOzWQ5aBswpAPCs8S9nqB7JVpkAQ62o/tgxa7&#10;N6/HI1ze8vD2GHst+4UHYy6fIeilIM/F0TA/B6NhT7oPPCmtPL7RSiYkJCR8QxiMBtkveJLeGw17&#10;0n3g66Q1iqRXExISEs4Oed0M0LFRzw7nCIeIrx9DPWx3Z6fJOCV8f41TT8MZFfY0WeUxyPZJN0bB&#10;tRge39vliSDGSCy7T2EnZeeXsttMguw43xHzxyOQIEahdxrFaNhJBRmDfMHyeCzoaWlmkymO0xZh&#10;XHUEm1N7CvLdYjTDUYUzcvocUD5ZWl5EV0p2nl0b9PGxGHcxmz0e1CPPACL7DfnfHJ2Y30ioJ/80&#10;PJbYSTd+zfTHFzKH0xbwOOwuT1snHMaUhhkOw0AWKY9BIj4NfwIG8SKyOd4M0Xjg7WcpufDZcn3Z&#10;8eD2OAHviJP62cvQSBGPZTu85XikPPJxwLF4o3U8KZE4tkUD00iCmXEq3jt6v+IP6uUPBdSV3/zk&#10;qN/r9ATkXdQGcH7nMDae2sOCvEzHGi3CDB8Z7x+D3w9G+ZDPj190YT5ODBu9LSKfLsjinggvd8bL&#10;/ENKbknAJ2IQJT4cjcpgRJbuoG7j0vb7KcZxuR/cDwZp5MIcXn5lP3JFcHnJw+NnvyfAu5wt42fH&#10;49p7nJyM4iRdoNCx7XkCHkskf/PIxVOm+7SS52FJfo0bvk7VRvHEqo7DCeUa+4j5hLTydRyXZJSJ&#10;kxLI7njs8uP6BUMtgcfLpxPFO9bvczI6yHuQVjSyOMbpi2h/yUXKkL/PMS7seUGaVipPOyv+sTDh&#10;WNb5amQY245Pw7FEgfff43x7Xow+J54tSBvK657RMD8Ho2FPug+Mhvl5QkJCwsuE0+q90bAn3QdG&#10;w/wcjAtLSEhISPhmkNfNYKh7H39HUuyRdwu7O1PVo8aplq+9LviHzMk4pfu+n8apM8KpsiISjM1H&#10;ftqN2bfQzlNuzw5PxtdtAI8/vG98qZ5c1tMI/TPhpEm+Z8juLEUieqxEnFgUXTiRL6PXTkzk64JS&#10;naaiT4lj5cnH8eNR5XwSvEL8ivpM+DuysHE4TdHBCbc/FU9L/1nTfQpGsyWb04SdhCcWcyQRdOEw&#10;aEwOnpj1tVEofi7YDgfxj5fDUs5dGyAfKY/RoozEO+m2cejnDBGDhJ9oIMgX3gviv3Hwjcjff1Ja&#10;GUbr4xi97VTxxkQa2z45nHT5WFJEGp245ilAOG35TwUSg3I3P7H8WeY2PnpB/Fg09lYFetQTCxkj&#10;DLMe3CCM3jMmDb9Rv0N97b+nKdcYSLgGKQzuH3fD2MQfw4mxnlSGUZwuq4hTp/t1EhW+RvSvU7Xj&#10;GGPMe1piJ5TrpJeEk2CXsrQeT/KURo1x6Y/c5047j5VP8Y6F+WFOHgcH6ofxMEY6nlZ2BeEdBBMm&#10;srTidY8HTlW3x/CEZ42szJa9p62Tx8KEY1nnq5FhbDs+DccSzeO8GqdOSofw0fqPhvm9o2FPuw+c&#10;lFZCQkLCy4LT6r3RsKfdB06bVkJCQkLCN4fRdxL0btS9496Rvo5xKnlOKVIyTr0IuFDnmXpeyqgC&#10;5YXpXOF8lotlu/J40iTCs157NricPQ3jOvcoxsnnadN3kIlojPdGwreDs9WFZzv5dlYYLFdoeP76&#10;nn2/PE8Y9Xo4D/3R9UpeL53X8TF//Gx4ueXLcR7reHYydV716vC5//HynVTmx+QR45QFnZTWSTok&#10;vmPE2/yajoaHp4PFf/Kzxln1ofPajuDs9ATpnGHBEhISEhISEhISEr4XGH0nGT5XH3+PiGHfB+NU&#10;9mlzQkJCQkJCQkJCQkJCQkJCQkJCQkJCQkJCQsI3j2ScSkg4R8hbs5/0deuzXju/oMyjlJDwMiHJ&#10;dELC84MvvM4bJXx7+Cb4zteGT/aoSkhISEhISEhISEhI+HbxTbz7nE8k49RLidFJ/hdFCc+C6N4Y&#10;+efHo3Saa98tUN5RSjjPGJW756Ms0XONUfn8ugTGhb8s9F3BuLK/CEpISPhaeJYu9HXjJyQkJCQk&#10;JCQkJCQkJHyrSMaplwZ687aNpKEsKOE7BybqExISEr6b4JHC6TzoMi/DeSuXg7I4JXw9uLeLP/D4&#10;+biw/EPRacL8fFxY/r6E50OezwDeQnle53/zlCHfhR4jT+9plJCQkJCQkJCQkJCQcF7BO4u/F72c&#10;4PUt7B7GnbB8P6z8Ht3Fog513O31jQ3tdnuwcVa/HzfaKioSk+rViXIolUoxDNJ9kM+3x42zBPE0&#10;Cxqi34th/BnckIv12A0vBme7yfFZIPeSPsA4Br8gHNvw/TzhbMt1VkalXm9cez45/ZOuna2sji/X&#10;4ziN7J22XE/Kk0xE/fxkcxaW8K3hrOTex5Lzhn4423KdFb/OLfqM/+epjuN0yGl01LeDfu9sjWUv&#10;vXwdg7ctdYbybT0a5ufgNGGnTeu8I1+P58Pwuf/x8fukZ43H5FEvATHI08rr18jXY0kNnh/jO8Zx&#10;DMNOFvtx5XoSTzy/84aza0dwdnrivPIrISEhISEhISEh4Txj9Pl++Fw97t2q5+812fuR3Z09hrfa&#10;Ma1Go2G/zfbwHatcLtuzf3mi+tg7wNh3OAUdj/U4ol3nabFiOmTZ63XsvKRjL8LERMnKw7mHMTOS&#10;kJCQ8BSgMUZpHBRu3nt5yi59bejexyghISEh4fsJHrxHiQHmaWGniXPasJPiJJwezrc8nK/85snD&#10;RvmcDzuJEhISEhISEhISEhISEs47knEqISHhFDitoeg08U4TB5w2XkJCQkLC9w42JOSMEINhYiRs&#10;1FBxmrDTppVwxsjzW8fWDuN47mGpPRISEhISEhISEhISEr7LSMaphISEhISEhISEhISEhISEhISE&#10;hISEhISEhG8NyTj1ncfg896EFwjW6/wmyPGs1xISEhK+cfgSnuduLOIRB8qX6zyUkTKkx6/Tg+Xb&#10;RsnBeJc/B6Nhfn7asDyelJZTPozjhNMhz8M8//wYcO5ho9fUk3yR8rHwe78OeT4JCQkJCQkJCQkJ&#10;CQkJ3wbS7Mh3HryYn4fJtoSEhISE7y/iOBQ3tjxvlC8XJT0f/9LY/QxwtjnrRs/BaFj+/LRhjtGw&#10;/Pkg/GyNGcdl99np3GOUj1bkPC/9WL+PXRtiXN0jce30lNoxISEhISEhISEhISHh20cyTr2U0Mus&#10;f8n+oinha2HU+yl/nqfTXPvmQfuO0jgo/JhcZMHPBPJwSnjRGJW9Z6Vzi2Ny+5zEcDsu/GWg7xQo&#10;74umhOcHeuM8UMLXB3wb9YT6urwcl8Yo5eFhxB9HCQkJCQkJCQkJCQkJCS8CyTj1UmLcZNiLpIRn&#10;wZMm7Z/12tnitG39LHGeFg+cFCch4azg8nYGZN1yTPhLQ98VjCv7i6CEhO8rpAytCzzPs4rf+209&#10;7yQkJCQkJCQkJCQkJCR8E0jGqYSEhISEhISEhISEhISEhISEhISEhISEhIRvDck4lZDwnPClyc6C&#10;RvGkOKe5lpCQkJCQkJDw4sEzSf65xM9Hw8Yty5ePc1p4OqNpJSQkJCQkJCQkJCQkJJwXJONUQkJC&#10;QkJCQkJCQsKLxdiVL5/FMJWQkJCQkJCQkJCQkJDwXYC9/u0eRhcLd7Sw/c2zF8NiUYc67vb69nrY&#10;brcHHhn9ftd+i4pUUKTqRDmUSqUYBuk+iPtBQbfZYW+Q/BD9Xgzjz+CGXKzHbngxOL/eKJTrvJbt&#10;POL82mWfJGP0s+8exsjmY9V4Rvnt59sx2dq/u3jG9k84Z4jPAucP59Nzom8PWwlPh+sHEQ+ShvOg&#10;L7L2O+Nx6Kz6UF/P1d8Gn8Y9s4yvQ3xnsF/aMXuHiIBvBZU2n1bZ/hYGDwwxzihO5te4fn8SP5T3&#10;oD+ezbPEeW3Hs9PRpHNWaSUkJCQkJCQkJCR8XzD6njJ8rh73btXzd4HMWGN3Z4/hrXZMq9Fo2G+z&#10;PXzHKpfL9uxfnqg+9g4wdt5ZQcdjPY5o13larJgOWfZ6HTsv6diLMDFRsvJw7mH2k4xTLwNGhTvh&#10;yTBBi4cJ3zBOI5vPKr/5dkxt+t1F0l8vB85rHzyv8pV01ung7Zdvx+yB9YXD29Db8Ty16XmTe39R&#10;ii8ow3MwzvDE+0Q+bLxx6mSMq/9JcuPtlqfzgqS/EhISEhISEhISEl4ejD7fD5+rn9c41eoM08Y+&#10;810xTp3N54EJCQkJJwJtk2mcM4en/U2ln5CQkJCQkPD8GB2nx43bZzmmn2VaCQkJCQkJCQkJCQkJ&#10;5xsYnZy+S0jGqYSEhG8Y3+TkUH7y6ZvKIyEhISEhIeH5MTpOjxu7Twr7uvB0nuXehISEhISEhISE&#10;hISEhG8DyTiVkJCQkJCQkJCQkJCQkJCQkJCQkJCQkJCQ8K0hGadeGuS/ED1PlJDgeJJM5GXmSfES&#10;Er5NjJPLRCfTecW4sp4HSkj4PsL3jnqevjB6/zjKY1xYQkJCQkJCQkJCQkJCwotGMk69NMi/kJ8n&#10;SkhwPEkm8jLzpHgJCd82xslmopPpPGJcOc8LJTwbxvHyRVDCs+EseDkujTzlMe56nhISEhISEhIS&#10;EhISEhJeBJJxKiEh4VvGWUwIpQmlhISEhO8H8mPGqO4fPQcnxTltWB4nxclT3hMo4fTI89Bp1KsK&#10;eNjX5bPHPS15+gkJCQkJCQkJCQkJCQnfFngTS0hISPgWkZ8Meh6kSaSEhISElx/5McMpj9FzMC7O&#10;acNGcdJ9TmD0POHpyPMsz7vR49Hf/PUnIR/3NATyxwkJCQkJCQkJCQkJCQnfNJJxKiEh4euh/xT6&#10;WnjSRJBfG0cJCQkJCd8vjBsL8t40J4WdJs5pw8bFSfh6GMe3cfx0XvtvQkJCQkJCQkJCQkJCwssG&#10;3vgSEhISXhBGJ6Py8GsnUUJCQkLC9wcnjQNPCwP58+cJA/nzfHjC6XASzzwsf31cWEJCQkJCQkJC&#10;QkJCQsLLgmScSkhISEhISEhISEhISEhISEhISEhISEhISPjWkIxTCQkJT8czL9uXkJCQkJBw1hj1&#10;pPHzcWF5nCbMz8eFJZwd8nx23voSftAplvPLP5uMo8fgaecpISEhISEhISEhISEh4UUhGacSEhIS&#10;EhISEhK+Qxg1LuTPx4U5ThOWPx8XlnA2GOVp/nfc8VnA08tTQkJCQkJCQkJCQkJCwotCMk4lJCSc&#10;A6QJo4SEhISEhIQTcCrPqBGcKm565khISEhISEhISEhISHhRSMaphISEc4C8USpNFCUkJCQkJCR8&#10;G0jPHQkJCQkJCQkJCQkJCS8KyTiVkJCQkJCQkJCQkJCQkJCQkJCQkJCQkJCQ8K0hGacSEhISziV6&#10;GZ1m7aKEhISEM0J+KbRx9E1iXH55SvgO40keSryOEO6/4+IkJCQkJCQkJCQkJCR8z9DXuxH0EiMZ&#10;pxISEp4OnyvKUx4nhSckJCQkJCQkHHtIyD805MP8Nx+e4YTghISEhISEhISEhISElxsv94uQ1Wz3&#10;sG/fo8a/mUEuq3OxqEMdd3t9+2i13W4rXozY73ftt6hIBUWqTpRDqVSKYZDug7gfFHSbHfYGyQ/R&#10;78Uw/gxuyMV67IYXA6/7twX4+l1G5NdZ8axwTCSeH2eT2FnLxFm1+TdVrl6vl6XNeSHTEcfLfFLe&#10;xDt9uU4TT/mO4dfjIWMwmvyYcp324wS7MxeXQ0lrPDkV8JAaBalK7z6xEDGnx3HSPafh6YvAWZbr&#10;m9UTyD9Alp+3r3paeTwp3Xzfed68Hd+UnjhPkMbKjr4eeGYZh8fq+IwsjE9V5wgqjtUMmRiRCz/j&#10;148trv4UCnoGzAfkkU9n3PWTkO8bnoY/kDp0+KSx5knI97183Kfdl8/Pj+2e7L7+wNs1fvs1rnw2&#10;NvDfLg3zI4mx1VHgMNYJsMSO33yKu74GzlKvPq73nF8Rp8hoHJ+ehrNkx7eKZ6nst4XvLFMTEhIS&#10;EhISEhISXhBG34d4po7P1ePeH3sWNHzutruz01Y7ptVoNOy32Y52GlAul+1dtTxRje+sOYx9j1bQ&#10;8ViPI9p1nhYrpkOWvV7Hzks69iJMTJSsPJx7WP5tMCHhGwLSdhYExoU/KyU8C8YqsW8E49pslL5h&#10;fFtVHQvP/IUW4lvCuLZ9VgLjwp+VEr6v+D70vLEY+6CqMJHp/2PH2TWLE39OxNOuvyA875h2/G4/&#10;OzlNN0o+X64jOLEO43TasxAYF35WBPLHT0H+1tPSdxbjKnNeKCEhISEhISEhISHhm8HXf+6ORp9I&#10;3yVYaZPn1Onx7U3MD5HP86T8vQ3yOG1ZiecEaMOzEuTTluFF4LzW8TyWq9vtHkuPY/taXkUdJy9D&#10;76rHy0HcM6vjmGRO8nYYxbh4o+WyKKco6mi8E78mODGt/JcTx7+iGN+OJDSa2Jgvz/O3WtC4tF4+&#10;fBN9iGMnkM9jXH6j1/Njp+OktJz8PI+Twp8Vo2V6HpxlWmdRPyvNSDLeuwh+ag5K4FSlOG28ETzG&#10;rWdJ5Cwxrh5ZIeMT4JNB+4/GKuba0a/3x3gMEs/a3H/zCY3hy2m9Wk+So1GvRY/3NLnLy3i+tn4b&#10;XnqEov/5d1Kf8DoSx2FB46Ir8MmlAiM8tbS4K7vz6Qk8FU/jzekxnidnUsiEhISEhISEhISEhIRz&#10;jdH34eF72/H3xxgWPaeGsLuzV6fkOZVwJogNMp5GMU54CHN6Vvi9Z5FWwsuJvGwM5WMoN6PIh+Xv&#10;Gxf3uTAmudPmcMYl+eaAKhilE/G0CKdKJGEMRmU3fz5OrkfDmAwfJeJA+eM8Af/9pjBu7HlWOkt8&#10;0/U+DzjXvZH2zJF9jMBHMHmy8GHprc1GKN+Ofp3fUdKfSA6S9fw5yeVjyEV9FuTlNl+Hr4esXLnb&#10;n7NYZwqK9aw1+2bhJRulhISEhISEhISEhISEhO8bknEqISEhISEhISEhISEhISEhISEhISEhISEh&#10;4VuDfaqYlvU7Pbzu5wXjyjNsn+E1/zKYthqFf7XvS7fh+jcu3rPi2b9K/n7irPg1TjaeFS4jgPLl&#10;y/i08vp9pAHOVB5IajQ9ZXeqHMbEGy2blfwUiY3GO9Nl/WLqx5FX0gPQZ0fC8rc+lveYdF8SnJWM&#10;5eXeMa5f5fuGI7/UKr/5sfM05cvf6+B4XPjzYFx9nhXex88CZ1G//NJvnp6XkLOn5iDWjMYZx69x&#10;S4SOg6eVj+7lsrCnFugbRlbfbqdDRS0IjykCKacVb7RddO48yfPGj+1Zwu/JwlxO8vFL/sxBPsTP&#10;XRvIVS7v0WX9xsnLuLCn4Wn3HKsjfyz6cNk9PUXZL9ziXz5+HrGOMZ7DgsZFV+Aw1kkY6XvckI0T&#10;w3I+H56FnwkJCQkJCQkJCQkJCQl5jM6bxPc2MO79MS7rN3wXs7uz07SsX8K3ithwjxMTP6OGJIRs&#10;HDlG00hIeBrysjZKJ8Hly+MleUv4riGvN4HL8ElyPBo/D+7J9wU/zveNfLqe1pPSfJlxJvX+llj3&#10;srUQvB+SHnZpC28P/80hL7+jpD/Dc2R9RN6dBunY0Qg8/3zeI8UYJy9nIkMJCQkJCQkJCQkJCQkJ&#10;CQnfGGweIHlOnR7f5mTHkM8n5+nXfHIH+Nf++ftoI0D7+LHD4/p93p4Jp8d55Fe+/Z8Xo/XLn3c6&#10;neGX7RncQu/geNzX8s+LAgpmRDkcP3sCxhRj9F6LcooER+Mlz6mXA3lZHe0DeZkn3qjuHJV/+omn&#10;x3n+ej6f0b6Uj+vH+XufF6P5PQ/OslxnAeNqViQvm9eWs6eWVgmMxsm31QBj4o2Dx8mn4OXKl/WF&#10;IStYu9Ua1NOfFo7JXb6dc8fj2t+NUaA/MgYci6/j/N0WN4vXZozRcYlxxXT+cYzNd0zYKJ4UZ/Ta&#10;uHa3EIuWPKcSEhISEhISEhISEhISToPROZj43gbGvT/yLhwR49nd2atZ8pxKOBPEBhnSaYEgjZIj&#10;f+wYF+YgX59U9d+zooSXBye1K5PbeTl0GsU3IxPDMg3SHzk/NWUpJiQ48vIxep6ncdfyYU/C066P&#10;w7j+dV7gdX5eSngBgO0jrHdJO6bbMzoWlsU5DQZtzC/PHG7AylMuLR7GY9qnSz8hISEhISEhISEh&#10;ISEh4aWAXo9f9glLq17ynDo9Tjv5clqMTsLl0/djn/wf96W+x5mYmBjwftRY4CAv4nieT8r7rPBN&#10;pHkeMcrL84Cz5L3LFKC/5+F7lQH/HSdnLr9575LnhaUzJq1TpT7CnhP5dYrERu/klsK4G09Ma9i3&#10;jx+T9phyJc+pF4K83CIvo3I/2jeI73KP55Qfezr+m5c9Px6NAzz9s+xDLzOOSXjGLu9dnD6Vg0rg&#10;VFw+ltHJ8LTy0Y+FnSqzbx59FrXOySTAk4mQcbLqeJpMjsbPy/Exmdave1kBxhgQSxDhcfkdl28+&#10;bDRfcNJ9YFx8MBrfYmVBfmXoOQWdxnNqCMLGxh+JNx7j8+FOu/L0BJ6Kk/iVkJCQkJCQkJCQkJCQ&#10;cFocn/OLL2vxXWvc++DgPTibB7S7s1ez5DmV8I0gNtDxSRMXGn6dxhmg8vf6JGY+DHjcccjHS0jI&#10;Iy9rLkOj53nkw/LxPDwvl89DltYYOhXG3TiOToFnuCXhJcBYeRw5d4zrE6N6HHL48biws0a+zM9D&#10;Z41xeTwLnXWnHJfHaUh/jAZhWXrnDSydV2QJYEjPEvY8kZX5SXAZdhoXdhKNYsAj0aAMOTztnm8f&#10;5DlK3ybG5Q8lJCQkJCQkJCQkJCQkJJxfJONUQkJCQkJCQkJCQkJCQkJCQkJCQkJCQkJCwrcG+6wy&#10;Let3eoz7WvebRj7PcfkTll9GjXMnx+h9+S+L818a8zsa93ngy1idBfJlPm84q7KdJe+/qXb0dF1u&#10;nIBfe1Leri/OAmdZR3BW5QLiSnaUw4nJ5/vJ8T4TNe8I0rJ+J+KsZcKRl3OQX87Sw/Oy7UuRtVot&#10;i8fSq6Py5fc/qczjruX1/fPirNIB7gl2FjiLOnpJ8n3IexcpPzV13TYuzmPletYq53hlR89X3TOD&#10;6Xsv2oiM5tvX+XDs90ltlt2b9xh0eBrmIaVj60sWMixKp6Pnz+wYcI+Tn49DPh8/HjcO5eM9CX6f&#10;xc6ScH1/fFm/k9O0NHQpu91A2Nj4I/G+LizF50kgw0n8TUhISEhISEhISEhISDgtjs/5xZe1+K41&#10;7n0wLeuX8MJBgzGJ4sSE3Si5wOURG/pxcjxpEmbcfc9KZ41xeTwLJXw9PIl3hI3K57j4Hi8h4WVA&#10;XoeO06eEQUzEY6hC/vN6G/J+8yQa15fOEk8aC74uzjKtswAcS9r+68Nk1/9lcuwYlUc/Nlkdkd3H&#10;CJkXefw8PB/Ly/Mjjyx9lhq081PCy5eQkJCQkJCQkJCQkJCQkHB+YW/vyXPq9MhP0jwv8t4o4Glp&#10;P+l6vl1og8FkUcZD/x223XDCySeJPP6T8vm6OMu0KJvX43lxluUC57FcZ5lWXlaxyDPZ7p4jeeOo&#10;//qX8cCvT05OmmyeKe+fltRIszwpeiz6ye342JWn5D1WJk5MPq8LRvTCuIyS59SJOFP5yoH2hDz9&#10;TqczOHbdmde57jF1eHhofaVarQ50rfcP71c+boJKpWLxXI/n65OP7/k8L0g/n8fzgXTOJq1SkTpm&#10;J88IL0kf4c8S897F2VOTVwKnKsJp4z0BZ8O1M4Aqgo53mUDO+FfMHuaKBR4K7ZI0zsiYbHEzZPeb&#10;B6Gn5c8YdjaUZ9DNHYNiadiXvF/xnOPIX8v/5uF1yMu3H3uaeYyLn4fH91+LlSXhNR94TumHkLH6&#10;W2GWRBYnAl6ekPcgHn+HdxzD6G25aHbphNu+Dkb5lZCQkJCQkJCQkJCQkPB1cfzdN/+eN+59MHlO&#10;JXxrGCcYhJ2WmABishTiOG8ccOSFMX9tNN73AbEjnB19n4B8QUwUQkzCjx7nw5BJn4T8JnhFiuPo&#10;RIyLLLJeMCbc6ASMi+qU8P2G62ZkH3L9DOX7h5P3K78PfBt65mz1v5mBzoSyHvm9wTgefNvkyMut&#10;yaP9y6CIo3I5oCxKHn1PAznLyPIbudcL4bn5PXbfCbD7Rn6fRt88sooM6LR4grw/Nal8fnlKSEhI&#10;SEhISEhISEhISDjfsLfX5Dl1ejxpouR54On65CSA1z6pyW+e94Rx7JNHee8VvtCnHdxTBYx+hc+v&#10;H+e/PCYOaZ5HUDav48sKb5OzwFmmhRXe5WJrays0m03zCEEO81+sj2uj2dlZ8wZZWloaeI+cVTsW&#10;LZ0T0hoTPI4j+bATi5WLhB5zPLEW4xI78YZ8nzve/6LmHUFeSQ9AO4yEHatc9jvAmHRfApyl3Ofh&#10;su3puw4Grl+dAH2EPrO3t2dxHzx4YEYp4Hrb75uamhro6vn5eesv09PTFgZ5H/P88vmcK2gcPyu5&#10;Oov6DUpi3j4xPe9dnD01ByUwGmecfOV1wpMwNr9z1I5WDRWnlXvWcI+pUsZDkz27ovjdKMfeF7r8&#10;ZuOEPcvo92B/344BzyTI8qTknV/k3NvZVJrQs3zxLIr5AhszuKbnUGVkYVYOkfcNP8/D65BvMx/H&#10;vL/l4dfy8R2edj4fi5Vl6Vzx79SGnlMucXmM85yKYTHrYajDQo4VK9Y7ghuzQ0fuhhOS/NoY5W9C&#10;QkJCQkJCQkJCQkLC18XoOyLvWfFda9y7qN6640E2D2h3Z69myXMq4UwQGyROsPgki4OJEsi/rGdi&#10;kwlPqF6vGx0dHdkv15ggcmIyyCdAnUbheeeP/fw8Il/G56WErwdkCZmCkDUI2YMODg7MUJUnl0sI&#10;eSV+XibPDuPb1+hJ13KkPxllSY4D15yOHya85BjIyRjk5eikOK5/6Se7u7sDwmi1v79v4fn+Ql9B&#10;33t/yeNJ+TwP8nV4Pjq7tL5LOEuNdh7A/k4sq2dL62XPJoPfXBu5LkdOoY7k1p9BTI5z4wTEAzPj&#10;gT+j5McCWtzaPR4c46n1If16HIuXw+i546S4Hjbu+knIl9XBnUrB/n0riBlGMhw7SUhISEhISEhI&#10;SEhISEj4ziEZpxISEhISEhISEhISEhISEhISEhISEhISEhK+Ndgnl2lZv9Nj3NezeTztumP0a12+&#10;JB69d3Nz0740/vDDD8POzs6x67SDfams+/hlCSiWyAG1Ws3c91ZXV+0YXLhwwY6h0eVs8nlTrvwX&#10;+75EYP4rZ86J53G45uAa8uDx8/e5S6HLC/A0vAzUget58AU28Twu8CULPW3g8SYmJh6ro18jXy+D&#10;g3DSyafv5fBy+v2AuJAvUZQvg8f3dgFeFk/P8wNeb8o8Wm/HON7jbcG9XgYAfzn2+MQbLc+4fLwM&#10;+fheVr/m+QOWJ+Pr9zt37pinB8v8wR/g912+fNmWKgNXr141ufOly/L5+LGnn7/m/POyg0H5ic8t&#10;uXLpxsG9oN0dynV+2UvigY74hHuspaewXlZXQxYHTuXTBEXLNx47WF7Q4uXjZsdZ0UMvW/KslNvo&#10;39Fut5R3jFjIFCW8KhaK2X0RQ9lRGvqXl6V+30or2Y1yEAPjD2kQbVA/IZZjqEvygM+Ukfh+j8fz&#10;/pXvE0+SX0c+vtff88mPKy5D/pu/5vLocgQ8X2/jcf3Fz/2ePPLp5+XT03JQfuKN6/derrz+8rbB&#10;Y4Tjv/7rvzaPKYB3IWk7P9544w3T4QBdDV8WFxctvXyZvW75Ojrvx9XNy+z1yfPN08jf59fp35TN&#10;l+EEnh8gjqcNnPe97pCX5ZGyj0UWN1+fPP/yIK2ilz9XFu4Fg2s52DJz+u1beLxWyOK5tObzHq2P&#10;L1sH8vzyfAa//FE0+KdAC3P0svvyvB8Hry8eSqOxuEYaTnl9lr/mGM3L5dPB8aicgko19keV2Opj&#10;8HwyfdrPLa1XKUvedZ3xCP58/tlnoaExAdy8edNkhLJ6Xsg/8d546y0bE1577TXrT2BCsmYeW+VY&#10;9m6u/b0f+JKBoNlo2jnpuPxDIL8MLWXOj5Mut34ORq8R39NyuJ5wnWVhndi2sY4Zn0Rwp9fO5MUG&#10;jAjPx5+dS7qHf6DTiXmXy5lO7Az7UqGfpZ3nSZkyqt5KkjQsySyrds/1EeWS7ObGkLyu8nq4bLss&#10;0O9H6w/GhSUkJCQkJCQkJCQkJCR8HQzfzyJ4z4rvWv4OmIfe0uKBvRcW4t3Zq1la1u97isjA43QW&#10;YFIgP0kEmAxhsgQj1f37980osLGxYeTH+fCHDx8aER9iIohloyDSYVICMEGSJ0C+EGVgosLLA8bV&#10;cTTM7x/liYc7OU6KB/yak1+jXNQB8rLlwXWfZBmFX/N65e/3c48zmgZlyN9H/h6Ha6PIlxniHse4&#10;a36da+NoFIRRBuTDywH5tfy5gzzycfI0Lj7IX0NOUGwQE58QaZI/E+0uZ05c8/SZBGOyj3tIhzCH&#10;xxlHDi+7l9Gu8484hDmNgPucxtWPvU0s3dz5gHJ5Ojlyh+NBuXLld8R0xt+fL6uXa1CwHEbLlT/3&#10;+4EXwUmXDfl7ATz0+/LEda55POB9w5GPD6xdnkD5+KTDbz4fv8ax5zt6zcvg9+fv8fijGA3jPE+e&#10;n1M+DvBw8qTfccy1vA7N3+sgHJlH/iHK6fqLBwcMu/Qdn9h35NN2I4OT55Ovu9/jv6PxnT9evvy1&#10;k647j/0cGkW+DH7voE/l0noSOfye/L2jYR4+Lo2TrhFq9/JxjaeRxQWKNQjPU3woi9cc+boeiysM&#10;oo3kb2Xwizp+IuUxcs3TGOSfizMsw/Eyjd7v5Gn4b74vWb0VPxo9MrJz9V+/Pxdfqcdr2fn+3t5g&#10;2cp79+6F27dvh0ePHtkHDBAfNNy6dSs80vPJ9vb2YIk/qNfLxtQsTWrhpJBYpqwslmcmo9wzCpdf&#10;0h2VY+JbPVReP/Y0/D7gfXD0PuBh7IFl+2BlpXRQh/hBAPfEMOD3H08rEvH9AwbO+VjBCd5QXi8f&#10;5PcbyDB32uvmy8XFIbyt8vf7OelyDLyOeUpISEhISEhISEhISEg4v/iuvr9ZaZPn1PMh/5J/bMLg&#10;CRgVFJ9s8C/Wweeff24T/b/+9a9tYmdtbc2+EgYLCwv2Ba9P+MfJnXgfE56cExdjAlhfXzfPleXl&#10;5YE3lJfB8/R2pByj9fB8gFtf82k4mHT1CSHS8HuAx/X8AWGQexI8NukiuBHGDRzAj/Nx/V4mgkd5&#10;Qh257mX2ugKPnw8DpOXyTr24H5Cu55OPD/yr6ny4Hw+s1tkvIB3Iy5XvX8SjTHmZ8Hh40mFwpI2d&#10;J+5BkU/ff5kIp/ycQ552Hl4WQH4ce109X0BahHubMclIWYDz+dKlS9ZG4OLFi3bsaebr6BjHU9Lx&#10;exyzs7NWdvNGkE4q0W5ZfL7Y73Z78asC3dMjOLtWgidSRpWMRxFxAtTy03/7Ut0m9LxPSB6zL+Mn&#10;cvyawFuAfHUsbloY5SExvlAnfsm+fo/xS+Ws76AABcsuK5eDrwm8nuY5Zb+xrfL1rzdiOyobqmjp&#10;DvkVw2gr/4q/XPKv/NHfsX09va55QvQGspFv45mZGeNzPszb1pH3IPB4pOVt5vm4x5yVe5B3xtes&#10;PfLt7F6BnobnAbwN8jLu8HyQL9IDyCXHnk+eX24UynsH+bF7Xng5AGlx7LonX4bR+uTB3lKkwwcD&#10;lA1438Grit/r168P+gsyTvr+62kDzsnT6we4DjxNj+vI8ynfZq478rz3Oo3ro962Xr+8Xhp4WiCY&#10;1quQxdh+pKmLYSLTswCvRa41Mz7n6+M8dI8Y4GX29si3sfME/uE9ZeFZ2euZ3p6YHKYVvahU16L6&#10;iY6brWE9vD0sH+kC41F2n8sX8PI42GvJdYfD45A2Za7k5MXDnA/AdZ+3oZcXeB09rv8Cb5dp9Vkv&#10;n193fpkHWRbmZfA2dvkBs/Nz1l5tMxTFsHKFchdVv8ijgl8QordpCPfv3bP+8eHvfmc8BHfv3rWw&#10;H/7wh8Y78Mtf/tLkdEnPIXjWvfPuu4NrF9cvmn6em1+Q3iqFDrrUZcn4JTnLPLWAe6R5v3QPReB1&#10;JG34aLKR8RO5Jb7HAc4nvx/9N8pLTz/f71uZd1S834JCMbvebcc0KxPD5wF+4mGMPFWTLsnK1ck8&#10;08qleL/pJ7UD6HVi/YuSWcdkNdatLJ7QPr12jAM6jCf6bbUaCuuFmblhfZxf/I7yCz5xnB+HPZ6H&#10;ebhj9HwUzj/gx+PSSUhISEhISEhISEhI+H4gvocNwbtRfD/Kvz85eDM29GM8uzt7nXpZPKfsbfWf&#10;/fO/+is7c3Axi+CRvdz+MhsRA/1Fs8wG2tmLtiWR3QsNwjgYW+H4xezgRjvOxXr8hu80XDCcdwgG&#10;v0wE+OQUXlBMiOAdxS+GJV++b2VlJczNzYX5+Xn7ZeKBST0mF3zyAdBepOcTfXnDECCeT/Tly+Lg&#10;Gvdzb76cEGEe7r9uuOCe0YkPzrmf/IkPPC2f+Kbsfr+TX6PeXvZ8eZyApweRjufpEyweD/h9dFjS&#10;dSJtL7vX38tAuKcLeRn9OA/KADwfh+fDdfLyugBPi/h+jfzy9xN31KDAdX6hfPpOPhHp5c7n6fnk&#10;8/A6enkcxIGIT3v4ZD5y5xOByCEySRi8ZaKPuKTFvc7TfPoeRpm8nPl4nq/Lby9bbov8vB6NhtpI&#10;5WaSz+7JlRf9wblNHOoewISe388/nwgkrvdDNvT3cikhS7dUzNouRjWYEUvXyJ84oYCcUhfaO8uj&#10;SHvH9hgFQZQllofzYTw/hnwivWuTlcM2B93uUM745ct5JjOjkSzjQXYdsJQgBjhk22Us3nfcmOM8&#10;gg/A24Q4tK9fB95PPM64tCDCQV5O/Rq6jvLQ/qPl8rieXx7IGPd7OYEblX1Qzt/HJDl5+H3A6+P1&#10;8H4A+bHH9bS8bMDr4+CYfLiXtNHDkB9zHf6whJ/3F85Jx8tF2uQBCCcsT84j8nH96eS88/YgPy8v&#10;+VlfysIh0uMXcOz1Av7hgafpOvVYuv3YxyHvv37uaXNMOtyXHy+cPH/v65xD3E+a3J/P29PF2MHx&#10;saXf1I7EKVeiDFr+2TWWzOSc/B0ue9S1pf5RKcWPO0jD28fTyRP93+N5fSEPA3afHWUGRV1vZ3yw&#10;MiptL4/fA0jH2x0QJ3/dZbxGe2ZpOA9Iy/SSrufLBJyHXPMyTE5Gfd7BOJX9izokawNI150sfaVp&#10;S7s2W+bB7ekij1xj6T6eU5B3vKmM30qHfOcW5q0stCvGWIyLtdqU1aOvp17P18tPe5CvlUW/8MXb&#10;OC//DpchlyNAWg4PI3/SAIS5zvJziLQpg9/DsRsXGw3yjfKrO9QPxPt2bMcYPfJ+SOTVP2awhdf/&#10;f/b+s1mSI1kTNCM5RwIJTgtAAShOLpl7m0j3bIusyHbLfJgfML9kZL70D9vdEentnu65vDgDK3Ak&#10;EkByTtYes3hPWAbiZIKcArIAfTP1uIebmpqqmpq5u5mbe8pCHkSQv5ezrMdR9ig/k1ipn7FSaiCv&#10;8bvcZNCL7+MD8mwTNykDrbc5iN2zD7OFef/TYpZfKBQKhUKhUCgUCt8srO7dBtwbbX9/tOIefP33&#10;kt1CIsh9cH7D1r3z8t7x0+BuXEODu8vqfO3PuPc1/jJ+w9YY6XRs3BUXCoVCoVAoFAqFQqFQKBQK&#10;hUKhUCgUCl8C+hxVvdbviyH+gHn/TuCvPGEMeSrVbGeOvfzyy/2VUL/97W/7Nxy++93v9ieQ4ckn&#10;n+wrVfKErye+80TwK6+80vPN8p977rn+ZLLXrclHnroETzt7ijarBfL0OHiiXxkvvfRSXw0DY4Zz&#10;VSEzf15FqHzylWUFAOSpcx/89xQ6RH+rwzxF35/AbnoDn0jLE+WOx8YTJ070vE8//XRfTQZ5Ojiv&#10;BYtMYK/8eVr4qaee6rpB9MkKH4geXk3EvqxUgtie33nyGB555JEuK6+ygzyVndff5ZVpkNczRkZs&#10;hfgruoPvd9j37Q46zas+UlfPPvtsLyN+gKzeSDlW4eGF6ONVgYkJryATD9FFnvXYjgzlh4+/+Dhl&#10;Ab3oGdvER8qJX9koD77IyqosPkq9eD2lem4ldr6zTefrV4csZZPn9Xy+j3KkxatXUsFRrwNs+/fT&#10;ZWn3gVY/u/fsXpxrfrKC4cIF/hp1+hE/N/svnBs+PNpiJXX28EMPtb7uwOJIy28VFVy6MNpAt61t&#10;n33+hcXhI0d72sGDzUfa97Iv5Z/4hu38um/f6qn0vX1fl6jPXa6a6KufFot333u318sHH9Dv6tYr&#10;40A4qqI59p568um2f2ix/4A42dVXY8oPH374QY+ltNX4G8SxutXfxO7UVWRoQ+oC0h7pklhJvCSf&#10;+E+9J+2ZZ57pMuZ2/9prr93W5hJjkH5yhnbsuD7OPjmR/8Ybb3Q52jg5eS0k/PGPf+x1of/IMa9O&#10;5Qc2kiOm4q/0scqgD/vj57k9BYlp7co2OkDs0EcpJ+0SyCRfrNNlRnyR+IG8ntC3fOiqPv0GZSB+&#10;J3/ue55//vluS3ggfaj+Yr3OsirGb+XPsRedjx4Z+eH4sVbWnr2LJ54cduzft7+vHoS333p7cfnK&#10;5cUHJ5ufr63qC8hpGi1e+s5LW330gQPk71qcOd3OW63Ms2eHb0H/4tVmJ06M7aVLq3PhRx+3Pq3x&#10;XV9ev8AxK42bDw4s+87z2viNISuvXoxPj/HXcvVU2oT+aG4TfHHyvfe7b+IHcI5md3x7vvUNVlaC&#10;86S8T7f4P7isY3XDd74heZXPJ59o08pOPW7xNIhVx1968cXFoaW/6E1W+hp1l3o83eKSHl55KC2v&#10;j4Qnn3m663zw6JHF7r3j2J7la/32LNXZs7QHrrW+14qek+83+c3+D+jVtpBXHT7BD8u4///9t/86&#10;+pvmW3ao44PLPuSFF1/o+ycefKj39/Nr/bz+Ef/+5SohsIrLP/2FuE/8g3rA188VrT6yuhz0OXzp&#10;e1jRNW10xNLefp2UtopH2c659rWJrfa1O3Fg9dbQddeynJteE9vyHTw0+l4YK2cXrc8Zej3z9FNb&#10;5Rw4oG3v6tdvVgGPNjja+dXLQ4f9+1fx9dijjzc/7W991uNN59b3Xlmt/nqr9VtWxn740alm17XF&#10;d7//na2+KvaIocREzruxe45xPiU3Po3/Z2w6pox15Ji62JSnUCgUCoVCoVAoFL7+WI3nDLg3GvdH&#10;m+6j3Bl33Bp8Pffydqpe69cxDg6h9Vq/zwL+MjBgkENQ8Jtj2UeZLDAYYuDEYKVBFgMJXutnMMuA&#10;QQbABJ6BhQz0yqu+yDR4aqDGYLM8Bt/wSDfhYSDEoJGt/NknU36DY8qLbtEVDNrGFgNE9DbIl0FS&#10;5RiIw2M/gxwZXKQDfuUlH5l4M9ERP0Sv5DeYxH66kMs30vEbtGOnwRU22Y9tBqTZgS+D2+RkAAuP&#10;fAaP7Zt0oBN9HEfKYZdtBtPJAPWUQSdlsFHZ+OjOL46rEz5mCx77GbgJySOdjfzDDq9HMvhNH+VG&#10;Lr5MFMR2x+jIn8jvDEKTSWfl4p91jR9R7JY/x/KKSfmVRwadpMmL3z6wl1xb/iSPLPt0F4P2Y4v8&#10;iR1l0JPemVzovmlyz54ePlCOulJPJpvIaBW8JcOyURNWfUKqHR++bn5u++cuND81nviLLJNTF5sO&#10;Yu7C+QudnxxlmZiCPSaMmkxlxL9i/1Ir+8RDDze/jMHAffv29kkwCje1O588bFKW/VHXxLX233pt&#10;v5UJef0YnP74dNfx1AejzYpxPqf72bPn+1Y7IEc59x8fE5Ymv9Q3e9jAlx9+ONqcY/xFl9jI58q3&#10;BTrikW6gWzn6g8RcJj34NvFri5TRfbqMKfonljKpM+ulDxEL7Aq/NLGRreP0QfQkPwPL8anj2omY&#10;SLtUVnzLjh4nDfjlywSBelSuyanEpWNpI/SY7ReX8RnfI/nIkKfXxf33dz34SB3RhR1441uy/KaP&#10;PoQ9kPqPb/EEdMOvb4ietvFbdHBMPvo7pp+IfMcRG+gnH5lk2ZdHrNE3faHy7KeOyGd/Ysh32sjs&#10;fXSzVRskm/4nT77f+cnUzrqeS/LtOGnOcfTzbaG+7Lvpee6cidTRbyiTXiZ3uGf0aU33ljev1zxz&#10;9lzX58LFFjuNX57en3Srm92N53xr/+TwfeKQXbazv9Sd3+qOHfb5Qb4PWizxA/gtT/phE9PoQqsD&#10;Ezb0ev3113t8P7isA7I6b5OrL1Q2vclBmVyxL3/3m5hpeuU8x8/yKz86hp9MPvX7w+U5hA/5Hh9/&#10;Ke/osRHT+w+1OG3lQX8NavMv/+t1+3YZj16vau9y8y+IGd/WYov6cG49ujxP0P/NN9/qDw8kzh+Y&#10;7D/x0IOdzwQb3hv9qlfBo43hGaWOeE0lauNsM3mUOGenOkssQvbFFf3kS7vLuTltWHvmF/vksMtk&#10;Dh79Bt+pb5NIJvnOnPF79Echk5EXLzovjHh27PLlcZ1Af3F8XyuHL8lnM5i4FBtIHvxnu/zRj7LB&#10;sYMHDnX9jh69r+naYuPKuJ5D7zTb8J86NeLywQdP9HL4UX5yEkPsS8xmMtiW/SAN0vdAtjM2HdsO&#10;ZH8W/kKhUCgUCoVCoVD4+mA1njPg3mj7+6MV9+Drv5fsX5fX+tXk1FeE+MwNv8EZW74zaNEHXhoy&#10;2GhQxACDwU18BhEyuUIGfvvkIAMteCDHDZQZXMNvMOY3v/lNXzlAtkEdZRm0yECFeibX1nHlGsiI&#10;bHx0Qp5cJsNgRyYI5JXHNgMfypXPMTINJOE1CGNAmg4ZCMaXAS1Eb4NJBtnkYRd56wPSjv3+97/v&#10;8qyaoJMBR2nKtQX8yjL4ShZ9yGGvsulCP08x8xEdlesYvVJ3SDnRja3kGphTFv/Iw3cGJA1spQxp&#10;nsbPJE/kBvKTx7exWznskVcanZPHb74jT1788aU88TX9MoEhLZNz6o4/6OqpcnXtOMirTPLkjwzl&#10;GOijA7syOWmAzcA+/9OLTIP5eMlSrrzK4J/YRX58pl7wsIce5NNVWZcuXuqTQO++/U6XQWYGDQ0W&#10;dvk3b/R9ZV+4eGFxpqVZNXXthlUDl5o+x/pqjnOtPAOm6kddD18t5Vwa7cHgLZnixGoAelopQAe6&#10;ftx0UDYf0ufRx5/oZfU6avWqAxsrp8a3UtSb+uaPQWNlGZLeVwUs6YNTHyw++vijpv+ZrRg6derD&#10;Xi75gK9VZwe54jvtNj6lX9qEOvrooyEDH37+TTtF0myTl13iJzKsQMhkjnind3SG7KsbcsRD4kv7&#10;Is9kuThMG5OmX5Km7pE4i1/UAZKfLHrRmY5WUYoP/pFGf3FMrvyxTRnStCtp5PKjNOAvfmYj3/AL&#10;HW3xRo48bFMWnzuGx3E8aUPpa/Xf5JBPDl7tRbz97ne/6zx8xBbHPBCgz47t8Wf6MUQGH9DzD3/4&#10;Q9c5fRG98OOjE8JHPlJvtplYwysWY2N8oTzH2Ko8vlMHaW/86fwtz6524WGQ3CRTVu9kFQZfpM6s&#10;BqYn/ytD2UC+cshMmXxBDvn2paW/kE5ntmUCh0x2qo833nqz++KjVq4JBGU/sJwQvdHkken8Jf7o&#10;p874kE5sdK2Cx76y8DiXKodfHVf2H//4RreNP/EpR9z2mGh8VjmdanL5jmz1LYY9cMI3ZJHJfium&#10;c/4hCymTP8hVRvzHNrLobcVsfMHn9uWlo3jmLzLjc/Uaoic+q6rU6/GW3yo3sm61futG04tu9Ny1&#10;zOO3VWX0FqdHWts7cujw4vh9xxf3H79/UJPDt3xDlw8+PNVl4NVWtVn1Zv9Eq5ce760v1JX5blL0&#10;Ex8m+G9eX30f68033uy6OkerM/LVFZ2VYd9xPuIzOqg/7Yov6cUPiQE+V4740iaUwS94bPHwoTZL&#10;Dj/u3z8mLE0O8QPKufr9997tMm+08036nEOHxoM5x4+3c8+B/f3cBvQ9c0aMnln8/d//fe9jwaqn&#10;q1fbNVO77FbO+fOj7ZInj3KOHTve9puul1cPj/zil7/s56Lz58f11KHDB3uboAOfsIOefpOVa4BM&#10;WOdhA7rarl+brGNTGn23A//fSV6hUCgUCoVCoVAofH2xfq/k3mj7+6MV9+Drv5fs9c2pwheGQMmA&#10;hn0Eo5KWNdSQwRiDETPl+BgcWcmaycACSlAauDCAYRDEAAsy4GWQwuCFdDIDvBnUMBCCMlhjMAvJ&#10;b+AHJQ2UOeudssnDhwy0zEQePrQ+uCEt+VD0XZdPnwxc0hvN8vhB/qQp1++57MgycCPdNuX2AbvJ&#10;59KUifjV1jH6IXLJIkd50R2Rk7paHwBK/eIjLyQ/e4PEC52VNZcZW/xGsUEaO1Dq27GZT1lJlxaK&#10;Hsrxmy7sQJExx0R8jI+e+GJb/JzyYh+SlvIj336v66Uu4UXRx2vCZpvRlu/D04i80eaGbGUnxq2y&#10;MKBsgkuaFQ/xpYmtudy5/NiALzZ63VMTsYW5Xapzg8hWcSUOxqufBtGPXPqjrTbYdGAX3cIbip5d&#10;16VuyZ+6QJcu3T4ZnXhA8rAjvCh1k9/y0A/RAwWzPklbr4/u52V92CYtvqRH7Es56h7NekSv8EZG&#10;KLJTznwcOR67k04uXykrmHXAG54eV0t5fB4d/aabPtYgtf3Envx46IUvg8VIm9F+Yv9cdn7bhqJ7&#10;6otfo9dclvpKeSj6z/UYzPWXtPyOfbMsq0AMpGuXIXJnPfmIjij9pbx0nHnjI7ol3kcZo69AqUPk&#10;tzQygG7xicljq1esEErZW3xtizc+Q3RKeZEboo/0lBWic3yROkCzfvoPq5zwoaTRMXbHr47LT9bM&#10;p6zYH11RzuOOR0arqL7yKTbSLbJiV/ww22hySixaSRpZJj5utgvKm60v7Nulvsgkuj7L6jUT1FZJ&#10;mZREJjgQuSm752mxpM+Tx+pSk3iZgCarseiRb/tnoow9/dey7NQHX9iPj1DqPzEUX6FeH8v02MjX&#10;eONzOocnFBtSv8hDDfL31x42/RDf8bdyEZl+o/icLfp8K/ei88WLo33wPzIplbJzQX/FxO8yhqKD&#10;Y9E39li1xVYru9irr4/+7JTPfmRFr7T3tHXEJnVzJ6iPQqFQKBQKhUKhUCgUPg/6SHh9c+qLYb4x&#10;/7Q36fw182ZwwABD9vPtqJ/97Gd90NI3LPKkbb6TZJCHzw1qyAsGQg04eCLZ4Df4vojfZCv3//q/&#10;/q/+1DE4Tk6+S6WOo0O+IWXAI/r69pUnorPi5+/+7u96mZCn8D2dbLDKvvgAcub4gRyji8GbrPAC&#10;T1Ub3Ar+x//4H/2pX/BqHnw//OEPuy4Q2fxlcEd64vGFF17ouo2Bnlt9NYOJJOBLvFaCxL8Z7PKE&#10;ujrg68jK97fytLEnnWM/P7IXj/IgPv/1r3/dy8x3qeAv//Iv++qv+IS8+CuDRp6iVr9gqy4ymJd6&#10;Ak92G3Qinz38pw7AU/YGowxikstW+oPvTJDnCXy2gnjD94Mf/KCvbvE0P59A9PrWt77VZdA/cfYv&#10;//IvfXBd3IQ/vvirv/qrzgux1+oVenka3TY+BfFO/9Q1sJl/3mn5Ll+6vHi9tRGv3QNlSPd6KPXg&#10;uyYGUuGNt5oPm/wHH3l4sX8p64Vvv7A4cvRIX10hzcqV+DmrcB44dry/pury0u/gCfVbN24u9i77&#10;PfDaJQPQ/CyO/5//r/+0ePiRR3ua8ui8b/+YeMr3R2YY+G1eGT/y/tklW+oV1IP9I4etStm79Z0l&#10;uHbNIOcYtE1fsHePCU/x1GQ2efxNP/D0Pn/l1XqJU0ibVxexUf04Jh7t/4f/8B963YD4YSPCP9ej&#10;NitmtKXEhDjUXv/Tf/pPPV7nNDaqh8SvOEsca9fyzfzR7z/+x//Y2/KvfvWrrj9YHaHsOUYDctic&#10;by9BBpD/8R//sbeFH//4x1vtON/fItOALz/El2lDL7744pYsMS39v/yX/9Lt/V//1/+12wr8Te9f&#10;/OIXXVf9UezJd7j+l//lf+n2xI8QW+dj4lZ90Fn/krqAv/iLv+h9FdnqLr6FrEj8V//qX3XbQDuT&#10;N+eh9KkQ34txPrVSK7KeeuqJXu53Wj97+NCw/+jREQOJiZnfSh4685sy5+9rKSd9b+JePTgXzDEY&#10;3+vb+fx7ra9i08n3xne84J9//rNu+63+baDhu+9873ud3+vttNn5u2LqR5xEn3OtXafd//znP+/6&#10;/Pt//++3zjnxzb/80z/3cuI/4Hs6x89vv/VWn6CC//pfx7eX/t2/+3dbvseLz/lU2iZZib1//udR&#10;HvAlX/xv/9v/1r+ZBto0O8QVn6uz+ER8qausOnbuUq/wmz/8vvv4r//Nv1ocbXEDDz3yUF/9eazV&#10;q2/stdrcuhzz6kavHbWaFK5cuNhXivX9ZqsYspI5dfXeyaE/3cTE8629HDw0zoWPPD6+q7V7f2un&#10;LW3Pvhbjifflq02vX7RydfSP/9//9/+nx7s6UUfacWKIz/nO6iHlzX3bT3/6056ePg7+z//z/+w+&#10;V6/qQLylz8Ejr/M3X6Y8+Ov/6W97vRw/PlbTwX/77/+9y3791Ve6D77z3RcXhw4OWX/xlz9usXdo&#10;8fBDY4XS6dOr71f93d/9j16n6lh9/O3fDtlw/31D/quvvr4Vqyff/7DzPfvs881vBxYPHG+6L7+B&#10;+N//7/+7yzp8xHXL7sWJBx9Y7Fl+Qyx2i7voHHvFDb3SP21C/LiOdf5NfOFJn1AoFAqFQqFQKBQK&#10;3zysxnEH3BuN+6NN91Htbnbs3Bp8Pffydurr8s2pMfJR+MohMEKBynITn+MGWQQcMvBgkMGACjLA&#10;ZBAYSTPAJI/BByQoMyAEBicMACIDOgZrDIQaLDRAF8oAmbLyhDbZGeiSRoYBE6QcgxwGeQxckxlZ&#10;BsMcNzBGF0RHA0ex1aChwVRkoIQM+ZA0eZFy0Ax60CskPfzyz7oYfAkM8CSPfUQvOsVvyjZQhMiK&#10;bmTZD+GLz0KxLUh9xnZb9ZFBKvypJ0j9oehhEi++4dMMqpGlfgyg+a0u0OxvlLqPz+KD2X46y6s8&#10;soLot0lW8ttft0n56iKxgdiBUsf2Z3+u28i3/HDj+niFY+IOSaOrfOrl/uPHF8dbHCHl04VvDDB2&#10;ujSeaPetEP6it/pA7DYp8dDDD/WJ1lnHQ82GPoi6rFvUe3F/lz5p/7fSDNbGF30VwrLOUcpbpS/J&#10;KoUl3+zL+HdP8wF76WVAGiW+E4NIfvmsAkv9pq7YgJcMeW1D+gN1dbuNK5scn/Une64PZcZGBNlC&#10;8qnL9YFQssUbHdIP0A8lLqTRHc062o+vUOQpy2/1LQYQfjGprslDjtGTDXj4IP2RWORn/hGL+GK3&#10;+NHvKiO6pO9I2ZC01EHqZK4X/GTji5+D7EvjIxRfKkN62iwSD/p0vqN/2g9SJjvlXUfksz9+5gN2&#10;xx85njSD3Y899vjiqaee6hQ/pe+Y40OZythUx+kb1FXOb/blj42xGfmNur9aWSi+MWnSy2r/+LLH&#10;QpNBjlVV6+0+uvCZyfH7W3uPvfLQY66r1EdqKHWGlM/P0SXHET5IuSHylJP9IDaux0hoHXTkr1wj&#10;2E9ecaFe+Fh8qAMxg+Rj40WrQ5eU8mJb21nR8qJUGpp1SXnzMfn5JPwrz4091F8heOt2+7f4e7Fj&#10;X92xL/XHrvTR6pB99tOfJVYBv7aQY92uBn5KnGYfpc7lo3/6VzGvjPiy+7PJ48vUuW9DpZzwRk88&#10;wenTYzU7ux13/lFPc105lrZNH6umzp5drpK6NNoIEuPkjIchdvfVXGl76td2toM8MU5vbX7UzScR&#10;32+idWzHk22hUCgUCoVCoVAoFApQk1OFQqFQKBQKhUKhUCgUCoVCoVAoFAqFLw39sc3//f/4z/+5&#10;/wo82Lh8uNFDjigPsXpydIVxME9F7t0zngrux/rxFW0ds9OyLQ9NuDWOdaZlarbwyQx/1ojPZuI7&#10;/s0Tw1ZDeXrfK9K8Zi1Pknttmt9e/+I1XV4f5ZhX3CCrpzyB68laT/NL8zTs/MS31yJ56lh5nlb3&#10;ZLGnxT1B64laqxmQ8j3972lcOjrmKd6k01n5nmIGT5t7UhmPJ4XzVLanc+ngyV9PG3sa2JPDdPGU&#10;cJ6A9sSzfHTw9D0+v8nIK8my2sGWDHrwGR09dc4H7PJqJvKU6RVhyiUX8Qnd6Qfy0c82T/aTyX/2&#10;lcM3eLxmLOXS3WuL1Ify+Ut+6cohz1ZZXq2UJ/Wz0oINVvF4raF6Y5/j6lka+colD7GbzviUlbpm&#10;M/nyqkd+s+JHXnKUSQ+6qUfH2MX/QPfEm2N4lO21cWSpY3XEnqTxRfLKxw76KMMxPOrdE9/0zmv6&#10;lM0f5Ixva1zt/kusOR6fyy8P3R3nN/Jfe3V8wP79d99bnGu+ktdrjfa3/PzjVVPnmz78xPZ333uv&#10;63ewyerfLml1+/CjjywOHj60+Gj5CkMyxtPmu/urr8TLQyceWhw9crR/S+W+Y1ZhHe+vLbuvxZSP&#10;/x85MlayXeqvs7rZ6uCdxZmmz9GWV9ns+7jFmq1v36TN0UmZiY19+0Zcdur7e1p/OlZdvPnWm71+&#10;8SP8jz362OK+pou6Zi+/7d07VsdpL56CV290P9b0vnRpvPaTD5TPl9oHG7Nlh7aCyEjby3H+Uf9e&#10;gyY+1SvkuHq0ZZt6Sz1Kt83r2uiv/fHPd77zna6/NHnZm7ZklZK6F8exUV5xhx+UQz656gwPH9nK&#10;G13TphJH6pnd+ir9Hzu1Z30q3rxa63vf+173gzQ+UjZb/CaPvolpwAP0R0BX5X7729/uvCCO6Z1+&#10;mu1sYac6VX9eU4afHuGJDxA7gAw8+hBlRhd6souftV9tU5vhH/LSP/IBeeTLIw34iN5slG7LbrpL&#10;yyvm4NFlG3+4yevf0rlFzlgRJnbFnf7J1jE+Vo7YYoe8yiePfvT4p3/6p66z8uipzNSd/HjoJTYd&#10;f6TV476mY16dJ+3Djz4cVyktnbvQwdZu5X2r+UQckqVMZfMFO4Gub7bzJJ/h++Uvf9n1UT90kM4/&#10;4DWj6pMM/kbSyJZf3bzbeNQVWV7VKX7UsZgijw+Ujd9v9Rjfq0f+SruhL/nyKtO+19WJvxyX9623&#10;3up6ysO/5OpXbcmIfuH5+PTH/VWoR++/b3G98Tt2vMU/Wfo925tND/7r1HhutN/82oT2yzSvkYve&#10;dKG7MvnW61Olvd/8oZ/03mf1K0aOHDs67D6wf7FL3mWsq9vr1290fS6cPddXCNH9X/7lZ4vTrW2J&#10;IW3H64aVoQ25/kgfqH2nneuzpKU/kY+vXA+xhy+RurDlFz6yVff8oTx5tIWXXvrO4lgrxytSDx70&#10;/cC9i9def6PF+PXFmVZXrmufemqc9/jiqafH6yK9slAbcb64cEH8XW72/HOvi6yQYg8blHXigRNd&#10;hlW+9Lb/1pvjeujqlXY9cf5iq58jfaXgtavXFh+fUfZi8cGpk73/8f0qdjj/0INf9Uf8oizXR3zC&#10;//GDeEPpZ+QBv0OfBjN/8sz7hUKhUCgUCoVCofDNwnKCZQvujba/P1pxD74xxuHP+AQTZBwnvyH3&#10;07v3jHGwT4O7cQ0N7i6r87U/+X7y/MknYwbjnnB1rFZOfcXITbqgSeCEDBQgg3koAyXIgIOBLgMm&#10;yOCOQR4kfd6GDJ6Rk0HIyFeuAQuDRrYGP0IGRjJwm2OQvKEAn4ETfJHlGCLHAIjBHYMuCG8frGll&#10;xw/2kbzSMoCU8pF0vLCuR+yJ7ihyopM0ZaP4OoMxiH9A2rousyxp/Jl8qasMBM465beBNYNKKANG&#10;BioziK6eERnKp3/8FXuiL77UL7nKju10th+b5zqUn3xkIEre2I3iw/BD9E894Zvzo/gtPkP2kXyB&#10;/fwmM+WmDAThCymPnnwnnpWpfNTLlncpx6BpbAxFLpDX66XtO57fs+0mu0bsjrgNZQLHgC3qE0kt&#10;X2LgwrJeZ0p7TD2hlKtzTl3tbb7KxNR6fEU38Te3s5Df9KIf0t4Q+bPNaP/+1eAsWYmt5BdvyT9k&#10;jDYXG2ffo9gkfbu6TNnS2RW+OS3IMeXGPnVB5143y34FHxmpY3xpo37TKe2EbtGJ3epybhfhT/nK&#10;Ttq6DvKH8ELqCQH98fKvfXxIGXwW35CZ/ii6h5+PQpCyNkGe2Ie0Ebanj1Fm/KQs9pMX/qRtqhe2&#10;80PqY9Zjt/htx1tL2qLImuMjvon88GxKE1/pJxNrsw+il2OhdZ29/rLr2q6EHEc3boxyLi37kLns&#10;2J5y07ei9MvyJB2/MlM2WSF5tHkTSih9AEofIF8QvePf2IDoFrnKlJ44STw6Foqs6IWC2JnYmNux&#10;fMq/fm1V3pZf/fN9qaU8JK2nLy+Au74tf3+1YtNDvOhLTJqh6Os1o/w/+/daK59uVE1decgAec0f&#10;ik4oOiuTzenHQvoxk1MmYPJwB5KGlx4hetqyhW/4JJS6Vqa0uU/Y1/rQkd8x9qbfnrdzvYw27Rw1&#10;7NEuBiWuyKXjbfotyzlwYNQ1AnUgzyqOnStubPnE8e7fZdyiXpdNBz5If59yIjN+QH4HqZd12g5J&#10;+7T8hUKhUCgUCoVCoVD45qFWTn1F4K8MAsyDARkA8duAlt8GkAwc+Gi1J/k9bf2v//W/XvzN3/zN&#10;4q/+6q8Wf/3Xf734yU9+svjhD3/YySCQp4QNYGQgxUAEuQYsIE+9S/cEvQEkAzfSUz5SNv0MGkkz&#10;aKKOMzgk3YomA27yWeWQwW3l4sngTmwlBynbgJ18PlxOBj3xGBQyqISPDOVZBWGfXMf5UFkQP8nn&#10;6WODMHSgK909LU32GPy61XnIkm5LNwPw5AbhM7jDl34rh150Vx678nF+sjLIw6cGfulKNht9nJ7f&#10;kQnFPLHuqXoftf/jH//Yf5t4dAzYQW+yyWEfWVYhiA+rTPgtPqaj1SievqaHPGy2ZRt5/JaBqgy+&#10;xRb5gV/ZLI7kUz9st08Wwst3fJF4ti+v3xlk4wfHrYRhC73YAyZY5zqTB9jIz3jjR3lSxkcfftR1&#10;ePUPf1icfP/k4tzZc33FBH/8sdXHy6+8svjDyy8vXlv61Yf4TeDef+KBxb4mk5zHn3i863qqr9S5&#10;srhy7WrrhVo/1Mq5//j93Qb69y6JUs01vfzd43tCt27cXOxuPPT5oNXX5ab/m2++tTh/7vzig2aX&#10;fWWrS/4zYaVub9wYK0fUH7vUj218mIHYCxfHhLKVefxkP/H70ENjpYoYV75jN26MfmQMYBo8bTou&#10;Rp/8ltVXZ890GXyL/+GHxwpIca9sx0PsQ47b4mODOLGSk+7ssv9y87PtH1pd/O53v1v89re/7fWp&#10;XTjOVu2cLHLEFTnw0ksv9Trwm07KIjftn236M3nFnxi1nVftpO+xyo8sPpCPT+nC5/yGrMARg9Lt&#10;JxblJzere/hJmfQTf3jCRze6sskx9igT0sfgoRc5WaVqoFx+/Ykyoj8dlEWOOmUD/aw0nGVD2gF+&#10;BOqCXLGmHP0xO/iILx13LH3KiJUbfQUo2xC/k0sX+8qhA0o57KILf/IVuWxx/ERrVyZnHzrx4Ii7&#10;VoYVMNrazRtWx+7uq5DOnbdC9mrzyR9bjHzQ243YfKXF0G9+8+vFr3/9q8Xf/8PfL/7ln/+5+WJ8&#10;K/D++48vnm26HjvqezvjW2jauvJMsCpf27NS6+OPPu5yP7ZCqen5ztvvtPZ4buExHT0bvR566OHF&#10;oeZj6bGHHWJLv2y1kTY34vjDno5AWxETOb9lFY6VaVcuX+k+Vh/qQV/knKUN6N/1Pyjp6uD77Xx+&#10;7EjrH5stBw+Mfv69Vnfs69RixEoYfY3Vj/RVG4cPtn61lYuUc+Pa9cUTjz/R0m8tLl28tDiw3+TF&#10;rcVrrewL5y80m6za+nBxtpX/8cenu158/uorry7efWfECjrd0sXmsy98e3Ffa3d8/eBDD/Y4RApP&#10;HPAlXfSZJiZbRPa+08SUrUmZ3S2W9rYY2Nfyog9bvyDv6y12tA8xck39NVsfadcOe1rsHG51LO5M&#10;0JuYIpcf5Dv38ZmtPuB3rX7omvbpnEcnbU8M82/aC3SZ7bgYT1znGB/iJQ8cUwZZ2rAy016d2/Og&#10;yBNPPtX9sntXO8/faH3o9VuL3/3+5S6Hr+n82GPjXKw8K6z07Tduju/NiUF6wptvvdE8if/RxYGD&#10;B1p9Pt70GA+S8IXvFZ4+fbbLJOvdd9/vx/bvGxOT6t+DEuw4ffZsz2dlFl20JZUlrzZFZytN9Td8&#10;wB4y6SKfdDqTRXZ8iEd6kP35WIB33gbbHS8UCoVCoVAoFAqFbwbW75/cG21/f7TiHnz995K9Vk4V&#10;vjDmG3qDBn7PBCrMAJEBMBMFBkaQCSqDZMhkhFe0OIa8dshAjYEHAwvIoIPBlgws9QBtgYoyQAPr&#10;OkiXZqAiA1TyG1gxaIPIdQzNkFd5eFEGPpStzBD5jsuPn7zoKo8tki/2jEAeqwrwzHzz7+yTP2O2&#10;334QuSDPJlnZp2MGrCKLPRnQCQFZBroMchmYzEClQTFkUNPAqEFQg5cZwDRoqhz5Z0rZMzlOd3Wk&#10;7v2OznSbdYr+iE7qca6/2AHkxDYU/yT/nE/ZBu1sxS2Sdx2znyF2kRUK8M3+7Tb0p9T3La5eaXF4&#10;8WInPuM/A/MG402mZNCVL9nI7sBT7GR2NZb6pBx8o54b3Rzxk3+7dw8d4g/ULBj6t3zI5FnK/uDU&#10;qV7HXu+nzs+dW61ozEDrbK/Om6z4V9yEwmclCD0hvkOw5SO03I898q/4O/uWv2ciOzL4GSVf9BKz&#10;/IwM6CMTMSgTJMiKHQOkZOpHUOQCmXN5QXSheyjHYD2Ggtn+VT2O/PhTZ8kfnvDFfvrZhqILfYH8&#10;2BOeyEHxUyjtP3WOhx6Rkf6VHIi/17Fus9/yxEb+Th8i/tRBXien3MiVhw3RPUSnbGckXyjloR73&#10;zT8tZcm9rIfWTpWxr1H3Hx83uij+z3ul3JigevPNN/pkF3r1lVcWrzSiw7GjRzsNH404tJqxy2xb&#10;ZFLK5DK7z5w53du6iQ90pfla32gQP3p3vVr+bNVD+tD0xWK5vy639SeRpSx9W8oN9fpfrohJX4r4&#10;nLz0AyYrIovPIHWH+u/+d4Be8VePm0uX+wqlFrVbfXyfXGj9kfzdhhZjSH3gvXF91I/+8eKFQV5j&#10;eqqda957970eG3RkJzLJJz+/JB4TD6nZ7kfbTsujy41JqVBWT3k9Xyg+p1P3+9Q+boifJrvLaX6Z&#10;/ylH2nX9ccvbY27JnzzkhdK+gO7KDcXf83HnqUwKo3VZKLL4ZD630bWpMtHQqx3eSg95NeEsM7pD&#10;YtoqRBfrkmKf+J1jBs3nIVsTWH3baNg3Vt12Xy3PKSj8sRUlDcGWzC1Zw47PgsjKtlAoFAqFQqFQ&#10;KBQKhU2olVNfEfhrHmDJIAHwoX2DWwalDB4Z7DLhZEAEv8kqfBm0BseRfAY+5InsDDJlQMVgmQFj&#10;5efbLmTikScwSJgBZvKUlckHKwE8tWyVBD3J9UQ5mVY9kDkP5IA0gzMZDMzKJDY67kl0Mg34WTlg&#10;33G+ytPnbFMWH1r9QB+DKAZ2lEdefMQeZZJLJsjrmx/xL/n4860HMiKPXmx2XH5l+j6DJ43JwWcw&#10;kwz8aQtJj+7k8yF++a1asLXq7Qc/+EGfVHzxxRfHQGfL1wep2lbZ8thmgBTxi8nKrJKzYo1v2MM/&#10;dMorjOjDJpSBUfVvsFqdigM+k55yyWQDv5GhnuSTrhz8GWilQ3wjD1+lnhzjA3VtUlUckOE4n5hM&#10;wpeB8z7Y2upMurqlk2N0wq88vnjj9T/2MqSpt8efeHzxgx/+aPHtF15YvPTd7yxe/M5LfTXhjxv9&#10;6Ec/amk/XPzwRz9cfPd731088/QziyebLvxDbyt+rJAYEzn7+iDfww82u5uuJxrPQX7xFH/TgV7X&#10;Wvl0tTrj/IXzi0uXLzV/j++RnDt/oQ8u/vv/8P9Y/O2/+tumw49bvb6w+Pa3n1/c3/x07L5jzY68&#10;zmn4R76DB1cr8/bt9WT/3j6guHv3rsWVy1cXhw4fae3tgcZ7pb9y60j7PeJ6TELzWQbgL14cdWpr&#10;9dXQa6xcMnh/uelrQN+3ULSRvG5LPSFy1TVdxIe6sy+m+F5dkfVv/+2/XfzlX/7l4vvf/35fwemb&#10;N57Gt4JJHGiXSPn0ISexpu2Rne+qkEm2ssUm3kywiwMxA/Sgm4lcPGAygt7akPLESNqBCUo+Ecfq&#10;m710d0xZ9HEs8umQGCfTd+/EiDLFrrZIrrwm4dKG2CQv+1OOfPTJ6i1+lg9/ZDmmLdNDmhhjF1nP&#10;Pvtstx9fKO2ADqkvtgJd8CibDvymXqy2terWqlry6KSN8rPJIL5hc9q3MsjhJ/IdR/bpyFbgW8fx&#10;Pvn4Ez1GregRh1evXlscOGSF2u5ur3wmey5faXXW5Frh8cADJxZ/87d/23X7m7/9V70vFE/f/e73&#10;etv93vd/sHj2W8+2fvKZxTOtv7TiyXfWjh49trh05VKf/LDCRCxYOfn+yfcX7743JqbfMTHa9t94&#10;663FyZbuu0D46XG02b6rneLYz3dinz/EYeL5L/7iL3o86zv4T5w6T+bBEOc3/PzFT7/65S+7/9Ur&#10;/6tTq5vjd1v5H3v88cUT7bzmO3l0+V4r68jRFpPN5/xiIvy1115t54pzizPnTOqO1ZPq5Fprsw+c&#10;aH16q78TD/pW0H0t79HFq43ft5yee+75xaEjh3v/8/AjvqN2ZPH+B1bLmcjY1XUSb3z7QjvX8PdP&#10;/7LZ2WzVT/649VVPL9vvc62/eqCd3/vkYLPTSizf82pnt0XrBXu96nP26y9b/fvengmxC60tmng0&#10;GXa+9TkmIJtZzdYWQy1+9CFi1zcAxc6JFqMHW5zwo/PhwRY/h1uMWpGqL+ZbsPrOleX1Flf6afxW&#10;t5l8VL7YdM7CT376dsR36kYbU9/K1cYS4yAdn2sdbU+Mz6QOyJLHw0Dqnz8ff+zR5udDy6tX1023&#10;Fr/73W+bD8YqWf18vjnFX08+Ob6fd6TV4YEWK1bZtubc0vZ2e7x+z3cC+fOZZ57t8eQhiiPt2L59&#10;+5vM091WfcCrr73ebWJDu/LrK9z69U47b1iNqB/ktMNHTGKO1aIhPqITf+g/leNY+iU88Y0y+Gs+&#10;FtBj3s4Ir+2cbz5eKBQKhUKhUCgUCt88rN8/uTfa/v7o1q05vVZOFXYYbuhDPWBa4KAMIAQzX2Bg&#10;KwOGyO9glhVKIEbGLHP92AyDMpkQMHiBwACGwRqDGXRNOXQxkEGOMvEZ/EPRYdYb+R2d8Rt4QrMf&#10;yIvNKHomT/RRTn5DbJI3OkXP2BNZykrZiIzoDPYRvpSxTvFDyky5QDcDUwaNDbwjg50GwJHBOQPH&#10;KZ9u/K4OQmQp32CqATiDZORlAJ9+BtYz2Rd96CbdvvxkqydkgAqRHX6880DVbCP/Rzf52BjfzDGR&#10;Y6lvfKCcUIBPudlmH2Y+Mnr5y9jhhwcfeqjTI48+snj0sUcXTzw5fGpwP6sJn3/+ub599NHH+mA8&#10;6rHS9LzOF80W6BNUjZTvVVt7dtmypem0JAOHdPDUf3zo982mp5Ui+5tc5VvNiJ5++qnFk089ubjv&#10;+PiGU7Oo6474T73yJxkI4gN+7JMJR491ogt3JD8XeUIe2UcGRK9cGUQ3v8lSN04MKSe+Vgaa6yU8&#10;Mzkuj9jgO7HLx/HzsPXprUllcYDkTazYpi9xPDrMZQfxAeBDc/om4Jl1Fq9pd3SKPEjbSlxCbAuf&#10;tFB0Bft8O9ujPvjYoC9iu628c3tDwOfKysB17KU3WdHLsdRRIC020iWylKlNmIRAVtGmLWTSsA+O&#10;N9JPZJIvNgJ52c71EoofohNysZNXjyU28TYpt5G8yKSK18aJlW9969k+Mf/SS9/pZP/Fl14aK4Af&#10;fbTT8eP3d921BcTPoWvXri+uNBtOnzk9Vis1skVsPHvu7JY+yCRKfMdmPotPTPLzl3h+4YUX+usE&#10;PUiATC6ZAOHf8Cce9EfqmD7RUfswWZm2wY70PfoIsZk6R6mDLquvBmvxtaS+wqgdN8GWvvnQ4RZn&#10;jfrEVkNWUyKy852i/QdaTDZ9+Bw9bDK/+fa51ieyMf0UYrs60dfEDuWR12qu12LvF1t/02lZ/82x&#10;3bc9vlt7QFZhmTwyKdVX1jUaMTFin8y9e1fnFnqTvUKLtfYXtbNB73tv41/GUtrLTI4rI/E2t7+0&#10;VboknTy+6qW249p0zotp40BHvp99g5qIrTA3ETdWv+aaY1XHJtySZ/++8XrBEF6r3fLdKBjfqFr6&#10;u/HMSBw77/S8aPlv+OFa6xNG3c/lSOOD+bqCfXwD9JwR/5L/WfBZ+QuFQqFQKBQKhUKhsB1y0/n1&#10;xO13oYVCoVAoFAqFQqFQKBQKhUKhUCgUCoXCnxD9Ucx6rd/nQ54MnZ8Q/axPi8Z3SN48YYvyyjOv&#10;H7J6yRO7ftv3Sj1Pynva1VOtnn71+hXkdUte1eKJV3I9LWtlzfwaIulAhvyeMFe3XmHjFTchH04n&#10;01PF8nrC2FPkniDPCgNP39NLGlnR1dO45LID+TC8V2HhR17x4zj5ymKLlUDkgifVPZ0cO7yKz6vx&#10;6OmYMq0OUK7ftiiv4uMTdiL56WWfDK8rVLYno62oUA6bbMmgN1/49gh+/s6T1Z46Z198z67on6ff&#10;6cVf6hQP/dQLHSLHMbKUmVUP/I1HWtoSeWxxnN+8eohM5bETLx7y/c4T3Z6AJ5MOyhQH7CU3r2iz&#10;Tw5f8jdf4PUEPZvJki/+ksfruaxKiL9998wqsOTFr575jVxl8L8n88UgW/E4To7y8bKJvtLw57Vu&#10;qRPHlM8er9LzmiOvq7vUbLKqwDdNrDA4cuxYt/9cqz/pXr3nA/xvv/X24lbzEx/w5YHGY2XUxfMX&#10;FoeaTlcvXVlca2k3mox9u/f01/d5Oh+/7+L4TosP+v/+D79fvP76H7dWZpxh543ri12t/7tw6WLv&#10;FZ965unmi/E9HN9J8RS9OvRUvVfz2UL865VlbLcCat++0a5St6dPe0XiWKJrn5/8vnBhtEty6YEf&#10;ea2ZOFFfp06dbO3hVJNpBdH+3jb4G5RtX7nK0TbIYq/6Vs9iTf+TPkjZ2oW6sBKHDBB/ZGnLeJSD&#10;jz7qTn2EL22CjV6RRQadxYCyxaatfka86LsSM47Lm/glK3EmDvHntzSvo8SvPbIz/aBYZWt8zLb0&#10;gWxLv0e3+FfZfKSdkRs9ybeKkVyrZbISSrp8P/vZz3qsiGe+UJ52j59OjqkvsuIfOuAhhzz+4y9p&#10;SJ5Q+jF9FTvkCWnHqSPlsku98A/d6M5v4UkZ5NqnD9CHPMfZojx1Zotf32lVyAP3n1jsP9jsb/sH&#10;l37Ytdjd2uaBHruOHz5ytLVTKz52LfYfOLS4fOVaX/XjlX9eT2el0PVW7iuvvrZ4s7XZd997vym2&#10;q7XzK/1VaL5jtK/FA/8db33UQw8/snjq6WcW33r2W4vnWx+jLT32xOOLJ5vtBw8dXtx/4oHF/ccf&#10;WOxrZVuZ8+gjj3V7rVLxekH1a3WhlShelcdP2q50cc9e/bt9W/0i3/Cd+BH3Xo+orT/48ENNr7Gy&#10;ymq1w22r/vYfPNC/qbR//1gpJyas8PrBD7+/OHrsaL++8Xo/r7h79fVXFxcvX2zprQ15LeeVy82+&#10;pxbHjh/rNt7/wP1j1WYj/d6vfv3rHpff+8EP+mo0/WDvK5tepz78qNWh/rL1Oeqx9S9Wobna0s/w&#10;8/snW7/2oXP06cVbrU7lOXKEf262PvDqYv+evRrueLVpk9vjYUmXL15aXG2y33v/vcVHH3+0+ONr&#10;r/dX9nmVonh8p+3va30UP4m7X/3qV8v01nbaMSvV1IX4tsLUK/2sKLJS6pYVqs0+pK/eL953710c&#10;5MMWB9qMfiFt2Io2daI+bcW3V+W5btCXabfqEC9dcu0QqBd9B5l403+RhawKFXP6pbRx/Yhtb7NN&#10;hlcV/PznP1ucO9vOCy1WrrU6ePjhB5uzvIrzau8nGmt/LevePftavDsf6x8PtLb5bt8/f+5C0+P8&#10;4uiRY609ewXqxy1/i//G+5rzTmvvZ1t9s9+5RRv3msfj99/X6t4qxl2tTt9rdXu9tZWxis6rKunt&#10;miDtW9+O2Cqm9Ql8wh5+0JekP+cz+fDIK77AFmkP2Q96219LS/+WY4VCoVAoFAqFQqHwzcP6vIF7&#10;o+3vjwb3Kr3/Xv6s1/oVdgSjQlavq+qB0wJoJmnIQInBQJTBAjf7yACZdGQAIYFpgAAZxB6D36PK&#10;DTAYEELkGdwyGGFAZiayyKeXPIgcg2/kkmebNHoYHJLXwAaZIYOoBq1tDfIhvPJkEDR+gPhm3Q+I&#10;/Rk0iQ/w0iXgC/JRJqViY/yEyOaH+AqRTa/4MvpBdIwu0kOplxnhi66zzqB8vlNHkDQk32xHfMi3&#10;jqc8NPsqfkgapJzYGt6U5VhiIvESPuXEX4nBlGkwzwAjIj/88QnZKX8uFwXRPfshx+bfOaZMr7SC&#10;/pH5RnkFVter8Vy52vzW9ERnTp/p34i6cP5Cf90UuuHVSY3XQOexI0d7Z3izHUNeS3Xl8vA73nPn&#10;zvb4Qfz/wakP+gChb4Qgr1byyi1k8Nx3P3w/Bo3OWB3wF41X8ZG6GXbxzRjQa0eotqTxexCYpNPO&#10;LrdYHt9wmmPavu+9IHGPlKNuZj8mrpJPvIe0TXYamBdzCA85/L8uK/WdurafeMEvpmaIAzKCufy0&#10;j/DYhjaBTr3Omx6JoRzzO3LoIKYTq9KVxQfxoXLJsU2atjb3Zekr6YwPaS8ZsFYmYkt8yx+xC9El&#10;E254oy9a92nsQoF9NqHomjLwx1+xndzwhRwLUmb4kpbjkTnLsr2NxHeLX9/PQV5H5hLDhJSJ5AMH&#10;verwcKcR5yZgvVbUea21N/5S/132ok/6GohH4tzEVb/QavnUn29HIZNT+ZbTk08+1V9b93A7hkzk&#10;GHj3us340KvhTFRp9779o1WZiEImE5C+wWTVXO/iw+/EOYrPydXu1alJOWSSqNdRKzt9qm9kIfnE&#10;B5+laXe+/avvLPVX+11rbaLRnqZzl9101u/x91yXfDbHhEkr8snqF6Ld9tG/8GF//WLL5/VxfHtO&#10;XPfYHrb2dsg2tjY+E0UqZanqFklnC7/wz+kzZ7bO7b3uWv8hzUQUGmWc621C3yim9jV90fjmX9N1&#10;Kdvk2K1eduNrde61kfuX7Qa5BjE5xEb+oHModWaC2ORLJhhR6lGexHb6BW3Ylk/p2PVs+yj9x9y2&#10;Ulf++q4X8n2sG43yej/78aXvBfbzTsvR66vZJBbRgf0HFwcPHGpt4tri0kXXZKM+kO8H6u/H9wQH&#10;OccoXjyY2BQjvjeGxise02b39Id+8kpJNohF5zJ+QTkPpF3bD7HdMfWM7Ac9vpod2aIcn9NC8s75&#10;C4VCoVAoFAqFQqGwHXJ3PO47Pw3m+68/J9TKqa8Ic8Cg3LRnIAQZEDY4YHAlgweeBs4Ai+Ovv/76&#10;1lPBIen4DbQYiDCoYlWMp34dQwZwDAQZiCHXoIMJBwMWVgVkYNpx+nnq3yCfASFPO+eJYTIM9NhK&#10;iyz6kUMGWYhseinT4Ij8tsggkHI8ues3GFAhNzHXP6jfdJSPXQaoogsbbR1XtjjMwArYV74nha0e&#10;kJ7BKOXY0t9x5RnYYgfb6MV/0pWjTOVEL0+Ih4/ueMjEQ14GY7LSgg8yeIbo9Lvf/a4T3cPvSXAy&#10;2EU/9qp/ZfFnnnwOsY/OVihZdWE1g/zxs20mlcQIzOlsVI7f+aB8YpPu7KWD2ImNdPNdlfguUO9A&#10;vjT58EU+kEtncvkE8EknK09xz35Un9nHa3vw8KH+0X4Dn74v80GLu7fffqfbSD6fgVgSxwakDQbe&#10;f/8DTfaBhW+ZODYmYK7373ucNZnVfnvS3sflP/igtYkmV0zTlw4GvlM3BodNUL3+x9d73Vy7eq0/&#10;2W51Cd+RY1BW/fIdoo/BQjL40jH+RnC1yVDWwYOHxiqR5g9xjE/c8BkbtXn1rwyxzWb1jPJ9HE/X&#10;WzXEF+TTmQz5xa+VUlZ/aGNIjKlnbT42sll9KIcdyrfPxuig3vlNOXTVrhNj7M02/YqVRuSSQx57&#10;5cFjpYJytVO86p5NtvOEW/jFPFl0S7tnI7CdHPaQKbYTc3QiC6WNA9/xD3ts2aRu+YYe/ILHlq7q&#10;UH7yQKzwIZ+QaSWNOlS+PsSW3oiedBfTdEN4/J5lZrCcn2xR+gy6OZ64n+vXSkbEFnbTny7aue8O&#10;sYEeyuFr+tJHeWSSn/L4wZYsx/H27yg1nR955PH+jRsTM8OvuxZX++rBmz0efGvJaiKrfkxg9TZ7&#10;9tziVNO9x1CjDz/8qPnuw6bTscV9x+9vbfv44lH9/JFji+P3j/ODCReTXuMbPib2m9+abIP7JnzG&#10;t3YO9TYp/ixUbLsNu3pb4FPxoF2lTfmtbtlHF3Ftnx9R8uhXEyN8w1/qmr/Ik8Z2vnUsvuN3W7/f&#10;eOOPLd9i8eJLLy4ONHscP3joQJ9UsIIGj0khK8WUme8Rkkk2/wF+bceqTSvFUmcnTrR4b/ryCZ+p&#10;b5NnVmax5cyZ071feqe1WSumTLSjffvHQxKPPSr2WrttfeGRFqcmjxy38izf3kNsp4/2yBf8YBLK&#10;xJeJqkuXLi6scnX8/ZPvLz5u5UpjB7JyUuyIxScef6LZ2Nqfem0yxzXh6A+Vq/r4pdvdjrFD3bJN&#10;7GoH4h0pTx3iUafqjv74tFPtSvvjd22UPL7TZytDX0iufcelayfae1Yjqmfy8Fg1R5YJKXXrWMvS&#10;9bNaCb/yxY4tOfKaLNS/HzpkQuxm1+3atRYL7ZgyTUINu860ej7ZbRNHYjbnhO9+97vt3P1IL+NQ&#10;q1/0zjtvL/vY7q6ug3LJzPk7fuMLdQDqkr+UY5s+WZ6chyMHbFH6iJnCMwMfxKeFQqFQKBQKhUKh&#10;8M3DuK9dwb3RpvujcWydezm00bG+csrYS5D7rlo5VfgERgUM7/cgacGCAjfvofUbfAMFBiqQgUgD&#10;KSG/DRZm8NEAFbkGIUIGIZBBhmyRMpQln8EcA00hAy7kGJAwmJOBXYMaBjIyuJG02EKOAQ6DewZK&#10;M2CeBhO7ycggj+1sb/wA8RX+lJt8MzlGPzqt+45O/DNPnKDkhQysBMqKvaHIjU62oegX++b0wMAS&#10;fVDq0UCoQWQ+CuRVXmxCdFMn/MqOmdQ5GKTKIOm6DvbpN8tE/BXdUfSNP6IHSn3bJt9cju0sP3mD&#10;2b/JRwa+/Eb40g6C8JKr7vpT40eOdBJb/McXVjaJ37QXMnoZy3I69d+rlYD2x8f+d/e6udDixYTU&#10;Byc/WJxucZM45n92dl8sV0IYJNb79rq9fKm/4soAKaKPuDPYJx2iQ3w/2w0rm8dEksmDTBIh6ezV&#10;xlL/KY/uBhORMsgXE2xMnSG68E0mtQxWpz/hR3YmP4rO6kTZbEqZSCxnUiSTKIiuiYvISMyQg8KX&#10;euLb+CPHQzDLwovIICt9BkTWzBfq8dCOzyDXcf4ygMyH7EHaHOKbDPDiC/Gv/OvgO+nx4+xLZUWP&#10;9faSNjgjPkjfiPBFDqIbHZF6Ua8hMahuUOJeWdEnPg9mv6c8SJnxpd85ZsII9QbR0Fcltfxe72bQ&#10;HVlJ1V/31nS1IsoEideXIQPxZ86c7RNc9Btxe7BPtMx2RucxQaW/GRNUyKQO6n3E8ry00nH4V51o&#10;U3hC2gQfpT2p9/TVylQ/kTPTKH88ABCKz8RlfBdf7j/QfHHoYPePCTTkX/NWs2f4Nfqj2Br0ctnU&#10;qE/KNR7ys4rUKhplHGn2mbjv/uCXRl4TaLWn1wpqs14dl9U45CYOTEyhxMTWpFR+41nWQ353W5a2&#10;ijGTaFbAfdz6KcQXwPfal7pN39bjv9mtXyZ3lNf6jUZ81v70vPE5m0dsDLt6n73s73OeT19It/gw&#10;9ZP+AsFsT+qpl7uE4+olcma+UbeDHDc5SicTRfKE4ierBhGbU8cmzh94YExw848HJbKqUD/PJm16&#10;br/8duzY0X6+96BFfDFsHO04/grRQ7nZoh47zQ+Jde0gpCxp7JR/9skmrKffjb9QKBQKhUKhUCgU&#10;Ct9sfHIkrVAoFAqFQqFQKBQKhUKhUCgUCoVCoVD4E6E/2nzmwni0MQ843nJ0+dD27t2evBxLxSR7&#10;ijJPQt66NZ6CHU+C7loc2D+eSu3HUMs3L93a1bL13Ztb4lfw/nxbf7YyTFyfyPDVY34idLv9dfBT&#10;kCdZIU+meoI18OSvJ1dfffXVrRUJeco3T8cG48ndUW5eGZPXtEFe8ZbyIhs8Ue+JXE8ckx9dwKt3&#10;lOWVWZHlWJ62xZeVFuBVOp68pW9WbqRM5dM5r7QCv6V7Kpg+ngT2RC8o0xPEyf+HP/yhr4aByPWa&#10;tsiKfPbQYdbL1pPSjtt6TZInlCH+Sn6gD/2tlLCddY5e8ZOPrrMXUi/8bR/YxVfqMU/i5wly5Wo/&#10;7CLPa85STvTKFvLKtegV/0GezP7Rj3609fqw2JO6Sl2To74hPD6YHp/wK38EXgmmXLCigE18QK/n&#10;n39+K1984nWTkR8bvW5Q/c46k8UO8ahvmdO84kicscUWEpdsYJMn/+WH6Bh/exI9sRQfer1bZJHr&#10;WHyjfqIzP5FDtnS2xk/Ri49Sx2k7PvivLqWzeUbqY46N7MeXM6LX7BPti+1ZZSfulAvph2e7xap6&#10;9Nom5cgn/sBqPTKiO77oHD/lFZaAT9z++te/7jbO8QV0net3vR5naF/qO7HjNVrRSxlkPffcc72M&#10;Of6jg3qXH9J2vLqKjeot7UsfoA7Zzyf6rviGL/HKy9dAV+nxvT4ncZ9zX/oJ5cU3eQVfdAer0fjX&#10;yjTl6I9T7/j5JD7ySkS8EBmxR5xG58S238kbn4hfPlRe2kTqM7x8nTrzejL6Rxfgi9lGcmJPfKLv&#10;wSd+6AOR8fBDjzXdhqzxzZ1W9vIaYr52iI6J40uXVq9iVDa9X3rppd4uQAzQx0oUK0IiB9bb2dlz&#10;Xjs42oT+RbmXLl1b3Fwub/d6RWWIKX7RF8aO1JU6p0/KBa8llS+xBGTzS2Sor/ha/4AvdRWZ8Jvf&#10;/KrX24svvthjHB56+MHGu3fx2994vev41lX49c1ka9v09l2i+MDrYNX7XI/h94o4fGIj8cUn6i+x&#10;dPiQFX/Dxscef6TLEKuRdeDAOK8EsQ+iQ2TOvtQ30X+ud7aSpd/jF+e7lGP1D1+H1zb7qYP8hvU4&#10;1N6UBX7jjb/mcvQBjomt9fbxT//0T72e/tt/+29b1xrR63/+n//nvi9+0o7Zp5y5PToHkJH6Uy+J&#10;FzGh7MTVuj341RX9Yx8kDuI/4EOy9KH0ic3w85//vOuA1PH3v//9rTjLsdlf+nuy9DX0mmWlPcaX&#10;+Q227KZn+MkGcqSFIP4iJ8cKhUKhUCgUCoVC4ZuF1bj/gHujcX803yMG4819q/unnnv58+q1ISv3&#10;+1eujXtHyH3X3v23v1kMNpVj0ud2rk9izOvcjWvIUeTNm+Oedk/bjwr79+decXWs3/HXN6c+H2L3&#10;pv3tMKfNeWa/5rgbef4UZG708fhtoEOQOWabgJPmmAFiAxEGYQzAGJQxKGkb/gwQGNRQjnwpL3KV&#10;Y0BC3lmWwYkMxiRfZBnscMxWeuTYkhO9oo88KPqQHT0zURXb+ME2efDiwa/M5Jt1yHHy7YOtQSID&#10;ROSwy3b2a/QH+TPZg4futoDHYE/0io1kz34iN/WIl8yUidStNANO63qRGVnxgcGgyEHSUrYJifgu&#10;5eFXhgFDthk4SzwpAxl0VaZ88WtsTLmO8aVtylOf9FMWXtu5rqTZGvi3xROKnxODykb8RbatPNLA&#10;NuVIY4MtfQzQRq5j/EiGtOxHZmyxJc8xOtvSN7EjPb51XJ65TdjSL/LEAhmxA0mL3OSnh7TUdfjo&#10;HtiPbtGFXn4b2HcscTCXZwA1dtPRvnqVj58dp0viMT6MjakrMWAbG+lDvkFbZZIZfvnJjZ+lIfvx&#10;E96QMsniC/lTd475jSdxRS49pSdm53hxHM/cX9AH8Q8+epGFJ/rGh/htHUvc46V7bJUH8EWntBf7&#10;+gfHtQ38yABv9slKH4I/9U4eii7SbNmBx298ZAD7Yx8+x9N38qFjbPZbPnLIyDb1I80ERPwiH7n8&#10;CvKTrTyQphxbx/CLRXLJGq8VEwsGz0db9Q2d0e8OHyg/REd5TdAMmePcM+ttQkHcJM+webQRhN+W&#10;LvEFMjFlGx17+m7xOfo5MReZyuH7lMuHQ8bQJ/GCT9+svunkN7mp71lG5OJ1bOi9On/b1/bwRRfH&#10;jh1tcvfvW5w/d6H/li9xqB3aIseH3UM2nZU36xW56gJPzlGOxScg7cjh5WsTW1q+zZZ2MPQYvk0s&#10;sDlIPZBpmz5UXrAdMTD0SPwph77ihs+k0Z0MmOsYZT/H85t8sURGyrYvnTx9CHvUXfqguU7xxxfy&#10;mLAmz5a90Rm/hyvIyGSx8tnNvvwmQ0zL57d8aRt4EhPhXyf26DdsycZrX1p0Ge3swJZtYsMxZeNB&#10;zu/KcEx+E2T87hh74zdbedlln9z4Q5n2kwefLfnkgi1KvwGJD/mTHn5p9pNWKBQKhUKhUCgUCt88&#10;rO6pB9wbbX9/tJx56X+h/17+XP/mVH5D7rv+HL451Te1cuqLIf6AlW9Wx2bMATEqY/zOzf2czzG/&#10;DT7ZN8AUvuQ1oMDnBmaSZqDBAML6QEPyoMgGdWogJuXMAwfk+D3LysDKen4wsEKGwTrHZnvoKl8G&#10;OSDlJN888JEyI2cuJ3Klhz/7sS32gIbq2CybLhC98hv4M3nQrHP4o5fBqHQEGRCa5UcfA0b4YgOE&#10;J7YZfOIDSD6DSik7MRD+2V+Ra/DN8dlfWe3kKXN+mX1j4I6+nggXOxA91CMd4gsgh9zYmgE3wINm&#10;n+BB0WtG4iTbGfFztgFZ4Z3bRPwlzTb6QfwUgnmL+Cs2znJB/uiQfOxOvUSf2e4gdZ5y+Hg9liIT&#10;osN6bEBkpL2kLmaI1eSdYxWSHxKPQdoPbPJ97Mhqt7k+o2PKRpE1+y7Iii8Dt9L5Lf4Of2TNeimD&#10;f9btlp76jv8gqxfEt7S5Lc2xlzxpt+GZ4yDxkXJnWYmFuezomHLmeJzrCDbFMZl41vuSdUSfrCCb&#10;41iZ8ub3rF/auPToFZ1jm/3kmfdh7kPwk3PtKp5+aEv23n1ibtVu4OpVOt5s9c5uPrJS4/YYnfvC&#10;5N3lIqJh1hnPLPvylUtN16FXdDywny9HXbELf7azv/T77Myx+A9SZ+ttAt+mdjjHknJSr3Dx4ojL&#10;Wf6hw+0c0/Z9c+v69fGdqoAvyEFw69bK3qxQmv0Q/qycEl8reUOH8dtDQXw88h06PGybY9XWbnwT&#10;GyA+iR/CA+Gd+3a+Iy/tcdY5fiIvx2Y4lnIgsRffz2XjQSmHnnM5MK86zcovq0LFjJW8ScvKpJ/+&#10;9Kdbk0GJy+iSOoT0OelX0jYg+kB0DGJ/YtY29sQn6/UCkT/rkP4kMkxkxW6/lUvPyE89pj7CA9lP&#10;2bMO0Ut7CSJzrs8gaclXKBQKhUKhUCgUCt88jPuiFdwbjfuj+R4x8G3ngcHXcy9vp74uK6f6pian&#10;vhjmSt1YwRuQwMg2N+1z/lFZq4H4efAlaQY7BNw8uGmgIYMnkS8tsh3bNDiQQSR1mAGF9fJgPe+s&#10;c3QI5nLplLzrZWfQaZYdvsiQtq7Xul0oMiITwh8dNuk1I76IzNknQWTObSJ8IYhPMlgVmYDHfvQx&#10;eJc2lIEl9Zljs00w67Uuf46JvGIsr3Wb5VihYNDN5JQJBzDgxS8Z+JvLia6xcU4L4r+APvNAbBD9&#10;InMGXvnIt92EuU1oC/HTdmB3MO+TP8dBfBnbpEcHPpE225P02YbwR1ZsnesY8M2+ioyUOw9SzrEA&#10;sw3JF50hxyIjkw4QvWa7o/MmRIcMhptY4gPYzifbwUQKGdFnbkORIX9krMua+Te13yB2R948sZD8&#10;6+0XX/hnxNfr7QxmuTkWmXMdBXMdQfwHiZPYtak+53gJtIV1vdImwh/dITrnN6Q9pV7mtOgVH7Er&#10;6dHx/DkD66OslL2nnYp2uxDYgOvXB+/16wa3h6xZZuyI/uvXHJCyg6vXhh8gfj1y2KvZxjkx9R0/&#10;bSon2/DMmMtO3aa8+AhSf5ERHrhxYwzmz/xe6cdPly6pg8GbcjJ5sILjIy31PiN1OyYBb4+XgwdX&#10;sQrLNyB2mL9bM3cLmeCaZc0T9HSd7Yndc/uafQezLJDGbzPPjFnW+nYdKX9dVsr0CsfUn4c2tA2v&#10;SOTPuZzvfe97vT3YsjcT6sG6/OS1hblPTKyFZ/aX9oIv+s1tdVOfmNjOsU39oP4Pzxw/kTnHTeIl&#10;snIcZj1Sjm1+o9gK4Y28bCG2JV+hUCgUCoVCoVAofPNw+31wu0Na0ub725vLsZJM1vTcy9upmpxq&#10;qMmpgblSN1bwBvCXG/Xwx4cGK+YBG+kZdJj5gwx2yLcuC7LNQGJ4Ng1kRL48yRdd5rJTZijHYd4P&#10;cizl+Z1j2Y/OKTfwO7bNdgWz3UkLX45D7NiU5ve63NkXMKfHl7M+kecYzDKTFh1mhCf1Pg9kZaB4&#10;nnSJjOgw86/Lz0oKyLfA8s2p1CHkO1fzd8UyWKW9kzvbGtvye71cSBqs8815s42PtkPS1/niB6Bz&#10;/ARzX5V493uWkd9o9kmOzboGc5nB3CaC7Mfu5El9BfhmednPdo7xub7B8fW8c12ty6Bn8s/Hglnn&#10;WS4kX+yf+xDH5MnJbzskLQOe4Z/L8htF5rrNsKluNyE2ptxsIftz2eC4Y4jcmW+mTbJsZ36Y4347&#10;hDfI7+3KmWMisZffM3/0l4bm2I3vZ371Qt8MlIcX1us9dkH4rl9TTt9t9TbKHt+c0o9/kn9Vb0O/&#10;GbNeSZuvOYJ1G270i58lf79uaTG+24qdkSexs8n+IOXdJneKpRxP/8hfjtmf86LUwVxnUd/vHNvT&#10;rtbw+Z4UOdFvpI06JgN27Vr1VamHyIG0aZNcDmfFGUSfoFVr3LU1OTX0Wh5b1t88SRFom5FlO8dE&#10;jq/ngSF/tK91yLcuK36d+dfb9qZ+LGXPcR+5vkfnOHhow2RPJqnm1a2+fWZyJ9+OStuA1NHtdTvS&#10;Us6s82wb/lmv9cni2f51GTDnhTlegsTLjDlPQH7y2s48KSc6zLxgf7Y/2/CFYJY7yygUCoVCoVAo&#10;FAqFbw5W93oD7o0+ec8UtLvHsXNr8PXcy9upr8vk1OqOt7AjGA5eencD5nTBEALH5wDJAAZIM1gi&#10;uGaKrDltHhT4LJCPnPVBhXU5s47rwCv/TGSiyNpkY/KFJxTM+8Em3vn3uh6z/PVj63A8vghPiL5z&#10;vaDZxnWZ6zwzzfJtZyTfjPBvQtK240kZys0gGzIolomd5E3ZyTMjMsIL8UlIvnUbw7eOlLEdzXnm&#10;MnJ81nWG2AoF62XRL8dmOUlbPz6nb9IFwhPgjbyUNxOsH8txsB8Z65jTsj8jshxP2cHMH75gtmcG&#10;HrGTgdQZ67/vBLqkr4puIb+VM/d/64i+s86bkHIiex3yR4eQY5vKDe+6zE1yIfrNlDLWEbkh8kGe&#10;xFcI1n/jS75ZjuNBdAjNmI/P+s3H1xFbUHSZ7RiyWt7lhQtV1wnwzPlCs/x1ip7ZnxF5aM/e1tft&#10;XU2gzIgM23WaZYeC2fdzjIZ/zjsjfBC+mb8dXaatfBtfBCl3xsw385NtQm7IWqWt65Xr3BlrRXRs&#10;KmeUsfLPpt+xZaakbUpP3hnx88wP4c3x6BWemTfY5MP81n70byanrCJGVkvlVclkQ2QkX/RD67rM&#10;Oq/raxsK8jv5I2MT3yxjE5J/E9Z1nOVs93tdZxSsHw/N2O54oVAoFAqFQqFQKBS+ubj9rr1QKBQK&#10;hUKhUCgUCoVCoVAoFAqFQqFQ+BOiP75Yr/X7Yog/Zmw6BvMTo/OrUPiNH+dj2fckrzRIfq9amZ/a&#10;nnkc34Tw2m56cnU+Ft7IzG+Y9yE8ATl53VGeyr0TZn1sZ377KW+2N3L9XtcnMmb++dU00rKFbGff&#10;51jKmWVl35PU4ZvhWHjXsc4fvpQtPTyb6l/ZYMmm9Nn3ed1QZCRGwMfP/fZqP/nITDl5hdH8PaPI&#10;SX55AjxzuXkVGKRsvpl5YP11WoH9+CHbYP33nZCy6Zo6CuLD9eOQfNmfEf6Z59PolLqD2V7bxGJg&#10;f/ZX0mzRuk4Qf6/LgZk/8TsjvyN/zreprBlzenSY8Wnzz3o7Nv+O3MTL+usaYfbhpjiLDG1izrsp&#10;n230WvfrXI/Zpj7nfEmTf50/dZDfMPPBej3ZD08I1m2F+dgsA2JPMJe5KV/8s95GQRpsiqnU1Z7d&#10;c6xP+rTNjRursmebYP21cyBv8q94V/as67DiadtJXpPS/MD/ywNLpP5mH23ZsbRxtnWOnfVj6XvX&#10;6xU25c/3pWZe11PNK4ubzU8Ob/Jz+mGv9QvCY7vOP3C77TduDD1i9+5dq3OBz3LZzzevQHU4Jk8o&#10;iA+j12zjJv2T5jhK/hlz3AeJiTth5o+MxPG6PPupa8j3tPItvFn3Bx54oMuZz8NB5M/9RPLm2Fxu&#10;zrs5ljqA+CK6p3wI/ywr/DlmP3nSVqPvJv1m+am3HJvbf/SZbZ/zwmxHMPOs8xcKhUKhUCgUCoXC&#10;Nxfr90/ul8Y903zPF7Q7srFza/D13MtbrHqtX2ELw6m33+zPx2a6G/AYBMjAw3Z5MmBgm/27ITJt&#10;8W8iyDaYdUKbEF2jb/SKbrN8mPm3kxnMcoPISn60zjeXt0mfIPs5jtb5sg1STsqc6YsgZSKytvNN&#10;bDGoZOAJ+T1DR5RX9nk1kVcU3X///YsTJ070rUE3ZHJKOv74Mph9u5P4NP5a93mQfNHNYNs8mJi6&#10;g/UyZpmzn9f5gk064EvZofX8qZ9ZlyDlok3ps6zsp5xglrFOkRkKZrmB3+t8QfhnuhOSvp5npmDT&#10;sWA7fbZDeJMv7QHdCXcqI7rN9TjTet7wR4eZkj4jx++G5Iv87IuFOe7n9DsheRNL6/mSvgnrvJsg&#10;ebxW75O8yZ/jtvHR+DbS7T6bMecN3QmNY+sfzDLl3c7GuS/dpMt62ZtkrfNExt3saqXl6G35N2GW&#10;tUnujHVRfI18AwytylXyJ/kDOrF11jmgA1pvI9vRnbApPWXPyLHQjPX6w5v2gpzrfF/ReQ85Dz74&#10;4IOLRx55ZPHoo4/2c2TOj/jy4MZ6OTPWfbKdDyC8m/QPT7Yw5w+ty5jLnvnyO0i+eT+8634D6dFv&#10;zjsjx2eajxcKhUKhUCgUCoVCobAd+l1jrZzaOcw39XfD+gAAmo9lf765z75BBAjPPDjxaXVY55vL&#10;mbF+PPlm/dZ5DPBJz6AGbCcfZl1mvnkfz53KTFr41vNCjs1pmwZkonf8Gh6YZcxywGRR6iYITwbL&#10;50GubOey1zGXE774dy4/slL+nG/WH+Z82Y/MGXSd5cD679gFOb7OA5v0ClLuXH72N/HPSNomGUFk&#10;rK/ygjwRP9ddJuo2yYysGetl+p1jqReQb+5DU968ki3y18uEHJvT7oZZ1lzHeYoCHMt+sP6bfzbx&#10;ARtzfFM6zHGSeIxv5vzhy+85LYjfIPaE58qVK1vp82pAmHXYDuRE1lxO9pOWtjFj9m8Qvvn4+v4s&#10;Z10mrNsI2U/chmfWa307I/U5+yd8kTX7PsdgXd6Wb/xbpsV1/eft7A3ax3J3mhyBVf6V71d6rI4F&#10;0SvbvgprvbxbbLz9IP7ZpsCxxKUyo892/BC+7eStg8il2C14oqiV0LQc9ZFyYT32mkeW25X86Awr&#10;3+GnW/bntGW+XVP/1HY32eFY8s1tKLGWtJXsVZ3NsqJ/tnPanFd6eCC/rfxNnnz3LmmJZ4iO6VdD&#10;kHLmfjjngLTfuR0rJ3nXMR8Pf45Fh9lfSYvf1uX6HTnrWD++nn9OX9dlTpvzZH+2F+Y+ZLu8MKdt&#10;Av7teNZlFQqFQqFQKBQKhcI3A6t73wH3Rp+8/wpuZszk1uDruZe3U1+XlVN9U5NTO4e73awHX4cb&#10;89nWdXsyADQC7u62bue3z+KnyNiu7O1krQ/MQGIabO80cDbD5McmW/Bn8CwDYWCb/S+KlBt7ZhuC&#10;TbrHtk26a8/RcTs91/Ns55s7ITLWZcEmnT8v5omLyE19zPbPdQR3q/9Z77vpumlyKpNhsEn+58W6&#10;X+eyM7j7aTHnjX7ZzoOZ20H8Bxmwja2JMwjfp5EJkSU//rmO2ZhzEsz1uO4biD6hGSknSHkz1nm2&#10;kxVs0gHCv12+GYnb2Db7ctZxXVbyzX62RbHj09bBFiYztlzdskfEZxE1x8tKj1X9BZ/wYbvQ+GQ5&#10;Lf/aQvH1uoJNdfpFMdftSvYn7bh5a9hrcmpdh/UYxzVoU9ps2+BzOGlbburHHBi/tzDYPoHE11wv&#10;udj9RB00RJ+5zfkdPWBOi87h2VQXFy5c2MqTiefw65+CyEq/Gh5Ifhfv0Xd9EnuWNU/ifxZEh9lf&#10;QWTOen1RzL6HzyI3PomMTb7fhLnM7fjX9Qp2yu5CoVAoFAqFQqFQ+PPC6j54wL3RuD/adP9Uk1MN&#10;7R61M9fk1KfDdjfi61gPjPh1Ps6XfGuQQ5oBhMjPoEx8P6dtGlhIWrZzeo5lgGJTmmM5nv1Z5rrc&#10;bCH7BmmUkfwQO6SRkd+BfYOo8mWgCWLvJlvjr1mWLcqA0ZwvZc/HsgX7sS+IrPVy5gHf6BpE51n2&#10;uv3rOqDYD5EZX0RmYD/H5kG16Bqay8l+yoDwhWe2Jz6UDrMssB+eGet8MyLrbrgTX2xMOXNZ2+Wb&#10;eWZfrtffbM8mO2b50qLLjFleEJ5N8hzL8e3Km3UOz6zfzAf5DYm92DbrvD45BykrsudzQSa6Uk62&#10;kHLwhj/7KUN65GoLsN42ZqzHNsTuTT7JMTKD9bTAfuSvlztj9hfemWbET3w6p9lP/vV4kRb7Z8x+&#10;DaL/7MtgTnM8lDSYy42MTf1x8s59VRD519uFUcTtaVcfPe9SndnP4dm795NtKfU5I/KblP571vmT&#10;aGkuNhoia89uq1+GvtEj2zmWwH7qY66XxPgcj8mbcuzPsiDlzL7MtVPkgMkpv/fuESerVZuQMpU3&#10;/E7OkJXzwzzZ7DfcrkvK7puWNmienLp8xfnLtyJXPkkdxcZZr7k9QcoFeZIvedZ9Pfsy/KEcg7Sh&#10;2AfJlzJn2bNMmHUIkgapm+gz8673hfP5OHybYig0y4oeKS90NyTfzEsnv+kiLVtY72vmegnP3cpO&#10;Wup9Lm8dm2SlnGxnbOIvFAqFQqFQKBQKhW8G1u+p3BuN+6NN90/tTm/s3Bp8Pffydqq+OVX4XNju&#10;plxguOnPAMMcKPmd9E18M/+nwSb+yJvT1n/PiC3r/MG6rbPOM8H67xmzvcGd+IPt0rbLR1cDMBmE&#10;mfWff+dY5GySFTnrtN2g1J1kxf7t/BBkfz6WchxDBppmOSGY9ZTHdjvMeZN/Hes82/FB9NxEnxaf&#10;przUQWi2UVmz/V8Em3RBMJcTPWIrCt+nwaZ6nBGZgf2UHSRv4iIy15G82ULyrvPPx5M2l70uy3Y7&#10;rMsKbQfy4tdg9pOyUt68RZG7nfzwhXed5vSZ704+Dc8m+jSQP35NTIfuJCc80QFBttvhTvo5FAKi&#10;SLMdeZIeGYNvxix71uvTYPArc/xzcdXlLdMhsrOFlJOyosOmNpG00HxsE7Y7vo478d1J/qbYmm1Z&#10;2WZ/RZtw86Zvbq2fH5aJS5CV2Mnv0CZspzfMabOcdXnRRZkusFGQ+sEfvdb71eSfaeYLIkv6dpjP&#10;ofbze11+yo5OCHIcfVrM8teRY+s6bIft0me9Zt3uJq9QKBQKhUKhUCgUCoUvgtUIZaFQKBQKhUKh&#10;UCgUCoVCoVAoFAqFQqHwJ0Z/PLJe67dzuNsTputPpAaeel1HnmCdn1zNNmnZX8f6sbvpBbPsYNMx&#10;2MSzjvU8d7IxaZvKyRPB4YXt9II76Sxtk6z1Y58Gm/LNdqzLwrsJ+LbzDcT+GXkKez6+vp92md9J&#10;t511sz//hlkWzOnraXC3/BCeTeXdCZtkbcKddJ7xaXSFme9usud0aXeqT/i0OgTb8a+XG3xa+fik&#10;hYI5doL1sua4DH9+r/PeTdYMaSj5tvNl8t1N1rxdT/d7zj/zrafBnP9uegXxU9ps8Hlkreuzjk1l&#10;w3z8bjKlb8oHd027sZIleYunbW62a4gVxr70dTn0QZvkNyl9fzs/zDxws11X9KXpuyxnv73PzHaT&#10;DrFxLicxLm0978y3LmvmXWGlY3DLsca7a9dY8TPLXC+v7S1p6Cp9vb8Pbi+3F7GFnjT9vnHT6+Nu&#10;zzPKvF1m8EnZt/NIdyzH19vAnBZZ6zIh9THbuF5Hc1qQtGzvhsicsa7zXP/BzDPbsa5P5M/H13k2&#10;YVM+8HuTjY7PvOv6+r1J1ibgDT9alxWs59+OL9iuvEKhUCgUCoVCoVD4emP9vtO90bg/2nQf1e5A&#10;x87X+LV+fVOTU18N7nbz/llRN/t//rhbTKyn343/XoyJ0QlVrBYKXzts1x3tWHNfv4jbhE08rkt2&#10;RomdOW+vdFz1hTnm9910/TQ8nxLr5jSxt5u4E/buHHbq3LFpIuqLYJNedZ4rFAqFQqFQKBQKhcLt&#10;WL8Xdd847h03jTd8lsmpq9dXsvOq+/rmVKFQKBQKhUKh8AXhAtqk0k7QToNuoWA+tp5WKBQKhUKh&#10;UCgUCoXCTuLP9d6zJqcKhT9jjNnmWolUKBQKhUKhUChnc+3BAAD/9ElEQVQUCoVCoVAoFAqFPx/U&#10;5FShUCgUCoVCoVAoFAqFQqFQKBQKhULhS0NNThUKhUKhUCgU7mnMryjYCdoprMucf890pzRUKBQK&#10;hUKhUCgUCoXCNw01OVUo/BnhTq/wq9f7FQqFQqHw1eFOk0w1AVUoFAqFQqFQKBQKhcLtqMmpQuFr&#10;ipqoKhQKhULhk/hTnh/n1VDrE1KfJq1QKBQKhUKhUCgUCoVvCmpyqlC4h5DVTzNtwqdNy/69RIVC&#10;oVAofNXYdH76PFQoFAqFQqFQKBQKhULh86EmpwqFQqFQKBQK9zQ2TQx9XioUCoVCoVAoFAqFQqHw&#10;1aMmpwqFexx3GlC7U1qhUCgUCl8XzOe7naBCoVAoFAqFQqFQKBQKXy1qcqpQKBQKhUKhUCgUCoVC&#10;oVAoFAqFQqHwpaEmpwqFrynqyfBCoVAoFAqFQqFQKBQKhUKhUCjci6jJqULhzwh3eh1R0mae9WP3&#10;ChUKhUKh8Fmx6XzyVdM67pT+adIKhUKhUCgUCoVCoVD4pqAmpwqFQqFQKBQKhc+BeULpTpNLNfFU&#10;KBQKhUKhUCgUCoXC7ajJqULhzxD1hHWhUCgUCvcG5nNy9tfpTmmoUCgUCoVCoVAoFAqFbxpqcqpQ&#10;KBQKhcLXBAb51+lewybd7iVdb01UKBQKhUKhUCgUCoVC4SvBrV2DvsaoyalCoVAoFApfHJlfWacv&#10;FV+5Ap8Cm/T6ivSdi/2Si/66YLsVUOvH57RCoVAoFAqFQqFQKBQ+Hb7eN+w1OVUoFAqFQqFQKBQK&#10;hUKhUCgUCoVCoVD40lCTU4VCoVAoFP4MkKeFPivdq9ik66ehQqFQKBQKhUKhUCgUCoU/f/RRjjMX&#10;bvUPC4y/y1cZLsc/du9uu23/xs1b/esD165da3yD8datG327uzF5XcmB/XsXe/bsGcdQy4fyJpNd&#10;LVvfvbklfoVbN8cxf7YyTFyfyFAoFAqFQqFQKBQKhUKhUCgUCoVCoXCv4+ZyG/SJkL6X+ZaBcezm&#10;fKih517OkVy9NmRdvny5b69eX8k2P2OuZu/+A3074/ZylsiczR0w5nXuxjXkKPLmzev99562HxX2&#10;7x96+Z1jtXKqUCgUCoVCoVAoFAqFQqFQKBQKhULhzxAmnUJ/TqjJqUKhUCgUCoVCoVAoFAqFQqFQ&#10;KBQKhcKXhpqcKhQKhUKhUCgUCoVCoVAoFAqFQqFQKHxpqMmpQqFQKBQKhUKhUCgUCoVCoVAoFAqF&#10;rxxezRf6eqMmpwqFQqFQKBQKhUKhUCgUCoVCoVAoFApfGmpyqlAoFAqFQqFQKBQKhUKhUCgUCoVC&#10;4Z6BlVM3l9uvJ2pyqlAoFAqFQqFQKBQKhUKhUCgUCoVC4V7BriV9jVGTU4VCoVAoFAqFQqFQKBQK&#10;hUKhUCgUCoUvDTU5VSgUCoVCoVAoFAqFQqFQKBQKhUKhUPjSUJNThUKhUCgUCoVCoVAoFAqFQqFQ&#10;KBQKhS8NNTlVKBQKhUKhUCgUCoVCoVAoFAqFQqFQ+NJQk1OFQqFQKBQKhUKhUCgUCoVCoVAoFAqF&#10;Lw01OVUoFAqFQqFQKBQKhUKhUCgUCoVCoVD40lCTU4VCoVAoFAqFQqFQKBQKhUKhUCgUCoUvDTU5&#10;VSgUCoVCoVAoFAqFQqFQKBQKhUKhUPjSUJNThUKhUCgUCoVCoVAoFAqFQqFQKBQKhS8NNTlVKBQK&#10;hUKhUCgUCoVCoVAoFAqFQqFQ+NKwy58zF27dsh1/29bRnrJY7N7ddtv+jZu3FpKvXbvW+AbjrVs3&#10;+nZ3Y9rVmA7s37vYs2fPOIZaPiQ/7GrZ+u7NLfEr3Lo5jvmzlWHi+kSGP3/EjwEf3gk3bzbHTZjz&#10;z3ntI/zhyX7S1Bn6pmLd918Us/+/jthpf92r2Kl6/CbE170cE1WPhW8aKlYL66iYKBTuHeQ+bP3e&#10;a25X831bMKfbr3b41aL61UKhUCgUCl8ct4/ttyuCJW2+1mhXiGNnOVnTcy8vIa5eG7IuX77ct1eu&#10;jXka2Lt3b7/W2Lv/wCeuOTZe07RDt3N9EmNe525cQ44ib9683n/vaftRYf/+PV0fv3OsVk79mWI9&#10;kDYF1nzMDU9uejYGYaFQKBQKhUKhUCgUdhS597rTPdiclvu1O/EXCoVCoVAoFAozxqTPn98DTV3b&#10;Wjn11cBk0YwEz3oQrfy9rKCG7XhAGpqP2UdzGdkP3/Xr1/u+Ovwmr6r6qpF6uZcwx9LXGTvl+532&#10;172q172Kr3s97iQqVj87ysZPj29CG7pX8U2Ir8JnQ7XHrw6551v32fx7vi9MXW1aafVNqMd71cZq&#10;Q4VCoVAoFL44bp8LaFcES9p8rfFNWDnVNzU59dXgs05OrWPmm2WNSv70Dov8q1ev9v19+/bV5NRX&#10;iM9Sd18WtovBz4t70cZvAqoeC+u4V2Nip/XaSdyrNta5ozDjm9CGCp8N1R6/Osy+385vM0/28a7z&#10;fxPq8V618Zvg+0KhUCgUCn9q3D4X0K4IlrT5WqNe61coFAqFQqFQKBQKhUKhUCgUCoVCoVAo7CBq&#10;cuorxJgpXNF2sCrqxo0b/bV7ofm3/fCs74eseLMyKoTHTOk8W2rFFLqTLoVCoVAoFAqFQqFQKBQK&#10;hUKhUCgUCl8ENTn1FWJ9ciq0HTKZhObJpVCQ/TntTvygXK/y81rGO+nwdcLs8y9C3wRssvuLUKFQ&#10;KBQKhT8dNp17Py8VCoUvF9X27k3M/eJOUKFQKBQKhUKhXWP5U9+c+uqxPlkU8OumyaQ7Yb7YXdXV&#10;2GaSav6m1PqE1Gcp688ZO3VTsNP+2im97lXcy/H1dY+JatufDd+Etl2x+tlRNn56fBPa0DcBVY9f&#10;D1Q9fnVw/wV38tnd6udP5e97sR6/CefHQqFQKBQK31TUN6fo43eO9U1NTn312O4ifKcugCPfK/6y&#10;H9nqb56sKhT+lNgu1u8F7HR72ynslF47iarHz457sR4LXw9UrBYKhcK9i0xOwXb966fpx5O3+uhP&#10;jzo/FgqFQqFQuLdQk1P08TvHakbiK4RgCLlpMXHkG1KhHNsUNOG9cuVKD8KZ8l0p6fhQYBLKBCLK&#10;pBT54UObyisUCoVCoVAoFAqFwmfDuAEftB1mnu2oUCgUCoVCoVD4uqFf5dbKqa8G8yRQJpDmJ+vi&#10;12xnmHiSP9sZcz40HwvmPHOZsKm8QqFQKBQKhUKhUCh8Pqzfs63jTvdfc966T/v0uJvPPyvK94VC&#10;oVAoFL4Ybh+DHxMe4/pi03VLrZwqFAqFQqFQKBQKhUKhUCgUCoVCoVAoFHYQfY6qVk59NVifqdw0&#10;c5nZzfVZTqud8IfGrOPgyUqoWV7qKNtNZc1YL+/rhrvZ/1lxL/prp23cSXzd46tQKBQKha8S9+p1&#10;zjfh+qtQ2A5f5P5rzltx/+mx/oaQL4Kd9nvV46dHnTsKhUKh8PXB+rWJc9I4L20639XKqcKfFKMy&#10;VmTiaJ2Sto6ZP9+QCiXfnRC521GhUCgUCoVCoVAoFHYGm+65ZroTPi1f4U+HnZ4gKRQKhUKhUCi0&#10;61x/auXUVwPfmYovM9E0I+lmQO1ntRTwM5/v27evb2fkO1Thhf3793f5Zk7Xy5nlQt30fHXg+53y&#10;/1ynXxQ7Ketejq970fewU3rdy0+P7iTu1Xq8F3Gvtu171ff3qo33anu8l228V322U9jJ/n6nca/6&#10;fqf02un+a6f02ulrgK+7v/4UmG1NfUTfTT69E/9OYFOZ9wLu5f5rp7DTft8pefdqe/wm9ROFQqFQ&#10;+Lpj/TrHOWmclzad72rlVOFPCsEQ2oSkmWxCV69e3SKThI5lAstFfMixTGaFtisDkpby7sRbKHxR&#10;VHx9PVD1WFjHNyEm7lUby/eFQqHw54nP2rdVX/j1QNVjoVAoFAqFwkCfo6qVU18N+DG+HLOGuxZX&#10;rlzpE0tw8uTJPvv55ptvLi5cuLD46KOPejoknxVRfH7x4sWtfAcPHuzHHn744b4PTz311OLIkSOL&#10;hx56qB9LnUEmuNStiSyrsdZXV/3pMey5HUO/Ho8Nu+bA3Ij12edJ5q7b03YtxOmdZH0GqItlUdH1&#10;8yIr4nYCiZGdgLjYKdxqfclt2KFq+KLYSd+nTe0E/nR6ZRvZs76f9Vjiw280x8udjm3C+vG76XA7&#10;dtJfHgDYKXx6nfB9Fv0/b9scPtzBbmLH/A472X/tDIY+u3bt3LlxmBiffbF6HNgZ/3/+epTvdns+&#10;u43b1/tO+n6+BvrzxvY+vXmj+XIbd37aa5Wt6luet+d8ruk/D3bS9zt5bbKTet3g+44vrt/O6nXv&#10;XpvsFO7Vtp0HBeeYzX703aT7XF/hx7dT2Ml6vDNit7JS3qb2MdJ3+vprp2zcmfYTu+/Nc9pO9qv3&#10;nu9X2Cm9CoVCoVD47Fg/147rH9h0vrt9CPXruXKqb2py6t7BPMlkUsrvl19+eXHu3LnF+++/v7h0&#10;6VJPyw1mJqek50L+6NGjfYIpE1Lw7W9/e3H8+PHFE088sTh8+PBtF7GRZeLLBWlkfrnYdCHcg2E1&#10;ONIC886NYF3G/Hs96Fpj2Kmbgqmn2NL1c0K97NRN58bO5nNiJ29Ubt1Yyfqi/tpJiPmd8r22uFP+&#10;32m9Vkg9qAA01/Hdjw3z/IbPK2sT1tPuJut23Kv1OE6+29k8Y93+u2F7X9wZI9/t9fjF8elsvDt2&#10;sv/aGcTPOzcAtLkNfVbsfD1++lhdhzy32/PZbbwTz875Xh+xU7K+Wmzvr5vXt29DnzZctvgyOeVP&#10;8rUfn8eDO+n7nbw22Um97tXJqduvAb4YnGt3zl9f/8mp2DjbOscvndd1tz/zZH8nbdzJerwzYoey&#10;Ut6m9jHSdzJW2bdTNu7MtckmX3wx7GRM7GS/eu/5foWd0qtQKBQKhc+O9XPt6ppg0/lu3Iqtzls9&#10;9/JnvdavUCgUCoVCoVAoFAqFQqFQKBQKhUKhUPiM6HNUtXLq02PrQ2SfA+uvQJlnKj2l5Pe1q1e3&#10;nlh6/bXXF+fOn1v84he/XHz80UdbK6LgvuP3Lfbv2z9e4bd3+DzSshLqkUce2XqtX/bzyr55dVTK&#10;8+pAeecZVaus8EW/AI+ZWfxmY8kET7rhJd8xr5VJvjydd/Nmi5vlsVtLj5pNvdVioNf5svwDB5pt&#10;u/f02KPhlYtXt544PLD/wGL3nt1d5u4l/w0zsk3u3r0jHm/cuNrCati2Z++uxa4WjBebjddvXG+y&#10;j7a8w5cXL15qx24s9plVXtqxn5927e66o317V686vHixybh+o/uG7TetrliWcyu6NHk3lzbuPzB8&#10;ET9c7ivUlnaov2ZjPJ66A3nYMa/eiK/ze66XpMVHs6zw5XdsgXl/HeHnu/a376snR/fIx148g63r&#10;QOdrV1s/sfTJ3mXMnT17pvUf1xcH55V5jbfz55WSS1+BWJWm51mq0f1mF4/Z+qtXLm/5ctiX8InM&#10;kfG+++7ruik/Nt3oK7hutVgYZV68IJ6HzvsP0HnoNmS1WBKfDdHr+vWhMxw6NF6lKS7IH54aoP/Y&#10;GdtLl1o5S50PHxrta8ga6WJNHIo/gmY7RvttZV8b8RV/w+g7bm3FG5zvKypvNBtHHeyeH1dYvuqy&#10;P+HdZO1r/Xfy3bg+4uXqtStbdh/Yf6jrOlrjrcbbyl4+33D9eiu78W3J2qctjXK6rk2v3gaXZe9t&#10;bc8rus63/k18Hz16X5O9t6dda/xe/dj1afxb/mu4ckVc3RptfXk8dZR6HHHfk7ZMpY803+tLnWWf&#10;TdEr+/FrjkPaUPq4EW+joLwqdW6rly97RevNZtuRLncVTyMtdQoHD67q7OqVUbe9HbftnMa/5IuP&#10;aHat+b63yS1xwz6IHTdan8df8/n78OGmM3t7HQ5pI109jjrWB+9u/RPMdrFf/cU9o5z0S4PPMTZf&#10;bX0BW7MyF3p8tMz72jmMbXtaXMY38csc9+JXurYzfO/oSDt8+NCWf7YDe+KfPe28oajryxjf286f&#10;sSNIex/lj4yXr1zqZR89cqzJGLFKJ3nHuXOc9/LquQMH2jmq6RUbsgXtvZe9B/8onJvtjhUX6ooO&#10;I88qLlexGly9Nnyyb18rb5lmhbVjY5V0O4cu+zVIPRw8eKjr6jyeNr63n+fUS9suZWknI33YtW//&#10;Ku3KlZbWZF0VN82+Q0darC/jZemGblOgLH7QF0jo59Ulw/Ubwyer8/iIEejbRlcuj/IGRgGb2ip/&#10;QeJ92DB8mZXjfBCMWN29xT+341zLzG1nHalryPlXO8E/sox8W+e0LTFN5+X+/gOjvVy7Ovqv7qOt&#10;Vo5pK1PHqJP00XlV2OA5uF+7bbKu8CUpK1nqT//hmicSXUvRKz651M6r8fPBpb8oRcJl/ebSABaT&#10;rSz1A6OkVR86Iz4M54jr/mMLvV9Z7o+d8brr0S+t+vaDzefsGNeTrQ6XvgXXeWxxbTxsX/l+F1vb&#10;P9cjaReRpR/C3q8Fl7LS5+ir1u3RXhzDk9cVh2Xf8ulE7SC5entpBjhXRdawTd6mSzvUfbLMMVhG&#10;vOCIDaCNy5dzD4hbSLzPMesaiGy/kbctpL7FL7lpN5Drx6Tp48JPD0jZOQ6jP2l9waFVvxx9IhOy&#10;TXvM77QfcHy97MgSX0CH+GT0v/Hd7SuOTp8+3X8/8MADW3amnc+2zjrDqs0O/SC+j29SJkTX6A6z&#10;XJhlRcccm/uqyObLyMIvPX72doykxY74MPkh+WYfBbOuQeIj9s+xl7IPHhz2z5j70BG1jo39+44f&#10;62W51s45J20u503YvUv7azluDNld977X+PuJclkHrc0dbNfeOYfo23rahYtbfZT4ci2aNuXcG2F7&#10;9o3zqetQ/d2sQ/dl+9d9szw2Yk4sDL7uy2Xqbte37d+VpW/c28U311ofPQptv5fC9izvU/urVxtG&#10;fIxE9wf96FLPGVdbn06vGa6ByHIPAHMdp67SXuY2jgclniF5E5eb2mNk6buC9fzgzS/kDNtW/QxE&#10;VspJfkg/Nsdc0iNr5o+MuV0H4hHmfmLGpmOFQqFQKHw5GOevFZyTbj/vzRi3GqvzVs+9/Fkrpwqf&#10;GRuqfgsCowfHsqL968daFLrgdMPios+NCHrg/gf696PQww89vHjs8ccXTz75ZCffmnrwwQcX999/&#10;/xa5QM8NTr/QnwJxBMWICMddjIYgF4PrCE/kzXm3LjilNRtC7Ov7S34D2n3QoQWsC3JksGFMOBiE&#10;bX5YBqvBFAPt6EYvcxzfimiyl8f6YEn/MUiyQxrGDRMByl3+u9YuZF3A2kb/rmvD7Kv4yYDGDRe/&#10;7Xj325YiDcv9nm9JjWPrQhz1Qfx2HEEfxHfz1HjcUMkb6j5a+z0jfrzTcZT8sS91NMvdxL+idnz5&#10;j46dp9EobGyC+CSycux6u0HtEyjdv0v/LHm2/L7kB3l67PFb90+TS/YyzW++jI7Dpth2Y9Tpkshd&#10;3dQMil1NWk8TX26i0ZDBD9Hver/hQdFz7A+K3mI5g4ZU7dRLWKHnkbcRXjx0WeXF3/61BBNUN1u8&#10;8Vn8xt9i0PG0qRzruk3H2KLviN6jzpa03L/V29uy3KXOQ5dmf8sjX5fb88HYjvoZNNJWsvyOrLTx&#10;4aNBjstHLt1AHfQ6aixYG0vn6YOVS+IedTJsXdHQf/COektMjDruRTfkOEpsxDehpNM3MZjY8Ttp&#10;My+EJyAXdVu6/qNOh4yVjsmfNLLVofql/8g/pbGl28NDkXW7vJnkyX506not64HcrXpMvd8WEyu9&#10;0ezzlN11aoh+qLF2/nFstJcV8fUoa2Al3z4acgf5zb/KHOWP/AikzXGSOsvv26Gc1TFFhj+UcuMH&#10;NOJlTMKOCgilrq91vcIPsz0zbvfbSB/2R68RZ6HoM3Rd1Vevs57uPDPiFSWWAc+MlcxWSuO1H1+O&#10;cpYaLWWNvrodX27X09ihb+8x1c0e9qDO1/4ZPETD7pFn2NNS1ROfL//1dHHY/k2iGm/TfWlXaGXL&#10;kDej67c8Psde+JIXBeGfy8ix8M5pM08wyxjXKyPeE/MrHzTa+i1/9Bq/hy+DkRbZg4bdOQeJv9h4&#10;89ZS717O8NOov2VcDmErWkPXfUk9lfOXtKV7qOmRa4KZ+H/7dtW2dGn7vYDbyJ8l2i5dx/mv9V/O&#10;zc2+ce5sieSRtczT46lR6mX4d9AWj3+Np8es/r9RT+98zd6JF+LfnG9nUj7McZl6Hrov/y312srX&#10;sDo2yg4NmYOGHs1fbWv/dr1GeTPCkzTn/lDyKlNdDF2X8bK0eZafYzP/TDPvjE3pqQNlSct25os/&#10;ZuRYeFHsybl7XfdNckCe1UTgQPKSa3+G40lfR3RZLxvi05lmnui3TkFkzyQ9bSj7SYOkpYyUN9Ns&#10;y1wu2oT166PZ1pVdfEbmikZ/o45X/dHVq1eWMTj4PYiQNA8LDlvU5cg7KOWpp7YNOdD+r845gwc1&#10;a/o1c9d3Sd1f/Tpg2BoZiOlIfzL0cQ4f7d25Pv1DdB1+iOymX5MVKJt8eqN+LGUuy0ufPZc9I8ca&#10;R/vlb/ZWdL2Vn/N1CNbLDoZv6b0qex3hQes8kbmeP3bN6ShpKD5b+e6TOuT3TLOsTSB7RvJB9ArF&#10;rqSt5y0UCoVC4d6Hc1fo0yHnvD+3817XtlZO3R1L17Rt9roZHV3lsXtnxP4NiE+vXVk92e9bU2fP&#10;nl389re/XZw5c2bxne98p080wdNPPbU46illTxY1/7uoHgMcTa/lBfD8tJ6JLfu5OPSkVC7YfMvK&#10;LKsy3EC4kIwOnjKU18RWnpaKrA8++KDnIyf6u/nzOzyLMYfTcd99xxaemH/ksUe6PGi3q+3vrcX7&#10;J+lwaXHsvvvG028Njz76+OLg4UOLM6fPN72uLd584+3FhQsXe9p99x1vsvYvHnrwRH/qFbI64uCB&#10;PYu9e3YvLl/xBGNmacfNwBtvvdllnD57sckc9l+4eHlx7fqNxb4Wu2nAx44e7U/iHj9K532LB088&#10;uNi/LOfdt9/u/uNf8f7Yo4/2p7LAbzKuTT7Zs9SLf7Wfkx+c7Kun4MiynPuP3998tm9x9PCRpvto&#10;Q6mDua48iaZ+Pvzww+7rY8eObdXL008/3ScuUx9vvfVW558hfjLJmXxijMzEAXhqkq4Xl2U/+9yz&#10;PQ/cf+JEX1nWfbRnb59QTCXvap0HD8ob/Q8sY+GNN97o+lw4f76XB93fjS6048rpTzWnDpa2Pfzo&#10;I93XoN75y+CbuDn78emtpwVfe/3V/tTqZSuT2g3bGJjuSYvnnnthTOo+0HRv+gy09PZXffDlq6+8&#10;1vODlVBWlRy2Imqvp42H/8FEL732t/4uuj755BP9Cc6r4r/Z/e4773Y9IL4wacyOuc6S/5VXXtkq&#10;+/y5sTIv+U7w91LntOnLl0c/kbqGjz76qOeZn4xMe7z//rFy7Jlnn95qewcPiV/t+FRv9xcurOrF&#10;b/LVl/xwovlO27QKkx76Bm0QsgLqww/pcLV/3067gV5nreyz4r/1U6AtGFw4f37I/853ftBXpID2&#10;yf4zZz7u9vTYaL+BTuy9eGml12j3uxbPPvtst41/4wNP9vLXuXMjxv/4xz/29gSJe+kBvbufnnlm&#10;q89LOl8q/+3W/u3r//gJ0u5nHDs2VoP94AfNttZW5rpS136f+uDDLkN7jqysTPKAAR/GLiCHTE/9&#10;p67ean2adnup9Z8GTq5eHU/6A/3p1Z9O9nv5pDA4nxw5cjhNtyO2jdVBexaPP/74Vts7f15fcLN/&#10;C1F5VuSM1q59PT/8tW/VfqPje++932V6cj06hyf+fuihYStkNdUf/vCHrf7rhz/8YW+/qc8ZIyb4&#10;bawWmlc4xP6tJxwa9vFBixcxpj4kL9m36uX999/t9XHm7ErnD1o/4Zi4t2IC+hPbjfL0s7ix2gwe&#10;eeSxrsvHH3/cZbz7zntbdXzq1Ic9tvkssfroY4/2dv7kk4/37dy/JG7GCuOmc3NBLMqEs9gWO/De&#10;u0P/p5/+Vq+/xx57bKsPsfrQtYJ2Twcx6MEMePzxR3s9PPPkU73fhqzMeefd97tMsRqfXG1t2ACd&#10;PNrg448/0fqIke/xx0eZziux+2Q7z19t/cORo0d6/Dz0cOtDWh3BlavTCpKG/kR865/AJDs7f//r&#10;3y0uXRzt98knn+7yH23nX1vtOnH/3nvvddu00fSJ8aVvcfKJfIk58Szva6+91mPV+S/9S/KRg2e0&#10;wVFnWZE76n20k6Sda/04GSdPntzy15kzQ27q7tFHxcjQ4Vvfeqaver12ddRx4hSGCgbdhhzQ59Ln&#10;zbf+uKyXU1vl7OsrU1tceoquybretomhR9r51Iq1R554fKvsrF55/9QHXcZbb7/V7YUjy/5UHBvE&#10;PdhiNm1Q/0CGa6DI6quO2r9zrX9l67vLWITUS94i4OEq/gPfQ1WP88oW7bHb2PocMnIcnnvuuc5P&#10;X7a922QbSAZ9u3yuiaKX3/icJ+n1TtMr/IesIm2+XvWXcx8z6uBb33q2lwdH9I8tfrvM9vu9d9Xx&#10;kAVc/UTzr37i0OHltXDDH19XV9f6+UhfDWlPu3Yv6+eRh7d88uKLL/S4ur5cQULv1OPvf//7Hqsz&#10;xLH08M2rqjy4Rq6+gE9cj6WO4xPXGvGx8499ctCvf/3rrfLoxE8vvfRS3ycneqWOZ+gD2Jj4dI5e&#10;10v90yvlQY+5ppd7ocQQHfg9KyGyIgzIIkMbJd/5Ay/80z/9U/fPDO1cWeqVrDlenJvIFaO20QXi&#10;O/1LjgXsYM+3vvWtLVl0If+Xv/xl13/OkzqLntmCc5686iw2Jkadq/nT9UX6HvzS0J2QdLooO3HC&#10;X/H9r371q+5z12p0YkvyOW/Zf+65lY2ph5///Oc93xwTH58e8dWvq7fqZaQ92voj+ZwvsiLZdbo3&#10;M1y+1OK48b3yyqtbMXW+3T+Y5Mlv/Xh88+JLL/Z7E7/XXbCH39o2/oYbN4eO7rHpPKclVp1bB2l/&#10;Y7t/z7D/e9/93tb57sRDJ/r56ve/+13Le63bGSUefni0q4Otn4kPXbcp4+TJEUPPP/9cq9vhy4cf&#10;fqTff1hpqex3W/+SSai3232da5dLy1WYcOTI6JNfaNdh4uPBBx8Y5Tewja+0CWW7fo+/Ei+RM8P5&#10;NL6JL7Ka7vnnn+/1Psdl+gb9fWL49ddf73m/+93vbuQnX9/Ofv1G8iUO6Ro73D/Z177IsB9fRr/E&#10;qLoMyCarr6Bb4ycnxwqFQqFQ+PKxuuYbcE4a56Xbz83j2PLSaQs99/I09nVZOdWvEv73/+M//+f+&#10;K5C4ZAhz9J4vnLvmDUNoM7hdmOVCootY5kVbx+xsNPjWONaZlqnZwiczfOVYumSoPHbvinW++C7k&#10;iawcd8PoAs5NkYtLgypumNxIPdYu2uwbKBg3abv7pIaLM+luVuwLRjRfyNm6+HMB58LNjaObeeW4&#10;8HcBalAgF4j4bPHaFwP23VSv85Nj34Wt3xfOX1xcujD2yTAYcPSYCZm9Q04LVJNpp06davnO94kH&#10;TiL/6H3Hui0G65X73nsnF2dbWXwyno67OQb3loME40Jz92LfXnG4a5HXXXUsJzNOtptJr+X74IMP&#10;F2earvZPnzm7OL/U+VLTk66eGFYm2Z5m5U8+VD907a8HbBe4eNyUZdBiqx6nhr50e/cT3U81v/FR&#10;vzhvx8npN/tN/qFWl+pNWeks4nO/+Vs+N8XkdZ1amvgwqENO8qlX5UhDyslgqJhJOeExiBb5bFSX&#10;H7YYPHP2TLcRL74uo8WUSUGxlfK6octeU/0FbjIN4ooXHaY4U6Z95DUYPW6Wvg/FrsOH2w1661vI&#10;PNT26d2fDG//vL6DXXR44803FqdPf9zkn+6+iXz16rVxYsPNGJ1hPE25e/FBuzm8cP5CH3CIbnxg&#10;ENRNpv2u55UhT1n0sqWj8r2uxCSJ4469/+57TYfhSz6lA7/xIR3ES+oO3KDxQff9B6cWZ1pM0sUx&#10;9rJdGvniIf5jJ1+Rr/4MJDiWdpn2OCYtWqweHwMI5GUA7qOPPuz5057JSz4TCo7Z528ycpM3YmnE&#10;qTz8QGey6Oy4Y/j55uy5sz2/spVFprbNjocfMpA9Yre/ZrPlC8/pVp/Ri2z8jqkzx7za0TH9IZ+K&#10;bTaCCV/7fMF3BnTYhj91TUYI8JnETZyknvmfXtoVfdyE8zcZ8Xl8ZTtep3aj35Brl/KSQx5Z0kxS&#10;sPftt99Zxu35rXpXvjzHj9/fbNjb+Mer2NhjYJqeZLzzzru9/DNnmk/4q7WB6BG7+A2ZODQJ0H3+&#10;8EPL2Fo9sTz6jNYP93a9miAGr66ij0EEsq9eGbFoAMUAnpgWD+pAfLBBurjE73xmS4/Z33jSb43X&#10;/4zrDBMF4g8fH5JvcEssKSc0/OqBC/rd6OUDedHFScU/WxN1+qP+1HNPW/ZfDfQj79Qp54mLrf8T&#10;g6P9sptN0v12HD+6fGn4dPSTnvS/3tr5mMQQI+r73WWfEFk5rhz1dfDAwV6fYo+N7PUav9jDDv0R&#10;u4bOWqTJtfEkvT5EXOinuq6tvR06dLj7kl6jTrVJMWii6GQv27lQW6KXNo3nAZOGBgob381mix2D&#10;aHjEffqHc2dHu+QT9Zj8YjMTjybB1I1jH5wasUCuCTGvrGSDp+fTvhA/eFCBLJP9Jt0cf/XlV7di&#10;4ujRMZmdyWi6JS8d+TS60k394NEfzT6B2OAcgN/5T5vqNi7btnLty0uWPPwuX/oeaQEebZYs5dLh&#10;g5OnWp8nbsT/8Lc8fGNA1uAk/dndVwsvrx16/PYfq/NqdH73vXfb/oVWP+93/RxXnz02W/3YijU2&#10;IDbT5WjzG5nKix9OfdR0bXq/8847nbf7tKWzpcds8w1+dSXNgCfct6xrCrsOdb72Sll2pS7I0P9G&#10;FzryGV3IUo/0UT/pv9miPGVnn83kmjxRpt/8ZUIWD93UofLmekl8uXbC936TSQ/7XrtFh9jl2KVL&#10;o4+inz5Ou9S29ZNecevaoZfd+pGPPvq480Q321wz5eEJeL9dw9LLuU2dKUs7TKw5pt3nuiMTqOOy&#10;aqxEYAt7TUb3Om5EDsr5KMeAPmxI22QH/9Ih8tIXKNtvxzMJK79j+uPUo3QyM9BtX93gI5fudMCL&#10;xAAbYyfIIy3tMZOSYiDEHuXr2yIv2+jAx7GRz+XLZAs+stntYQf6px3bFwtzP0wXcv0mQ75MdEUX&#10;dmof+OnluHgLiWNlJj6BHPS73/2u88cPyHkxvuntoh0j25YcuoyYGPY6Rg8+xSdGEuO59vF7O5pB&#10;Dr3EGL/N/lLf5PMRvcRTdJZOl/vvP97l8AnfkWEiMXaQh059oN8fMlIHg+d8L5sex9p9oRNDZNH1&#10;6uXxIMXrr7+xJe/DD4c+ftOPb+TnpzGZsacdG9d9ZJAH9ukXm8GDEuw1iUKWuklbIt827RSdPTvq&#10;zbXP5fb7kUce7dcVyhgPXDgPv9F56RMati0WXlVNB9AX4kv/KP7dr2r7+tO0Pbo6b1xp50CvS3et&#10;SIePTrd+tG3tu6Zz//Rwuw6jT17zJ29s8zvtGtjd7zvbcWXFX/I4Rm/7r766fOiv+T6xoA9hs8ls&#10;MR7Z+PXVsX9ck5zvMQr6Y+XgT6yxHz9/pF2kTeAlR7rYViYZ8qc+gRyI7NR54Fj0hPWYKBQKhULh&#10;q8G4HlnBOWnTeWkcW+de3h50WEgEzseQ35Dz3e52b/9pz3t345LumuNu6HztT8bk3RJFBeM49PF7&#10;65g/NTn1+ZAq7yqP3btinW89QLwqABzPoF62BgBdTLqwyo2TlS0uPA22RZaVOi7EpM+k7uRFLhrJ&#10;dZNghY0BlNQtOeoxdZkL5NxM5mKRDBerjoVykeuGw/bDDz5cDrqOgQo3/A89/NCW/leuXu43CK+8&#10;8nK/qO034k0PsjLg8eabb/dyfv3r3yzeeGNZ5qUxAGH1GNvp5ql6/K3Y7ueb/RsWw6b+qobWWH//&#10;hz/0ck6d+nhx9twYmNi9d0zi+RaS8nMRy0+7mo5uCIDd+N9vF9NuYgBPBsd0BvLzm0m2yFIf0tUh&#10;H3gq2QA0WfJbReWmGv/hg6sVatL4yHH1jnLD4EJe3eHF57gbAAMQyqCLJx/VkQt95dmSwb/8Hxv5&#10;ky8NTKsnvk+dCym6u8EQI3gNVvltcsrAYjo8wOvmUBnyQ16ZYeCPDok9OjlO9/6axsbrJktdKt9x&#10;5ezzNHn7zV+Hj7Sb1tbPGDyW/7V24/ROu1mj1xtv/nFp48F2c3qg+4K9bl4NJBngjP1kH2q+5ls3&#10;4QZU5okLdtD/8JFRHwav6EVfOuHzqhI3rn4fu28MrNnXNv7lX37Wn5JmpwGpk+3m0k2hgayDBw71&#10;zsNA/KkPP1qc/vhMvwH88NRHy4nYMRgUHyqT7WSrr+Gf4SM6pL7ZfumSibXRFm2H/Xv7k5hi7MjR&#10;w6NOmpwuq91kv/LyK61NvL947/2TTcbHLa7OdP8ZnG4q9Ek8k7RXml4m7Oit7Ry/bwxyWdV0+rSJ&#10;3kvNjtcW7zeb2XeptVH23N9uuvft3T9i8cOP+7FfttjkH30Devzx8cTzsGkMdCV2Eyt8nrYRHv65&#10;0OpA2wI+YmfXa5luwsJAnpUvZJKFT9ziC9Qfv5HF98rLIInf8khPvGgriQkDC+qXfuyILYklvNpc&#10;9M/kr9iwpSs+6eIVb3RRBp3FeAZw/RZn0jzZqu2ajFemdIOhYzvaJl4ri6wEymCa1R7KUYZ0bUKf&#10;oR2YKOG3MSA7BnhMTpg0xWNwzqSDiV16eeJcrPV+t/kKv0EqdWfwQZmO0wXiN1uxDbb8JG/8rI9z&#10;nH8d17eIv8QJMnilnvmNDs4DvlE1BqjGgxliNHxbF0JbPlqd78jDo67pe+HCWBHoGDvpEp35TR58&#10;JqKUrQ9OPd+6Nc5LYk99W1WojfAzeYkF+eMzck2eke27NPiULzaU5Xf3YZaeNCTvP//zP/d60WYM&#10;xPI7n5DpqeO0Cd90M2li5YX68VT6OCee6r7j+wcfONHL4efzy0HFP7b+W9/AD/RLbIePrSY21LX4&#10;5AfHxJp0ZVulSh952GWwLgPxGbA0wWZ7rZ2zlYvfShMDme++PQay5H3ooWETWfLHdnLYo1x8oD3y&#10;H17+Gn4eE1piDh/9Uqfk4Q1Pt61tHedT9YCfXPKyysS+8sk0oKpd6nP0F92+5WQ8yE8W3zgmHpQx&#10;Hl7Qh7iWGhOwdMoEB70Qmfhfe+3VxcenP25+P72lIxkmRXybUxkmwVNndLR//4kH+jlX+eTT55XX&#10;X+s+NKBpqy7pZSJRPnxkhPiBLOXxoWPO9/zlYRHnk3eW51V8joOVW/zlt7pA5OOjb44nj2uH9LfK&#10;YKfrYX7A4/c//MM/dD51L/bFqZU0ymEbv9CRbeoiDxkox4o1Jy0Dn+L2/PlxHaA8E4koT/GTle/O&#10;0Rff73//h16euFe+dpUVQXys//Htxd/85je93pyL+JZN7IZ+jXpT3zceDonv7fuenP6Lvqlj7V1Z&#10;9B/tZlwfsFGd2vJPftOTzDEIPlaQsU8e1x98kokV/BnElsZXv/jFL3p59CeT31988cV+nZXzEb2s&#10;DuJ/8kPKJpM9fEiv6EoHNjpv+403ZDKHL92j4FEm0DE89E455PODeMQjjV74rPxiP7Bfurqm/wz8&#10;fEoWe1wD0NX5SBlk6CvxkRM+8vyOPWyMbvYd77G27JPJxJ9reTqSyQ94yHU+YYvzMF0dTxzzCX84&#10;9yYu0x+RpTwylB3YV2YQHciURwyLST7Mmxek4dGOIksZ6lPflPhL36C+yMUTnPzg/a34wEN/6fgy&#10;iffAA+NaA5SF5+WXX1ucbNelb7216kM8sCEdr61jdEb8Y+s7n3QmPzrjDeyjS62t4REb6kDdsoVM&#10;6XRMvwvO3+x+5613+0NkfO9cyq7D7doa/y9/+YveHsijM7IynD6++cou9I//+I+9PYlx7YUs+dXb&#10;Ayecf3dv3ZO88sqIPTLpR4ddTT8+GD4b8Xy2nZ+1Vefx1Avb5GUPPcUSpO5HPQ7f5Lc0vsD/93//&#10;91t9m77Tvr5Xmj4R8OsX+M31IR5luvahc/j1L3jZyGZliDN1Ji7YQAeUepMP8Rk+fTQdXW+Fd0Zk&#10;BOQgNkam/HjW20ehUCgUCl8ubj+HtbPWkjZjcK/S++/lz6/L5NTtj1EVvnr0yhkXU7nIsl2nXOC6&#10;yEOOJZ/B5FzkB7mIw2frQtCFZMiFbIK5y1he9LqQRC7mQrlYlCc3L0mD5EVXmm5uSmZSzkqfId9x&#10;esyyHO+6Xhk3bS7SXcwiF6kuvL1GLb5orF33GfFJf5//0m46G0SLHY7T1cWri1U0dHMDNm7swxvi&#10;8+iIUi/ydf81WVYXddo9boQCr6FblyXvdpA3A9726Zq6p8PK/tEJRY/cnCD+yg2AfPEtIsOxmWY7&#10;+IOsdd+rW+XOuvc8Tb/sI+nKi71z3EWfrDSzMi0+lYasrEpeE2PkJSbOnR2rg9DFCxc7fyu56zzX&#10;Jz3ln/0FdJ3rN/anTsnCYz+kjMRydIxcW8RH8Rein8kxE0/43NAir/4bslYDMnPd8B99khYdyUjb&#10;yaoXg1vRwYAvatm7Hwx2upmDyDb5gN/A23lP2luJ5In+RibJ3Ryz3YRAnxRouns6vA/WNd6hg3Yy&#10;BtCROOly2k18dM6Eu7w5ZuWTgUtPoiqbzql3PqYfW/H29rr09yhzpAcm6vikl91iKjwofs5T8HOd&#10;kbEeq/F12g1ZK38NG5N/1lmM8W/iLTFHXmTRZy4HZTLWMfWUtm6QhXw+EEuJcbzKiy4odostaS5V&#10;Uk4QXvbjR3hnuxA9Rz8x2kp4UNrIlj7LuEbydp+3C4/wK4O8+Fx6IN3vyJzrxe/um+U2+2jEthin&#10;Lz+s4oXP+W6ugxG/u/vFW/Rq/zuah1oaP63OVyta9WMBX6DoiWK3CXPlpQ7R0HNMqiP9pd+IbPwr&#10;nW6Pd6T9pkxIna7rFfvjb5R60baGrFWbyCRdYsHr18Lv97BrVXZ09uS2tNQJIgvIR/Knb0+dkpGy&#10;w2eyo2+b3BxLHcuDlDcfs51l5SKXDLqsl42fnfFbKPGEJxS56m2OGzTrPpe/Tuv1qJ0g9RG9lE3f&#10;yIlvUexuKnY9Zh1GPNJ/FQfxm3OhfGTnmPTEIXscWy9n/sZmyGoA/uDLUHQmky5kOYbiv/DM1OW0&#10;ftc2ZaY+2EI3fPyF4iN8ORZ7Up5j2Xc8PrTvPGsAFeWcG56ZyKdTykD9GzItja/0IeO8MXwSHvuR&#10;AexwTBn0TttL2dLY6/y3Og/FtyufRF6+K7XiGZP1aN3WuczZv45H7+iWffLkIcPv2ILik6TN6cpI&#10;nx99yJIHEhPyopk3Polc4DdyU05s3RRDKXu2UR5+ShykDMQ+smL3LGurrlvZ8qOca+mEyAsfSpyR&#10;NddLdGW7mIHIlE6P2f7Iwau8GeSilEmPtF28JqXm85oy2EAmij+QfWnKQo6tI7ai/A5/fIyiczDn&#10;28Qf/TeVGf7oTMcQzLogdiCrL1P/kd+4ut9Dyo4PUz/K2k7+nDd+i+zZjvg1+dC41l61ifiol9fa&#10;tzTX8rMuQ5+RL/WD5EeZFLtN1vIcHdvEUyi2zbbEDnLIm/uX6MAmZcw6pLzkR47bJk2ZiWPtGqU+&#10;wotSt7ELpez4NTJR6gxJJyuIbXP7Da99+df5UXSZEVkzNvEVCoVCoVD46nH7GbtQKBQKhUKhUCgU&#10;CoVCoVAoFAqFQqFQ+BOiL+eo1/p9PuS5m67y2L0rZr48oeVJIOhP80z+9QSoNK+Q8GSRJfHQn1i6&#10;MZ7ks3T+o8bnaSb8ltZ/fGa8SiJPHMmbJ+/yBJNX+lj+7+km5Ur3kVPftfLBUR+69p0Pr5iwjN6r&#10;LTzBh/LUkSe0PCmF17J9fD6y7wP+yX/xnNdwjO8IHD48ngB87PHH+sfOyfARfysf8g73Ew8+uLXC&#10;o39TosXAG2+81VdaeLUDfdm0f994N/6TTVevvYDjx+/rrzNoYdj9LBTHa3GEuVUSuxa/a3bz0bH7&#10;7m+2He+vLvlW0/exxx5fPPLww/0VE96jDfzVInurTjytxV6vI2A7/WM/+7SBUZZ3ma9WI/mehrxe&#10;deDpszfeGu+pVw/8qc34eLLXrezdPb5xlSfSIE8RIrHAB3k1TZ4+Vq/0iDzHlUdGXltCv3xvgHzx&#10;Q5+8Aso+WXT1yi/156Pj6pMd8pFFPh7+sarJcbrhoT/vWx2WJ/SaEr18MSkf/9OXbl4LIa6V93ir&#10;S/t0VAfy9n6lxQy9+Es8+jaXVwWJd0/9+44ZXvWv/r73ve/1j5fzBX3Fh++qpD1pK3TxPRY6iD2y&#10;6etJVXXJbv586aUXF089/VSzddhOP34a/hhPLMr30MPj1SQ+eG/l0ct/eGVx5vTZ5ofrzV9eJ7G7&#10;+9G3rzzxz37x/tprry98S80r14BvfTwYr7aIlKltiY+0Na/pQl6FcuLBBxYPPtRitvmKrQcPHWg2&#10;sPvw4plvPbN45NGHF89/+/lWn4/2772Ntni428wf2heb8pSu9ve9731/8eSTT7fyHutlInb45pFX&#10;GdL98cefaLwHm+9vtZgcq3q8HvDixcu9bHXHN/ff/wDL+uutvLIL33hv/qXuM3jpxe9svUaIT+V9&#10;//33uo5iJm1LH8Vu8eI1KF6ddKC1eXXPBiQG+FE5fnvyU9lnz57pxxMXXknEv+R5fQ5KXGufYkRf&#10;mNeHsFl6XqfDh+SQ56PkZPG/GBXD/JB2rK05lrYjFumnf/EKReVoC+qW/ogOaY/ihQwfoPedB32A&#10;4+DVKXRT174j9cILL3T/8E3qzqvi6Hv23HhCl04/+tGPuk5k93ba8Morr3SfPdbysEudSJPnnXd8&#10;M+nc6nU/fSXg6OO0OfKtINLXku+1fvooPpKGR1zTi6/ZnNhG8SVesUgXbZV8fZH65xf14dtTtviy&#10;8ome4k2c6oOaCj0vH+7eNV7pkjjq6V3P3mz6cSDHOQqxnT7pj8iho+PqGfE1/377+W93e/DRXz6v&#10;QOSn9K3H2/mGvfLxhT6GbHWu7tMH2WpPylImGfLQm559BU1fSTPsVn9iwet7lEOG+ITxra4DXb68&#10;5FlhZ6seleVVm36rM68f0q89/eRT3b/wZjtf+S7dh+0cjF/dJVbFo1ijW4+vFrPilN8do8dzzz3b&#10;8zz44IneVx9qfZPzg5U7XkWpP8GXtrLHNyNbvEpPfPW+vsXeA8cfWJx44ETvC5966pne1uTlA69A&#10;0mb85n+UNi5u1I2tdk1HZfEtn9FPvaoPPHThf/UVW5Qp/fvf/37ve9S7OlTveRWXuHF+I39cH13r&#10;5SbvCy+82M/1ua4S3/TFT391Qq6YtgoxqwPz2oPxfbjhp7zS7e1WP1aG0l8d0PsnP/5x1/G5bz23&#10;ePqpp5uNF/pxZerfxM0jzWb73efNPnLffOft7kuER/oLrY7VtfMSe/lDbIhJsSZ2+Cmxq45tR597&#10;VnfQ5aAf/vCHXYY60Q8ox3F1ZZ8f6KkM+2ymnzobbXu1SkAM+s3f6tA1LV/ShywyxKd6YZty2ElW&#10;bFYWn/30pz/p/tI/iQXnKfzSP/54XKupx/TFhw+NftE+Wa61nAfJ9Jte7BQPfKCeUL7f8sADoy9Q&#10;Z2KUL5zD2aQ9AFni2TXfs88+333OJ/ygDK/PIkvdsEG686M271iOh7Qh+dkH9GIPO9IXiGU687s6&#10;kZZ+mB74la0sW/XJR+qA3/F7zay2mjbBj2wkW+zbxvdiiI30orsy1U/ahFfpkaVNakPi1z0Gf5Gv&#10;TuitjHEuGK/mHee8UdeJBde55Io9cpRNlt9sJo8sdgGf2Xd9IJ3/yFeWesOf85m6zHWEepYPn3KV&#10;P87bo2/BIy2/+ZY/2UemcwMeafxlS37qET8///f//t/7tSu/KU85eOnKF/F9oO7EDhsCPsKj7kA7&#10;iv2gPPVFH/FEPsIvL1Hk+k13ssUw/tgnn+sOdcvvbOE3cYpXv2L/xIkHtmzUX6mLf/mnny+8TvjE&#10;iQe3+ref/OTH/ZxDtvziJ30VPdjgG0/pQ441vbzBIla7fwjxh2t7MW6fz9QFErPkqwPxRMcjR451&#10;e7xelp+++93vbcXd/oP7u4xXX325l02GuqDXw+3+ALyCOn2B1/nZim/1+Zd/+ZfdPvxHj7lPuNXb&#10;khjWB3lzAV9/+9vf7nq98OI494pfrzHUFg60++Kcx3LOIEM54l058iuH3o6lnYfSxhPHXkXKr/Mx&#10;5ZIt5uWRrn9QZ9qsWHSMH9QN3wEdgZ/wiWU8II7Zlet77UoZ6SeUjde+csSSdPrws3I2QZxKw4uA&#10;jcDXOVYoFAqFwpeP1TXXgHPS9uclYxerPMYy+qajXutX+MJwgRZygecia45RlTVuAMZFFT4Bh1z8&#10;ufD2EVQXbS7IXeR2Oju2LuBcIObCkgzlkCNNfgT9gnh5UYtcRKLcQLvQzg3PfKGHpLlgRLkhSX4T&#10;ALnYV0bsCQzAbNm+ROT6DhFdYwO74y8TPrZzvvHqm6abfy2/feXl4hSZ1CPHxayLXnTs6BggZWso&#10;NxZRtZe59L0L5JnoEPngd9eTvqH2OzYYvIms/q2lxs83fJv8s132+Sg3AfLFJ8rPvjLwsJ3N5MX3&#10;8UNkq38xhNywix8yUg6/uNlUl24W1G1kyU8HE1O5Cen2LstvDFvldFrakfqY09hNJp/3OmhlKhfx&#10;P35y46/us/bbK7LYoD4j61C74SLHTT693YC58UJ0pOvcTuQnT15QXmzM4MP9Jn9aHLOfPLSq59UN&#10;HSLnen8NpDpetW3iRzyuXveV2Inv5U8Mxe9ugvne7zk2UXzkW1fZP3pkDJobuDf5i9y0jjzsOdZ9&#10;ERuHDWKLnuOVVnyA2K8++DJtecg+1HnpHpuHjPXtyi8GVz9Zh7f7bRXt4+TEX0HiBtGfHvThH3R8&#10;6Z8eF8s+L+Ukzm3pnHhDfJb+LkS+diOPfpXMILY6Rm/6pE+Mv2xDyqK7chNr8iY/WXv3jpjDn3oM&#10;kc8P7Em86OPIdTwUvQ4tfZP4n8k3kcSuQe+A/MgKUieOOB59UV6fGP3HwPnwc+xBQdLi85wbZko8&#10;p04QfqScyEiZdIrevqmD0m5S/qxD7IHwbWEOuiXIFv8ZENFuoiP/OSZGts4d7bh6Pz7FT+wYPlud&#10;u/btG5O/SPxq23Pspb71q87LvhknblBskD7syHbYHTtjv+ND3uChSyjtceWnT/prcmFvC/RhgzQ+&#10;6DY3YseIr9E3eDVZ6kwebcjxxPThxoe3KdbL91re2BidYmO+VYjCw3epj/iSTjMPSj0m5uZ2pQz8&#10;7Arh145Tn+nrETniLfVPZvrEkLxz3A4avmR/+gS6qPfYgC9t2+B3Bvjm/Cige4gN+Lzq1paeib3j&#10;96/qRh+pbLojtqIZkZlXU/F/7Dnc9JePHIOH/JD4x9t1WNYT8mCOmE9dGASOLDqx/8EHx0C3+ksf&#10;mn5OnviEbHolJuwH8U1444+ZpMe29B1pG8pc91faIr2S5jxPljK22vPy+jNIOwvFv8qVL77I6zKV&#10;HR8mnjzEYV89po5cH7hW0a7W7Y+N/BofJn7FuW3aCMKbvgjNvokvITZEfvw7lx1+PkWRgyKfjNQ7&#10;fdiW6wl2z3rhTx0nDmbCn/iNv2Iju1NO8sY2cmNH9vGn7OiT9qn8IDJiY+oERZ/ktw1Jjx2hlElf&#10;+qcvQtEl8aAOk5Z+QnriMfq4bjS4P7eX6MkX4gjCH3tm0BN/eGYoiz6bdE6fGN+i1L/0dX5yYqP+&#10;IzJR9uMHFJm5PlZe0vhY35H8c3vJuWr2Ccz1yk6/h+3D/vwma25LdO8PgLU6Rh4MUqbJriFz+A2t&#10;+yH1gHxr1rGrV+a+YMSj4/Lfzj/aF1tQ7iGROKXXQ8u+HW35edk39wdYlnopZ24HcznsRdF5pu1A&#10;ZmIpMtF6OSh+xb9O8UNkpu9CfM2uTTGRfGREV/lHfazifZ0KhUKhUPizRx+gGbtfV/Q7qFo59fmQ&#10;y7eu8ti9K2Y+F4m5OHShOC7iVheGBipcmHra0pOJLsg8JWa/D2R88EH/+KynNj1BF/rgw1P9OHlu&#10;jFzcK8uFnaew3NCMVQzjKWtPKBl08DRbLghzI+QiPTcWGZzJRScd6DQ/OUyWi8vExHvvvNtuGDJY&#10;NCanTjx4YrG37ZPjg7QGPdkltgygu/C374bfzcW5s57mWzR9L/RjdPEUuq0nrI4tbyrvu+9o92W7&#10;bV9esLbd7nAXru0GpcXn7//wh27/+Qs+Dj2+YbV/+fF/+vAXmzJ5sevWsIPt/EF+nlxUfupQPZHl&#10;5sgN1cXlTQUyKdFqtduCXx0YUJLvQJNBvgEbMdC/fdCILokL+4kJZdOR73Nhnpsw/jcYGB08Se/p&#10;ankcwzOe/hsDrOTTR8zIx6aQmwNp/CKvp+/EFL+cX94w8omKUfdkAbl7l7Py8tN/z3LfSj3+oJt0&#10;+noi0c3WE8u4cbOYm2Jl0IUOucl/sPlJvpMn3+uyTp38YHF2uUJhfNR80WJrfDRaeepEeT7kb9LI&#10;DRBdlf/gQ01W44395MXXYppeDz1sJcTBZrcYHE9f5ylh33FiF1najd/aLL3PtpjdvdsT4W7Gh7+f&#10;e+7bzVfHu02pz3ff9VH2iz2dXSYrPEkqHvxOO1Rn/Wb5uJUXBjHaDVs7Lq59OF/ZPS5vWVFpUmVM&#10;uj322CM9r/rssvZr26N9+97TtWs3WixZBbjoN914TShbNXXo0JiQoxt+vD7M/vHHPqR+rdnsY8i7&#10;m6/HCiXxZTWUNkpXtti3cuPq1bFayM0rf6kLehiw92H5H3z/B63+7+/+9b589ffuu6NeHOML9eYp&#10;VrIfesjEOf1aG2zpjqlHdWjgQhn0Ea+OnTt3ptctP+BllzpmL9kh5Son/a16ADLUG7lpe/yi/vU9&#10;Bkyky8cX9E78ShNL+lh+xM/XGThWBrlk2qpH+bU3OjiemBlP4+/vMe03Wc4P+J9++qluV18h18pT&#10;Vnz30UenesyePPl+kzme9vekLt3Iim18aP+xx1YrxthO/ocfegp9DKp0O5rtZNvPyilPBpOH35Ox&#10;fMDn2nPvq5vv42v+43/t3lZ+WzYhK6+UTS9lkKkv0n/6rgM/WZ0i/vgJ6Hug9QPjSZwxKMUHe/dm&#10;ICpn4LEyRzsZGH1p2r8yPVFtEDoyrIBSfuocOd/R+b5jx3vczAM0J0+O87c+yG8D8vyAT7/HXjL4&#10;wXH13fMuv2thFRw/Ab+NMpvmTTcPdeQKRJzTmb/ohw+U8/DDI+aURTY/abvy8KNyzp8b/TEbrbJU&#10;5rOtrujl+O9//7ve5q/fGNd+nnAWN+x++BEPLoxVmOIyK4rJoocyn3jiye4z+/oqtvCHc9+Zs6e7&#10;j+ijXfHV6TM+Jv/x4lKTmdjjH/T4o49vtV+D+Wxz/aP8tBey2U4PvGzM+U8b0F7EDj7HyXdepG/q&#10;R78B7GATGdL89qS68vFpZ7YpF59VzeS/++449/JnfK8vpEPOE+qAXtL5G2nj8rSus9tApjLGBMi4&#10;bkT0glOnTvaYyTUYHb/z0nfGeXmvtrCn6fTHXo76VBa5J1p8SbNvCyebLxPzZPGv85H67ueQpv9H&#10;LRbwS4tMZfW4bLo2gf0aho1sdZ6ikzxWquD1e3+zCU/ihX9A36h8x7PFpyz7ykD6TmW6xtHniJX0&#10;Kcqiv9VQeOjBh6CPVldkSVPGT/7iJ4sHm31+O27VLh5pp06NVVvqOvVoJaY+SLyKH6vefItRmpiy&#10;tUKBDspL32Wf7s888/RWv5drsv0HxqS4VVvyibHE6Q9/9OP+m43R20ogdumDpMmjzMiNvt3XLY2f&#10;8DvvsWv0neNhjqycSjuIf/hcjAb0U5bj8okN/GyjE787h9jPNRT+WS91lPaFP3Hi/sNv7Tntlc70&#10;ct4nS96xUmQM0IvL9A/auj5Au3KuoZe80YuNfC+OgY1ijZ3qkQ70iu30ltd5Oz5UhnLpoUxlp4+P&#10;znSwFZN0QVYS0YXedCE/MthPfuxzbtC2UiYk5pH6oKPrW3z87Df59CFP3OhP6U8XaaBchB+Jj/QH&#10;/KVMdqsnfkJ8RLfEHuRai9w8RJHrLtcz7GAn/dArr4zVROTHp2xn32OPPtb6iHauaeXnoYv05W++&#10;8XYv00p+dc3/Tz+j/x0PSSmDneQqhy1gEomv1OmDrZ/Ap3w291VUTQdQBvlWMUknAy9ynmM3u5zj&#10;6OtaQz/y8u/HSqsftXbpuPL3tWtweOONP3Y96Mo+aXvbeY985zZ1hMQFWfGL1ffpo9zDkG9VPBt2&#10;tXsJaSh96AMnHuhvSXC945xOhjeJiDUPpalH9MYbb/Q08alcECPiRx+gvemXxBVS58pJm9bP8GV8&#10;aKv+AC896YjUnTbLp/jYKF175AuxGp+4PuT/1AUecaNsMcev9Etc5jxMrnzaiTRlkUmO/ciz3USB&#10;fbLmY4VCoVAofLkY11UrOCdtf15acQ++/nvJXiunCl8YuehC9tEMF1rIRZ+LQhd6bp6Qm6FO7SbE&#10;bxfoubi070LOhagLzNw0CVYXdch+bnZcELoZcTGYG4ZcCLtYl46S7viss/3wI/ld9KGsFhkXgYM/&#10;dqHoEDmb7BbV8kd2Lm7RnqUOKME9t/NxbNzwDB3Gb0+n5ybh8qVxc6U8fkEuqOlFGH55U+beLXuW&#10;slreyHLDxt/k0x2RxZ7IcHMUWSANz1wuIpve65j1wRedlS8WMlATfRDbyAZ5Z4LURXwfPejPPjZF&#10;FvLbq5mUiz/oPlnWR+QbxI4deB2L/Sj1Ktb2N7JF0vAaiKUP8kTh0HXoG/2Qpwv7seXvxD5yHOLT&#10;rs/SVmnIfmjWf9Dqd7dxjSIrdWGCLnYYtEWxt/Mvu/Q8Ha9tmKRB8oybtNEO7edG00DfkNnaWrsZ&#10;jsz4aujHUnWSAYfo3/blW+qjTLooc1UHY/IqskwwhT96adPyzStnRrwob7TTtHVkIko9NfcsyxwT&#10;VvqS6D33E6mP1MnQYz1e9E102r840vxiEKHXaQNdolf6ELqBvKmXyMo2aWwEZSf/0H81gIM39qGU&#10;N8cjfn6K3GHn4NffGmAwYOdGXBre4dehN/ujR5B2gC+yoJfVzvbDV8MWFJ+teFey/J7LRfF1Boli&#10;O1LfdBInfGRwOeUE+oTwj5hY9e3hRWnvYjqDcjm/0GFdr/Q/Bt2c95wLDQZnQFh5iZfGvpVv2KMP&#10;Yj+b0vb47PY2P1N8E3+ggFzp4ZGW/oEOoTzwkDzOG5EVih/m+JjrKIheK9zOE3ujV2TTy+/EZ2iO&#10;oblv271st03alky+HfE84pHc1NXQ3zl51aZCidXEAdK39H6s1Tcafho6qV/nrAutbtWvOk9bij2z&#10;v1IOv0T+Os06hLQtFNnokz5Z1ZXfM62n+Q2po8R/ZCsrNmY/6cqMruSxL7LyoBIK5n51q86W9Tcf&#10;SxsL7/wayCGntYFJbspxGA9d0lb5Wl05p83HUcpL/k7NluwDebNe5O1b+m+mWb/gNrmN+GneR6lP&#10;9iaulOO39NS7PEFiO2V2G1s8d78s09f1Sf0hk/RzfKZeQ3N5yYOA7PgU0ROZ+HN8pnV9Zr1Cc53I&#10;k7aJHIt/YfZh/ILiy3k/OqdMsqNzeGMrntRx9JnrA6W/kBZeFJBJr01+jG2o+6ptMwE32yuPthU7&#10;6J1ysk9eaLbX72zROtigTBRdUh4/zTqTk2vPmcjlq9gwU3wWfRFEn3W96KMvVWbqyvkRuQ/Qh0Y3&#10;tMlGuqJNdZyJuPgWT5B8VgLG7sil9xwDqEXwyLhEYhLtaedn21xzoC29lr89jJVrYHLnGJrLiY7J&#10;j4L116UP3F7P8QOKzHGduaojlD43tqJZFDlJR/FRHqRB8pCVbfIhes71NF87rHRp5wu202kpw1sE&#10;XE96KC71GDvEgHhw/WR8AGUcIfGConv8MFPsiX5sip+TPvNF/zvJiN2OxUa20Hk+hgdix+wfiO/W&#10;aRMcp0uhUCgUCoV7C3V2LhQKhUKhUCgUCoVCoVAoFAqFQqFQKHxp6I9m1Wv9Ph/yoFRXeezeFdvx&#10;5SmifEMHPM3kmKeZPDnkdS95Bd/3v/e9/sFWHyT+QSMf6fZaAL+9Yuml77zUP9ZuGb1l/p6C87QV&#10;mZ48srrKU0+eTLKc3tNWnlRyTFmOq8s8dSVvnsTyhDMdvXrBvtce4KGrVy/Yz9OLr778Wn9Ca8gd&#10;Mr0KyBNw9q9eu9JXxniNj6fJbrV/vidE7vWbXrtzZbF/n6cuvdLEawbGa5D604v7DyyeePzx/lQf&#10;4Omv0Gv5POW9a7enFPmykbhtx7zWb6wu8vTaWPnjtWoffHCqv/7AK3mQVx549YHvUVmt4nUneZWR&#10;V1pYnYTfq0Lwe6WS1x94pYFXJr7b8uOTfunyeO0H+5R3tpXPf54O8w0OvlVPfHKg+c5TcHliLO3J&#10;1jG+5Fuy2WGrHqyY83qG2BBd8HgaXX5lKidPQaovdeRD4l7rwGYyyJJP/pdf/kO3zdOYdMd/tMUS&#10;Gc89+2yve5QnGvfvHU9rQ/qF3j7a1msc6B/bxYnY5NMeQ80PyhADZNAB7+XmP6/g6vF1Yrxu8I03&#10;/9hlnTo5Xo/Et17RpV5Ovn9y8fbb7/Ty+IddXnthBY9y6E7G44893stWz8olQxl0pZd68S0Zun70&#10;0XjNm3RtRxuC8b0mPjnaf3tFHj4x6zs/R1v8+A6VFVJesTWegPS0pCc/93YblUenHPMKG7FMrtjt&#10;q8lazNNnvJ7ME4n64fGUPp34SR1evTpe/elVK/zxxBOjfXjCWL5dfdXTqB+vaeMX9ihr9BEHux7j&#10;FXSeVqWXJxj3Ltvfrv66KjayTdn2pfGhp4Mdw29Lrjz81VRssjwVKUbGdxu8ws/rAvVfx455NdTu&#10;HmtkfvjheN2Pvkk94U87sb9rFz8sFhcvXexlewWK8r1qRDnK7/1IS/OReVttWP/BF/jEoFgLKdfW&#10;K9zs6xuVPXw+ntL0ikvtRDv3Oie8fmt32p+Yc4wO7KGzJ5D51OtW1KOY1S5fffW11ke8vfjHf/zH&#10;/uFpH+bW3thCJl+QoVy+9GF1+tDNMb5VLjsfe/yx5tu9i+PH7+s24Gczeu+9dzvPB6c+aD4d32Hw&#10;Wj91rh2N+rnV7RFTiT/l5KlvKzn4gc/4v7H3WGFPPrL98enxMXv50q70nfjVY/RKzFoBl+9GjdjY&#10;1/PTx6t2+AkvX4lrfR0d9VHpX/lIWeTio7szbVYuaaO7m5/4CsaKlLZdtiErh5JGJxirDfe08xNf&#10;jf7I6+DoBvjopZ/o/fhhryMcr72JbR99NPoJOjn24IMPd1+R+8gjzpnjqekDB/hwX7Pn3c7vtWrK&#10;HK/2HE9U8y1QMzouVe4+dkyfr47BbzofOzpiQZlkqxf284u+h15el9uK6zwPLV8l+HirMytlpL/x&#10;xus9n/6M/l6ngwf27tnXrll8KH2UayU3X0pnG5nqXXliaF/zq1U8vkskzSvpPH0P6pZOrgXOnD3T&#10;/Sofn2o72u3zzz6/OPHAeDWnfoQM9SKfuBAvyhET/fzQ4kKMOJeFnBf0eV7bpA/QN4pR5bEP2Eu2&#10;Y+Jujg/22NLLcf6Xj3622q78XqUnr5gRr3Q5/fGZfj7SZvUR0tQZyiuVv//974w2vLyepoetSkqd&#10;A9n00E9KEyN46fT0U093/y9a3fiO1GuvjTqEtPUTDz40eBrYKZ9X9qlz5UlDL7Y+h79BbCoXlEV/&#10;soB8vldnylAX0rSNxILX7CnLine/1Qf/KTvtRF8pDehBhr6Qv3v7aPxIPYz4HeXkulB9kqcunO/J&#10;kp6YTb9EV1v6uma2QsIqbyvbxVL6yd/+1mstP+466HOkvfnm2z3u7CPXj2JOHLJV+T/+8Y+731Ie&#10;HcS2fedl+uDD0+3s9bur89iSk+ulZ771bNNkV/d3dFYuOL+wHb84jlyU63x+Enfy6bOUJ+bIxic+&#10;7cen/Mzf6lR+PiQ/cZ56/8lPftL7dlCvSPzLo22lHunY6335m6/Ab2UD+fwnDmIj++mjz5GuTHEu&#10;nS7sEI/ksNu1rHhw74NfXvbh+9nPftbL5Tfn6Zyr9ZvaIv+APMrOecs9l628fKJsda+/+sUvftHt&#10;JVMsk8HnbEibgr/4i7/Yeq0hXcgB6em3HVd2fOW3ctlmP8Rf9PvlL3/Z/YWUywbXD3SjC/vUo7j1&#10;m7+Uq33wDVnRQVrqxxbJqxzXI2T/wz/8Q5fP3thvtVPixGsZyRHP6gkFv/v9bzufckFsKBfPkdY/&#10;eC2p+zFlIvqSef7cpXbO8Krr73e9xd6x+8Yq+YsXxjdB1YvfZCuDXK/1S6y55gO+BXypl0uXLnQZ&#10;ea1f2g6o9xFX7Ry3jIlxzXx18atf/Lq/ceMnP/lp10n5h4+0e6DGyzeJXzYgq7ZsiXb+U0b6q5xf&#10;9I0gr+sqZYr/ocNYdYicC/EfadeSqUPl9vvf1kfw6fnzq2+Reb27+FKHfKU88cLH7hkS+7ZI3Tuu&#10;HshwrqJLdNb+9BP04kv9qHgHfPLilaYtAtv8Tt8D2ir5Ylya+x72kZsY1ZYiSz9Kvn1b/PYh9ZaY&#10;sx9KLCrX7/X0HCsUCoVC4cvH6lppwDlp+/PSinvw9d9L9nqtX2FHkQuoOUQFkosvF/wu4Fz0uyhE&#10;D7cLVDdPTz71VB9AdaHm5gA99fRT/b3sBjtcmGdA1kVnApJsF4G5wJTmgi8BLT08uVnJxTF+NIJp&#10;dfG3iQwMkov8hvkVM/LbBnkFGHKzYmuQJmXzRb+RWtNhpcfKl7c3+GXZjZRnYDJ6uYB2wZ5veCE3&#10;BW763GCQrWw+7Dciy7Kku3h2ke8mF9mXnywX6ehMkzXf2MofH+Z1DfFHBm2QciFpKKA33dwU0B+5&#10;CXWTEV0ciy/xznWQfeQmBI8Bh8jKYNp7742bFjcg4aejeDBhIi7tx56mdJdP9+icV3PQodu/zD/n&#10;W/Gu8iU2IWWnznITi8hEl5qObsJMEPG7ulGPyE1Q6jL+zavkUpa0kLIGxjbl57g88zETQXS4sfSr&#10;CSU3i/2GsfGC8k1SzTqkXeU3WocYib/oTF4TsQHRdRXbMF5ltj3oQ+bwh0FE7WrUQXw0E34tib2p&#10;gxFfK9+M8tXX+gfSx8ScNqwt9Ymylm2lw8qv4Di70+6jg+QtamXgx4uSH8UPY0Li9teLhH8+Jt6G&#10;n1fHQoFY0h7ElXaC5pt9cYf4RZnRf0zEDOIPbc537/AmP9KOtT3tMQOosYM8mPXO/idtHn3E2B9p&#10;yYuyn3woaanb9B/Icb5PXxhbUPSYX/UIjsvDr7NuKS/pYi59QdJmPu1aXxd/80/617Rz/sI3+2vQ&#10;sHsT6Nz+btkd2KebvrpvG0VedEJB9ua0pG/JmmgcE9vatpjT7m7vh2ak3LkeZ4Q/eVNONEudoMQE&#10;dN6tto5G3k02eP2Suk5ZQE76NPlS12jU65gUSww1iUPWkm+WJV3byvcaTWBFZ3z4xZ3BMZSHXdiD&#10;R/70RzmXiQ+xImbSLhMnbHH+QuSj2Exu7AiBtOg0E3vSFmJT7KFHBpGVH11cc2jf8U3KJENfEf8h&#10;WFbFFuLvkN+hm0s7EjerCJ1x+7Hhg5F/lhv7I29Oj9/id3QdNZ84PvRZne/IQJGx4hn9q98zhu5j&#10;i8Y5dJAybEE+fWzqM9eKkLzryPE5PXrNSH+v3tLn+CaVvjr9UPpqFFnkJG6CZVIHnWd77Q5/rHwf&#10;38Re/g9JFyvhDX/k2p/ty/HkH2WueOWf/Zv6TNqIy3Ed7ljKsk2MoKTN8rOfbXhC5GuT/DjbGd4Z&#10;6/U+ly0t6XN+5Dh70icg18kmltStc4h88Rd5bI5s8uKbtOnIyjkIpU3PPo/vZiQttqLkic6bKHlj&#10;jzLTt7mOCLkPiV2zXhBZc1nqILai+CETGq5LQuQ5Pk8oRVZsuQ3LuCdv3oKJqeHXUW8hMugxYm4V&#10;e62YjsiY9Y4ddAni101wPLSOHM+rt1F0NOHv923+a+cjOqToxCLykAsfgTwo/RV90ZC/tH2yX+yM&#10;a4RxftnSd1I5r9UN5rIjU/tCc7zkXJQtkq6+xYr80Tc693vgZq/fOXchZdArdZB6QEHXe4n4VPqW&#10;D5f58ns+BnjliZx1+TPulkb2dumFQqFQKBS+GvQzfq2c+nzIZVZXeezeFdvx5WJpXjnlxsfFpJsB&#10;NxYmozxV6gL9sUcf7U/imSBwAQu5mOtua39cLObGwc2UwT2kDskkW1nkuuD0FJeLT/JzYTnnz6CO&#10;C1ly3JS5cc8HcPF7UpWMHg9Nr9df/WPP67eBONsnnnyiT7RJv3LVE/k3Fm+99Wa/KPa0agYDyKTH&#10;gyce7vyeRLfSg41j9cXuPgFntRE7XOg7tncPX4pJXhm+vH69XTy3C+0/vPxyv6k8eGisaiH3O9/5&#10;3uLb335h8dOf/nTx05/8ZPGjH/2oP6npCUa+utxszsAov51sN350VBfK/3f/7t8t/vW//tf96Uh5&#10;PYV7+Cj5R/tEogkL9pDhhu7UqQ+7Dn77BhDdx1Py+xc3l4O7uZGRlptKx9w82Oer5POEH13/7b/9&#10;t4u/+qu/6sQWcviYjalbT67N9Qtk2jeJSZ4n8/7mb/6mr8L727/928Xf/s3fLp751pgA9bT5U08/&#10;3WPGBKgYHDeMQ9bVy1f697bEXm6O9i7j0kAA3TOQw55ef02v/rR00/X8hbEKSj43SHguND+N1QSL&#10;radZ33t/TJjduDZsJOPpZ57uuv/gBz9cfPc73+1P9fY6bfT97/+gf0jYRK4yPbnJXvmshBHL5LAF&#10;Kac/Idjsc0N47tzZHgv8lrj3hLP6ZI8PJpvwPHRwuUpp15jkkffM6XM9bh980IeZRxkm+ODjVo/X&#10;r42BlkwqqctRR6sbbXWN3BxrL/YBP9fzr5iQ/tHHVnmNdvXkk4/3dmSVoTxjtdEYZDz98bm+qssE&#10;pG/30O1Giz+6PvZYy3focPPP0FXtfvjhx639X271aBXO5RYrjzR7Pa2/t08QNS0az0etvbd+4uKl&#10;xYW2RYcOH2ky9rQ4vK/51AfRfczaTeyePoCiT7EiyPHEPnu0NfGSdk3vrXbS9JeG2KsOPClsy3/q&#10;Lr5Tr+pKvGgH5CiDLPUvVslzXFugD1naZ+pCOnlIGXw6PxBgFZLVX/g9JSrtyJGxWlW9GCxSPv+8&#10;//7Jxa9+9au+gsOEqjqQhxz5fGQesUGM8hM7lO24+KIbX9FZu7L/xBOjH0+b4jP5bD/6aDy9f+bs&#10;6Df4RD+FX1/EB+CpX7/FgHpke3x/4sSDvQ7Da2LN4JTf+gW+bZHaZdKdL+WLPjk3xI+DtINdva2n&#10;X+B//rbihWw6iA+++eu//uu+IsGqYSuJEVu0M3qykc/IJuPgwfFtonY2aLog7ayr3/qbDHzcPlAx&#10;fD1+a5N4yBAT4o0NfjvuPMHe4/et+sHoc/r02ab/zd5HiLfjx8fTxvR66KGxcmrGK6+81n3gnMiO&#10;hx8eK1v4kD/JziqzTu23Y3Qi09Pf4gI/XdDhI0fb+bCdZ5fnVMR+D4HwLTliMHrfd9yqld2Lxx99&#10;vJ9XwSA8+T2mmq/EANDRMXlHzFxdvPPuWA1kn878YBVDViid/GCsLMDnfHq12aq8+Mx54MEHT3T/&#10;PNTaZ85dbKL7gX0HunzxcuXKeLJbnCgPj74Cv/akbpyPle985nzgnOa342I25wLnxTytPdvDR2m7&#10;jgPZyuBf5z/1D3yEDHbL51rGytOXXvpOz6Nv+J/++n/q/YR4ttLdOck+clyMWzWlnxYz5LGLvMgc&#10;NFZEaCvvvvt239InvE8/+VS3Zf/+g4vdbfvmG2/2fkZ9ywsPPfJw9zm7ErvvnRzXNnjUb5fVzplk&#10;iV086k26suzjJ5eu+H0DxW/15JiHEfDad62izMjSpvhWWs736iN6pa15QEY5riXx2xcbdFQH4kYZ&#10;yiU77UD9ss2xHr8tXX8MdA3/C99+vpdDnsm1Dz442XWSri9UVmJH3PzkJ3/R6ysPhjkH4nG9pzz6&#10;4xePuVZTzsmlf/WFrk3Zm/5KvSrftTA78fGvY88882zn4dPUjXbJBvbzlX3lKwts8YgNeVy3yKcO&#10;Eitkxr/S2KtcecS139qFtky+cuThX2n6Yml8BdKtJqK//GSS53oKP1KuuiYP6IinXwM22fzIb/Lj&#10;A/kTE/QhJzYkv7K0VWlslGYfUqa82po6dO5wbeg3+foL/PyhLO1f380XrlP+7u/+rq9yct6mBzgP&#10;kZVzPpK/35u1eCOHnviyD/TlM3pZAaVe2c4nZOCjCz+Qh0+ZiL100/7JdO1BB/n+zb/5N/3630pm&#10;sRofy2dfv0Y3+2QoUxrfpa4cFy/KZoP45B99JJn8pf/Tnzm/qicknSz1Z0tvNqA/vPz7Lp9MOrtO&#10;Z6PyycLDxiD1/v67J7tOTzzxVE+nF/keqKAn5OE5afyonMceG28+SF0oJ2R1JP3Ayily1an6EMvh&#10;Y5/8VjXjQa558P3h9y/3ctQrtemSlUyvvvpK9692Tx9tZd/+8Q3GRx97pNvLD4nxXOeoP76hm2tv&#10;srR/5V2/PvpPpH+EY629ePCP11iDXMu4XieP7uRZ7UZ3fY5rXvFBbzGij1KffKRO1DNf0hn4Pv0M&#10;4OF/vuUj7UNM5R4fP5KmfPnUs3zsGf3eOFe678Krz8Kb9kdXviFPn+W3/Vzn6ifY5XpZPmnKsJWO&#10;X/mB3yB9xvrvQqFQKBS+fKyufQZyRt+MFffg67+X7LVyqrAjGBUyBsfQXMe5GM3FVS74+kVnuxjL&#10;xb2L7eQfwTe28ro4RC7cEfRyJpCfC0DyohOKDvK6AM+NSy5WR3kr/oCcLqtPEg1amtFvLLbSl2ka&#10;0ihjVY4n6vqF5t7xtD7+lY3DZ4RGf9SxTJtcuWUHfjDw5kYEudh38ZwBYuQi3YU8Xenl4tuFeB9o&#10;XDZ6Nxku6g1QuNBH9k3auOB2I4yaZt0+N7ku+i9fWT0t7Xh0o//qKcIxYI7yO8e6T5ovxIHyXfAj&#10;+mfA1s2qtNwEuZhHcJuvGhx3k5TBFeRG0w0+OW5k7Lt5QCdaWW5YDy9vrno9LJEVRLfZ1Y6nvug9&#10;2xQ9ok3y9HxbOq50jZwWNX2/t4WlbSaI2PBoq0s3luox9cI3bGCbm5txgzNiiq7qIvKQMrpdy85y&#10;tZJoZauBeTdyfbCs5RcnBuL4xKRjZHUBDSu7/HKsW7GUuYrh2L4V4xN07MMvwyfhGTT2hxx8K96U&#10;Hdnj+LCrPwXayMTUWPmibTdZLS1+Rj1/4+sTUe3/7e146NBlXPPKJIPhg3qexs83nvBE8Q09yJ2f&#10;TlXWkDnKjb6z3omxUXejz0g80SN6KUNsOD7KWbUlx8ifkTS8yWMbXrK1J21fm9NOkHgTX/b1JQif&#10;fssAhcGW06fHx6eRBw+Qm3PlicvkI0cfol/Shukfe5Q/dB5+AMfYqT7sJw7CO7ZJG3JQ/M22ID4S&#10;0/qr+AmxRWxHjxxHykHOSwYuMjAU3u0o0HZC5EHqDvGPgWZ+MYijH9JHo/iZ7ul3Zr0yAbbC0FX5&#10;46Jo+An11OUWnFvp0f3b+Vf+W7ctx8Ifn0eXmTYhes/6B6v9oScVZ51h5o8emcDil/jXvnp1/BM6&#10;L/PP4CM8ipJH3lBWctEZeQAkaZEvZnIe0k5zHswAWHRwLtau9M3i3vkl+eisrSQf8pu82C3mlIXk&#10;d47SHsWK83LO7c6PzgnScy6QR/7U5VwHw85VO5n9hcQnhD+xQCabHnjg/q1z9OOPj35CDCP7Idcb&#10;YtxExywPbfl3+eQ+Sj1eX+o367ylL3uaLqu+YRXrKMfA76xCjbyZwjMjvkEpex1eaZW023iarDnf&#10;ejmzfuFhcyjxrN7ESOIIreefbZyPhbKSPr5tnFtpua7QN+caSD/kmiKD9tJzvZf+ei4resWOuR6j&#10;V9qSiePYGP74afZ35CcdyROe8If8DuSlz1a7b79Bewrhd1zfysexISRf7IsuKOXFBhT9osOsy3yc&#10;HP5T3lym46FgtjHy0x432awtqh/1mHOHutT20j7ZGp/kHGgyHWVFEsp5SntNDIT0J4mDUBB9onv0&#10;n+tt9mVotj+2xk90yLWDvs0EEpsyuRIZbEE5ByAgM/6KHojflaGfHH3X8NXcV5mc4jPEluhm/zY7&#10;lv1P6nPexxfExuSNvOiEli7c4pnTwr9JvmNoE5K2ng+lziD7KTuvDkY53v72rfNTKHz72z1HYjt+&#10;IydlbdGWrAHlhmLjSqsB7EP/YUPiOPboo5wXxavYyDUrcq0ZEgPr/UBAb+e1+IptuQfCK7aGDqNM&#10;8cPGYJMd7JRnRsqcfZJ8kZ98c97wQPIVCoVCoVD488HmK7XClwIXUbmwzQXVDMdd7G3icdyFoYHP&#10;8+fO9QvKXJjNr0YLuWFy4ZkbDHyeeEKe3PLEvKe0/PbEVwZPPdnqyStPOXnaH+UbDi5GIReBiF65&#10;WEXt6NaFqhvycaG+ugHyvQlyUq6JGzKQ1R79hvLI0T5oRf7si9B8kYvY64myTstj0pWb190YzMhg&#10;gotn+hnIC/Arx82cialcqCP88mcAbNg29LLfbwimstcv9pWSeskNRG4irLxhM1KO42x3Y4HsuzlQ&#10;Fl/KkxtgdUyflIkPP6KvGwvylEt2CB/il/heXJmIU4dXlt8xSkz41o4nDd96++2t1VCx9ZD6anoe&#10;bOVFvuOpI3p7ClVcIfLUe0ia2ELS+pPZTX78ywfi2Ootg3uPPPLw1k2VbyTxh1airEwKIDHs3etW&#10;F3jX+fg2wWg3bBcH5OcGnm/RKNfN7qpNJcY9ucp+dKHFiGNu/EzoeU/+tavXO1m5MPu5TwjdpOOi&#10;5xFfbGcr8lrCjz4ar01Bnqz11C762b/8y+LnP/9Z9796kE9+dOPGtWa7p8FXuo7XoQwSI+xJHIoF&#10;McEHscdTqMgAjLrwfal33hlkhZV6wU924g3xnxjjO/72xKP8SJn4xaE8iD/UldgQd3wd39OTn0xs&#10;6RfYqf4QvejJ3gxS28e3nh+JC4MoiUP+jJ/5LoNOqcfYn7pnV3RmQ2JEmfww4uNGb694DNpkkOrY&#10;seETZdJ5FU9jEEgd+J4dv+hLMjEsdvHyNdv5UH4kjd/kx4PYRbfWs/X0yJ/1s4rOdoa8/Cd/+qAc&#10;4xd1KC3tWD3zJdA9vkcw6ngMACLtj5+dL/INrfhe2/b7N7/57eJnP/t5i+mf92+CIGmRG6IHu8nV&#10;B6hj5SE6K6ufCxuvWA5Ju3zZecr5YQzgNDEt39hfR+zPyiJ2OjaTeKUP8ls8+OaSfBC98iqi1JVv&#10;A2Vw8913xdz77bz7x8XLL7/WST3zeV6Tl4EglLaSemwqbCG6zOfCtDUrq/lK+4jv0yem/R8+NM43&#10;yCpfNtM7ZeuvwPek5D99Wh81yPlbefxO5gdN/9hIH2Uk1pE6177YwEdPPvHE1kSNwVXxZeWUdvtE&#10;u04xCYC0K8fI9Q0MpB8G8aDdaGsrnYc/lIPmdu8coE/Vn+hHEd3FDz/zF71Tj8DG+TfZSIypd+kB&#10;GakvGDHknHKp8Y8+KrGqz8m5UOz7rov+XzzJnzIPHTLRtTqfI3VET6XQZYYHeujQjF/cav5PmYjO&#10;ftM5diC/06bn/vv95flYPrbwZc7XaWNiLefh9H/05nt9SfqvDPRbQURm6gTFh2zL9Q4b1Uf6XHnD&#10;7zcSG65p+SvXL7ER4kPyR9sZ9vIP/yEPOMjjdbyuXcS13+js2XM9PuY69i1KtmZSQ8zREyXe40vy&#10;2YGUS4dc7yL+zDlCfPPN3Ibofv/x+7euNQO6KUMd8SXq9dXyxTfKCeFXVzmn0TW+4U/lk5FzoPaE&#10;zyC2NsiOIDamDPsh/rflf/qhnGuVkX5ujgnla//KYafzIRKvfD/Xe/zlvKIf0HacX5AY4Gf9iQlo&#10;vo4O/KK9pe5RBur1O+qTLxIf7FI2P+kn+S6y1Lf+MjEvLe1LHvbGF8jx2U+JB5TzJXl8TodAXrLZ&#10;EYruaRNzO577BnqnHv7/7P1psx5Jct+JPmfHDlShFqD2Znd1dXPpRaTI0WgZ43BM7/SBaHzT30av&#10;ZGPX7N5rMpmNJEpcukmKbLHFXqu7NqCwFnbgAGcd/7nHP9OfPHkWAA+WQvn/wJGZER4eHh4ekflE&#10;ZERCSk89yldJQ5jAdy91H/7hD384+au/+it/BsEf4MW+kNoN5wK6kze2QjZAN+juvejvZCPpAskH&#10;SS/C7yDSYEtWo6IHxKpG/AYfwKa5r6JuKCsr9GVXXpjhZTFfMYVtsRU2a7qhg8olXSDKK/2lq8B3&#10;sigrdc3zSn5mwSTIUp3neuf3keqIOiQfycenVH76IK5Vf8iQ36s+edmJ3wnQR9YOfv3r30z+f//f&#10;///k//6//z/2W+dn3e8c9ICfPN0eZgvVn8qF70kv/A1+lZ22Lj+WnUjDNfpgA4h06CvfgvAFSP6o&#10;I6Tyk4a+Kdex2jR1K1J/LDuhv9qCygGh7xhyfRYKhUKhUHg+0T8FF546eFjaC8RnAno47B6s7UGM&#10;h7Esyzg6Pj1o60FRP6rgJx3EAz0PsDwkcs1RRDgP3HowhuDnQZT8lY9ID38iIB14M5SwXCa9LUq+&#10;POxqW0OINHqIRn/k94jyDi3oPO3HgZ/6sX/ryv5zPt5O1kOyPjxOgiF/fuhVmPQiLQ/b8Auc75A1&#10;KLf4nIwXfqXjQVtl5jrnBSkeOcgknR7Qsz7SM6eDlI/ygnQOpKN8g5Vc5JN9Qv6y2n4ISg+IiZic&#10;n+QClV2DKvIj/fCBHvhqm/gRQl7hE73t+JGJH+PD/NBi8FU/gHhjkLIIKgMkH9aPRYhwZKIjOnNO&#10;WTJJ52w38aG7dEUWYQwiohdvisIHMVmU7YEsQb61vtbbQOXWG9T88NPAzPUbfKskJqSwn7YC8vyT&#10;rqLIOyZqs+6Q6n2sPJxDbN8nUjj8yMZmsr181stCPbb0ELLhz34sWwoadIcIh5cwyiV/g9AB+xAu&#10;fgYSda1ySR/aA30eYegAn/xYdlaZMyEHYB9kQILyxQ6CykZeovi+1mJnD6WRvTkiX2mVj+LRg/bF&#10;Fo3SF1AW4kWAsgnqU4cE4IIXUjk4R6bkEqb8iJPfoht1DZA3fGvY7Z76VdmaMqitS67ONbjBAFQe&#10;5CBtpk5+s1XWWTrAp3PZRivyKL0l6ciSNVsECUqvVYeSkwnIhlwrDZTj0A27KR0rLSkbpFWFbJ0o&#10;4hqbWMZT6SHJpBpVlxnEZchObKdJemwTfQr9SxxJQxzfboIfIgPk02coTKIjrdpNEL4GVE8qHwQo&#10;g8rvNmj9O3mQv7/M0AYRaTP4l76fwQAU/Tykfoa06guQhwy1HXSVvQTygVR2iL4fP6MPlSzCqT/Z&#10;hKP8S1BYhuo914n4OEL4ksovfvmq2gbEADxE/eC3JqnTIdeHSHHuyC3fnlocehnllToQuiSVO/21&#10;8jnXo/pE0g1tKVnUgepI36JED8D3VuQ34Ttxn2f7X11DyCYNZUOe+6/VBeUgH/lwlkM4eeIjABkQ&#10;4RCQTYDKCWQ/SPXDOfnrGsr6CWxdSL7qE+V30FAH8lacIJmisLkm03vbIwedlpYjP5UDSH6uI4hr&#10;ZBKHXJHKQ/nQG1kqP/YcykFf6kDtED7ZUmXMsnO5uSZcOqqcKhekelRd0v7V1tEPymkzIVvthvar&#10;c9maQXYmN6UPRFuDgMqd84QyVDb4kCk5ENeyI+kor+JUnmwTyVKY9JQc7MwRArIz/FmO0qKT8iNM&#10;QB6yVD6lzzKUHsppAfdj7sWQJgWwK/6gtCLS52vpTzh6ZMSK/N4fcr6SJVtA+sYSabCl6g6S78gP&#10;5POQbMw9jfTZFtIzY6hHJmFoI6DvL6KDfFjlA6TnnDDphJysl/KR/Fx+rX5S3ekZV3kQpvs4RBu4&#10;Y8TkK5M8t27F/Q1S/kPfgEDo1fe58OY64igC6AwP18ofIgwinrwykVc+QpKl8lC3asci6lb2FR9p&#10;0XesHNJLumaMhRUKhUKhUHi+MP1Lu1AoFAqFQqFQKBQKhUKhUCgUCoVCoVB4gvDXg27ejVdK9GLJ&#10;NqHtxSFeSpmzcz6qRTRvyOgNlO3t/o1p3oBZWY43Vz0MsnQQ6cGcJfPTrU58j+2tCOO/LkHi2pHg&#10;6aKZxo4682I4XOU4HX07B9s4VP6GzAsPdH911b/bAth2hjfZ+Agvb/ryVpDA9xiWeNtpJd7a1JtE&#10;gK150FPbHwG2ruBtQi2HZ7k/MgErMvTmFzrp7Sqgc8UB3nDiLSbeGiRv9jhnCwbANhnkAS/0F3/+&#10;l5PLFy97HNvSkPf733rft+wAN29b3utrvmXZ1atXJkePHZssLsXbg9/9/j/zLTNeOc3HbQ9N/v7v&#10;2fLpmsfxXRve2n6fvK2c4J133rQyHjEb40sYm7dWQ+cb169O1tceTH74ox/51kPXrt+ZPFhr3446&#10;ftL0WvbvULEdH1B5Dy2ZfS2MbYMoL7jpbzev+TYSvNnFliB661L1eM/CsRE4cuyol1u2/8LszVZ5&#10;gI/ashqID/2zPcxhvsfT2pDsLVsCtjrgLTm2JsI32ApFefORd/RUe/zzP/9z3/4CkC9hbJvCm6JZ&#10;Z7Y74a1D/I037QDX+NuhI/EtB6UHZ86e9W0nXjMZvHmqvfrBptULK8VkR6C0f/UXf+FvYrJ1CG+v&#10;A7b/QY9lk4Peqw96u+EjpH3n3XcnR6xewVvvvOP6X7/+hfvNJ7/5aHLvzl2Pu3KVjyffn2xtYq/Y&#10;ZkT90ZEjx+180ctPODhx4pRvv4c+WlVFvQM+dk77eePNM17G8+c/c78HP/7xj9sqjxvGH1tL/d7v&#10;/c7kxMkTk9/73e+Y3JNW1r+dXPviusexrRi2ZOshZFFnHMFV0xlf+vVvPvR6BSr/8jJvGpov3bvX&#10;hb39zhtWlsP+DZUoR/gF+OyzTyb3Vu917Rm8//7Xvd2/+85vWbqjk3X/sLJHTS7wsWnTja2ktHKF&#10;/h2oXlTnGcRR37R7ZAPsR1rJol1I5z/6oz/qtupRf0SfRnl5yxNf++M//mPzo9gyTv3Lj370Q19J&#10;kOuF/kV6SbfFJVY6xH74+NB3v/vdrj8C8H300W9M7j3ftoj8ADpSL9hKfSvlwWdoR+iKLPwAKO3f&#10;//3fe3lzGdUOkaO2Sm/PKenxY7Yaku+xPSpt7eaNW1a2Te/nZBu1F+V3+HB8pBvwwXN0+/DDsB9g&#10;ayN0+d/+xR+6jd96Cz+Lti3f+fWvP/Ty/+ajX/sR/Jt/82+6LYmk83/6T//Jt6g5djTaCx9bly1f&#10;eYV6X/G+B7mffPKZ3a/ue9y//Jf/0vV6+fRLVo7ovykjOqoc2Lm3TQB7UGfYSGWkP8EGf/3Xf93d&#10;o1hZQzy6EEeZJEs2ZztN5OEj6o/oo/HL48ciHUA+tj56LLbLy3Wm+uTD4tTBpcsXurbE1oPUGbLl&#10;e+RJW37zjbfcNpRFYNs+VkuxbRw+feM6dR1+nJ+jBNni3ffe8fp75523u3qkzyOOVTi0+c2tPr3q&#10;7z/+x//o7QWwfS96LsxT5viwuNr2yordI+finkb5V+9FXw9W78eKpH/zv/+ryclW759fOOc2+Nzq&#10;kSN5qBzmrf4/9sQmrmerR77JQ5vI/cin1ket2b2P7xZSH6deom0EP1v5UJa5ecq1PXnN6lFtQm31&#10;3MfnfNUNOHv2TS+j2gttUvXHPY3y4n+EZf+ivuBn2y90A/Rp5CVd6ZdU79wX0Uvp+YC8+m/sTLrs&#10;j2yBRVru1aSjP+7r3Xjsn+xF+5Nc+SX9qsuf65/32CKSOtvYiBUMgGc47PKrD39hx1WXJR//3ne+&#10;63Vx4uhJXz33X/7zfzH7xD2X9o0+v/u94AH0G+jxw7/9m8mdu3e8T0F38KbdM9kaS/6Z2ws+RJ58&#10;60a2PNHaKjKww0e//k0ni2vSohMekWUhg/r81re+1dlXutIXUJdKD7797W87H30U5eDeoz6Rdk86&#10;bCm9VO9sYa365Br84R/9gcuAhzL+3d/9rfVxIevcOXxh3Z8JJOub73/bzg95u6Lu/9f/+iergygj&#10;9yvC/u2//bfud+ik9vXLX/7c8750ie1xoz2iJ2XyrsPUOXnyuOsAuGfgEx9863c9b/oS+eVf2POU&#10;/FtQ3ymZ8i1Av0jc7//+73tZ6c/0TMM9jXPqU3l///vf9zpXP/Hhhx929Sgb/rt/9++8jOQn/Pt/&#10;/++936avVv6+mtzk6lp5AG1X+M//+T93+6OH7MWzGfnQ56ic9MHEq+7IX/J4rkUWzxzozr1KOuND&#10;3LfgVVq2hMQm1Bky1UcC+i9srzr4b//tv3l6oHZGm0Ne9kvpx7OE8pE+qgOey1Wef/iHf3Adxctz&#10;vPyMfonykK/ksyUp+f33//7f3VaSCVR/qn/JBDwzwvfBBx94eQB+AD/9CPzUsWxAf4wc2UY2BtQn&#10;st9446zJjDrl27TIVRw+oDL+8Id/5Vu2qy5oS7pHy7486wpsa0qePEfT39+92/vEXeufuA+qbMoP&#10;0IdQxm9+833vM8ERqwd0Z6UmZWTrTvFfvHjey8gWhtiAOlIc/kg9HD8e6QHPPPD/t/+M7e2Z63/7&#10;37u6OvnySef70Y/+2svJPUjl/853f8/1+eDb3+xsj5+gz3/5L//F81Z+4I0337J6X+xkfPoJeoYs&#10;nq+xxZpdh0fQnnhesfo/Fm3h9ddf7doa9wl0pj5IRx+hOIE85F/cC5BB24CP9PIJwojTMxBb8CEb&#10;0PaIU3rAfRTZ3CeRxfO0yk9a4vgtgAzu39JB/gzvsJ7/8A//0PNHXl+PF12W2iFtV2WkTYhPQD+F&#10;DeMKhUKhUHh66H/rBbgnxX1J98QM+9UUJ9vB56nbbWxtPWTxTAEerMdzA+C+yv1ucXnn2N5YPmQz&#10;zbUTMa+zH1fIIcutrXheWLBzqcBYJ/pwrbD+abNwIFAJ+nscREX01CH5B+F6iOLIw6X21j5/7pz/&#10;eODhT0v5RezFru9CaV93fmDwA4eHTB7ieNDjIVUPqjwcMhCg/eZJC/HAmNNBnEPohLOTXpTLwxGH&#10;F2krPcrIQ3L82IiyMaCpgSYRk0UaLEAWYfDowRhk+QT5Q7rHTEPbIEpnftRhE4gJLwYZKDe2hPgx&#10;TNmB8uSHA7Rg6SkrAwPUCfZVvUgGPyD48QGZclEeS0t5mHxTGaludAeynUhAb5VR5+QfP+j6bRKI&#10;o35UxiyDc3gA6cUD8SOaH/icEw6pXPgZPyIoD34AIYdyYBPpIHI7mw5Rtw2Ux+L82PRQ3tQDNsL+&#10;2O9Gs7sGGpF54kR8ZwpiQhasHIqtfNBDxA9C6kT1gP74NKQfV/BRXp9UMTvg9+iELrIjRL4cBcoj&#10;AqThhyztCKJu3S8tHXHj29RF/eTyH7Mfk/yY40PJypvBzOyL1AXl8kEu3+4pfrS5LzZd3fYeEzcg&#10;+Sz5qezwaLsn598Kf0JfruHFHhD1jd3Uf0Dkj43JF39BB+kMSSdsrKPOIfIQlI/SaAu8bCf5ivwe&#10;wi9om/jLUC/qA1uSp8qPfGTy/Sf9aFZbUptnAECyuKGjF/7Bj1p0QwYElBai76BuIPpK+l7kqe9U&#10;veGnyEIm55BswiAMZSJv9SHYnjDyoPzwy8+wCz/ASUfbgdDX/Wo+6iDXiXRVHdM/xjHsgE3FAxFO&#10;Omw4bF/IyDxM7MrO6IBeZqFOPvamzUZ72PIyyqchbEU56VPgkZ2lK3nIJ+CjXXBf475HetlZNsCe&#10;6Ex6gb6Feoi+nu+j8P1AtshhMCZ4KJOgPGknyNF2RBBxlFXlg0DWl3OR28jKI1uyRarundgC3Tni&#10;hxBAPvXMwO7KyvT3GUJ+5Ed9i4Z1J/JyND2RIZ+TTaU3g2aKIwyovUHoTnvn+2jwUF+6d1IP1Il8&#10;nW36qHe1Q/hpm/JV/I+8ZRP0yvoof52jn8oFTwZtNWRG+ZBJHwBRX+RLe5KfiLA/stENHSDkIyeX&#10;W3btbNl0kj9ApBnqhR66x1CX0gW6Mrg3oYvyQR/SIo88MyzakfWTjrwIojQi4vANgM4qw1BXIcdj&#10;y5wHdUufq3uS+lsIf8Xe6C0iPUTZ9VwhvSi395Gtn6QO5ce6n2IHEch1AI/qTPlRPsBR/qJyDAEP&#10;8kAuM9vwko44yoxIyVqyezO6cK5yIAeSnfN9VXmLl3P1k/IJJmjVJrAH944rV8MnkKHyc9+ICaf+&#10;Pp914Bofou+F6CepL+5p2Bf56nPIN9/Tsh9zjS2xr3yXcpBPX8bwI0h66Ch7QAJpJB//0bMY/Th6&#10;yYfo67hPyEYqJ0Qck1fIED8+RPnoM5GHfuJHb3xOehAmnVUP2Ah9IOzO8637ZLOX8pE/Sq/se/DR&#10;DmRn+kKuIdlJfgBJP+mS60y8gtoDRBrF4ZvyTwiQl9onpO/1oBN9HzIE9FCbEqSP6i6XkbxIL3vr&#10;9yXEPQDd4cPekOyEHPRW3UPLdi/LbVVlgZS3nXZADvzcR/BZJnJlL7UX1RnARhD+Aj+/J1U2YWg3&#10;iGvpgM5DvXKdQXp+MgkeL5tCOS0kf4N4oQzf5DdwlgdJd2wte0lH/I8y8eKLZPF8SBs6b32x6kNt&#10;gTyx27w9C6InJPnqG+ClTlWvuS1B6EQ+Sse5yihkvckTEnK5pYNsj10E2jwTWoA4dKNsEPpA+Blt&#10;DSJ/+Rs2wV7q2yibiLZI+5W/kCe2LBQKhULhqwTufaIvE1zbWjm1P5pppqD3llxlP8MmOzk7p1D5&#10;DYTlhzXZkG/PMMAPeGjkoYwBAY4MtOnBldU188bPW2C8qYzdlc+68WyZPXmQ4+ER8OaSfmwRxkMc&#10;D26AfBgk4KGO+kWOZOlHB/oJ6MKDIfLIl1VZ5AV4aOThlHjK9uEvfj25fTPe2F1aigfmV19/1ScX&#10;wIN1k7W1Mfn44488/6PH44Ot4N2vfc305Y1ny39uYXLu3AUflAW8sc/A4RtnYqUWeOWVU/Zgbj8S&#10;NrGRPZDOM8gQ9l17cG+yZeG//PBDL/uVL27ZA2wbtF9kUM4eov0qgI2wwelTL5lf94Px4JY9RK+b&#10;7RiU4+E521n1wPd/5Akn7AcW3wzQD/4bt/oVKvpIL29jY7s5a2dDX0Km7M+PEuqNvKkH2Rvwthi2&#10;UN3llVACP/bg5wc/9QooA/WlVVmAH7royETcnDViyqi2/ablw/UxKw+TRXxQX3Gxcir8V2DwDJ34&#10;uPIX9oMj56MVXKyYI6/5xd6PpeObb/ernRj8hO++1Sc63/zC9Gx+fM5XN90z34iVMPJPcOoUb6Uv&#10;T62cYlUBeX3yyafdj23SAa1yOnGSel+0H21X/AcPoD3SXuj/VEdaYfX662cnh1YOTX79K8oYb9k+&#10;eGDtcXOra3uvvkqZw/bIJM+PP/nIdQA3bmB7Ppodb5OSh/J5801Wra1Ye44VRKFvxF26HCvgeOOb&#10;b4cABraw4ZnX3/Bvgaw92DTf9KjJZ5/Sr9z3N3Fpe/ID0K1oS20/fvTOd6u2aBPye3wFXXjzFjkq&#10;F+ANd3iRp/pgACX3ad/4xvvePoB87x/+IVYowSdZ0gsfll7HT0S78slLC9fqqoxr1xgIXvO6Uz3y&#10;I5h8sn3xOWTQXyJD9gP8eEZX3hqnjNhM/bHaB9eSxYQb/Yp8iUET2YsBBXzoyuUv3O/IS34vv5UN&#10;WTmlsuK/yKLPZoATMAiFjN/53W+7j/HmvfKR7fBfynrxUl9+3tCGHz1k35/+9KdeJ6dOMRG81Nkb&#10;HDrEG8QLnR0uXrR8H0Tbe++991zvl1462a18ZXCBPGVz7C17qazyoWwb5FBe+i90A6THrtSN0gry&#10;S+lAvHh4856+5vTLr1jaqEetKjp1ilWrMfiqNoScSB/XN272q17oc9FDegLeJEbWS9a/EJ51u3sX&#10;u267PyPj0sWoAyDbSHdAX+j+e5YVaktmG/qLaC+SrWeuvHIK/TlnRaf6e60EmmyHbNqR2vZiu9/R&#10;3sh7Y52XCULWvdV46/+3v/mB9+tg9b7dO7c2J5ebzhcusIIqynHvXvgO9yF09JVErb3EoPriVL9y&#10;81asgHiptdUjR+kTQkcGG/2ZxFcMbU9Omz1YVQxUBxfPXfRnJHDsWKzMwIdzewG0L2TJzvIpwCpH&#10;8u5sZMD/kAFhZ3xVOtPWkCF7Kz2gjJyrDgDl5ZrBP7UT1futm3dcLvVOPm6vJkurONwvrd5JGxL7&#10;54rtbewQoejl8i+dd/mqT/DeO++6X64sW99hdf3Ln7G6KtoS7QH93nrXeNp9SPr91Y/+2r9dIt0B&#10;z2H0ARDyhz6LztkmvFTEsynPKpT1/DnTj3o1qC3wYoQVpqs7wH2FPLIsBkvhpy+gPpUvgB8+VnLz&#10;HMKqIvVt9FHknWVhD2yIn1FetSnwwQfvd8+k4JNPWPUVsq5fD1ncVyTrjbNvmW8uT+7cjvo8f/7z&#10;rk2gJ76glVbyC3DlCiu61q0v+bT3idY2Fxaj33r9dXSOPkZlPHL0hJW9X40GfvSjH7mvqQxA/oRs&#10;8sWvZTOtTMMm2Jz7mGQxyI+d6Y/FjyxsJDvRltATUC+ca/VaPA9FOf/Df/gPbn/5BpBc7pPIkv8D&#10;rZyhPcKvvh4oH/pe2Ut6SC/pCbSKSG0pT9BoFZb8H0gv7pPkiR7Si2dy79vbyi6ek+Rf2F06wq/8&#10;gfxZ/gZYVcQ1+RFP/yIdsD06qs4og2TIhtkm9G3UFfdq6i/rLIiX533VJ88hss1QR/InDW1WenHf&#10;Jh/ZWzIBz1rIeOutN7qyoythEDK5FynNx5/8xsun5xH5NZA+PLOKn++tgquX6Ie3rK/rV5pdvhz2&#10;Gvop4PmI87zayV8Y87MA9yfZ6/r1q64P/Qv6ZVuy6hJZKyt9GH05ef/ip7/y+9B3vvM9tyE4fCye&#10;PX7xi597G+f5ULb82m+9Z7IXJ6df7VfK4oeUl3okb1by9rZ8zX8biufz870f039xvmrPXqoRdiUh&#10;7zfxHesnuIdIZ+oRfh25Tygu16nA70j00D0Tf1Pe8ie1X/kuUNvGN2R7xeP3xMmmQG1IK7PoM2Qv&#10;/A5IJtBqKB1zm1A+tAfC8HXZWTrnsko/IPmFQqFQKDx9xH2vB/ek3e/R9mszTraDz1O329iLsnLK&#10;795/+mc/+IFfCUQ2BjFLbz08BCIwhFqBF+ItGQ/z8J66ME5GC9wG5Z2pxeoIdiZ45mgmCZXjdBTZ&#10;CXRGWLalbMjIsc71Q4gHNR604kE5PhR+1IgHN4hrHhZ1ZHCQSStd60cR56RHDg9y1JXOkc81vOKD&#10;GHSSHIXDCx95E8bDH0dkcdSPDi/Dvfv+sEw4aRh0O3rsqA+K+MOjeTaDU5SVARm2RuPhGf6XXz7t&#10;kxFMTDGYtrbWv72ObPJhSz/pdPhwG/z2rY/IX29MYc/Ih4d9wra3kRM2YvAXQg75Zjp5/KRvocgg&#10;CtfkTWNgMIQHasqMvsghveoD+zMZQJpjVl6OKhfTVugOP/L4scQgl8fhE62xqbOgTBB64wvUE/bi&#10;KJluC6srZCodD+q5TlRnHNGRMGTghxzpzOQDwPmORnkg5BB2yn6sc37IzpEPkc5tbVkzMAW4duLc&#10;iLc6+XGqH22kke+gu9uu2U9hnOMTquNFy5MjqxA8G5ND/ujFYBJxYVvsfqyTxSTnoUOxRQ3XpIGP&#10;CQRNIkkOJFuGn+J7se0K8qkDeJEj25w6ddKPR48wUbI0eXB/3XijvTI4yMA48cg+dixWDFB+gMzV&#10;+7ECgHiMyJEtKnnjknPygsiHLRUZuCacySvSQ9Q3bQ1jayUi/oEOR4/GxBg/9NWX37wZW8oxEIkv&#10;4zfIgY8fmKSVb5O3fBtf5ZwywK+6Jx31yzXh5Asx6AQ/52HzRfc1eEiHnidPxraZXBOHf8QETAye&#10;wQspb+mCTGzBOXWGnugs+0oXJqY4dxvZtfIifa5H+SEDUlwTJz3RiXP0owycKy39q2wimfgg55IF&#10;yWZqm9i874ciP9kcXq6RG/KiP0Z3BnKUF/0356+99qr5RrRRfBadieOoewhHfIN0DIKRDzrITgwY&#10;oNepky919S+d8WGOyCOMASQmsFRGjoctf9IjD5/SUWHBE2WlXNiNc/IhTmXiiI04UnYdVe+ci3SN&#10;z3KkPOgIyYd8a0TahoG8KAeD0ejEo56gdCIGmTjCrz4X+6IjR9mHuoYny9jejnToAw/b9QZv1Bnp&#10;6aNUv/SFlOXEif5tfdVjTyGf+ya6QFxzZMCTI/IlixWZyAHkzfmhQ9EWyZdjrLhrbzqbLF6keOXl&#10;V2KSweRhH8rBSy8cw4eiHFxzVD1yb/B8LS1hxOn5Ah/gRRTOKTcymGjHHwmTfZfsOYC4Y5YeOaRT&#10;+vUH4UuEs00p8pWfp7V0ED7HkTZLHPWEjeHXPYcw+SXXyofrrLP8F3K9THdkEk86+FUHkO5tpIMn&#10;2mf4DM8xHOXHuh8hT/ZiMJR69wlDk9vXPXnEwBqkvmx9I/oSZCIHHU+1/nTeX8CY961v4SUMXvI8&#10;9bK1WTvCjyz89NPPPp08sHO1XdIw+IutdD+Vv6Kr7pOqT/iRzwsp+AkyNtaiLqL8MTGxYvbgKJnE&#10;qQ/J9YJeHNXnwks6iPYufXhhZdX6LvInL7U5bKoyyzbI5Jq8FHb6lVi5A9Dx/v1eFvXAUX0vaZkY&#10;5chLJ/DxopPy4BrZ6Ec62RFS/xsvn4QNCFeZoJPteYe0+EfIjAFyJvfwL6DBZukEMUGATSQbnWVf&#10;4pQHedLXc4wybjkP9iJe5yqPdCcP+AE86EcYcQJb6eE/shdpOUeu6lv1iAw9+3o9Gi9QnmpD1Bn5&#10;wk/dIld+KD+QPhwJx+5Kj448d3LkmngIvZBDONdZL55buCaevJlsgY84ZHAUKY3ORVyjqyaxIepR&#10;/Quk/pRzlYt80J/8OVJmjioT8dQf/NI560A4R+yta/o98ZNX9CfRdwGOarPEkw96kTcycrnkJ9hP&#10;ume5kPpBiO2m+X1HOPy0daVTveuFKoB9wJz/TmNldvg5evCiBHmTH4QsromXPhDPxuSH/tl+EOEg&#10;ngvn/LmVNJIDITfqIeQAXubifPXufb+3njkTLzG5/9izDzJWV++2/OO+Ap0+HX2bl9XsQJzsw29S&#10;+Gmf8HB+pHtej9/paw/6tkcdoR+/hSSfZ2Bkv2T9Ptf85kQWfNQjR9IRR/8qn4FHMkRqjxD5qe0h&#10;A/uqHByJIzyHqd8gjfImP469TXeWn3PlC49kcs25+ja3oflLrlP9ngCkRQeuiSMtR0DdDalQKBQK&#10;hWeHNijXgfvS7vemnjv4/Lqxs5AI6Jlc14D7IPe8+YX+xbz9sB9XaLC/LOez/+LTBIwTxzXoxzn6&#10;MD/Uyqn90UwzhcddOcWDp/ixIcQbpQrz708ZDw9eHHmYU5yvRuEE2U2+8tHKKdUL0AMdD4iE47jI&#10;A5JP3RJGnPLhYVAPk538xoc8wjSYADgSJhlr99YmmxuRj1aaLB2KB1GwuW3+ZA7BihfSHOYbR03W&#10;yor9MLM8Nvw7OWzBxtYAHjVZXwv9mTjSN5riGz320Lu55v5k7c+uQ2d/49jCbt2Ob+M8WOO7HR5l&#10;+duDrlkzTwxRBujYYfuhaIKYbNJ3lNaavXjTC1l6CAY8SHO+3uoL8GOEt/eoA+xzf61/w3ut1YMG&#10;IbZ4Y7DpQDj24uFa7Up25Ycyeas+gepYdav0INcZoF51Lj7e4IUPMFBIGbWSCV6OgEFD3mjnCuJH&#10;mnTYth+RyMo+JLvyXQMGV7T6C/CGG3rzfRH/EYL9rKMC8iV+9Ok7JrGSi8FD/MZqzfyCfgXcvBXf&#10;gKLvI2ulB6y+Y5CONyrlq2jP37VrN0yfqEcBn+Z6cdH83nzowYNoiwDdw5a02ZDPSiiutVqGH5N8&#10;+wrwTZdNOw9eturAx1tepih/N2/2q3DIC/msNJT+AoO55MNELDbP8Xxvi8mn9fXev/AP7HX4UPgG&#10;b1VolcS5c7Fyiu8RMUFHO6KsgG/pMPjrqzdoSAbqBXsxWcjkrH/brtne7WS6sG2atkJT/bOaRj8+&#10;w2PirUl0XXsQfhntJmzC29LY+Kc//ScfUMq+F3rFNneqr8NHwhb6EUpe4o+BhX4FET+EVY+ykfQE&#10;bi9LoB+3OY5wiLZH+WgjkqG8c1g7TF5+OQZikqhOh3t38avYNkl5SZbKgD8JistvGaMP6WMlEH21&#10;Bzuki7cX4797D97wMw2Y5by1muz4sfje23T58QP6gqjHmzd6n2Xgi8GnJXsGkN6yhe4v2SdkS7XR&#10;6TqLAmRbck5apeNcssSvgdK8SugnP/mJ1zkrHbAdULlZFRkDZn0ZBX1zan2jfztXvqNrQD9K/kuL&#10;US9Zr21ftYSu0U5W70X7BJKFHtJfsg4dpj+N/JtJOrm9rianxclG9KuqD9nCo8i7PUuApSW+5xM2&#10;J78N6xOk84bdOzk/1VYlAe7P9FF8O4+y0MYli0F5+OWXDF719++oW1aOSj6rsJDhZTX5S8vWh7ZC&#10;8q0jyrLVVgcdtv5HOlAGcJ+VWs2G9LWUQ20WKB+1CR1zH9L37b2v0qegf9jc6r3dL4H6DkH3eKD7&#10;b47nHD24p3DU91NA9HfxEgD5oItkRZ8e7Ys4JonUVwvLZi/prPZ0795t64ujjAKrmpl0tFp2/ru3&#10;bnd2U/ple9bi3gDYZo8y/+3f/w/rI+IFHvH93nfj21Qqd7Zb57Mr/UoY91070u4p9wO7x6j88pt1&#10;3vo33fEbpaPPRVauT2TAR3tBBnkLrLaGX33HvcYDlHeWLz7Jynjp5VN+T95sNuUeyhGE38cElXDM&#10;+kfsq/LEKsleJvzyKfoStVV/vjKxd+70fZTqMfyedtP3CbQn2ol/q8zAqnM9o9G3UU76XvGz2ocy&#10;y7+oM5UfPsLlJ9kO3G/RQe0YqB6kp/pgQDrO5QvczyWL7xbS7ljhIJuxooVz6ZBBX0WYZGU7Si+1&#10;Y4DehEnPLBObI0OylB5oBRCkMPmc/CXnrRVm8rm8mlLlpy445jLJboQrH69Hy0c6KxyoPrMs0gP5&#10;r66B+HiWRh/JBNJPZcz1Lx3QT1A5xCNdgNqe6h0S1Ja0YgdIV/EpHNy5e9vC41mAeOkClM6f3Vva&#10;eInKbDFncfZ35w7+FXH37BkGvUkD8SyovPybw3Yez9oB2USrcD2dn5lPr8WKOfXxuR7lSxrnAKur&#10;YYt7t60cps8rr/ANpkizYH0zgu+aryIr+97RY/QF1hu3eyKQrbXClOcS5c/qZmQhA9xf7e+htDXO&#10;15qNgFZ38XuV+ym/R1o2nc15LhqWUXCbtASqG3gBbU/ntBf41L7yaie1de5pkqUXERWX611+leUL&#10;KmP2bbVHheU49QnIBFkH+VcG18OwQqFQKBSePqbvf37zb08pusdn2J0/TraDz1O329mLsnLKDzU5&#10;tT+aaaZgj/9+dJX9DJvs5OycQOU3EKYfEAAb+sNWSs5WKMTrx2sGD6DQ5kh+62ngUuDhkLrBOclH&#10;D+xAdSp98kM1D3ZK4/oZxB/OFINDqneFdTyb5hut1BognWPgr/142JzwgE4ZI4632TW4hRf5QP8a&#10;W5GhDw4cOrAVEfzLlKvpxcGynmxu2AOq+dPiUv6RQnkZYIsfIRumlz36RkwbRORbSSbUwwDlOLx8&#10;yAft+WGj8m9gH5PBQzV1Qzi8gB+D2GvNyh86tyq1aH7seFz6EXbfZKGP4jbZGqbFqY6og+EPivxj&#10;SnqpnlR/1LniCINf+eY6E2LCIPKUDN8Sw2yoegVMIFFHsherJ5TPtof16YH42HaKHzOa1AMMYFD2&#10;s2++6QNdrArqJm4aGJyRv8xxbnpsed9jec9Z+Zte/cB7+FyuFw0UHzqUyh3q2Y+2u1aPsU2MyoF9&#10;PL1dIiIPVumHFAPb8i8NZgcLYaEDuHf3gdmg/3F/+LDpkMqIfD74rIFr5ZXlqxyej4UpjnDFqZ/g&#10;bVDlJRvw5j7nD6wttagJH3rnI+5sh0TdZ59g+w1+9PNjVD8sAbIO++qYeFtc+Sxb3+/yH8SAKroI&#10;DGAMfY1VNyRlkjlE9OXQVlw/+1lsMae6AOjFD0/0or7AcltpkNuCwCVy9UM4D7ARrjwF2Yt2jLzs&#10;x2pPY7KkI2HyDybTAW/Ck1aD1UC6+sCn2SvnI1nwoEseoJbOqC3d1Rdo4lI3/2nQX1t/84DBmNBL&#10;fY7yBRqwPHok7JvLqDYU203OT25bu5HPMijk+rb2AsIfe7+UXYDKgZy+TNN1kfUa1luWJWjSQVuH&#10;AT76T5neevMdr1Ogt7a1HSTZKmvlofasAWMgHfK9Uz4xPxcPfdN6RZjaKRPWKpLqLPKPzFXvi2zv&#10;ZWl4Q1zo84x6zA9R0jkPEKt9SAT5iU/b+sm/mJwS2C4QHFoyXzJdHO3Bbb095OZ8wqd7O/DxeeQC&#10;Dui67pNfHtQNBvp2xF5WeKIgfDDf7es68CzQT1gDs4rde60+mizvYy1ttqGOKq/8mXDFqW3LHoAw&#10;9AHw5TrObROQn3hlw+l6D/BCAsjp1d9JH+7tkrW0xDNW6AjutwkcoGO8gNPzIOPB2r0p/cByd082&#10;29jfuvUznrFBOmN83Vc/+/RT1/N//PgffJVD7nO/98/+mbct2ahLb1C98wKDwqggzlRutvrNgG/N&#10;7jvEKT2QLYiXLGQAPS9M5Z10BBuNB6itSh6Qnygu19nR49F/aftBkrRkpkPon218aIXB5t434UnR&#10;no+IdzukQ+t6rd/v60x6MDEM1PcA+mief1ZXsWVshytbsB0YZdFqBPCtb33L6wm7IiPb12XZed92&#10;d/pX5pf+yi/f0xWn+uE+LRn/+T//Z293bN2GHwG27uMcXbHzlO3Nt3I9Zqgd5v5L59KB5xSlJw/C&#10;hJyPBtIlByitBvBVViBdhayDjmN+praT7SXflj6ZX1DeWWf5+xi/BuSB4pSnjtkeqn+uFab6U1jO&#10;W7aXLOUFxJ9foJKukqFr8GCNgZL+mUmT2sAn0Y2PFaCCnitWFpkgYttF0nmQ/4ZDFiBd7rt5NiFM&#10;zzhA+vsLdeiTysHLJ0BlJd55DLIVv1sF3QM3H4QMdmRQ3r4PjSVVP5R9aUmDL35PDPnKkwkcbJIn&#10;mbm3IWzdfiuCeJ+o2dJsCJicElQPh3jOt2OuF5V/zF8E162FqW6kP34vqK3KNrndKyzXh/LMccqn&#10;K0fzwewvWa6gyTuVJ/N3A3FNJu1Ncfn5QOB6GFYoFAqFwtNHfy8PcG+K+9PwPgi+CpNTehIqFAqF&#10;QqFQKBQKhUKhUCgUCoVCoVAoFJ44fI6qVk7tj2aaKcx65ZTzJZ7hW35TMF74RnnSm7VDSJdOJ0Nf&#10;n7G6gzeT9Pab3hLu9DOIT8iylE5lW5wsmToxB8pbYyid2CcbWw8mbEHoBTdoCzwgn9vajBUpfD/B&#10;/vc4FZG3xDRrK1vMTTaMeFsrOZq/Ab9lMhvPPG9wha9umsOzOGG4rR9Y4q0+/riW4u2NN5Ux18Fy&#10;e2ss1+2mlY/z7u3JFg4ebMT2Qd2MdioPb5QRpzcxATyQ6kh6AtoefHojNr8FCz9hovw2mWRO6ayy&#10;qV7SW2om1A++gsx4Vpb7lV1jK6dkVz7AzZt0vN2G7oCPIWOXV+zI2/RLK31ZpQP2E3x7P9NjwTsW&#10;08v+08qpjQ2zl/HyjTIis23YGhJ1+N6D5AM42JKHNzWzTWIm33y+sbKKQeWR7rEiwk/taHF2Hiuk&#10;LM48X5HdtlmRfLK41L/9Dgt5snJLK2SUl7bw8q0Mmyy2pySON0MRmd+yjlWFvLkaPABddQ7f3Dxv&#10;j0ah+Fg4dXHhwsUJK6gOsWrRt2zjTef3Jnynh29eKYyVAMjSKinS6A1XhQVor5FnRlOzIdo05YY3&#10;+ohgiG9hbUw+/jhWdPG2pfyLt7F9hZ2HRX4LvqUgZQ39MuS3+AZxqjuQ61uQzymO+53S4KfIk01z&#10;nPizvTlAbLGCbWJVmWQRRpsLpnu+9WP0K3rrPVYohZ3kPFtbqms/NCDTytbyDd44V50EP/ax8rU4&#10;lZX2Kz7etmGLsMOHYgWMeMCm9cNANru/2tc/31FjNR39q/Lu1BmBZEqWjkCnKcjKDT/6h9ysF+Ac&#10;/6Ucd+70WzfyoXPe/H3rzbfN5rFySm+Qx/Z5+E4vR+nCpqbDfB8HyCffH/WGLvcS+3/KJ6grVJQP&#10;avtZIJ5oU37ave0cCzJI2/tS71f0C3bd+gEgW6gOgW+zhu80f8k6Ly7yNj1bEPpl12cB8kb+nMxg&#10;mGcllwXKv9geTnmzOlBpQe6r6JsoBzoL9M9KS0Zzdo8O7ogDsbWgndMntEhW51Ke+S2rrxaolUl9&#10;fmE/oHqcfl6No9pqp4ch/KAP6/2gT4f8fARj/KoH9cdWMuPzIKuP3oehXGdNdQsLe6+lFbCqY1ZX&#10;iU/9hO4J2bbbrV0uLVibMD22vJ4iTjbatnwkjNWq+Mivrc99sPag82vwzQ8+8BXNus52xpaAPDq5&#10;bbmenjlS8+rKu9G2L1Z6kM+HkO4Z7o9GivP0TQdfrW2Q3YDkqy31bcrstGL3L0vb2xkf8SjLJ05Y&#10;ESH+hfloQwLflxPm/Z5sebe2EXXWZNj9Lo6sSmiymj21SjNvI6bVYbE1ZtyzsStgxTPPWXxzSWVj&#10;29v8vJj9SzwqA21DUFheaaO0slO2pXjk93lV0f/4H//Dr9myGR8FnJO/Virldilfk/ys8zAfkNMC&#10;tQMgW/JcA08uT34mFRQvWygd0H1CGCu/fBw+hanM2b8EyRuGA6XPGOOTDNlkmI406utzW839Vtb/&#10;IEDmuC7txDDUi/pWPnpblpVAyMl29W2jnc3kpyw4nZ9Y/difnjOA6kH65HJ15U2djvgIh/IKS76B&#10;SE5ZhtDbps877p3W526gML89KEcr45z4ev4Opo+bIj1PyDZqO0fseVsrWdXnyJaszFY+WhV2n10Q&#10;/Axwtj05vBT65d8FslVux4J49vKNzK/2ovrLbSrL0nn+LaowHbXKiWtI7QaoHWb/1BacCsv5DPso&#10;hQOdZ5/L55m3UCgUCoWni+EzA/ekuC/p/pphd7s48ecE++3AebuNvSgrp/yJ5E//7Ac/8CuByMYg&#10;Zumth95ABIZQBl/6rd9cREsLdWGcjBbYHig4OFOL1RHsTPDM0UwSKsfpKLIT6IwwPURl8jj/P+Dh&#10;ZlMG5bFtJk3i+HmSwUMbg0R+bAQkH2R+SDI4opfyGJJ48nl2aj0kdj+OfNCi6bnIljDTum52E5zt&#10;gbcNzAAfbObEGmDw48CRnskJl8WfsUORN+emPyL8B0HTrW0DB6OnX2ALszagbjLZogUtVTYIu/Hj&#10;I36ATAMZ4tG5X5vdfRs641GY87u+UYdRlqChD7CVknj0o0B5APGpjnKYaCyd8gGZN19LX+Uf6dE9&#10;yin9sSjx+iFAhyddvAIM+QfNXMtbWzUghx8i/NDhBweDEwxacC2/9XxaujzoxjXkenrd2LXHGOzE&#10;w+d7GSKSKx1HgbMYMOrLTzy+5YOExDR25Z3P+zAy4MeuHf3U5HjqMInzIc9Ig4+AQ5wP8w/bcz1t&#10;k5iQVDvzpA3uw8aDApIlu3GE+LA6fMjQj2ImmbhmcJ86oD4Z8GICiAmSXL+0P87hZ4sTyVeZhnaH&#10;YtLI2YwnjpbC40hPGG2b65C77kf8BTAZhV74DFvtoBfnsbUhcsKm6nOkE0AORBz5SCeIcu30k76d&#10;gOzHsgPxHENmnEuOrkW9/JhQlmrS3bTzo35w5/SxzVfIFDEIytE4uzB8FcqT3oqTLJLITnw7jDDs&#10;TBmwpfLx8hov3/NRvydZylv21UArYXzzwHXALz00QJx0yKRwjqJ8jZ7TR6WLY5atI989CztvdmFs&#10;mQNeesn8eSW2XPV+xuplsbNvX8beh9pzjse10yZT9Q71PhF6qB5BTIj3/TTPR+pXVGdh09CDASXi&#10;LIB/nlb59Odh3djWNCAfnfJn8kn1Jz0in9yeLc6Kqnz8GQ69GAxsFen9Vov3ZxGXoeeKOCfOZTY+&#10;T6c0HjedvvdVMo+z4CMu6k8vdUDKY4F+otkaERwF0uqac113aZvOOU4EOJIXkB8ISq90Oo7xEy6e&#10;KHfUtV+3c+zGdeZvoloaK7/2ZDRI/nwa3Oz1ifKii2R192Z/GcEYmq38vKGX1A8U3rt/z59fou+P&#10;Pvd0e4EEkH5oBy+HiTXpzqOC5HaiOuv4jSdssbM+MnIaPVeJT35PPu4jqX9WOnjydT7P9rLLThbg&#10;JSnxc4Ryeai/aUQ4ZGoaP/qFHfJAcT/IvrMPIQ1HaqaXFb4bk/Nz/oOTa/h40Ycjz1D5vs054Uob&#10;skNfrgWVFRAOKU0O03m21zBOtiEfvhnJub6jil5sWcY5RB7ZlspT9anwfA7lcpBG11DmgzSBlcsD&#10;chpIchSXyzFMCyRf6YHORUOZELoApdd1hnjFsxsfIE78ULaHzjmKuM5yhbE6zbySqbB83Yf1MjnK&#10;rxQPOHBOfoRndPcX+1MayPsM2pmfRz6RV183vQ59Osj+m7ruwg3yM2C/VP0oGwHxZr6WtD0rGa8/&#10;r7I1bISDrSYr5ye98mSZFcpB+SBe9sAG3g94mc1OwdLVv+7Z6iMguhLdT3kuIJ+lZhfPkv8McR3p&#10;KKfqQCQfkQ2UZ67HTFlulqV8MognTH2cZAM9Kynfvh8MvqGu2B5Z4/4V5QM6EqZ4IV/ntIVCoVAo&#10;PBuk5wMH96Td70s9d/D5dWP3MUiD7q+6BrpnztvzxEHve/txhQb7y3I++09jK/Yo49eA38Tow7XC&#10;/FArp/ZHM80U9N6Sq+xn2GQnZ+cEKr+BsOmH3/YglRyJhzCXR5xdd3JAy2fDZMCH3RU/335YZ0gW&#10;eeqBT1DarPtu52BKD0Onp4EjJJ453rZ3h5pMFvlegg/M9PLWNtnrnR+EIdcnIlqcfG6Rt3/thwA/&#10;9ttz6WRZq0/aNYhVGPYDYpH8kUfjDGkb63zA1uwdEZOFRT4GHm+SMsaK2ZlEEeTTROC3NHSVkRIQ&#10;x2AIR1YGdXHNlnmgmHP+ZGdfCdSiNyivxSvO/rc2Y/ka9NYZ4RCQXqpHPagDyRCvdAIK03EMY2kZ&#10;IOOss4eHRR1ttr7ABxysfhzNf3lzWTI8laW93b41lfXSQIp/X8T0d5tSrwaVUYOUYL7ZPPoV+894&#10;hPihaba0euUHbM5HK6dyOSSDb5olVsfU9z/sgCzJ6/1dZCzmFC7WfJ2ozXU+rh1xDPSTj8gkeDjQ&#10;G9ce3CHSKR8NugF/49rCunacBr580sn+ZAcQMvzUgCx0CVmrq/GNsdu345tbeZ/6kydPud4M+Eu3&#10;WCVB3xF5MtAmmyg/fdsql5HvcWALgiWfH9voET6+ZW083sgE0Y63J198cc3jGRjFt8GJE3wDKwbF&#10;vWI4s0uS6ptOuY5109NqtF7faC/w5jakCRvJyPyaxBE/uulc/DnvsDNhUe6xb3TRJRHEBKFkdX1B&#10;013lBJIVto8wDX6y0gIZWnEFIj02jb7EeVscA53wHz7E6riwr4dZfSwtxiokpQfxzSmaXNS7f2el&#10;+fiRI2lVmYf0ecdh2pYqq8JyPqF7bzfQ2Dt++X9GrIqMySlF8f0p6tS/M2XtCMj/+0mXnXrp+4ju&#10;x0214I1yKG+t6MEfLdby7u8T9Dnh92HH+C5P5B1lw4f6FZNMWMInf5YuAnKlK2986yFPeWrwBugb&#10;QLEya+j30QeoneWVUyuHIt02b1u1MP9GJGL5D+pFxX3O/mkgPkW5HIBr6Vy29LztuL1tdm6p3JbG&#10;t7H5wMPWki11n1hs31ACylMY+quXo6XPtsw8Q/T13/sXcgGDZ0qrI7bfDWr/wZr0Msr+3LLp8vNv&#10;jlmieCnDgzq9WCUlK6u8PmFlQkNWxG2afUm8tGD3VePZTrbq7sHmb4Lk37xzy58pVWbw0sunvexa&#10;yaX+CYhP10DPUZ0+Th4U1wZaC5hKl2Xm8HYEuV56m8R1/gbV2Mop6U0Y0BHomzCdfum+6u2TfxbX&#10;xc+31THNrvC0KPNVk2V9wmZ75sj+z+pZZOTvAsq3J23lRf7GjXTe2o664oUSlZtJIPyPySn130wI&#10;ca4+gbTKW7pTlyA/i8kW2cd1PuQBCuvsLYc26LtY0gXoezqSmVco5TwJk0wh6wA4F+0GlT+vAASE&#10;ZV2JgxQ25i9Czk/80nU3PkFh6qNzvyFZskOWJZtnmcqT5w+Q9SSO8zEdsl3FP8Y3hPQb8iJjUFUO&#10;6Tydn6W1LFXuXH7K7ceBvT2B+z3HCAFW8zoxnab9UuA5R2ACB7la+ZjLYU/SflS+lFXxKneWtbzc&#10;vpnUvqWcTeK/U/jz+3K0PYFbgV+mlwt8IsoCWalKnqxgV5oNnrHsqLItL/XfahJWWU3ZzjUWs9Lu&#10;+3n1ZW5fILc9+U72IZ4BiR9OBoF8DsZ8KteHzpEFMr/aqJCfXxROep3LT3QtXxc4V35Ztvhy3oob&#10;tvFCoVAoFJ4upu+rdjdr1N+rMrpRlu3g89TtNlbfnCo8cXTOYkfOp5yHcyM9TI861gBUvngzv87D&#10;OYJ4aIMUnjHMa3gtGfEwOJ020DzQ5e6UPSTJstMOFtPORtD4pQc0RE7dnSf+jlrUmF5AP3zILz/8&#10;Zii+A+nbH4h8jKf9WBE8vF0P883XovzDSvkpDkjebnpmiFc0irG4lEY28UknIyag2CqFj+qKGDzQ&#10;4MxYPkNZurYYj6dkXRlbOccxomvDUPZufIqTPSP3ASweWTGwGAQf6Rg416RBj14G2Qb1Ovi5nwlc&#10;BTH4KV7nbzeqQM+j8sUbn70e3KiwPSuTjh49YsdDHUX7H/pJLnffLiGF9Tw9wl5DMu1c1f4868UP&#10;Vd7ex1/QT8TEVPRLKudOZJsgNyh0nY7bKaOv24DSRRmnkXk513WWH/Ud+eRwIWeX4yHigpAd5yQd&#10;UcWR85fOvazQLzh6EDcG8QPJiPpBZgtz/wqyEOclsg+TfK79clcoL5BO94TyyfkB/Fz3L/nQ8hI+&#10;FdTZRjqncgxlYbHOdo3AlH2zJLvOcRz3Qi73ENJFFDKnZescymmEveQrbshCcsnJsjoQ1Ej9yRjv&#10;bnlntiGHyxiR9aiQXpl2C8+UefJ5DssgbKw+wJgZiA6WcZlcIos+OCj8WbwQ9nVqaUAX387biccJ&#10;XbqkGP0t9wLaCquYc59LvmPlApKRZZGfeD1dKqPyVVxGJ6PxirgWpvJp6Hjb9RBZFjSOiEOn0Cvx&#10;dWpN17GOUFZLp8GDnGn9h9Rjd/2incXqAeqpv28f9SP9HKS6GkPOL+ue8xzTK/MN+TlHFvdskZ7x&#10;eLYTyX/3g3Qf5pWvoax/RtZdceKDhrYZKys8Q74h9spHcVmuIJ79IL4xUjzy8++/sfwy9tJnL9oP&#10;Y2mgnN8w56zzmF47gBqNch7RvnrsJTP/PhpCaXb7Pa38hiCoi2vnKq3khCzJ63XPGF6Pa7k7hjKn&#10;857GWFiG0qkdSDakOOwEgZx35oGEfC5+aLd2pjhIfUeWsRskdzfeHH8QeYVCoVAoFJ4u9n4CLxQK&#10;hUKhUCgUCoVCoVAoFAqFQqFQKBRmCH/dpbb12x/NNFPYbKGusp9hk52c2Mah8hsIy0vWZcOckbZG&#10;09tc+S0j3qREFlussbUOdlc+vrXc4I0yLXPniLwuPwNvO3Ke5StO+mVdhSEP6HSQLFykRfs2Ska+&#10;xVYETTa22GIgtiXkLThtgQfwOa6XFg9Z3IL5HnbwKAvjrSrj3yD/CNvcjLItL5E/b0jxvYGI3NqI&#10;fLabfpN5vqEQOm7y4XqzpmwK2KbOy+Jbukx/BF98C0uxzZfnICXsSBxXLSTqwtKoHmNbvBbb7OTl&#10;nzNZbEvQZMmusimQXSVLOgHVqY45jmvJ4ajtDwByoK7ODJ2MpsPU9y/gt6O275nyPSs9f9JdIJZy&#10;W0QECFwbSVNWojkz500mKTp7EebhvH1turQPq0eUHYn2eo20PdCRMrXkDdIVEVk98fSaRX4CuuXt&#10;wHSukA2+x4TvGPiIMnUbumH7fsuJ2NJruv36EXK9puWyhWSGt6l2Lt1z+/J6tKPbldy7Thj+kB++&#10;FFkKspXyz1BcJ8gQ/Uu/vajKAtR3ECfIv9jeCxuwoaXkddvUte0Atc0V6NP12yYuLUeYtpsLHo/y&#10;I3EqR/Z7ycp9m87zFiOCrsWrPhUobroew+axpaAHddCWfa6OxWmFHdDbwPLH2DIq4lZWWj/pYR7k&#10;R2jd+7jtCd8OG656u3//nqXZ8u8s9frhO61fanl35fAtT6f7ENoQYe5KhrwdnHSILelCRpSDuvNL&#10;Q2M2SGz4Xl8+QTIE1ZWCI79Io7CIp67jGqiO2NJPdsXmnr5t6aPyAPIB1BkcW9t9HQtex/YHZLdt&#10;u4eAab2j/oXgiWv1AeEjAfmEgni+GuYd9zXy7f04+6+gezpbi4Ecv9+2fuSx3dI5mm9uN3/m0JWz&#10;sakt8r9kya5ca/vS8A98lfLD329hxrZ+2H+rbfXH9nJNVGxTaH921/cjkMyMafvDIwnTgC+332G/&#10;Ne33AfkGaZQOGWBsSyKJyDr4fYAS7FTdkHUNO/eIOPymPw8fmJuPe1PWX7emuS2zl51brxgBhk2V&#10;mz6i8ft2unZkm2Hg2/k2vdmqlftHfgYQxJPLyHczkeX62F++Z8nmy9jL/naz89CWud8WvD7gazxK&#10;A3LdKlzbMLO9F8gyl1dMn9Y/gK1kZ76tCHIdz82FLM/D/q2lbTDZIjD6aLuwMG8vEWV85tved/f2&#10;9a3n3Lciwfr6zm237C7o18ofaHsuVlEpXD46Fqe+tpPZ8gBj50o3vAbKZygTaOtB7CWoP5KsXD9Z&#10;xyHEsxcyz5AfvYbI/aWOKg96HESXMfsK2hYtxyktdtgN4s1tQj6a24TKJB1kW6A4yciyBJUVZLm7&#10;QXWsMgikQ9QwvfJU3wgW0vbQtAkfR+DEIB10/wPrbNFsx7ltfCi2xOUI4v5jJ02d/HykI/HKT7tb&#10;3Lt71+NzO47tO3tds73gCWoZOZqfbMUzAFvoSxblgdO3j+eY7KV8tgb37ShkXGtbW7Buz7JAWzfy&#10;G7jT2evP+jHK7QII84NvCw9X3CcC8gnpk9te/u0v+foWLSsxCcvlyOM/IPuzZOR+NfsAGHuuRiYg&#10;XHFZrvLTUTy5rpS3wmQ3oDLmvkB65bZTKBQKhcLTR38vC3BPivtSvt8KjNg4toPPU7fbWG3rV5g5&#10;onJ6EoYPZ4L49GA2TJdBWtEQOWwoYz+ZQDwi6cMxE2HAk/GfkwdZXJNjP+ozP0fB4xsJLblD+nTy&#10;c6zS+qn933iH6ORLnxaW47qwRh6GvpBzBsQvHkH14Poa7RpnkAzZZBim84ehIZSXjhk5TaebXxl2&#10;kQeUrktvxI8DBoimyMpAuKQk6Q6l78qPrF2glJ2eibIuHbVcOe8H0oMsSaO9ZE37dlCoCCEzBpON&#10;2pEscwl9wrTJ7QB/I2R7nKhBccZl5+TftxNna5Tjw37O4kAGtucHI98p4iiyKId0k36hV3/syxhh&#10;Q34h+ENn16ODyhh6KxnyuJGiF0e+xwMpr53yIw+3STuHkB/xut6J/XQVDZF5lCaTkAdPhnFyBmR4&#10;+zCK817mUD9AuGw/Er0DyAhqAQblaaFdPHK9PcpfDH3avgxKq3rp4ge6GGt3VHkyRVyyR0PO0+Um&#10;KC06QNJ1TE7oyANZCzBI3F7yw7a9bMkf5i1kOZmHehRZjMcDfEITOr1czi0g6bcTLQ1/XbrI66Do&#10;8vFzTno5gq4jTArFYQqRfIpffqnzsUmkUVkNno4+q9kYMmkensGl8hQ9DFRnQzsjR/lmEjJ/Tn8Q&#10;XXJWsECIDgp7WWgwGMTTy+3Phb3K0E1StTCRx6VrJwtjEJj2onYDWaTLkB1ymlHIHq3OhvxxtOuD&#10;yGpQGXM5s39AGRpQz9gzHwvOuuT8kKVBz6EMv8bX23UGYR2rX/Cvt32nd5MJb5Y9jSgL/NQNFPft&#10;5a6evK4apPtUPoYsP8dJZg7LNoCURiSeYTh6aSu/oV4Z4s/nQ9oPY2kglSnzZOwWprLvRxlDOUOb&#10;ZeQw6aB8dZ7Ti4YYSwflOF0Le8nbD1nmmOwMxU/nF3laTNjPku8lx1+6dLL0/vzUIjJI2uSoXvaS&#10;KV3EE+l22rCPk8y+3nOZIOnQ67FTl6CIz/DytZcBhnHCdH5cB4H8W5n7pb8U0OXXk+s5wJBnN4zx&#10;7XUNdTolfcYg3syjsgKFj8ni2NtlZ/kyhul0XigUCoVC4fmDP73/6Z/94Ad+JXDvbvdv7uOQ7v/6&#10;kRaYfohYXIiHCA/z8J66ME4sWQtKsIdGDs7UYnUEOxM8c+iRyFWO01HkhyGdEZYfqmTDKbR4xenH&#10;I+R2Tg9s+eHNHtd8dYt+VOc6Ew8k6HwsTDpmXZHHteRAw4dHAJ+F+B/w1QGWjrT8OeZMjg/ITOcR&#10;sHCXpx8FLcwP2K+dNwSPMW1ttDfHSBBhZMGKJ9KhI28SN4+bxJq9CM/6O0yEQhTvK6c4EkZ+iXxV&#10;EecDUF7VhSYqIK9Ts53rzoDlRqzQgojDrmO29fxTnI6KGzsHnY12QY73Y0vP23DxHaWW1sL0E11p&#10;INOisxc8wN/UNuLKQ6xsxhzU4Gfwd4kDXX4NnV9vs+Jms83aB2RXTzKdzOwTbQcoa6nh2RrFJIKz&#10;2DFOLDc/mnk79DZtzA4EtVOD/6BtP2qDX/UfeuubVDIKP2pdpGTaQT/Qs30B8igP7SL0CJL+wcsR&#10;ue6lnW1oF/IvyoYOiOjzDgq+TRdNayFsngkTk2PS/Q/jd+dGnSr+Xof9Dcqoa6cWH7Yxma0ugFZO&#10;6Rq5LtvAiqnNTfTrbcNbuTGoG4jyYe++j9Lb0jpChAPOh2BALXQIXoi0+a1QbKs2KmT+ZowOmY84&#10;WGLgxWxrUdKHA2TFcES9ho7YJpcVsAIGe0S6iM96BDVhbvcgrQ5d31h3mxFGufvVHf3qkqCQG3pa&#10;vMsLkL/DA8Uv2wY/8KQNcR75CJxHmrAXRJhsF3IjXogo6jh8i6P3V1Ym0kLYUtQn14n07eVKJUwt&#10;GcDP7c+446+lU1LxAfoArhW35fr1aYDKF+ctnyaC9ide1Y90FY9AOuoqfL9fGd2y6eRArPqYEtB4&#10;AG3c41IWvOmEzE1L622qxUu220P5xMHhRTFSvwRCBysLqZwBfeDjv4jnGJfB4+SBJsDrr9mg6/8C&#10;shGUz4N3GoSN9QW93XamGYP4lAZS3oFeP+DlSGFkm4rgsOQOt1OTibgQ2SIbXG9ugg3iJx+Om74y&#10;1dpB+1A+mXHUudCtxOe+6m2ot032UQCn/vza4rK9CVW6uHA2B+FAz7Lo0OljkKwhCciUPjkdkGyg&#10;9g+kV5dn48v8ERfpYqVXn6f6NtKSBrn5eQJwTxLoP+krSRe8WEq88MU5yZEhveBFPjoIxAHkEzes&#10;C5DDWIWQyx4vmkTc0B5jsgBhEDwZCs/n8hOQ5ULkpzINSboIYzy7Ech6jIH8gWyRy65yQ1leJiDd&#10;JUMyAdfwdT6VoPrTBB3phnZSvYLd8hM/yPzSn6Pkcz3UQ1Bczl8EyEs0jNNxiBw/JOmBL0pmvJzR&#10;60K4ILt29z9Dl3YTXvKKI2GweD4wDn4DAmQgUnmRgCMrJkmnNuHEs2ZKl0l1a/+6sNDFrrfN5vbn&#10;L1EgIVQMsjwAeQnIAJqMAvIJ5IJutw6DdqyQnVjJrjjp0ksP+U6ce0jIhVQH8iuFQ/Ir4kXKU3aS&#10;npDSUWeQZEOqR/FASsNRED/hIPMKsn2G4hWe9cr8HPNzq57lRUBlVNspFAqFQuHZIN/NAfek3e9L&#10;PXfw+XVjZ8cxwD0Q6Brofjev34MHwH5cocH+spzP/tNYVIyt+Kk/H8b9uQ/rn7YLzyWiwuJhUEd/&#10;CGzhCsu8ckU9nEFgyD+E+B4WkptpShbOBhFkZBoR6hB/j+l0EZfChMzmfDqPvIeEsPym7sOCNEPb&#10;j8LzGiLCQg/XpJPlchkMtijsosktSHlyFAk5rNNrgMyzH4Y80lVAtzGQTvpGmhG+9ANmV4zo2fOn&#10;dC1sLD+S71XWYRTJuywOAGTvJT8Dvr6OIyw6ZfSOo4h45xE1MEi2l81Cl511nJPEeY7r68rJddiJ&#10;iAn9pFenZwsP3YI8jruNX4M+TvEcuz+zAUeQVN8XZBkUaacRdsjlE3JYpjHIlpIlDNOoftX2ch0M&#10;kWVmvl1UaNjd3wgW9Xqp/MEzjfBH40z8DQP+0LFdJChdTiodxjDkzVC6bI98DnSd44Up/Q0RFfnl&#10;AZOIC5uIhhgLs1Rd3j7J3CaaXFYyWK/HqJApDDkkr6coB0XhmPVSefpy9ZFKPx0/jbEwQDpylIyx&#10;YijpbrL3w1QSl6EyqsxJ/0G5ZHtPYMjxD4NH0fugcLvtAZVvP74h0Bi1g3bq38vdqYP43aZKG4yR&#10;hj5L54Q3iH+KWlyHll8m+IR87kh8cdnnp/BMU3k3GuPdC0qj4xBKP5SV8xtCcaPxJkKyPNooeCO6&#10;h/RPeUOO8XwlcyxfT58wpl+Xzz4Q30H5M5QvRFq/1wz0UPwQClfc8Ho/DPWGFJ5lZXlDvr2Q0ypd&#10;Tj+E4obPB2BMls6FrCfIPJlPshWe43LYMC4j3yuzbmCoxzjG0+6WX0bWa8gvUZIbLzikfPg3ol4v&#10;M5U9ohzKp+fzi+4aynbdzb4HQU43omqU4wCIfB89b6GznSHHZR5hLN0wLbbZDeIRCUNZYD9ZYyBN&#10;liEov7G4QqFQKBQKzz/8qaG+ObU/mmmmwPCqIPV2e2ByqPwGwvTmD+je/EnJ+eYUEM/YA5xkLPje&#10;1xGv7wV0+RqGaYmXXB3hh3KcZOgaKF71rmOG9JrLztRk+NvZYp+LWdT1jTWL3myzvMHHt3piEAWf&#10;Mr3MHFotpbfsfDy8g6WzPNbX7tuPmU2zqaVq8XxrBd6QvG35LE62miyXbZRFccW1/8+/SBho5fC3&#10;20QN+qZVtomvkrEjNgGLvJHWFA/5fF/ngf9QzPmwZQt+kW3PbDh8wzfFQGdzu84E9KaYMKwz1amg&#10;H62SMeXrpOXY0m+u93uYx3dDJDeOaw+sbKabfwsNeSkffQdCIT45166kQ65k9wdH8Mylcmn2XT9k&#10;lT+IN531pl+EyV5LS3xnZd76NotrbxkstO8cTe83HyANlL//0fljasfKXfWuY4bK77ykM2xthHy9&#10;PYofoF/GnLUJzyf+OWLlSLwhyRHIT9w2puPmZr/Xv+Xkifu3MvuyrrHnv8mIbwVEDvO0Qzvf2CBu&#10;K65b7qgHn0uwdjX9rZ7wlw3ybmE+P2dYXl6Jsm1TvpBFdsjSN+ZUF2C9fYdqO73ZvrKy5OXT2+tq&#10;I8BXAlm5CaN8Cgd6M7TXs6+jvHJKUH0oXW6DyIc3/CvS8K0W8k4idmDd2k73Nq7/Tzry7suT63Nl&#10;pf92knD//lrotay212eIflGOKNeDB/SNEc93VuCPbw5FmMrdrxbo/S78q/cz98tWfinft70eslHo&#10;pvMIF2tOI/1yOUMEPtH7leRqu0dW1RGX62DZnknClqE7yHLDJ3a2S3hUNIEVRHiefBfgAzC2Fux5&#10;CdJVeWd/iXOzpbd1D+q+nSboDSOgMhHtLBwjihL4cXU17iHg8OHDvs1P3KOizoTF7tsWIWETu/kZ&#10;eoUO9NGSz8o68g495zof8Svq0f7kE63qHB5nbD651KA3wnX/c+UaNrciH9leK50jzurIWOdjsb9D&#10;fSBpgMqeke05ROYf3g9H++pUf4Lyzm0UniDKHWURgoWA4I2DGEIfpeebW4JeaJDf9EBApNtse3k7&#10;WtHm+M6ZsSwspT3GXYntyUYuvz+T9W+c5+9iLurbOa18U6uGWpivCGjnsoNsmm+h0Q9TYv5Mr+RL&#10;SqcVDhn4HPp1+Rr07ayxetH3eLKcQ9Ym0MnDjKQL8D7BZPCtKcqt/ED37VfvJz3I+z7P04i/aOsR&#10;J+jav0HVZKkdch8W3AZ2NKv7dfhlJJZ9NtozQV4Jpbqi/ALfWsllZvWOnh0UJ/6hzYbYK15tRzw5&#10;T9WHvr0EpIOO2fbicZsbhvlyncOG8TlvnUsH+UEOy/ZSOXJ5JJ/7PZCuR44c6fTX7+AsS1Bf0PmI&#10;Qbag/sBe6TLIL+sExKd+ONtS5ZCeOZ1k575NYdJnmFc+l2zQ6xn3JCBe6Xz37t0uzfJK2GLJf6fi&#10;G7leTFdLynchJeyBPdMQvbTIt4FpYb0eQ/S69Jh6bm8y9a05+YEDPjvVd/GyLHg6vg7RB8xPoh71&#10;rAK21H+3tpvTenWQj1/p/7hn6v57iG/PtTSIpR9Sf6FvgIJgYcX79D2KYN1W3aYN8lX5jX/jruUj&#10;P8k+oTpTe8x9inxa6XP7yr6teMmVzOyr6sukQ/Yvpc95Ka3483elKFMGvie9FJf7TqXNYYVCoVAo&#10;PH30974A96S4L+k+lpF/Z8PnqdttrL459RUD9mo266CwYfjDICpkbwmZZ8iPQzlxMaKM+CEe6kT5&#10;eggeEju5Yw5ryHLHSMhykCQ9O13meh3Iih8JPPDHICes/EV+ceXJe7L/SB4Ug/AeaBTDa4ksr9Av&#10;8sv6doOsHaLcobWB5I3X/nPqyqTyeQEav0H8EZzCjfRGuPPYdZee+JZuDKobHceQZQkKy+HKB6IO&#10;8rWgNIR0vFDin0IwtpOAy9DRKK8Oc22anJiI5HIg1/gEQj3/bL+OuI6wXr8+zP5lUZ0OHXI+LiPS&#10;u58mUhoGDKmHqIuW3MhSpdL3+eT8Qp8g1xVq180qU3Wc+aEpcNmCFDfKB1q4x01FD3m5Dupl2dHD&#10;QqemmkM8fXvu04Xk1l4a9W28lc9szUej48PRkaJDykd5ujb235AVSCaI/HRMgho6HRsJnV4pLqfP&#10;vBnTPMGHH4Uv7aTgRzfzo0Yjanb847AEFhX59H6USb7rjB0io4hngocBKuL7uspxISv8Ur4Z2vd9&#10;L/HKU5BNxssVJBupDCqHwpR3hnRUOYDyzTooHUdRzstCgsEwJlNQCNEi0qofks7qc2Sn2HZxeuCR&#10;vPMAkjCtY9/nTMs3avUU1OBKcWzkXMHf8yZ+g8fxr1EHzkUjkB7OYP9UNtklE2zT9QgprC9jb/Lu&#10;pFehD+pkHBR9ntPpct7DOPmBCGQZok73UUjmMF3EAkRPkYURn3kA/UOvR/hXzj90GCQCyDI7e5QE&#10;6zwhJJNPnFmp/ehoYaFgCje4DqKmh8opTKcIdHZN8pRujN/zSbIhPUdk5HhoDB43kOViUKflTpjK&#10;AzHgmnPq8k2BlsQpAkUNhI+rg7B2EgidVMei0Cejq6tBeoE0u2EYhwyRMLRB6CV7Ba949sNQboZk&#10;iSfzZihvnT8OJCvLBFkX9d+iDNKo3ENZhA8nn4bxOUxQucWTSbwQumQbZZ0zCTktlJF5h3GPgiwj&#10;6zBsDkR11EWYfvozn6fc3CN5+YSjaKwcQ+SslZFsOQUpMQLZZqocppvL4F5mR3Tv/nieTc+1OZ3O&#10;0FptmucG71eINAp25/DyxbN0/+w1fQ8lTUvUqM/TBTU+PWPCMh0O6TpDceKXv0HDdOIB+VwQv2wv&#10;OUPezOP23QNj+QDlBWXsxl8oFAqFwpcT3Oem73UvEvZ+CigUCoVCoVAoFAqFQqFQKBQKhUKhUCgU&#10;Zgifdqtt/Q6OZqKG6SvHSFCne4rDXvkNuOHbPo4db/wYz0AW6fnL6fObQqNyBxjyj70lmHmELHuY&#10;j+vVpZmOg3UuF8ROu4+/q2AGbSPmBHBMd04DwXGWTmKFj2TlrR3m5iNO2N7mTdgcwvl0GXsdx6Hy&#10;dX5t0LZ+fmjn4tNx7M0wrZjIOY7xuY2MZO9sd8kXiFP8WNxeGOaT62VoF/GCUZ3dz8lTAVCT531H&#10;nCI55zPU2WHMu2nelymnG+raTgwhv/+QL1tG9mqN5N0gvZQeKO84DvNsfPEvlXcvfjtiNzuyPVdf&#10;NqFdp2DpPqVXY/D09i9vFbbdbUNC+eFLcZYcmm43wRf9PvKVzv7v2hrX1GO/lFg3lD4dsiMs7h2E&#10;hJyA+FHCzlID67sm5ISsoc/x5qriZN9sE4G4oV3hg8bi1C/uli4fwVCvFNUhVkS0C5Wn9XtduJ3o&#10;1N+cbeeC93f2F/kRO51R6BphsU1MnM8Ze8jKekaIypHLmcvIaV93gaFNAHx9cB8/wjoC7NxOG3Ld&#10;CqqPXj//388VF/daD9ohM9eZMOQB0Xbwjf6t+HgLul04+ov+jeO4pu4EpWPrxj5+px47McYTfhmy&#10;Il5vW4s/FzHChd5uIKKm7e7xzmO89r+vMs4iDJ0I+tB2mvsEseOn/O+Y0sNCvX1ZnKWLmD4f6Zi3&#10;NwK53h8XWdaYzGF7zsjbIgnTdh6H+sFA378Qlvtq7IJO4zoE3zR/YJ62TR5JFy+b0SZ9TwvboWu6&#10;9i3/gKcjoI/rqjgh6hj09S7IrqwKIJJ8h1yxRWC7aGD112583oe2MHH46gWFtgPlyDJ22ou4YI5t&#10;J8UbYdH3BKINZFkW10c7tC1rrAb2U0No0NsIMS2s2cbL1dCCfMWIpx3m2aDw4bN79pccN6zvMVl7&#10;IfOPARnq/3QtKG4IwnfLe7fwIYb5cT0MG5M1Vh6F6ZhXQw1lZozFqbzIGOoxzGcoc3g9tJ3SgTEZ&#10;u+WzG4b5Cfunayet3USfGGnkh+LJbUn3Ce6JAllB6BKto8ewXR8UShfSJJNM4hBXWWjKeVoFAwGD&#10;e8/QPsYynl4Xqse4DhtNMXb6DG0AtGXvNBp/qkN0zHU/XNUHxupWMrK/De8/OU78u/kPGPLvxTuE&#10;dJQOWeehXnmluuIyj/Qg7GF0KBQKhUJhtujviwHuSXFfGrs3x+NTf9/y1O3yRdnWzw81OfVsMPyR&#10;8TgYdaxHxCxlHRxjtnBniMdtTs0x924EQxn5euB0/o2b/mH1cRBahvBO1+cEs3rwnqlPpB+ms7DX&#10;rMoYikjW7NrmLPBk6lFlVLlzmQ8SpmvwqLLGMIzbT9aXAwdvQ8Py74dHtYXSPWx+uyMeMGYjC8xK&#10;1mzutSGj+97bDDCt1uPVY7jXs7Y9aZRuTK+DlHF3nvnu+3jPFx7dv3baqw87qMzd+XjxgGeT3PdI&#10;VyanhsC2mSLQIyxhyJiqTrvQ6cNgloOCG+k7JrPA7PQK+yKuM6WdSP4wH9VR9iWd60flLDDLZ7lZ&#10;ygKzKuPziln6/WzuaYFZ1+PukM7YQHYYK0fEPz29ngWi3LN8nnix7RXAVrPsJ170PqdQKBQKzzOG&#10;z0Dx/AOm7+kRloZQHZ663caGk1Nr7XcI0MtRNTll6Wpyand8OX9cPEkMyzBW6Xs5wpgNdrPLbB1K&#10;0p63WpjVg/dX4UfPtE88P+WdVR2CL0c9DsubdX5eW9qs8TB1/ji2IO3s/GuWvgpmJW+W91p0mp1e&#10;ue5eBJ/OdsnlUfhByzjOFyvOZutjs8Cj+9eYvR7WVrtDK5Ryv68VuWP3AtmWZ3pBYfGmfkvzmCrO&#10;cpB+bNXa8wCt8szllF3Hyq76yL6ksLHVDo+KL8czwIuJmpwqTIP+oe9rHxdfhXqk/cyqDYFZyioU&#10;CoVC4eEwfJbjnhT3pel7eoQ9zORUrZwyppqcejjM8sdFoVB4cTGrH1A1CFF40piVr84Ss/b7ao/P&#10;Dl8F/5oVsBWU9dNz5246K022M+ezfF4dyn8cPK/P0VkvlTWXe1h+1UdOp7BZTmo8r776VUCu/8fF&#10;LOuxfOLZotr2w2FW9gKzlFUoFAqFwsNh+BuGe1Lcl6bv6RFWk1OGmpx6cnhef1TXw9rDoX7YPRxm&#10;6V9fBduXvV4MVL/67DBrv59VXc5Sr+e1n/gq+P3z2q9ieyjrp/MxnVVXwzrj+nmdnJql7Z+ErFzO&#10;3c7BWL3oXCuuZoFZlnFWdQhmqdfzCuw1K5vN0l7Pq+1n6V9fBXwV2hCYpV+UjxUKhULh2WH424p7&#10;UtyXxu7pMTnV37c8dbusySlDTU49HmY9OTXLh6xZynrR8bz+IJi1Xs+jfz2vtp81yl4vBqpfPTjK&#10;Vx8ez2s/Uf3Xs8PQ9rLhbrYU/27pZoVZ+cQsMcsyZlm5rPuVO6fTOWlmZa/ntR5nrdfzilnZa5Z4&#10;nm3/PNrrecVXpQ3NEuVfhUKhUHh2qMkp9OFaYbN7Ha9QKBQKhUKhUCgUCoVCoVAoFAqFQqFQ2Ac1&#10;OfUMMcs3durtn8IQ5V+FQqFQKBQOgrrPzx5l00KhUCgUCoVCofB4YJUTK6RGVju9IPBfTbWt37PB&#10;rJfg14/gQkb5V6FQKBQKhSF2ez6o+/xskO37qDadhYxCoVAoFAqFQqHwvOEht/XTpFSbrKlt/QqF&#10;QqFQKBQKhcKXDvwIGf0h0rBffOHhIZsexK4Pw1soFAqFQqFQKBQKLwJqcqpQKBQKhUKhUCgUCoVC&#10;oVAoFAqFQqHw1FCTU4VCoVAoFAqFQqFQKBQKhUKhUCgUCoWnBt/dr7459Www6207ZrUnfW0n8vCY&#10;le1nia+Kfz2Pti8Uhviq9KvVHp8Nqr8vDPFVsH35/bNDte3Ck8Ss/et5Rfl9oVAoFApfRdQ3p9CH&#10;a4XVyqlniKiM2VGhkDHmI49DhUKhUCgUCoVCoVAoFAqFQqFQKMwCPuJcK6e+/PiqvGFWeDjMalKp&#10;/OvZouqx8GXB8ziRPWu/r/b47PBV8K+vAqoNPRzKXi8Gqv8qDFFt++HwPLahQqFQKBQeHrVyCn24&#10;VlitnCoUCoVCoVAoFL5CiB8EtTr6SWEWNq26KRQKhUKhUCgUCi86anKqUCgUCoVCoVAoFAqFQqFQ&#10;KBQKhUKh8NTgr+PVtn5ffsx6OX+9qXlwPM9bKcyqHp9X/3qebT9LlL1eDFS/+mzwVem/XnS9nld8&#10;GfrVR62DJ1W259Ennpbf75bP07DJ89q2vwxtaBb4Kvj9LPE82ut5RbWhQqFQKBS+TKht/dCHa4XV&#10;yqlCoVAoFAqFQqFQKBQKhUKhUCgUCoXCU0NNThUKhUKhUCgUCoVCoVAoFAqFQqFQKBSeGnwBVW3r&#10;VygUCoVCoVAoFAqFQqFQKBQKhUKh8CTw5Lb1W9voZTM/U9v6FQqFQqFQKBQKhUKhUCgUCoVCoVAo&#10;FJ4YmHQSfZlQk1OFQqFQKBQKhUKhUCgUCoVCoVAoFAqFp4aanCoUCoVCoVAoFAqFQqFQKBQKhUKh&#10;UCg8NdTkVKFQKBQKhUKhUCgUCoVCoVAoFAqFQuGpoSanCoVCoVAoFAqFQqFQKBQKhUKhUCgUCk8N&#10;NTlVKBQKhUKhUCgUCoVCoVAoFAqFQqFQeGqoyalCoVAoFAqFQqFQKBQKhUKhUCgUCoXCU0NNThUK&#10;hUKhUCgUCoVCoVAoFAqFQqFQKBSeGmpyqlAoFAqFQqFQKBQKhUKhUCgUCoVCofDUUJNThUKhUCgU&#10;CoVCoVAoFAqFQqFQKBQKhaeGmpwqFAqFQqFQKBQKhUKhUCgUCoVCoVAoPDXU5FShUCgUCoVCoVAo&#10;FAqFQqFQKBQKhULhqaEmpwqFQqFQKBQKhUKhUCgUCoVCoVAoFApPDTU5VSgUCoVCoVAoFAqFQqFQ&#10;KBQKhUKhUHhqqMmpQsJWo22/mgWQtB8dGGMJx8IeGmPlHobpeixsr3RgGKbrId+LDUoqKhQKhUKh&#10;UCgUCoVCoVAoFAqFwi7Yngt6gVGTU4VCoVAoFAqFQqFQKBQKhUKhUCgUCs8VmJx6cSeoanKqUCgU&#10;CoVCoVAoFAqFQqFQKBQKhUKh8NTg02437277Tlvxf1st1ibk5uft1M43t7Z9O6719XXjC8bt7U0/&#10;zhvTnDGtLC9OFhYWIgyydBDpwZwl89OtTnyP7a0I478uQeLakeDZYNv0tP/j4rExN1VEINuCLbM5&#10;eWHb4N3JH4bZ3zhbW+htnJ0A5LbTDpFfsEbkTh4Q9S0klTsQ5sGwjcoI5OgdbCNyHwtTGYQ9AlHu&#10;7bRM0qzQTkLDOXfeptC25nTDhjkdYcFnNuoyDPmhwFyTHbK2t+zaT+N6bm5hyraPi91kZT/L2JV/&#10;K9q6w1iCqzvpED5r/Cnc7WByWwkR5mcg4uzEI8NiO1TIVdXQqd91KrPBLG1fKBQKhUKhUCgUCoVC&#10;oVAoFAqB4SCnj4T62dhYbQyz9mOVnrpdrq2HrPv37/vxwXo/dru4uOhjnIvLKzvGOkfHhA8wvBpD&#10;sPtxhRyy3Nra8OsFO5cKy8sx7s21wmrl1ENjpAIfGXvLYiIMhwmnET0edpuUCOS4yG9v/t3x+Jo+&#10;TUjbneUXxdSskM/BXnFgd37V7XQ9P69o+nU+MaZr5gka4xL2ji0UCoVCoVAoFAqFQqFQKBQKha8S&#10;mLkRHQwx6RP0ZUJNTj1jaFKClU2bm5vdEWJFGivRtDItQzz37t2b3LlzZ7K6en9y//6a08Y6Mtr8&#10;QIOck7wi7cZkYyNoa2tzYqHdRAFZZYpJhgyumZ3dfWKhT9sDbpEgSc8PQsNuJpiDVkx1GJYCDMM4&#10;p2S5dArrMcfKRKP5+bnRen72GJYBWDnS6qcM6Z+LoVL31nGjdtSHB7h20skYlLxQKBQKhUKhUCgU&#10;CoVCoVAoFL7C0BwD9GVCTU49J5DjDB1Ik0qiDHiZaGKCiSMTW5DLQEwSNUwPT0eDGQDYxkl6NMaG&#10;Pt6Ia5FOviTI5UBvlbULEwZhmcfT+N/uEIf/5XSceNjsaFZomrW/vRH5Rv5+PkzgYYlgsKNOd0Dh&#10;Kc4v7T/PI/+5nEenQqFQKBQKhUKhUCgUCoVCoVAoPHn4aGx9c+rgUJlngW4iybDbqhnCmHwSn4Cd&#10;idvcjPBIG+k5588nrFo6/2aSQenyt7Mi6fZkY33D+LcmS4tLrs80evk9RsKamn6wKKzVggz92VDS&#10;vEUNw2DfEfaIkD498je3er2Eob09cUo/U71AdzK71VM7y/AoaCukTFSvlVZNYZOdK5+Ah7UE0bKn&#10;y4R/Zogjq9z1F0AnObNpEYGxsEKhUCgUCoVCoVAoFAqFQqFQeKbQmKrAQGYMZo6N49Y3pwpPFENn&#10;iMqZJgDfkADxi4sL7nBMOi0ssA3g/GTe0+LAPf8Wk4spnbaRi0kxC7M/JqbyhNlXB9h5P+L//m9n&#10;/KNR9+d1BllwoVAoFAqFQqFQKBQKhUKhUCgUCi8wanKqUCgUCoVCoVAoFAqFQqFQKBQKhUKh8NTg&#10;6zRqW7+DY5bb+mVohVNetSS79vbu49iyj+vNTVY6sVSOtBG3sLBodp/3VVVzVICBegRaobO5ydK6&#10;SMAyu6jdgHgEu/L/d1YCdU1Yn1bOs+ULDU0qGTcdti0MzrEt/MbCprZ1ewgkbTp42JSw4TLKacjW&#10;2Q7ClG0G8WN1NZQ1TJOvcz0+Lob5CLuFZ/T6h53wgaSl/99KtcPeyPewlkDb+mWbCJ1tzG/gyjx9&#10;/dv/Tda885ksTav3UeZ6O+U/LA5im0KhUCgUCoVCoVAoFAqFQqFQeDgMx6MZh4yxyLFxU32uR3ye&#10;ug1d1rZ+hZkgKmR6AioTIF5b8ImIYws+Jqkgvksl2twgLBxU/HNzOraaN69THtr+DyhecU6JVxSQ&#10;zmMEn0d3GFx+KdCXtcdY2EGgdHulf0TRo3hUPXcFvtH5z96AK6aRDsaPrqg7TvwHU/A6dD4WVigU&#10;CoVCoVAoFAqFQqFQKBQKX2bEAOsLDS9erZw6OGa5cipPHjDRJGiCCLsKhGX+GMyHgjdFmaliwmtz&#10;6vtRIV+yLUUj8rH/LJjVVhyZ4Mp5gTmvUaUVtHKqh+tjSWMVi9EiMoOHMP7mR+r/oKupDoLekj2a&#10;mTpsm7+5fgdEb7f+PIcJslu23w5bpnSqY4XNcuVUxkH0H9NZdlow3+j4t2gDrIOLFVJZXfUFHiZ2&#10;u9i2i+zjgvKJlVPT+nT9RYL4tnEOrlMZtufGav7gmJ68LRQKhUKhUCgUCoVCoVAoFAqFWWE4dsk4&#10;ZIxFDsePQexBZvCB7Vo5VXgKiAoKytf5HGIgnYlAtu7D4ZaWeiJsYcGq1pwNh4OYGBAprEOT53KZ&#10;oBrBiNsaxpy5hXXHOIBR539a2JH1w+mSddf5o5ZnL1mPKHJfPKquljL9Pw0mGg+CJ1KkJnSqXE8k&#10;o0KhUCgUCoVCoVAoFAqFQqFQKMwaNTlVKBQKhUKhUCgUCoVCoVAoFAqFQqFQeGrwJTm1rd/B8aS2&#10;9eMcGm4tls/v3bvn35cCDx488HPtlMY3pTojmVhELyyyVC6CDh1a6VZZkcfUtnZWMfCxaor81jfW&#10;fYVVxkG39cN5vFgWzGE7sWy1in8m2/rxXxI2Xb6xFIHd6kLnOSxjWLcHxfz8iE0fETvq0HQV6Toj&#10;66m0Eca2fqyqC35flmnhmxblKZKczn+dIozPn8GnVXtZB2He/iy0XQXazn1TYFs/hG2lLfwki40G&#10;H8d09F1DvQqFQqFQKBQKhUKhUCgUCoVC4fExPVYbA5ltXHNk/Li29Ss8UURl9AP1+TqHC0xGbWxs&#10;ODE5BeGAoj6M45pPJJIGkuMhUxMIHXnMNKbijey/HWH2b0eY0tr/3fWXGaMN9gkj2/NxaHYYyBqa&#10;ZNRGO8N2s+WY7pD9tzOs8RcKhUKhUCgUCoVCoVAoFAqFQuHLCx/lrZVTB8csV05ljE0kraysuG2F&#10;ixcvTlZXV/3817/+9eTWrVuTS5cuT+7dW7X0rKKKGdMzZ96YHDl8ZPKN978+OXHiuIe9+ebZyZEj&#10;R7rVIffvr1peMYPJoitMvbK84vFMfm35yqoeeeVUPzkQq3ymJh3MefzSWDiwwsX9ifM2DXvglVNj&#10;fnIAbLVErtUOAR46rfNoGJMhY0ewM24v9O1F8vt8tqxdAcUtLi6ZzL3lHRRaqRQIXVlhN617j2AN&#10;/tCL1XzhB4vGq5VTm5vRB2wYkWYu+Wi3+ghW8ZsIpMm3iVcZdVyYW/CVexl+Fep02G7LtViFR4/U&#10;rdQibrRjOThq5VShUCgUCoVCoVAoFAqFQqFQeDKIcdYejEO2cc0YmJ1CrZwqPHFEhZhztYkEJoZE&#10;mmwSmMBaW1tzunnz5uT69euTCxcuTM6fPz/59NNPO7p86dLkiy++mKzeu+dpYkLRKrsN5Cu/IXXO&#10;6Q4SfCL7rz+Hxc9H+Fqc/d9d94jwJ06twY7TGHbjGzuOx2Ub7Ee9HMnoEVUw5Hk0mpYFxo6ZwPB8&#10;DzR3yZ3aaAe3B8b4s53iuBMxVV4oFAqFQqFQKBQKhUKhUCgUCoUvI3zkt1ZOHRyzXDnFBJRsKRty&#10;rTB9V4oVU3xv6tKlS93KKaU9fPiIr7bJK6dW7923+M3J4tKCyQ3DnT37uvEenrz55pu+gurw4Vgl&#10;5eCbU3bQainlL/gEQXYKQ0wajK+cIkwzu5t8G6glc+l2/qRWToX2DZbQNdghIPTSiqCMXA5NigyP&#10;4CBxGZKro+oJ6FzHhQVmtmczZzxWjyJdZ2R+6SN/p6abK/Urp1qfYII6Wd3qI2NW2PomE58hc2gL&#10;rQxcnLdy219eCaX+YipdWzm1aX+ELS8vd/wkeJxJq1o5VSgUCoVCoVAoFAqFQqFQKBSeDIbj0YxD&#10;xlikxj4zNL5eK6cKTwQ4g4hBeQbHcZ6lpSUnwpmcunPnjm/hd/v2bT+HqEgG5k+fPj05c+bM5OzZ&#10;M5M33njD6dixY74lIM5JGoiVVhBhTGwxAUJeTpavJqpGHXRXPAzvUwKO3Zx7HLszROPoJ1XGjgeN&#10;24v2wkOZ/znEXv6juMwzFjbEaFwKynbNdn5YKhQKhUKhUCgUCoVCoVAoFAqFwtNBTU4VCoVCoVAo&#10;FAqFQqFQKBQKhUKhUCgUnhp8uUBt63dwxHZwzVAHwF4rQljBpHjZMK/guHbtmm/t95Of/MTPs6zv&#10;fOc7k5dfftnsHdvALS+vmIyw/SeffDa5c/vO5Pzn5yZ3797xsKNHD/sqqW984xuT48ePT1555fTk&#10;0KEVj5ujYgy+KZrlwRaCrNgC5Ms3rqhR087DXn89tghcXIw8WdUVPJPJuc/OW573Jq+fPeM8t1fv&#10;TNY31j3u4uVLk3urq5PNB2uTrc1YeqgyHz9ydLJk+r322mum1yGPe/Ps2cmRw0cm9+7enWysb/h3&#10;tJTP559/7npmGx61ci0uLU5OnTrlK89eO/N6J4vtECnTT3/6U19B9t5775hNjnrciRMn3DasSMO/&#10;gfR66aWXfIUa3/bSlopXr171enn77bd9i0TqgZVqgFVqyBAPuHHjhuuNHOr5rbfe8nRAadWuLlzo&#10;t27kGsImkk95kKHysNWjlm9SDsqNTPLCRsNtIKk7ZEBqq3y7DP0++eQTq7u7HsaKPPJ8553QdW7L&#10;/KHZ+datG67v5573g8nlK1e6spI/+r33W1/zFXzg9TNvTA6ZLwhsUymdpf+Jo1EH2Aa/AUfQ0fwL&#10;+6lefvqTqL/XzphNzH8pj2xz8pSVf3mp890MtSvZFIxt4ze8LhQKhUKhUCgUCoVCoVAoFAqFx0eM&#10;h/dgHLIfsxyitvUr7EAYLyYuxuhxkR2EQXaIgX8cjW/vKB8G/pk4YYKFwfyjR4/5pBPEZALE4DsT&#10;BdDm5pZPUEDI1Hd8oC2OzdmRTbx4mQDSVoIiwkPPSMPEgYiJAya0mFBC77t37nbpmLC5fPny5MKF&#10;iz7Zk4lw4pncIU+fIKO88+iz5Tox0SJZV65c8YmNLOPKlcs+gYUO8KyvrXk5IXRjAoY84IVH+aAn&#10;ZUK+wkSkI2/kMQkHKW9kMJkjHoh6Qg4TKtgBYjKGPElDOZEFn+oUqC7u3bs7tRUj+cGn+iAP+Dgn&#10;37xlI7qQt+oH/WUv5MCDLOkr20hnbIOOEBNWpEFW1g+SLW/fuu3lpHxMhIko662bt1wfiDzkt/gi&#10;6bE5JDvduHnD80OubGlZeRqVFbr6RehIOsqu8kD4sPIZA+HonyH+vdIVCoVCoVAoFAqFQqFQKBQK&#10;hcLzii/r+KYvnfjTP/vBD/xKoAytHJQH0piuBtMDEaiCLy7ERIiHeXhPXRgnDDpznMJ2hDlTi9UR&#10;7EzwjDA9uP04wFZMIGkFC2CSgAF3BukZtGdwnwkNwl999VWfkGJi6p133vGJKFZNkZ4Z0YUF6sEq&#10;dX7RJ60OHVr2VUSke/nllzztK6+84hNXKyus4mmD9c22rFKZtzpkkoKJDPJk4oGJClZDabKB9GBz&#10;MyZJmJAgDZMLFy9ctOPtyaEjh91Xzn1+bnL5ymWfTLh+47qvnDq0vOwre1hlw6oXzpl93TRZTEqQ&#10;B7KOHTk6mTN3YxICXc6dO9dNYDHhQt7IEFnpPT0rtZiYWTl0yK9JyxF9KA+TIisrhybr60xI3Tcb&#10;bMVEmuWL3ZnocDlMeJh9iCNfTVYhD1nYVjPRpKPezp8/77xMkklv4l2/5s/IoHzYFR9APnWKXX/5&#10;y1+ajpe6tOTJiijqmPKy4ok8NTHDaifZBJ1IgxzyYhKHcHSjbMSRnrJRLuQRh02on1/84heehrpH&#10;X+LfeOOsy7t96+bkrtkcGR9//JGnuXT5yuSmlYP6gwdCV8qyaOnX1sMmTH7iP5QVHT/++ONO51/9&#10;6lc+mXXf6oEJLWSQL/riD9mm6PWPP/5Hv96yOrtz946vEkNXyqQVVOQBZWAPSHGUn2uOpIXEUygU&#10;CoVCoVAoFAqFQqFQKBQKs8VwXoFxyN3HInvu4PPrxs4ud4BxVD+2XcoAY7CMcc77jmsHG+vcjys0&#10;2F+W89l/sfuc6WLnUmFhQTvH9WG1cuoZwp3EnEUOAxgkx6kyaaCdSQBtyRaTUf3KKCaaonLnnI/V&#10;VMeOHffJAk0YMGHFQL4mVIZwfebmPU8mLSAmTpzu3+/OmVyRbujLBAKTFtADS0O8eAhjggVaW4tJ&#10;HybU0EFl4MgkAeVEPvIg8s95KRxCDqDsyICQsW0y1h6E3hyli/i9jJYGeYpTWVUeEfqMxUmO52ck&#10;OZDKKztB8KKfbA4Pky+aMIKXOOyAjXI5yVu6yA/g1XW2F8S1dM06Zx0Jz0QaKNcV1+StPJnIU3om&#10;mpgcXL2/6jyUjYmhTJtbfZ5MPCGb86HO5OW2uBP2UBk8/6YDaUV37wUfR9JKpkh1shtynM6VrlAo&#10;FAqFQqFQKBQKhUKhUCgUCk8HtXLqoTG7Qew8qJ4nEgD2ZDCeOFZQMUjPN474FhCrS7Rqh8kM0mIg&#10;qoYt8KgrJoD4jhffYGKyYHl50SetmKCKSa5YucTEAhNbTpaGfDXhwCQYEwHosLkRW+txfvLkSY/n&#10;e1eAlSysamFCgW9QHVo55N8OYqXWOY+7NWFyY9n0OLRyePK1996bvPHGG76Ki28Gvfrqa169iyZv&#10;7UFs+bZu5Tp14pTrQ76UiQmEQ4eYdDs2OXPmjcnZs2+4nDNnzpqcM2aHsN2t27GV3alTL5nMpcnG&#10;+qafHzt63Cc8sAeyepszYcKEliazmJyLSStWVt25w0QIkyvBi/3R4fXXz/rE340bN53I88qVq86P&#10;nocPH/HjO++8a3q+2bZfPOory+Dhe03UG5MsJ0+arotLk49+87HH4WZbW9tu91dOv2p1tuLXJ46f&#10;MP0PRVrjufD5xcmq6cb50SNHXcYbZhcmJs99ds5sz8qpmCTaNPscO3bC64hveN1fZULq/uTcufOT&#10;69euTz799LPJzRu3Jg/ur01efvn0ZGlxefLOu+94OS6c/2xy7YsvvIyXL1/044qVh7j3rD7PnD3r&#10;9anJU1Y6sTIsVng98BVW2Iz6JA7bco7vwLO8tOx19+abb7qNiDvMJKz5BP7PpBW+99FvPvLtBI+f&#10;OO6r/PTdL3D0OOVf9D6I9DFpqxn5IKC48P0+XueFQqFQKBQKhUKhUCgUCoVCoTBbbLejwDjk7mOR&#10;PXfw+XVjH66c0jXQGGetnCrsCSZIhgSiknYSk0lamcI1oKJ3ygj+hcVFT6PVUlBMKuUVV7HqiqP8&#10;Cz4msCClyWCSQER+NAIRWwNG2tATdeKbUVsehy5Hjh6dHD9+oiMmeJhwWVpadnniZ5KICScmZQDx&#10;TPZApGGC7uTJU36EyI8JM9L4Ki1PG3oS7pNyhw/7ZAb2UVxMSMXqKuWNDIgJKyZXOJd9mQBCX5UT&#10;PeGBmHRxO5jNZEMmZZjQO3KE74MdmbIZky5MEHEue0ZFWIdj5Vae3vsYoXfUGXWoegl+iD/CKa9P&#10;bnmZwoaI8TzsPK+EipVKrBDrV1VtmQ26vA2USyuaSAOP6vqolU8r9KgDwthaUauj8iondAGUI9eB&#10;SOFO/NlROgDZhG39FD7knwob0G5x7v+FQqFQKBQKhUKhUCgUCoVCoVB4KqgR2UKhUCgUCoVCoVAo&#10;FAqFQqFQKBQKhcJTQ01OPUNoFROkFUqsHmGVCsSWemx5JgJaAcWqEV+9YmlYjcRqGa0CWVpmRcvC&#10;5MSJY5NTp042YpURq3eO+OqWvFKEVTLIIs/7D+57PKt9IFbDkO7QoZUub7YbZBs/6MaNG36tVTXH&#10;jx/37d1OnIzvXB07Gt+6gigbPGwhd/nyZacvvvjCiW9aoQOrbtj+DkJvtgZE3quvvupbvrFdIBSr&#10;srZ9ezm2j4OwF7psbMTKHlbqyJbLS4smk+0G3558/be+4fIoFwQf9r148eLk3LlzThcuXHCifMSh&#10;j/jR45133nEZ2FXpIa0qyqt9CGMFEbrCwyoikexGPNdzVi9a7UZ5KNdvfvObyc9//nOnn/zkJ5Mf&#10;//h/Tn7xi19MPvzwQ98iDx0hykneAD8A6AFRb9hW9S59INJQN9T1yy+/7CR/MY9y/SHZUmXjyEoo&#10;ZEgH9Ll06ZLV8bUujLxyOnSQ31NO9FpZjhVX8KAPhF2oT8Lk29Q7dUE60iNLcXPpu2uAdFqRhZ4q&#10;p1aTSZ+cplAoFAqFQqFQKBQKhUKhUCgUCk8eNTn1DMGAOIPrGmDnyIC5SIP0IsLELx6lY2xdg+zz&#10;RuzhuOQTEgz+x2QHg/+aFIBPMEl+1EC+Jg0yKV9IA/0irpVW37haWoytBBcWY+INMnWdh4kKTcpA&#10;THxsWrjKJ37pjDxNSjC5BsEHyF+TJ70e/eRJZyeXuzA5YjL4HpMmQ/KEiCaJRNKNOPITP99UQgdd&#10;k6dswfkQoVM/QSI+heUjtZLtTP55kpLvdzEpyIQQ4eg4lneuX4C8XO/IFlF+gM1la5UNhYiPbQGD&#10;AHJ0rvwh1am+cwXlLQJJl0ll5ftR6JeBT6hMHX/j4/topMuy/C9dj0E6Z+yXplAoFAqFQqFQKBQK&#10;hUKhUCgUCrOFjwb/6Z/94Ad+JTBG28ZpGa+FNKabB8CZ1gAa2F1ciAFjD/PwnrowTixZC0rYjjBn&#10;arE6gp0JnhF2Dm4/KvKAuCYJmLiRjZl8IJyJCMLee+89X92CjZlIAHNzMUAfkwMx2TA3t2Cy5v27&#10;PwrXZAtyCNNkAdd8v8ftb3JUfwL6MBnAZAOVwIQRYaxouX+f1V33/Bw5pD175qzpeNK/7cRKlk8+&#10;+3Ry9949l3WlrfK5dePm5OqVK75ySqtt7t25O7lvcpCvSZS33njTV18BdGUlE7xMzrBq6NNPP3U6&#10;f/68x127ds1ttWblxg6sAMJOnLMCi3MmWZB9+85tO9/0vFi5xaolZN+6dcvPNYGmVTqs3mL1FxM2&#10;rCpSOGX+5S9/Gau/jF/6QYTpmrKi5xUrN9daTYReTHaxGgv5Fy5eMjvcdx2xTawE23Cd8AfKx2oq&#10;5FJe5DFpBZ/Ke/bsWZ9gYgVTX3+x6olznzBqPibAj40pHxNvr732mpfxJSsraS58fn5y1/JGF1aW&#10;Xbv2xeTSlcuexx3L/6qVlXN0Rsf7aw9cLvZ56aWXXRYykY/elB8dsAU4cfxEN+lHfRG/ei/KK79F&#10;P1bdcTx2/Jjb/4033nDdiT967IiXH9sB+ATioWgPMaGKbpkHKG2hUCgUCoVCoVAoFAqFQqFQKMwO&#10;w3kFxiF3H4vsuYPPrxv7ZlucwTgn0DVgzJMxzvmFfpx0P+zHFRrsL8v57L9tn28wXexcKrCYBn24&#10;VlitnHqO4U5kzgQxQSDHgjSorrF1Jl00AK+4CAvSxJVIfMEb/Movg8F+JgE4ikjPBAeTBpo46PRs&#10;/HjicOB/fT0mfO7cue2TQCImV+7fX/XJE9KojPPmvVkf0jIJAzGpwUQIxDlEODK2TD8gezhtcpwu&#10;JzaFyBMeyqRJHIhrlQF+lV/pkAM04QHJJnm1k/SkrD55ZrJVDwDZ0olGrvKjE/nDn+WKtC0gekLI&#10;U1kAMqSr7CA9VS5AmZg00qopSOnMQzqZIvJk8uj2LVZyWT00+6sOiCeNyjFcFYUM4iHC3a7WWXJO&#10;GTpb3o98ZCcAjyYFkT2F5G7DOJU3562wQqFQKBQKhUKhUCgUCoVCoVAoPF34CO7NuzFKq7HabULb&#10;2O78PAO9MftGdB6w396eHlxfWY4BZg+DLF2eHZuzZH661YnvsR1bmvl/XYLEtSPBs8L0ipMhhgPe&#10;ew2AM4jPYDlgcgDbYV+F8Q0kJiB+9rOf+eTG+++/7yunAN87YqXJ8eMnJktLsTWdsrp9667J2Zh8&#10;/vm5yd17dz1sbY28NrsVMa++etrTg8XFqL+oYUNSmRVG6PTpJ59N7twJWaxWYpJla4tJsomvKmJC&#10;A/ze735ncurUS5Ollfi+0f/zX//r5MLFCx63auXdNB3OmO6HDx32MHRhcmLVZG+azrn8v/Xuu/7N&#10;KvJisoJVQkxWAFbYkI4yyOdY0YO9vrh+ffLAyvv973/fVxOB97/5TbcdNkXG5cuXJqtN1q1bNzxf&#10;bMxEEEAmNmFlE2Xj+0vUETh9+rSHvf76657/X/7lX7puQCuo+PaWT9IZ3rVysCoq6mjbJ6zID0jW&#10;e+9ZWY8dnfz5f/0L0y1kMdmDPqproHKjKzI++eQTLzP4xje+4fl+73vf89Vd//iP/+h84OOPP/YJ&#10;LcpDOd5++22XBSgnxGo0dAPkiV4ffOt9l/nxr3/pK6fAxx9/ZHnenSxaPN86+4b5pVa4aeLo5q2b&#10;k3WrM3D85Cn30XffeXdy5OiRyd/+7d/66inAijLs9dJJ08t4KBvpwdp989nNTS+LbPnpx59O7t29&#10;N1k+HO3l93//971M4LUzvZ3cn9UgErCnwskr8yFPeRcKhUKhUCgUCoVCoVAoFAqFwuwwnFfwiRA/&#10;GxvH3OrG6oPPU7c5krX1kKWx8gfr/cv9GvNcXF7xY8ZYPmQzzbUTMa+zH1fIIcutrRgXXrBzqbC8&#10;HOPtXCusRmKfIZiE0QoaKoaBcZyHyQOIAXmOhBPPwDoOBzFZE5M4/SogvqkEIY+JCyYatKLl5s1Y&#10;YaSVLZoAAso7nKOXB/HtKHTQNYRsZDApAuHU6O3UdBZvxvLKsk9Gse0fEwqZjh456nEA3aDV1fsu&#10;nxVH6M4klfLENkz4MHHBBBREevKmFaATZZEeKhs2DBusTdb5LpIRWyOiO5MxyIA4hwgnvWwKIQNC&#10;R2TmOoNIx8QPEzYQ5WMCj4nBM2fO+LmICTN4SIcc5AnSiXj4ICbJKDMTRoQzGaN80ZO6A5KjcqvO&#10;REC2kc7ZB+SX2221GZNQ6KOyul5HQ6/TZnsms0SU8+WXT3d1i57UFboeWjnk34sSkEddSjY2xbch&#10;2Zm6RDco+6PCRNriUjSMH5L4kD/aMRcKhUKhUCgUCoVCoVAoFAqFQuGJoCanCoVCoVAoFAqFQqFQ&#10;KBQKhUKhUCgUCk8NNTn1DKEVNhArQcBuqzvApUuXJh999JHThQsXfEu027dv+XZtbOO3ubntxDUr&#10;jW61bx7FNnKx0korXxYXl7qVM1vb25ONzVipsmNVVfvuEyuiWOECsaoFPuSybRzytLJHq1qkc5SD&#10;VS4Lk+PHjvuWf2fPvjF58823nM6eOTt5/bUzviLo6NFjzqfvZN29e8/KccvL+fnnFyb32eatxbEi&#10;5/XXz0zeeeedyXvvfc2JlUi+/d7iMuvJIt+5oA0rPzqz7R5b+7GSSLZ9+aXTkzOvn528+QY6ve30&#10;xll0e9PC33D9kPHgAauP1ieXLl6ZfPbpuckXV69Nrl+74UsrlyxP6PChI5PDh49Ojh45NjlyOOjQ&#10;yhGzyyGr78OTlWXo0GR5acVpY2Nr8uD+2uT69ZuTK5ev+WqxtTVWZ627/tQT5TpjdoK+/vWvTb75&#10;za/7Fo9s48cKJVYmQSwZo26oa9LznTHOoXv3Vn1bxgjfmBw6dLhLh92hSM83nyIdq8voIsKGfVdx&#10;5EikxdbQyqFD3conVlth53ur99wP9W0siBVrhLPlIjzQcMUSqwJZIQfduhXfFUNfrW5aWIxvTrGi&#10;i3Cgetxoq8NIq5V20gFe/BrflK65jRUKhUKhUCgUCoVCoVAoFAqFQuHpoSanniHyQLkGyDXQnq91&#10;ZOBeA/2cM5nEJAITAkzYCFwzGJ9pezsmnBiMJ9/5NukECQzeQ923pwzSZR5q/EwSwKdt7gjTxBXn&#10;nmaQHmKihckrtnc7cviIE5MkXBOX7QBUDialKC/XAt8wIt1hk8GWcdDy8oqHz3U69HmHzttuMyYw&#10;0F9xoRPb+YVOkLb3863o/PtYJsPSQ6RnEsm3BjT7E6cJuIUFq08jP7a6xd4LxHl88ImQh17razGh&#10;RBk1EYNu2JNySR++S3X8eEwqHTt23HUP28U3mSxZl97rsp0jF4qw8AOlG/ogUFrAdnlUqOwlv6W+&#10;yR9ZItJBym+KtiJ/yRblfDM/tg3f7f2RSTLysZRJv9Bry3wc2dnvJSvzSlelExUKhUKhUCgUCoVC&#10;oVAoFAqFQuHpwEdkb96NkVuNAW8T2sZq5xmXtvNNBubtmskIDfRub8dkgQZ6V5ZjIN7DIEsHadw3&#10;Ppxl2OrE99jeijD+6xIkrh0JnhWakRz5PJAH0sHwOhATRUxKKFo2ZCCdAXZAWujcuXO++uPTTz/1&#10;I9CAOitiWOmyuRmTDoCVLkwoHD684itNwNmzZ33Fy9tvv+0THIcPMyEUcTF4r8maab18IsH+rl+7&#10;7hM74J/+6Z98Rcu1azc87F//6//Dv6UE+PYTK8IeWDhp/5//+ueTCxcvehzfjloz/zl65MhkaWHR&#10;w5YWF33iC1NSxaSVD7395luTo0ePTM6f/9wn5O7eueOrY8DcAh42NzlmspgoAbd9hcz65E5bKfON&#10;r3/Dv80ETr/6isv+5JNPfEUNK65itRGThGZ7E/f5+QtuT7C8vDSZX5ibfO29rzvfxUsXJvdXI+7j&#10;j6Mezr5xxieMWA22vLTscZ9fOD9ZNV1v3mS1Wui67fVtBWwNC/svLkUZ33rrHf/e1uuvv+4TYX/7&#10;t3/rq7sAelKOb3/72xO+0wXee+9dn4i7cuWKT5L9xV/8xeTy5Sse98orp72Mf/AHf+D18Dd/8zed&#10;rF//+jet3G/7Sr3vfe97/u2qQDSuzE8cE0/f+953JqdeOjV5sHrH/CRWKv3mNx+aje/4yjHqubmK&#10;QxNPrKaa9zqaTL72ta9PjpoN333vPdf9Rz/8oaW96nFa1XTyxEs+2YWPqI5ZmUfcB9/8YHKi1eOV&#10;y1e93Pd9gnFz8p3vfsdXb4GVQzE56jIsXZ5wU3mwsfxLE2vUE3pzrbhCoVAo+J2rA71pvgbDsOhx&#10;DxZ2UFmFQqFQKBQKhUKhUCi8GIgx/x788o1fv2NzCFtTQXORuv1YXlsPWSzoAA/W+0UdGhNdXF7p&#10;xkaF0bkKC9rvN3jM6+zHFXJifiHGkRfsXCosL8dua1wrLEaPCw8BLCd6DFhyTT6JgAb3IQbrmfxg&#10;uzy2sYsVRrHKRdufsUUdk1cff/xxt+XfpcuXJ9euXZusb/Rb18UWgkddRkwA9StHArGihMF5VJEO&#10;xLNaBV1IB6ETExxMcCFP1xC6IQeEDGsoIdAnmO7cvj25fOnS5PMLnwedPz/5/PPPJ9dNXyYVmCiT&#10;XkvLlif6HrJ8jXpdJ5Pr129MLl9hu7/PJ+dNBkT61dYgKQdbFWIDCHtBTFqgV9gjdF5eiVVfhGN/&#10;r4PWWaysLDvPoaYDRDwTGj5hdveOT7D1q7eWXe/19TXfxg66euWK1xNbMUI3bl73uoM2N6LjQF90&#10;UP1CAJ1i9Q+rgGJrOoVLX2wclOrM6kBlgTAddY5c8iE/keytdJliW8e5yWG28mPFltGy2QQZbM+H&#10;Da5evepbTopiu8nbXfmZRKLmtPou59Of93FDyqv8mPCa73Sen2xa2ViRBcV2iGtez76FoOkmHZjQ&#10;Ik6Tv2G36TZXKBQKhUKhUCgUCoVCoVAoFArPDxhV7cfEXzTU5FShUCgUCoVCoVAoFAqFQqFQKBQK&#10;hULhqcGn3Wpbv4OjmcgRFskh2CRWtvTY3qH6XEsTZozYKCrfNSJ9xPupwbepM7tfvfrFhO8vgZs3&#10;b07W19Ymt27d8a3yNjb61R/Hj5/wlS2vvPKyr/QBr7zyiq9yYks54liNIvPG96raKicH32iKs42N&#10;2J6P1TFaJshKLValsHIFGR988EG3tRqrvPjuk77r9MsPP5zcvHXb4261re589VJbl7jlWwpu+6oe&#10;fOi1114zPfnG02Ryhq3uDh+2vGLrt0sXLvoqGLBu13xjaAEdmg0X2YrPfJGVSxxZyaRvMS0tsX3g&#10;vOvFaptXX33VV0OBKPf25Pr1m5O1B7F1Ic5K2V55JfS5d6/f1u7SpSteD4vobI5+5swbE75XBa5d&#10;i23nfMs7O4J7q3c97eListvs5Zdjiznw2muxnV/YbXHyodnrzu07Hse2guhw+vQr1rZCV74ztWh8&#10;2vKOFVmqF3Sg/b3++hmXeeHzzzt73bx1y22vfM6eOeu2BXzvirr67LPPvF4Bq+H4btZ7X3vH7HjE&#10;4mn34R9ffHFl8mDtvm8n+MDscMt1ia34FuaXvB7ZVnB5JXR2fVYOTY6fPGG6L01+9Ytf+aox4Fvp&#10;UWdLh7zO7t2919nZt9sz3zh54qTrHGHoum1lXvVVUO++yzaHYfurptfa2gOrR7agXG8r+aI/0raJ&#10;bPOoVWm0AaDVVNEuhvP1ahMPC2SH/BcV6iNmBXz9eUFeSYc/zwL4mCD5uneOAb+MvjFWCj4p5LKC&#10;R8lrSsYj6nqgVI/oc57sEU34JPVyPKJeTxL2NNHOomiQekZdg2FY7j1zmO7R/RNGUO5dh2G6nsLA&#10;V58fxPPCw2O0lM8l1H/RPzzJ/uhhMey/ngQeprxPSp+nYfMx3fcK2+v+VSgUCoVCoVAoFHZD/iUM&#10;eKaO5+qx5+8YPu+fuz11u3xRtvXzkds//bMf/MCvBCIbg5ildx5gc80NIdQKzJZbbXDXRbS0UBfG&#10;yWiB2ySOM7VYHcHOBM8JXOFEzVAJXoxGcR722kkRr2tsjd2ZwPHrzW2fbGGigoHL+Xmqb27CZNCy&#10;hbEFngbgmZjhW0Ec2cKO7yYRB29MIEYeHAHnvXNGPRLGRAHh/r2o9h0p347O8mdyB5lsOajJFvJi&#10;QkB+cm/1vk8+HLJwjsQzCaC08PpWeBbGEVlMNnB+4uQJ50Ff0jERgl7EsbUccZLDJNwRS8f2cyo/&#10;Eyxsy8f3o5DB97d8q0C3R2zB5+HWSjhSTiZPkB3b3y36hA86YiqOhMOHvsjjmgkfZDLBtrm53o6b&#10;Fr/ospgEgZ9tFfnu10krFxMnocdxP66shI4xaYP8RYuLbQePHj3mPExKkSe6MDEFkI0NkBvbDx42&#10;ncNmbHVHvtgGG8CDH2AXjlH+2P6PumYyiPKQV9huZXLq1Ek/evs0Huy/tb3pfHznDPmhb9j1iNkL&#10;m1GPnpfVDfbxujYe0t+5fdebyZL58onj2MLqyvReWQm90Ytz6UFa/JY8FYfvc3769GnnoV3cvh0T&#10;cEywYX/i1UbwCa6xFXLCv8PvVX75/DR2tueDATlDWYW9sMP0zwl2+sSjYezmj+zd5KsPHffLJ4fH&#10;zusR0z/xEj5iBs+rXk8S2VPzOaoOvXgYpuIojGvzcj+fDtuZLofp+suCR3P7L08p1X/t1We9qHge&#10;yvs82vyr6AuFQqFQKBQKhcLjI/8SBjxTjz1XR/hwyYunbkEsJAIaI+ZSz+kaS5pf6L/Hvx/24wqN&#10;9pflfPafFjnkhUtanMK1wvxQK6f2RzPNFHi7mHBX2UN6m/TIb9T2LkVlMvgYEigqNrQTM34vixQM&#10;UnLBCpf1bsDy/r37PgD/gNUlFub+GKJ8xQr1cPiwHRejPmKCRpOH/cQXQGfqNOqVb0Otdo7Nt6se&#10;PLg/uXQprVpqPsBqFCYG3nmH1TVHPY7Bf/LRRNZd05NVXcBXwlgY31mSg7IShvNoKHM+GcIkAtDE&#10;UJ4U2zB+4PpT4FYGwLeINBFEObGBGqDKSjoSxaqaWEEjHsqtVTvYljIyMRQTMTFJB9ADvbXy5uRJ&#10;VkLFCi1shO2YINlo35MKe225HOpZk0dAk28xATbXVv3E6q2l5SjP4UOsiApdJYM8kJl1XliIVUuU&#10;DX6tOAMqz9LSitsmdIiJ5AcPqJftNrkT/Ewckc9LL5/wsm1sPvD8QKyK25zcvUsZN9p1xKEDK9Ri&#10;1VrofMj1b3VhdPcOeoVtVFfzczGJJD2BjuGzQthcfNmWF81HH9y/P7l584Z/ZyzsEHGslGOyK+s1&#10;R4dkcF8yWZ2OU4hy7Q+T1eQFTNbUOoIXD616ZoYdpn8CkE89DHb6xKMh561ztZucB/7OteJ0BKSD&#10;8OHpdvHo2M8mw/KP8ecQ8Utrrg5iwYPwTGX0EPBkLYPnSa8dOFBmTx7cXYXe+x4NUaTHKxipXcI+&#10;vvr00VunbycP42EH4TkghqaZkVght/uujbe+aSxOxxync/Vxs8BYfzRr7Kfr86DDLDBWjr3CZlmP&#10;hUKhUCgUCoXCVwfDX9k8U8dz9fTzd4S1+acOnro9hr8oK6f8UJNT+6OZZgqq8jyP+TCTU6xsEaJi&#10;iCVmUNhtt6YPyKuS1u6v+dZ4a23SJIIjnVaoLHl9xAAmkxyaTAGselF9x+SGJqcmvkpKkxqXLl1y&#10;J7948YJvpQak61tvveWD/W+//bavkgFLS0yotMkpq9P1tZxPTCjkCQj5k2SywiVW48TEBf6kySn0&#10;0GCI28IgOUB+qIFbXQPxKZ2v5OkmKSJvJpYULx1jVQ6TU73Od++yTR8r10J+1lk6Iku6xkRSTH6Q&#10;RuUC3eSMt7O5brs+sLBIOO2KCZjQVTKkZ9aZVUJMKKlsOU66sAIJPtUTYAs8Jqe0Ig6wPR/xx08c&#10;Md7Fqcmp9XXzPSvP6mqUlfqRbZQu21d5imdtrZ/oozxufyZz7Cg9gXgAcT16Ps24A3yVibKbt26Y&#10;Dde7ugOssPKVXWlSEp8nqWSh93Q+oNdnbxjfVNKanHpY7DD9E0D2qYNip088PqSH2jp5KB/54ZAH&#10;9O042tkssJ9NhuUf4/eQxkZrBmo5XE1LGMdBeCKjh0fW73nSawcOlNmTxywnp4B84lHR1dUjtN8n&#10;i946fTt5GA87CM8BMTTNjMTuBfVHwz5Btsj9GND5+L320bBf//WweBS9Zq3DGGZlr4NiWKaxMqLT&#10;09arUCgUCoVCoVD48mP4K5tn6niunn7ujrCanDIw/gVzTU7thKp8FpNTwJ2FjFpmfG+HStna5Ac+&#10;lRorPMD2JnHoENe+YqUNVs61+tA3izzMTqC+7uIYmG4YsTIoviHEd4iYjLl6le8sxeQUkzE4OSum&#10;mJRi4J/JCOCrUSxP+cnCfHxnCYzlzcAr5VKj0eQLkM6SpYkTMGWLdswTPko7hHjzwK540UXx5EUe&#10;GgTO+Ukf5SPdAemI0xEoTnnmvOEJCn6lAVbz/v+ir4iKNLKP+KRnIHjQBx5N6oFuEsjkoE7oFHox&#10;OYW8XP75uVYfi/IbOpSm21zIlL5KAxbmSTc9MSj1Op9IS0rDTjCY7iaGrQtVVsvZzvGR3vYB/CT0&#10;cq4QNbl+/YaX+d7qHS8LPilbs7UgdmGCSn6ilVNA+uyEbLsfjG9KRE1OPSx2rYKHxLSvPF+Qn0nH&#10;4RGo7eQwnasfUnueBXI+Q4zlMcbvzwyGaLNxoZbD1UE0PQiPuqCHhSdrGTxPeu3AgTIbx171+LDI&#10;9poNHl+YS5hhGWcD9Amd+rbyMB52EJ4DYmiaGYndC3q+yL6ne+4YxIetnkb/9Sh4FL2yDrmMzysO&#10;otvQrmN2nmU9FgqFQqFQKBQKXx3oN6PAM3U8V489d8fkVP/c7anbZU1OGWpyKjDTyankowzc+9Hq&#10;EpPr2uE2nOucUqtTHCbHK7rVnUBYX3e5RL2O8OTVO5988kk3OcX2fuDkyfgOkSanTp065ddgu1ml&#10;n8A55BMWu0F8mlAZgyZNss67DYqg/16yhJwOkK6f5Onz1GRQtn1MqMTklPxdGNPL6yJRhvLhW1Uc&#10;yUu6b3ojJszK0yZscjzIOkeWrJALO+S2OrRJUq+bnJrS2VpwTBKZfFeZ8kd89iuVR0e259PkksAW&#10;fojWCqtsN4VF1nPWSeHHkd6s5XLXrXPNuoGol2lb3rx503g3Jqurd71tIUv5aDu/KfmWPJdjmEeg&#10;t+/ekJ2EF39y6nnFeD2OQ367Gx5G1kEwzE/ycz7w7KaX+mW18VlgvzLupnOGhxib2ixQy+HqIJoe&#10;hKd1QQ8N6QeeJ7124ECZjWPWvmoV2U6eLzxfWo3dHx7Gww7Cc0AMq/8pGCo/fwh79V/Dfu5FQS6X&#10;zveyw8Ni1m37UfTaTYcXqR4LhUKhUCgUCoWng+HvKJ6p47l67Ln7qzA5VaOnhUKhUCgUCoVCoVAo&#10;FAqFQqFQKBQKhacGn6OqlVP7o5lmCpqPfNSVU+NvIvYF3W5vpW5tWZhXSo+5Vkn+OSoHEhuPHTxP&#10;HTv0efKNIUFbygl5RvXq1as+A3v3LlulxVZ/rEJh9QsrqFiJklflaCs6ydhGwaa7+Hj7X2/caus5&#10;tmDDd3Le4pN/TfveTtuJT7PDooy+/JE/6HRPMrVSSumJy/GcKx9kKS7zCJKvtpGhtMwmc8w28NVU&#10;9mcSurpVvGRO5x082V4qp7YgjFVNc93qLyAZSgdi1Y+VbTv0mp+HN/i1daPSKw2YY+UUkQl83wx/&#10;oz5Jw7egZAvp2NR0PVW2edcXfu8azwAA//RJREFU+2plFXnGkeQ5X7C6+sDzWt/Apzan/FIrpnIZ&#10;W5SDMJVnGoSNhQ9hPNilA3ZIGRSeGsbrcRxDHxriYWTth9zvyc/H5CsM3Yb6zVIfYRYyW9fjbV86&#10;q4flam8rBw7Cc6CmOAJP1jJ4nvTagQNlNo6Z+8Y+beOgiHvYbBB1Nhu9ZgN5U8bDeNhBeA6IoZln&#10;bCb1XRm79Z+7hWcf3Y3ny4hcLp1TvlmVcdZt+1H02k2HF6keC4VCoVAoFAqFp4PhbyueqeO5euy5&#10;2z/54wg+T90ew2vlVOGxEZUxpJ3hbOmmgXUG9aH5RTsaLdr5oh3hGabbSb3sDPkkzgkhn8FTiEmj&#10;I0eOTI4dO+rfmoLYyo8JKgb8NemhtHw/SE6Ovji34gRNhkAxMZEnWKb5hnFjNEROsxv2kyEobsij&#10;MgPJ2IvEN0QftrNeOiQ5Q1l9ejAtP8f1/H7w60xC5x86JpFd3AA5/VCuaIgsS+dD2VwGMRk3TcGf&#10;eWLijs53aSm278M3udYkFTSdVz6PfHbSbuFDcmlTf4XnA+P1FbQfxtI8Kqlfyu1hjG8vjPE/SdoN&#10;O3j5g7/c/plhR508Btl/TWqhsDdG/WcXHISnsBPZbrOgR8GYHKhQKBQKhUKhUCg8YfDY/YI/envx&#10;auXU/mimmcLjrpzK8IFL/jZ3DubPTfhm0/QPQV85ZWyRykO6+pNoZ+9Wc5A+jiDnwSoThClMs6tA&#10;b/trZQ+gjolXvU/pa/mRdGE+eNbXY9UMYLKAtPrOENDKKVbTkG+GVtWQjrw0uAum8hwAXpDttVc6&#10;hWV+sKNsDegBtPpIkx9gjF9ys14K6/lDpmSDLfcli++Xx3UyhMyvVVHwDHUX3/TqKj8doOnVxM75&#10;iilk+8HBaioTZH2CMdlxpMgDTOusPiJDxcg6LyyYjpSHoxRo0ZvWTgDmUBxhpPcJUvuTHXYDUUHT&#10;bWsavX33xpCPMu6ed+HJYawNgr184Wkgf7duL98crtrMUNn28+2HwW72Age1pXO1INosUIvg6iCa&#10;HoRH7f9hkfV7nvTagQNl9uQxq+IA+uJZIersOTGSY+z+8DAedhCeA2Jo5hmbSc9tev4DY/2Q+gw9&#10;r+V4nXMcpvsyQmUd6ydflDIWCoVCoVAoFAqFWWP4O5LfDfHbYey3BSOcjjZZ46nbT41aOVWYKTSA&#10;s9VWHg0J6AhyWOYBnEIs/dN58MRxP2QeBiKYHFpZWfFVVBDXmjAaOng4GB4W5weB0gwpx5EXhD6Z&#10;FJ5J6fZDzgfkcituLwqbRpqxeJHidcw01H0Y7+SrhQ5WtpwOftmpTyN9Y2BJ5BNBI6vvWJFHXOa1&#10;0OCN7sbl7QeX5fnsnJjK+cmmQdI29M0Emuk7KA8ms4a+IfmFwrNC9seDQH3Lk4baRqaDYipd+ysU&#10;Ci8edF8+KMSb0zytPq1QKBQKhUKhUCgUCl8e+EhSrZzaH800U9B85JzFSr2HWTm1sdmvRup+tHNo&#10;pxoknJtbNO6wsdB9c8r/Gm8f7WhiHJKfZQjDlVMg80eafmZXq3AUp/qPwIjTqqL8zamxFVCSNT2B&#10;Etho3yiakj9A1lk8u/ESPsav1VtZB52Pvf0rGaurq17O/A0lIfPrPIcNwWof+z8uOti1r3yz8g8q&#10;V3rl8szPx2qdPPitPNVum7mtLvrVXgC29XVWyTV5qrNlJnmm7aZVdAobK1fmRycIPkj2Br3Ng1Tn&#10;QPrJbxwWxeovvn+Grmxp2effjm31Xsa0PgJhfd2O+WD2+70xzeffiZM+zxVmp9cOUz0Gwv9ng/G6&#10;DuT63VnXgd3CHxdZL7Vf9ZPZ9w7S3xH/JPSU/OExQ/nuyN+ueblC0Fnfy+wO7+YOgAPztaPYc3N8&#10;nvTKaF3uI2OWPmHe2c4eH2M+9KjgPjibEs4Kvb/3tlcY1/tpu5NH98ZpHEBWNvMO1jGZD4fd+p6h&#10;z2nlp8oxxjtM8ziYpay9dN4Le/WTs8Ks5I37V2C/PIbxs2zbYNY2KxQKhUKhUCgUnk8Mn8l5Do5n&#10;4bFn7O73uQ8a1MqpwoyBM4gyopKihvycv3zNeTuygsUHM311ze7UpUsydqNRJ00Y6kwadNCgqmSI&#10;R2FC5mdQVgOzu9FeGPLl4xgp36yrMCy34vIxk7BXunyejzsxbU+Rf28sXYuGfDlMR53vBqJFQHXW&#10;086yAQUpDyjbNdt2jIb57AYN4Gfokokp4uIY4XvJGkfwP3y6Avgymi3X9dOu92EbAPj40M8z3270&#10;LCFdD2q/g3AdTNLB+Q6C506vWRbuhUUZ6UB4Amai3xm7t++H3E88bN9xEMxSljCm88PiSej1pPFl&#10;1LlQKBQKhUKhUCh8+VGTU4VCoVAoFAqFQqFQKBQKhUKhUCgUCoWnBn/tsbb12x/NNFPQYrk5i5V6&#10;D7Ot3+ZWbOnk18bE37CgXG2sxwqR/Ib94jxb/c1N5tnWzOy/sdHLciAvievfeI28MmIblthiijzy&#10;NmrKk6V4nAvI0IqnvCXVlpd/u9ueTVsSAq6hzM8RUj7QEMpXPGCYXudjR6Dy5DCB5Y+UnSWP4tM5&#10;/k6+sh/Q+b179zxdttdY3oLCxsqIzSDJAXNqMKlBykZjMlhFJz6Q7ayPmasKtbwzELJiW7/GwHaM&#10;hmVr06zK01Z+QFsQzs2F/Nhar9cbbE5tWemHzm7a9kcgLHRpPrsH2NLP1W18mxv4RJwLc/MR0Jev&#10;P89hKof0zPbq0eyxH9p2lsL21nRdPD9Ap9noFaaajayd/eajA/8aax9gP5/YWf+zQ+5DHjx44DpK&#10;1+Xl5R19SN+H9jrR13BN+G5lfFhk+ZIp+WN5iD/3VRZo1KcHahFw9zmMY5bb5+X8pMPYtn6Zbzc8&#10;ab0yvJt/XmAFmpU6BzThgWB3CP//+UHU5FQ7cWcwavfQvXEQHnCAcrsKjWeHQ4553MNB7T0/h6mP&#10;yuVXP6dj7l+eBGYpX/1xlqnzsbCnBX/umRFUV7sXQeX1Q4e4HiYa+tnj4WnbtVAoFAqFQqFQeDYY&#10;/j7jOTiehfNvK8F+gcWJ/y6obf0KTwBRIfZDvm3PF9vwpe3RjHAaiEGBTB7e5MTk1YBaOhFQ5Q8J&#10;9Dy9DtJPcUMQtxdw2iwj6wLG4jKP5HPdlXlwnkm8+QjGwoSxMIE4UYb0ln6C+MZkZlljJB5hp4Rx&#10;uYKihjLHMJWPnQZl/jhXmOQFaXBK/L0teptkmkb27+xj8n0miTJNw/I0kfAuLFj35XlNo6ncdOwR&#10;esUxqA97bExn9ZXAwLzPDaZ9dVrJfK3zsbAnDfIRDaEw9fMMmOoc4LOz1HMvHcaguGmex9PnoKkf&#10;L5eHx1PV62kXbi/MUBd62FnRlwJduziIEZ9QpT8hscO+J/dRIuIh3WdBPp81pvuhx4NkZZl7hT09&#10;zD6/KEJuXaLAMH6WE2SFQqFQKBQKhUKhkOG/Nmrl1P5oppmC5iPtZ1un3uOsnALrD2KlDrh+/bq/&#10;YX/x4pXJ6r37kxs3bvg12GLFiNWJVk5tbjJh4FGTlUOHvB5OvXTC38gHL7/88mRlZWVy6tQpDzt8&#10;GJ5FjyNrCF0g1SfQyqG8cgbZeWJB4SAW0Nh1F9SvqkF3ZOUVSpKh1UvIVt5akUSanEeGeIF4ZD+u&#10;h+mybJ0r77x6QXqgM3FDnSGtRso6C9IB5HMAr/iRE+foOa3vts+HW5gdcjHgkQzJAfBAshflQTfQ&#10;21D8OV0Iz3lH7NxkfoE8+roDMTnV2yjbRvrojeoMzdoTJ1k6l6yss9JrhVrGoUNHnG+jtYMptFVM&#10;yJM+TGTFtV86JF8DairDNELWvhisnJpsU4aU2XMDdJqNXrLtLDDLlVPqszKka9Z5rzBheP046Nt6&#10;3z6yzynu1q1bHn/z5k0vC/224k6fPu19l9rSLJDlqE30bX1nHyqdp9oLN/oBVAPE7KfpjoUeu+Ag&#10;fDk/6fBVWDk1rKfHAS4xI/dyzMpXn78B8qhJ2ktnf3cGo0dcOYWtdtqL633K7rZpPMP70ajHPRru&#10;3r3b9Q/cm4d97ZEjR7xvOHz4sB8hlUd2Gi/jo2FWcoD65SxT51nnsfghZtkeByaeCXbTeyx8N178&#10;fNeoR8Du+RQKhUKhUCgUCi8Shg/4PAfHs/DY7wj7FRUn7Tefp26PzrVyqvD4SL4gx2DCisFyaHV1&#10;1X/837h+Y3Lt2rXJpUuXJhcvXnQ6f/6807lz5xrFNXTxwgXn/eLqFz7BBd25c8dlMaHCD3BWVgnh&#10;EP2qley00iv7bThRT0N4eFsFwwqX3fgyyEeUobQa5EC/TAqHhvlkWZKtwREo8+fjbjKGyPnupsMY&#10;xCOKtHGcxk7bj+kjOYpS+TKG+ShNpojvqZ/QmS5PzmeI3ewlGRwzD/Uh2i0tcWoTIvEiVTqKxqG4&#10;aV7xc9wt/wPhMZJ+WfFY9nqCGNNLYTlurzBheD1L4HPRzqb7XPpnJqXo/0VMDkPRd+/eVh4Fe8ka&#10;i1PYVNxj6nPQ1I+Xy8Pjqer1tAv3pcTzaaTxtnAQXZ9QeZ6AWMoI5fsw/ZSIvgkifLc+aizscTFL&#10;mZKVZT6tcjxtvAhlKBQKhUKhUCgUCi8GanKqUCgUCoVCoVAoFAqFQqFQKBQKhUKh8NTgr2vXtn77&#10;o5lmCt1iOenOKXuwTXH3y/XY/s+PqVxzLeX6Rth1c71fFfL555/7Fio/+cefTq5duz61fdqRldjW&#10;bPnQocn8Alvf8VarR8V2eBZ37PhRO4+t+86ePevbrGhbv7z6ZMG3butXjqg+8/nmJtudRFm0YknI&#10;sjZ9+7/Yps2/o7VgusxNby0nXsCbtlyTB6RrcMjKRpmxAeFHjx7t/IswfDFvz8f2V8RrC7qso5Yz&#10;6q1epQGkUZzyVjy8Q2j7P1ahKR/xc4RyOpVJfLkeAWFj25ptbJh8bDnflzGDMOkAlpdXTO5CZ69j&#10;x465fYC2xltaQvfplRqcS5bKv7LMlooLloY6ww/sv5ZE9pVNsyzZMJdP+olP9gbKT7bJdSA+rhWm&#10;LRipa/RzpSJqsrCIz5kPNRk5nbcJy0NbEgJUgJAX16ETQOdIG5RlKU4ygdoQKx+B1bL/D9Rnqjy5&#10;/Mo7Q7bIdhM/q2gIlw+KF4xtM6l41dnSEnYLnWVryVcZwNoaW+OxNSRlVFj4MX2KwoR79+5P6QUf&#10;BKRDrKL0oI4/6pFyTNsfyLdzG9cR/yYOqB7GbIntxUfa3Pa4hqbvaaG3bJj7I+kqO0sXkHUUlFbh&#10;kg2GusMjPvp96uujjz7ydnvixAnXG/zO7/zO5Pjx497GVV7aOfrm+hQkW7bMvpHPdRxucTrVJ7Tt&#10;BXMZdM79BnfPttxsx8P0y96XmH6tscqP6ePJZ3HB6qXpILsNbe9lXI8w2Q+47U3GVrPHRtLZFHZa&#10;sGcTPzestraw0urMfUJbz65FHOHQ8mLfxrENceghdHXXshMv6HRoUPnAg1Yf6kPBAufWRlSvxEuG&#10;7Mo9nPzVnwO2USNsmB9QvUtPoDxl3xwnGakYXbnFo+3agPQiHshvgPocpQOKU3vJ/iV/lD6kV1zf&#10;r6CjBzlPli0dMoZtEChvwiVfsigrYdIBSGdBegI976ntOdq2fvHcE3w9f/D0+SJ7moejzoXVVeog&#10;tuodylK5vS9pcautzsSf+3a1PbVnIFkqW27Hshe2BKzOJx5cuXLFw9U3gtdff93TvPTSS5085aP6&#10;UH+W6199gfwNiE8+yw4Aisv93hAKU74AXkB68lR5gHQXv3TKkD8D+mDJA5lf+kvn7D/yE8UB6SM+&#10;2QxQV8StrIRtuC8rL+7N8OVdEGRf1Zn0BTkf4mJlfMTdvx/1IHsD6SMZi2wh3hI0FQy0rXF7jYUp&#10;/RAK3y2+UCgUCoVCoVB4sdA/pwd4Do5n4bHnaHuSj5Pt4PPU7dG5tvUr7IKRCm5QjJyACo0Ksdqw&#10;IA/3yokw8TFgJkfDuaCVQys+KHX06BH/kc7EjeiwhTOAtLK87IMTIgYQ+NEKAX50QkxA6FxE3hB6&#10;8CNV28Hph22mjKn0XqgWYSBtHqyA4IOfc/0YVt4CP+j1o17p+BEuUp5AMkXiV9678ShOYSqD0mcQ&#10;nqE0w/DdIJljsoHCJQ0W2T4TPCp7lD/KOaYL8dgwJjHHdSVMsoglX9ggBn+xUa4/oKOg9JCg/HK4&#10;ZKCv5A7rAAKEy29z3sYZxKUR8yUxAdLs19JnjARNYWfaOKK3dAo7xnWPrFcgyxIJistQ2F6EjKEN&#10;RWC3fHJ45p9GL2ucf2eYCJ3URoGOGYjYjT/LEhE3jNd5lp/jQPYpxSlebSdTxlCudIC4Fr/CBMWN&#10;yRVf9qGx9CLFMRgKMYDLYDCEXMol+0Eg5weyvCxzmKd0FZ90VHwG19mmWRZQmAhZkMXskCXdu7yg&#10;JldQemgYl/OxiF3TbYnPwiUjxwEL7eKy3Cx7GDdEDhH/GDpZlv9QFklyuhwnnZW+K4MRIEx1mWlM&#10;X/EKkgllKEz5UF85P0jyRQrPcUovIkwyxKMwkNMrjcLt/y5+SGMYkw/EP5ShPHO6sbQ9jchq5/Z/&#10;H7YLDXmol3wt4r6dbZchHU174yXv3l/EPy1r2qaQMLwWchjPXOqPeC6F6KNEw3wzsv7ESZesj9KL&#10;FA6p34AUPoZhegF+heW8lSfYTSblHuY9RlneUIecj6BrHbMswkij6wwu8/OO+IUh/zBfonM6kaDz&#10;HB5p/PSRkOUXCoVCoVAoFAqF2UPP+MPfA887XNtaObU/mmmm0M1HSndOd6yAiR/dAQYQAvkHIdCP&#10;1q2N/sfrJ5984m+K/uQnP51cv3Zj8vbbb/vkEzjz2pnJ4UOHJ4ePHvE3rldXH3Q/mpfbW6wLi71D&#10;ahXN4cO8gb44efAgBhHA+fOf+ZvYfICfwQX4NHglHY8cOexvTgKtwhIP38DiDU+g1Vq8Nctk2L27&#10;fCcl9Lpx44bLz2+NsiogTzxcvny5k4UMTarhV6RTnrdv33ZfZPBW5ebNW/jEr4ESwDe7uKaMpKO8&#10;DDaA06dPexpsRB7g5Zdf9jCV/4svvvC8gN6MpTzIyvbiSDmGsigHk4mESSbQOW82C4q7+sVlz/Pm&#10;jVume7ypjD+gN/IoY15Ndvbsm14v0lU2BvCR94kTJ03fZefBHuDWrVsuk3ilefed8LWNDQZHtic3&#10;bob9wOefn/c6ir5gy98iVllVRiBZ6EwdkYZ80E31orJqRUBeJYKfUafyDXDu3GcuJ94k3zLdwx7g&#10;9MuvuF1OnzZ7ryxP6QUveV24cKHzr3v3Iu0rr0Q6+SJAX/hv3bppPOvdajQgW5IOHwFb3u63/ftu&#10;2OXSxatWzrCXZCkdqxeVD+nxGcJVRnThHHtwVDjAf9FDNpWvA9mO8qlNyO/VFt5777e8joDkqz6k&#10;O8BO+Dm6yLeRQTmwK238vfe+1slCJ+Lk//QJai9Xr151uRHnQdY+om7ee+89l8HbFKQHWhUkfXI9&#10;0idgO9kU0JbRXz6dfUj1JpkqAyANUPmA2pOOyFG87KS+T2/uA8KRiw6yofjffPNNryfKKX6+CYgu&#10;so3qC6iuWJWgOOlMX0X5c71zX6CdqNxKD7TCBjnIkK8DyZQOgH4Ve8nOeYVArhd43njjjc7/NzY3&#10;fLKH7x/qRYpXX3/d8zpKnzC/MPniWm8b9cPCsSN9P4aO5E1Z5PtqE9euhoxsk9dee83jSQPPDfRr&#10;sq9Y2dbs/E3rz3ihA6y3tHdav6d04OTJk56v5N+6Ee0N0JZUbtkQP8EXrn9xbao8AL2QTRpkXWWV&#10;SeO51drvmTNnOhsePR7+hC7SR0faNHUqWdwnqWeADPLJfq86YhUefDmOlS3SH0S77PMLCtsC0uc8&#10;8UvlLb3wS+S/9dZbXXlkV+4vlBXo3ol/wQ+P2pdsrr6N/GRTybp9u18xKH+Rr+sI1H5VB7RV5SMb&#10;0gYlX32IZHPvkY2kK2kglRnw7IQtlA84eox2Ps9joSHKT55AtlQ9r6/33/+UndRvyB5Aq4RlZ0Cd&#10;Ikd6bW32dUZ75H5E34Nea2v9aiRWPqEHfQY6APweWbR37ET/rzqmT0AXfEr6Sa+hXwLJpR2jK+1F&#10;tsFOhKn8H3/8cZeP2rjaFJAsnrXIm/uKbPnOO+94GvVR+LrqkzxIp3IB7IuuquvsE8pTtqHMspcg&#10;XvDuu+963uhHeObFr9BROmglGeAaSBegvMbuK1qZphV2tHXVv/ShrmQTtS/ZPtexbEj5qSvuvay+&#10;AuFz254fPAA7wCcbvvrqq13e0h0VkK+6zxgLA9InQ2FjcYVCoVAoFAqFwouH6d8aPOsHjT9Hb2lG&#10;Yjv4PHV7dH5RVk75L6A//bMf/MCvBCIbg5ild/4R5pobQqgV2H6Q6weTi2hpoS6Mk9ECt4kbZ2qx&#10;OoKdCZ45mkkM/aRTDg1MX4sPe2Vn4NzD2kAF0GTOlctMNqz5D05+uPJD95XTr0yOHzs+OWrXh48c&#10;9rQ4Hj+Yj9iP3ENGDCDDCxFOPBNM1JF+gJKOH9N37tz2wTcGhsiTH6s4NwOS8WM2BiAIlw7oDDG4&#10;CR/plpbD+TVJwaRZDMDEZI4GzpHFQAI/ntVgIAZA4CEendGVwS54OIcHaACHI7ycE4c+pOPHNPLJ&#10;izDkomM+UlbKBi985AE4Z7BCZQQMpmIP8mIwAR3H7KUjuqITOsgW0otwyZV+Kj9xAvZC1rUvQmfO&#10;Gfwmf+WpMpOPBvwVLyJOeR86xCTjopeH9OTPeR6co4wvvRyTi6HOXOOP8l+8eMnyuGN0y/VCB8KR&#10;R7nRh2sR+qA7AzLkQ7mwG2l1VHrZB51jEiQGL8kDfPHFFbP9Pc8/6qCvR7YGYxUg7YE0DPZQVtLK&#10;zgx4wot8lVsDOBpogk/8YcsHngf6kU5+QjvQOdv5wU8Z4bt08bKnRUfyoPyyC2UCnJNfBjwqrwjo&#10;iBx0Qzb5EI69kKXywsM14fgL+aMHvvDSSzFRSj7YmrwIh1ftkzIyCKg8kEe47Azg0aQrsiDpCOgT&#10;ZGdsLluEPVZdT/JksBUZsW1oyFE6+T+8hFNuTWKSVhA/7ZFz8WMDdKZ81At5c8Tf4FN5KKPKqXSU&#10;hfyA8iYdfOQP0Fv1R/7wSAfylGwGkalz9XWkof8hDtugh3RCR9KiA+fIVBh5SK70RAZ+iL6yDTzY&#10;Bx7kcg0hKw98cg2P+lzky39Vr+gsftlSZWSSVbZ+sB7y8RvZSQO+kX67q0/yUX+KHLe73fcIJx39&#10;pdJlnwI3b0S/hR6UH9JEhGx71/TctHD0umr+T9lOnjrpL3EQphVTlFV2gZClCUTZ76bpTH7oJjtp&#10;MBwe9U+Ubc3u0ciDF4IPnZCLrGumi8p/y9oD55oMQJZeKqHMQyKN29l0QZ78RzrDo/oHtDfSqL9D&#10;D/KAP/tAzgMof6Bw8iWcPCkfg+Fqz9Qj9R1teHOqPKoP8idfwjhHL01giQfIH6U7fZd8H6K89Pfk&#10;R7hIbUdHCCBD+uS2iix0YSBe8ikH59QJ+ahNoZP8C90AfJSHOGxx9+4d5xF/t93aZvRnlIc8SINu&#10;nMMHsb0p1+iKfYnHlyiL+irowYNoG/In0uj5RLrwjMizFrSxGf2R2ij3MMoMP+VGlvxB9YHOHLET&#10;/bf8S35POvUBpIFUFpWLMGwIAcKwJUCW+kLyID+ePZWP9JEOAN3ho36QhU8gm3NkEYffw4+vE4cO&#10;lBN5urerHohTGfAJAB/n8OlFK+qAMqks0lFlJm+gdoQNkAOpnRCmMg/bGzoQB4/8gzJIF8A55SZP&#10;6p+j6hMZguqTeHwFWdgEwAsoP/6k8sOfJzr1Ahl9u2SpTqkP0qvfA1wD1FCZRMIwXCTsFlYoFAqF&#10;QqFQKLz4iOfpHjwH7/4s3HMHn183dhYSAX5fAF0D/e6aX5j+DbEX9uMKDfaX5Xz2X2yFb7rYuVSI&#10;Lcb5LdCH+aFWTu2PZpopdPOR0p3Th1g5hfPIltiNsE37kagJql//+tf+g/IXP//QfqTemvz2b/+2&#10;/zgF77797uTY0WP+LQ3sH98GinR8gwps2o/bLqzVkUqSV0798Id/bT9wY8USOmnwAGhQ4GWfrIgf&#10;zd/73vd8YDqcaW7yd3/3dz6YAb75wfv2Y/y4v9XKgM2nn56f3L0Tg0W//OUvvTz82JWffPDBB/5m&#10;pmT9+Mc/9h/3gLds+ZH9jW98w3/g86OZH/OAN1zRVz+4AW+CMhDCm7qk08oz8LOf/czLImTboydl&#10;Jj8GMwB58mOcgQny/Kd/+qcuvfKUTbGPbMngALIpkwYZqDeueaucvMQLkI0e+o6PBoXAJ59+PLl3&#10;765PTmkVDmUmjQaNKa8GGN566x0fqGSQRrZSGbXq7siR4McelAMoT62IA9/77vf9jfGrV2MV1kcf&#10;/8bKFrbUIBDhlAU7oT+gnNgy+xATn9iEfLCVdAPiO306Vsnxdi7+AXjrG33CV4P/5z//uQ/m3LmD&#10;nbVNoUdZ/xODVO+8+5bbQekz/v7v/94HnsCnbt97k+9+97vern7rt37LbQRUp7/61S88PwYhsT3g&#10;rWnk47uUHfgqrM0NfxMcmbdu8k20uDnIJ1Tv+JnK+P7773sdUm75i/xKfa3sCDSY9+GHH7pc2Rt8&#10;+9vfdn1oG9QP+Id/+Acvr9rbH//x/zl55ZVX/Vy+Q3sjL9qn2sunn37q5dBgIiA/6o1r9PuTP/kT&#10;nzAHlA1d5Z/0XfAD6UxeKotW5nzta19zm7/5ZqySA9ga/l/96lc7yvj1r3/dbZ9BeWUTdP7d3/3d&#10;rl6oO2yPz1KnDORxBBzRmTKqDWkli1YoEa82RN1SPvwEv+KNeNWjyviLX/yiKzc2xS5//Md/7P3l&#10;mCzKSl3JN4D6Jvob+Y3SSVfylS2pA3znW9/6ltsyy5NtyIswfF22UT74iPoCDZqqjNSP7I1/YF+t&#10;xvkX/+JfeN2Ac59HPpRH9v2W9XvoM9d0/81vftO1IQZByUf1c7h9UwVQx+RNH6y81RZ+9YvQgXPZ&#10;hO9wkQ+6MAH16Ucfdf7/d9beyeNf/R//enKy3Tvj207zk5//9KcuS20DfOc733FZ8vV//J//0+5f&#10;UZ8q97/6V/+quw9rVc3PkHU3JviF73//+97GJOt/2r2NiTNw5YtYAfZHf/RHXqfgDKt17B6L32EL&#10;9KKdAfREBivTsDO2VBmpd/V38kf6d2z9v/7X//L884om6SUfUh6AsnD94L75S3uIvHI5Vhh98ukn&#10;njcTBButb+P+5M8Z/syybX7z9cmhw9GO/+D3/8Dz+egjdI172vnz6L9m95ozkyXz2fesL+V7OmCV&#10;PE3Wxx99PLn/4L63qfW2YpiXbeJ7itgh9KJfwybyY3xGPkR/ih2/+c1vejg+r3pmAoLy0EdRHoDf&#10;IwsCebWLVkVpNUpujz/+8d+7fWkv6r/e+9o7btsw35z3CfJ7dEbffjUWz4we5W0HveirOFLn8if6&#10;7MXFJa9j3Se0ugvZ6HP+HP4Z9jp5KspLXeMbn3zCCqUoK/dAZOPDsgn3DvT3NmRhPO9IZ/pMdJaf&#10;YCvpRb+BzbLfkx/1gM055lVoWu2k1X5//ud/7u0TIB+i3cuWqtOf/OQnrg/f4VOd8RxKPM9X8P/l&#10;X/5ld/8iHFk8E8rvaTvYlX4VfXkmkl6yBe2GdkUdUGYgn5CfAfoo5FLvHJEj+/AMqzoBf/iHf9j1&#10;Y2pz+ITKQR+NXvI5+RngPkHctWvh6//nH/+Jv5AG7tyOevibv/mR1adWg5vPmOPRJxyyvJCJ34Bf&#10;/eqX/q07Jsl5dvq//q8/8fYJaJ/8aPzhj340WTUZ4Har52+bLPT+9rd/u1t92pqZ2azvOwSVey/I&#10;VkPsFl4oFAqFQqFQKLxY6H8/BXgOjmfhsedp+wUaJ9vB135qOuqbU4WZgorhRysfZvejfv0Br7DY&#10;5osfrxA/hvnByPniEoOVbDGy4rTs8bEtkkgy8T99v0CEE/Ojlh/L/BBmAE5EOIMvHPnBDcFDOg3m&#10;EMegAMQASB6syPKIZzADYkACGuYJD4MHkPgIRya8InQiTvIg8QFshVzxixf94WOgQfpzjQ04kkbl&#10;A+IhHXlmgo845JMeGuqU81Tjj0a4k6gf9IJXOpGWo8pBnvCIxAuxsinrkknlVfnQX3WGzpDkQ5Qf&#10;dUMu9g5eCJ2kD8Q12+xBDJJwZLCDQUjRfuVBN/KMfGPgWbanXCqH/JFBSs6RK1uwooqw0KFfbZLz&#10;IDx4eEP9Zve2OrKJV97SRfzySYj8CUeudCQvCF7i+U6c9JLu2Tdkc9maulfbxnfV/qWPoPzIn3zI&#10;j3OIcIBM6UNeakvUnfKTnYGuqQ/pijyO2Yaqs7B/+L/SkjdH5Ss5EGkULpIs8qEMqEK5IYBuxGc5&#10;EHnKBspb8mR7bC67Ec8RfsKzTOVNmPSCT3ahTSovSPKHfEA65PYEcU2+4hHBK8rhOU56EqY6QBZ5&#10;Z/6sF/HigSQHHkh6yzaQ0ou4Jh355TJKVvY3yXrQwrOufFcJbBgfOqk8WYb6FLULtQ3CkC+oPKsp&#10;rWQh2+vZ+Kgz5QcxGYQ8Bu0lQ9+hum/lQQ7llUzlKV7sobpU+x/ambzve/8XMrIs8hHvPZM1LG+W&#10;xaBytne+N+gau6rORbK5fN3ro5VNuqteIc+r8YKcJyAfXgbYomxG9+9THrORpYXWXWd8sfmkEato&#10;wz43Jrfob4wY7OaFiyhf8IcO0X/eN0IPfwI28u9wGfl9zOp1zcrA8wTEJBX5yN4QMpCXfRZbyB65&#10;nEoDZT+WTaB8nf1RpDaheoVyfiKzoPffohwnn+Uc/fRSERR26ttJ1o17aJ8mfFPpOCccO8i/uP+i&#10;F+UFKjNEWagr+EgDIVtyOIo3k2TBMyyP7ABJhuxCPLaVfTlK1jBOuiBDciDF5frgOsuSDBHX0iHr&#10;qvxyPspLvNhLpHSyVSalox4EpZEeiofUnslD9hKfrrNeXCNP9eoTs9FcOl1jFXu0c+xy+9Zta6f0&#10;jzyDhP0gf0azcF7sCd1pS7QNtY9tn2AnHkIOFL4U/YvyBrlfeljaLV2hUCgUCoVCoVD4aqImpwqF&#10;QqFQKBQKhUKhUCgUCoVCoVAoFApPDf6aen1z6tHQTGLot+vLoYHpa/HpLcH8hi1h2FdvYbKdCm94&#10;fn7+gr/pymop3qLk7Uje1L5x/cbk0uXLk0uXLk8uX77a6IpvmfTFF3yLJ95A541KrZ7Sm57IRRZv&#10;XrJd07VrX/hWVmw/xVYgbC3COfyk03Yk6MiWLGyjgp7oyxYl2hrujKUlDn7SstXMddOTN0PZRgc+&#10;8ueNUHTQVnJaMcIWJ/CSD1vMUGa2UeOcLUggtovR3vhui/vx9jzhpEMeusFDPnprla1V2KaK7VzY&#10;xoWtdSizbALgRx5bO5GGN0y5/uyzzzwv4gG6smUMWwiyVQ06ciScfGRvrrVlG3lhG8JF5B1tKlaf&#10;sJ0aNqLOrl65PLlz946lOewyKRf2glRXyIfIjzx4+1WrgYDKri12eAMbu6suKB924ohNqAf0ee01&#10;tphZ9m102F7p2vVrZod42xj/gNgqSrakfjiqLjmnrtCbLSHRFx2xK/lTVvkS9UC9sNUTtmKbK/SF&#10;H931nS3KRDvAZq+/fsa3W/rmN7/lW+xg/+3t+O4aKxB4+x6QF2kB5dJWj8j49a8/9DamLdcok/ya&#10;ekZH7ETbwC+xK2kpG7ZUOwDrG7wxH1uxkc8rp1/1MlM29KTOtPUYeSOfIzbA9tiJdPiafEc6ANUj&#10;dYYObFFEuahzgCzywxfQFT0oO1vjoTey4Xn//W9aXrG1pHwRv6YtabtG4uTH2BW7IBvQrtXe2DKL&#10;MgHVD1tTyX/hQRblRwZbUmEHzik3hO9RB5yThrpm2y22v1L/h83IF53wOXwDkAb99Z0j2g5lYUsj&#10;7I5tKCM6yvfQB1mcc6SM8kH8jjZM34eO1DNyKQfAd7Ar/KSFqBPiZXPVC/bEThzZdgrZ2IbyoSNH&#10;7CX9sAu+T97oiL7iobzwUR62naOt0LaQiY7ki08gB59BJ/wGQgY6cIRH24IRh94c2fpNfYF8nPrG&#10;tuSDPsilbMSRHzKxGTJI96G1E+qL/pD6pk2hH+Xgu02sGiIvrskfO1OX6IOPYUu2qSUNdY9f0L/S&#10;nwBsSd/zyccfu/1URvInT6+P1hauWH+F3xD3s5//3Mv0vvkq281RFlZOkfbT1hcgi3DCqAPKTf7E&#10;ffTr33h+5E8/SN1q+0QAL+k++ThkSQ6EHSQLG7FFl3yD+zbnbAum+sCebHVHGvk2R0A8YGtBZHEk&#10;P2TRB+ueh574DP4In/o7/BwZ1KO2M8Nm5JHBSifuRWx9uARZX86Wv8jFDsjA/7ETPsIWbJQBPbGJ&#10;8ofwAfVzukehN3HkSxz+ThxyCSdM/RD86Ijvc2/gPvL669F/QOhDvioL/oLN0QvfQjbnpNcqE4h6&#10;wCewF+UjPX5IuTjiT+StOHwJ3XK/I59huznaDvZHNnxsUQuP3YqdR3VA2fBtyob90Jn7LG0Yv8d+&#10;2Ix41Q26I5uyURb6CfjRhfKRBv3Q5yPzQWzC9csvnfIV9diJsnAfv3Ur7gls2Ud/gFz5BGWnHvAn&#10;ykBbx3+4Jg+IbWyxK36LbuiIb8OD3rrfc19AT8qEnpQHHvJBNrZHd2zENnrYBtvhJxxpB5RH9UVa&#10;7mP0O/J7ykFdwyd/Zstf5FMmdOccHclf18SpD8KeHCk3RF3Rbtx+Vh70wNY8X9BfAWymMiGT+kE/&#10;+TD6ogf1zDllVhtHV46UW9vmwqP7HPbCrthaPsa9jbxu3TT/ebDu2wDrGY3+CFv89Kc/dZuiD3Lg&#10;x78AMt0XjZ884YHIl/sI+WF3+Q33AuyMbshGlu7X1Cm2Q6/FJZ5fPQuPexQ8arpCoVAoFAqFQuHL&#10;j+G8Ac/Guz8f99zB59eN/UX55lStnHqGiMpo1P52+KiBH70QP4L5sQjxw5FBAn5Uirh2attysL2Z&#10;+EnPj0qRZEI4McSPXn58M8DAQAPEj3t+UDNoJV2FLEsy+BEMdM2PcxH6a5CCH8eQ+JGrhpOJMH74&#10;oxu6oB9EGHHkjwxoWB7iBNJSLn6sM+Cg8kHIIi/SSK9Mkif5gLyRx0AFgxgMdEDIY3CBH/HwQBnD&#10;8glMKqFvruO1ljf6UQcQ8imD8sEuxEOyhXSVbQHnxGsrJtUFpHKKJ+TEET0YtCAd8ZAGaLCjBqU0&#10;gIU+GtjD5rI7PBwh2RuiTMg7duyoy1T9QsSjA7rJh7gmPNIc8wFLBrqgw0cOuzy2pFIZZctsE5Hi&#10;OUq2wLnyliyRZGV+ahK9VOcMhMsmmriTneCTDtiWgSDyRy6U5Q6hvMWby8Q5JJ0z9bw7ZSs9JKj+&#10;0Be9IQbiCFO9ZD2lE+WBuBYPdUXdYgeR/BZe+iz6Mw2cEaY6Q6dsV9LktgWp7PBTVsLggdAXvTXI&#10;m68517V8Tj6qa2QJykPlznbLdhbpGlAG+RukOOmInbERhA9jH/JBNjpwDdH26W/gl67KX36cbZ/1&#10;U5zCIHgUl0l86Mi5yq5r4jK/ttRUWSC1c9KQRy4H5aQctFsGUo8ePdbZHHnIIg9B+g51gFQffkxl&#10;hsgX0veTgOJUrswvQgelFSlM+QHx87059OKceEjylZ5t6aQ/W+Mhj3jxm7HcXtAYCM8yJUtxLrfl&#10;leNFSpv135lXxFFXTFBB0k/p8Dn5Kve8qL/wR+RTLki+Th74AiR7ScdsL8WJ4Je/qG0eP9H3I2on&#10;ut8Qr75KPqh45Kn8aoe5nyANbQu5+KVkQ+ipukKO7ADYclDtTsR3Q52v8Y7Vg2xC34Pe0h2bqm9C&#10;B5HKz1H9F7oRhyyv//W+/s2iXd2GDr1fqPycyyYql8qQ9SUf9NGzE+eyDWkg6QJRDuyo9oxsyaJd&#10;Q5wr70yqJ445XbavyiEZ5A+UBiIe3lw3hAPsTp27jze/VDmUd64X/IHnHJUHkk7Ih3J5pKN0l34C&#10;9SJeKJdDJPR8fdnEo3LlMma7iFeQPgoXDySbSs5+soD8bojdwoX94guFQqFQKBQKhcJXD7Vy6jHQ&#10;/1R7tJVTEN+Y4sjgGbb1H4NtcIM3chmo/fTTc5ObN295GD/sGczlI+28LXn1iy+c7+LFS/6WJW9T&#10;MlHFm5v2E9Z+YMZKGQ3meJ5WR/zwRB7X8RbnXX9DkoEF3o5lwImBCNLy453JKf2Y58c6P+4FVhWJ&#10;7/Uzr0/4/hWDHww437kTHzAnH/TiBy6DHPzARx/eSCVPDRbwxi5lhB952IM4Bq15oxriTVPy5A1P&#10;ykA8gyMMIGhwlLTIJUzEm7bwIZtBBwaC4MGO/BgnXw2Moxth6CSfhhebUH6OWjXEj3fsyZG6YLBA&#10;9gWyFzoofwhosCAGAta9LigXeW9Y3YHX/e3qGJDmrW7kYEOI8qIX9XvixEnnoTzogA2UDzyUI75B&#10;sOVvTpM3POQNpB91xFuyDNBotQg+iffOmb/+1te+bv7xmulyZvLqK69YvqcmL7/08uT06VcmR46G&#10;XRl0RifOkXvq1EkvE3bAf8kDG2ND4vGD06df9nrR4NuDNSYo1ifnPz9v/nx9cm+VlVM3rI7ueV0e&#10;tbwWFpY6+1/4/IL7nAZrkE8+xGErrikLNkE+58zY80Y4g6zojD2Q5/Y3+1y4wEfm421ygH1Y6YE8&#10;3qimjNQBE2PoQx6EnTxp9XUkBmxVHnwLfZCltqfBPtoevOSPDPkd9iKNQPtGjnxf5SIdeaAzPORB&#10;uekHAHHwffDBt7xOZAPSIQub6W1v4uDBl6gf/Bf/Ub3Bh314ixud0YM42g3tUv4HD0TZkAVJD/ix&#10;M2/eo+ubb75hsvrJIOxMOPlxrjomLfngv+hBn6LVJNQ9yCu66GfIE7kc1S5UduThS5QXXvWBlIt8&#10;KYtswlv1pIdHOqEL9aHVW5zDS70B8v32t7/t8ui3SI+9OAL6WeoQn0IP2gJAf2ThG6xqwKfQi1U7&#10;+Cp+Ay/n5I2dKRP1j27YDf1kQ3QjX1aGoBt81Ds2w47YgvJTHvjRh/zIR2WBDxnYXPmgI3XJh/aR&#10;wdv46IoulAuZ0Ek7JxxfguSz6I2e+rg/tlMf+Du/8zudf8luF6yuOcc+2AYd8FHyAPB8YX0wdUY5&#10;PjV/5Pxbv/3tzifWTXf0pz44khZ9KCd6w6+VZNiHOiQeW6Lf9773PS8L/OgOXbl0eYcsdCcMu2En&#10;vtdEmdH7ptkMXalP9c2vvBIrOQC6A3hEgLaNzfB/8kUf2iEyKA/+Sv2ovqkbeNAXW5GPVqqhK/oo&#10;rx5tosjkQ0tLi16XEP6quoMAZSRf0pA39uOcekZH2gv5Y3/5mnwKmfBSp9Q5doIHGfi32qLuE8eP&#10;RztAFisRSYs+EKuL8Ffi6MvVh1FW7CC9WOlNv0MabEMY6bAPuhFG/dMWSKN7ip4fkAcftvzFL37u&#10;OmMX4sCpl066TVdXYxKIeyj1Qb1B5Mf9FTm0X3yOtOSLTuQNkIGdCPua3XPRkXxkE47EUTZknvvs&#10;nMmPe/nb77zlPOiJftRPfANs3v2EvMib9PBgL8IoK/z4l9om92by1j0KHnQmf+xDGP0KdYzNWU2H&#10;bMqEj6EfZSEftRdkAepQ5cQe6INcwvAriDywCWHUg+oAvdCDeudI/wwPMigvtscu6Itfoidp8SXK&#10;S33if8oP2xCHPMoCyS+I4z6DTPTHNqRR34Nvqu2zSg2dSUeZeU4gHHBNOnSFB6AfYehEGnyW/ID6&#10;9kV7zqHMPJsD0upZgPoE2BAdsAX1wRG9pD/85IMOhOFLXCNf92Hqg/LBDw9688zJUSunIq9+VefD&#10;4lHTFQqFQqFQKBQKLw6Gv8F5Rt79ObnnDj6/buy1cqrw2KBCo0KosQjbbitWRICVIPxg5Ic5P44h&#10;Bjuc7IctR358i/ixSxgfFedHLMSPdEFOqbwhnJYfrfz45EctP5AhziHi4IHQC3nST2khCkI4P3g1&#10;OJDzQD7ED1/9aIayLiLKTAPjRzPEIIcIW1Au+JS30sl2uRwMmuQBOn5s57IpP9kL+ZDsxsAAgxuZ&#10;CIOA8hTyuWylsDE+eCB0EAF0Zasn5YW+5M0ghGioj+yZkXWAst1UBxnSq9cF2yI3bKd8WfHE4M6x&#10;Y0z0HbewmJDJ+h0+3K9ageQDkMIoFzzIFkUR9NY3b/IyYbTuqxTmrGdD92yzjXbctHiFya6AMpNn&#10;zoO8dQ5kH9kLHUiHfbLe+JGOEBOy8jfscWilX5kjHtkZeZkULhIoH3lkXuk2lk4DeSo7RDgyVNdZ&#10;lqCyAsVFmfq6gSRHUBogW9PuIXSRDshTWUTKRzxA5RCvzpErPvWBDMqJKDP5KZ8MyaI81LGOUA4X&#10;6Zp0kPSEBMoNqa9Q/rmskMojOykdJJmyc7SlWPXBOX5Ee8DuuQ50rj4Nkq3IX3rkfIhTfthShN7U&#10;Fbqq/FlvzoHSKoxzkO9HhKGHbCpCJuWgTCoXpHw6PVM+lAG9cjmgDOkifSSLcmVOxfW119cDYcRl&#10;WeSZ65WXR1Qu4nUUKU9AXjmOckgO5/MWJrsoX5U5KMKEYZmF6TR9veT6kE6E5/yyfEB6HXUOtOoH&#10;wt+oO3yNwfxsg/+XvT9hk+NI0nPRrAUFgvvOJpu9d4+uWjOSRjPnOUc/7Zz73Pvo92l0ZzQazdJ7&#10;N9ncd5AEsRSqrr9u/kVYekVmRVUmgEThe0lHhJu7m5ubL7FlRFEPPgPKqwxBbSe/1hLGA1vVh18U&#10;lL/2YSmP3SoXx5HxGEJQvxA01nJ6zgOyS2uU6iHIHgW1KwdB+ipfEvjxB/nVHtomHdSlvKFjHC9q&#10;h+KSEWgL/ZDbqDTVm1FZ6qetpfVDPtL6MSE/yGbZSqBO6qaM+oQ4Qf2S9xVk51Q98geyvq34XkH5&#10;5C/SZYfK9e0iqKzmAwHQobVWdhOkiweqegCotYoy6Een7CdIn+xWkD0E0jN9eVC+dfnV7infUEb2&#10;K5/i0pkDcunq5x7kfOhjHz3GGGOMMcYY86Cod5/85tTlGC8vm+2VURosx5Wv+oz/WhvrBedpueA8&#10;Hm9g8KCJi88vvuAtidP6S08unrlJxNs0r77y6uLV116vF9MvvxxvfrD/Zvu7H6+9/trihRfil6H8&#10;ApSbDLqozTf/+Js6PM3Uwxvq4KYC8KYSN4C5uOfilfKkk49Af+vX3MSfKRf+tEM3gK5f5+I/blRw&#10;84yLXeznhgD2YC/llJ+/f8WvZKmTh1D8ippfVPMLUn6BzJsZvF3129/+tm7xHzahm1/SYhuBGxDY&#10;i0622IheyvHLfH49TeBvGfA3AtCFHvzBxbp08ctYfMmFOjbjy9///vc1/z/8wz8s/u7v/q7qwy7s&#10;4+9ZyB/Ui130C23Vr4l10wCoE4jiS/1NDuAX6+R/83tv1ZuC1E8/ssWf6NRNatLZ8oAIGxg7mou0&#10;CT3UhU2yCzvQQ5+gk3aiD71vvfX96kPaii7Kk48y5CNOPkb04SE3OyLwIAod6t+joxgj5PvgA94u&#10;iQentJ90+p+8L7zwXNWNrQq8acAYzW+T4Xd+KcxNY8bHr3/9m9qH/G0ofjnOL77xJeXxB3YCttOv&#10;/GKZ9jCeGQ/o5BfB2EL9xPE/6fgo3giIm0Dyk94qw3bpVdCD0z/+8Z1i63t1LDDm8OM//uM/Vlv1&#10;1g8BX6KLX5KzretCCRrT2CMZgbYjx4e0kf5TfqBvmTuk4XfktE19x1tFjBHK4Bu22IFOHmqTn3L4&#10;Dt365TgwB9GtX3rz1gf5yE/b0a/xi2/1Fgf5KYsP6CcC+/QFviD9r//6P1dfcMOQNgB50MPcIpCf&#10;OOOBNOYb+4wJ1in00G/6m0DYyBjGfvoPqI88tBPfIlcb8QVzXmOBOL8op23s0zbKMNfQjZ3E8R06&#10;yUM5/EY7AL/zy3n6FtvJS92yhzZjI79wp158iY/Z4kdkrB/4mXyME/RTjwJ2oY+82JDHBLq0BdqK&#10;7dgh37Om6U0B+ot0fqFPG/CH6qM/qQd/M85pGz6g7a8Xu8gr+7CfT/XVNhVbyMs4Y9ySn7+TwjrF&#10;fKAfb5b5jU4Cc4Y8f/VXf1VtoE7aAB+XNOqkD9CNXs1H8hG+KW0gPzYwZui/n//FL4Y+ka7PS/s1&#10;bmmz5OpPdD1V2oLfGU/4Cr/yRhc+07inLG9rsY89gIyAHuW5UWxED+GzMq6oT28fovflV15eHJZx&#10;iFz2KKCDLeMRu1gHNE/0FgpzgDGD/fiGMc0+NlEncdpK32qMqu2iNKnC3xfkjdEY47HV/KLfqAtb&#10;mH/4mC020b/MCfLzBg39pOMf/kIH++ShPbSFMvS7xgcy/MEbg/gZWzUO9QMEyrK+so/95GdsA75S&#10;X2vsol96+TtHjHPsx2YCdTOPdAxXe5iztIXAXKUN1Bd+ifMV3uTlbRmta599+kmNs09g/Wf9Qx9Q&#10;lrfXGLOvvhp/e4o+wja21M98JZ/65vvff7vm1zGNNmELaF7yt0lpO3LWE2CO0058zrGYsuhGl/qf&#10;/PiXLeWxQ+cgpOstHOomjl3EGbf4gH36CdtJZzxSH3qoD19rX33AmGDLOJIM1F7qYOwSJx270Mk+&#10;W+rUuSP2seUYQTl0aQ2hHO0lsL4B53TYTpDNOr8AdPB3uVjn6Df+rhjrlGS8XUQedNJWbKR+6sJm&#10;zicZx8w59PM2KTaDxg960QHkBfoAW2gbkI9zJt6G4+9pEqfPqIMy9BEy7EY/aYwl9uUb+gV/kA+f&#10;4D/qZf7QfvbxEzpJQxc60IXt6KKv2Gc+ohMOGHvFJi5oWtcNUNcc1OfGGGOMMcY8efTnzJwbrz4/&#10;HnNHvhpv2f3mlNkqp224aQt1EJXBpItELloVuLDk4peLT24aELgRVB9SFBlyLjCVX4NSF475ApKH&#10;C+hfNVhzOcj72UbC/XYjTYE0LmgJ1EEgn2RCNyC4OOaCWRf/XIBz44CbR9yEUUDGTQ8uqlUXF/bS&#10;T8BO9BK4AEcfZSjLjSIu1gnoQ66LdgK6sA8f4ufse+rkJptuZnGDhZtABPRw44B2yC70wZTv8V+E&#10;8cGu2C8TtralPaQiYJcCcezBxtzX6q9cDzbIF+z3/aIbZAqkE6QHnapXMh6YEvjkI2OIcL3oeuqp&#10;eFtIuihbWlrrVd1n6wm/EAbqQrX89xnUj/xNNfoAn+sGIzcgGS98tks+F5SlLzS2CGqX6kVGv2kM&#10;kh/TZa/G72hzvoE8vqVFwDbGAkFjgxudbGUngbzYkIPsUZtBadrPNiiofewrnX7QDVqC9EgXkB+y&#10;XgL5p1C+nJ+8+AjQxxyhrwiau/QRc4WgOUw6/uYNAvkXXehEjh7NfwI+lB+56UrAx/ibvLQfn4re&#10;VrUV2M9tz0H0coLGUg7IsVvziaAxLrCrr1O+Y6sgX9JvutmoQLrK9fmRg+pQPaAy2XaNdfT2N2vJ&#10;39fT69AcIRxdi5ujOT8BXZx4sFUZAn3KGFAfMhfoPwL6NY96f2WbQnf4DvmQt+XLecceTbQ8Gdmn&#10;MaT5k9dH6SQMFDW9LrVX9vMGrNbow2a77Kxl21b51R4FIH2p3oL6IAfyoR97aYP81JcVgw2lIWzv&#10;1/UsgvoDvezTVxzjCJqXzD/itJc8BNWvegmMNXyp+vI6ofFIW0mT7dn+klhsjKBPDUuXxoyC9NRy&#10;tKzlk33Yi90ExiIhr9FKU5ukV+UJOtFWWcJHH8d5xccfx3FJ6xOB9lFOdhFoWw6Q+xxku8qoTZmc&#10;Llt1DlWShvGL/xmDWZfqm6pHQWnqQ4L2SZf9Ks++6lSQLtknnQSBfzSOyYNd6NJYoE6CbMpIl/Rr&#10;PhOki3KyRTar/aqb/tfxW+cXOmbl45bGhuwlEFfbqCNDHUK2KkiWUfZiXd1SXz9Psk/kZ+TUPVWf&#10;ZNk3kmVd7EsXIZPUGmOMMcYYY8zGTN+pMMYYY4wxxhhjjDHGGGOMMeYB4M/6bcD448Fme6X/SeFy&#10;XPn0C0aFgeZe0vnVJr9qvHmTP3h9Wv9QM58R4fM1P/vpzxZvf//txRtvvrF4/Y3XF98jlH3C62+8&#10;tnj11ZfrW1S89UPgV+38CpJf0fKrT71xQJxfYfIJOT5bQxneutKvLvmEiX7Vrr7HBuXBTj6Bgy5+&#10;MXr33t0Fn26jPn5R++yzfI7uRv0VJr84pT361Srwqbv8y1vequDXp/xyU2+C8dkWPlPC51gIfJYI&#10;2/j1rz6dgh384WZk2Im9fF6FT+TwhhNb2kJebCMvetlit+rDFmzlU1HkI4B+3Y+v+HU0ZfhMDHbx&#10;uRM+o6PPg1GGN9nYYg/2EufzKMRpJ/YC/kAXUWTYSP/IP/wy+5VXXl1cP4rPLOJ3bKX9tJPy+sVu&#10;/KL2Xv3UEL7Ov0qn3eSnbnQTsJX2AnF0kw/e/N6b9U0KPk/EL8z5PCNvRpHvjTe+V9vGZ4KwWe1h&#10;GB8fnyzul0BdCnor7LPPPhn8p1+RP/PM07UtfA4w8oZf2OdvRxHXmMBexhb53/7B28X/zy9+8PaP&#10;Fj/84Y9ibLzN+Pjh4qc//Unx+ffL9qe1H+kjxgntoR/xN7qYm7SD/qHt/Foav7HFtvBffA4Ne+Qz&#10;+pJ9dKKrzqcv4lN9jDnmA3935GA//MW40B9M1x/AZ5/yzDl06pM+so1+YBt2jvCrfvocH9Iv2Mm4&#10;JNA+6pNu4tiNLmzEhz/72c9rGpCGDJ2UZ5/y5MdO8uEXbEDOPNJaQL+QhzLYgQy71FfYoPnLp8vw&#10;MZ/KJNBX/+7f/bsa/uZv/mbx13/916WPXqk6sYlf+7Pl1+r4AzvQw3yjDOXpU9Yh5h72kgf/Yesv&#10;f/nL2kfok/3YxrjRpwnRL58wL5kH5KeftB4B44WyQL/SfuqhveRjH/A1dQH2MEfJQ536g/20hzqp&#10;mzTqZmxQF21DF/nJh0+xlS1tIw9ptBldrLek0Rbe0sBGyqvN1E+csUya+piyxCmHX2gDtmMz+dHF&#10;mMLf1Icu6qYfdCzg81nMX41lyj3V5i8y6sYO2ne7tPNf/vmf6zqC/9DP2KWM5gN9+Vz9m3Xxxi+2&#10;UvYv//Ivax70kh87Piw2YB9y6pBP1H/kwcaSUMv89ve/r3762S9+Xm0l//Wyxcb3//znmldvtZBP&#10;ayt21Hn0dBw7CYx/+o3P1aFLduG79997v/pUegjygY4FbPnsLfu/b59uY43Cdupk7PGWLKhtgrqA&#10;NYa+wJfURV/SZsYDNqGbLXWxJQ96sBOdwHGPdpJXfYt+8hEn21EZG0fFLmz79a/+bfFBad/vfvub&#10;+ulU/u7fgjeG6rHplcXLZe2izNNlDNQ1u9TBZ79+/vOflbF1o/jymZrOW1j8LSs+lfgFfVzOFejr&#10;r0qbvi72108J3r6zeLHMBY4HP/zhDxbPl3HB5xCxFyV4RMcT+gP/4gNs11xin/bTZuyXf2gn8LYz&#10;+6y5zDsCnztljaI/+OQegc+xEWfNYZ88jDX0au68++471XesQ5xLEPis6A/K8Ym1XZ8CxB7sU79Q&#10;F2167rnnq03Yw9pAW+hbxjht0xjgmEu9zEu2gnTe6CHvO++8O6wvd+/FG6fKwxzDp9iNLxgLGg+g&#10;Ty8iQz/jTH6lj5FrnWRNZB5gM32Q5w0yjrnkUx7WDe1jJygPawlzELnWNKBuyuAvbCbgN/JiC3OO&#10;OG3leED9nPdQnrKMe/JRXnOC+rABGf7FXurAZ/icNvPJRz7FqHSCzhPRo/M91gfWTfoXf6GTLXXi&#10;H+wF7GPsUDdgJ/nwCXYCazR2Mf9J03rMuPnkkzjX/OjDj6p96Lld5gjtZDwxv7g2QI59rCnHx4zt&#10;l2v58FH0C8cT2kWfffHFl3XsMSeRMQcoj/2UwQZ8Tdnnn3+hyhnT/G1N9EK8Nc8e42hcq/DZeaBv&#10;ilVyY4wxxhhjrhb9OTPnwavPhcfcka/GW3Z/1s9snTpYaufEjQMF/pC6Lsa5UUngYpgLSt0AfuHF&#10;F8rFaoTnnuMm3zP1pg5lCFz0MjC5WK43L8oFqQJyLpoJXORWOxq6QM/Tgfy6EAf0KR/6uOCHmi/9&#10;we/aljY5MpITaKduRmCLLpS5GaCb/ATdHJBegmzgop/ART8X9ARufBAnHd34j5tTBPzJhTl1K8hG&#10;2saFfQ6kUS/l8L36hCB/y58E6VQbM9gTpP7u8w15AtkG6s9sp/qDxUm+YJ801Yf98jP7avP6QN+1&#10;xW2pHaN96KeK07Igxn6kSQflZCch7Bo/h6MyBOrCNtlHiH1s5wHAtToHuHmmwA20l156sY4VzQ2C&#10;+kR6CEdHMb4UZ+xyo4rAvm4eqT+UD7BPviXc/m75s5G0RW2mDsYGYw5bGGuM7TzXcj+qXO4XwT62&#10;KK/mMIE6gT7NY4+4dLTuqFBe/aB6s78pR13ICepL+YN2q276TzpIo820k6C1irmm+ctNXm5QcmOR&#10;G8HYqn4H6cEOdDHXCfiPvkWfAr6lHuyVvxRkq+KqIwfVl8tIllF+9bnKAvbTn9SvoLpFzq/+I0iv&#10;UJ8o5DTZl+c2ZJtVr2SUR08uQyA926n86FD+bKcCaWxzXXzOFbnKE/j7QOj4qswJbqAzN7hpTKAM&#10;PmMdr/Oz9B/9TGD8kS6/qP3oXMdgT7Kr1wE6nkqe55DajA3Yd62sMWwJqj/rpA7yKo5fsy58Qh7q&#10;qw98JnSNjO1c1Va1MfcH6w43kpEzB3LQfM76VGe/FeQ9KPZKx3e3eOgWD+6/+urLxf3SLhF/R+vp&#10;4VyDh1Lxub0SsJV60d/CtaKXT7/Knrv14QB/0/K7xb3qMx6ylnZQPz6r/r+GUTV/2allI4xjFqba&#10;kVE5/EF/TK0rrE0cQwg8iCBonzyM1+xf9LAlTecT6Injz7g+qR6Vk22cqGM3Qf0Jve3KA2pHT8nR&#10;9hbDmJA+fIqtBI0JkC4CviQoTcgu5ZEtBMa45oxk0sd+Lk+AXF9O07xhDkmv8uEz5o1sJ6ic6mGu&#10;KVCOPOofAvn6ehR03OfBEg/PqVtw/NIxR33L2MnHb7WJIFvlj4zy9PtCshxovx6isZX9tO/atfj8&#10;ntaVoqHqyb6XHTxMQszDLXSFn1mj+QQnfkIXevhcIw/TlnXJlhgDVXRper8YY4wxxhhjnmzGK3tz&#10;YfbK9VUNLR4QW5acJdK5cNTFYVz4HZSUsezt27wVwU2GuNHARbcuNE9LthrK/sn9uPDkASnhu3Lh&#10;+c23txZ37o4XsiWl1EH+8W0JfkGpXx9zEa+bxlyM60YhcmzLNwX00Ii6ucDlZqMeAn300cdF54cl&#10;bW9x46mny4X8S8ODA92coRx1EvLNBcg3E7CHX6by5gVvQ/BrY/0amRvaP/vZz+qNI24MEbCFB1Dc&#10;BMUW9hWwmxvY/KqZtzV4g0O6aA9w0a0bAsjIj05+pcofwuYPnhPQz00CfkGPrr/9278dAm9JcNM9&#10;35wgL/3HloBOBbWdmwOHh3GDWzcabn93Z/H1zW8WX30V7SGghxtP3EDhLYRf/epX9Q92E/jFL78K&#10;pw7gDQx+mUygDOOHX8vSF9xE0819+oB0bszobwLxR97vHd9Z3Hg63oC5efOrxYcfflADNzZ4oEQ5&#10;dH5SbHnv/fdq4NfL//Iv/7L4/R/+UG0h4C/VTxn8K2gnbdbNu9z+/b2yPJVxpBsiBOzF/p/8+KeL&#10;X/z8L2ofMA4IL7/80uLZZ+MXv9wMZ4zjJ4L8h2809qiPtjGWqY9xovzsowdbGZPk0cMW4tgC6uNb&#10;t26XMt8u3vvz+4s//uFPi6dvxK+qCdjGr+55EMPYID/+IDB38A/61G7GKnHGB/biNwXkpGMb5Wgj&#10;/UwA5g03z/KcQ2esNfwSf7xZpfoJtBc0xynHjVj6Q/OR+rFHN/JYJ1QP+7n/GF+6uau3EPjFuW78&#10;oos28Iv13/72t2WNijd/CBoftJV9+lwPtXiTAV/qzSsCerEBG8mPbvUx7VaQXHNPeTJ5bIL8RqDt&#10;+Iyb9MwV9JGfgK+wk7ZjN4F06lH9jB3yEViTWVc0TukD/EFATlxznHTqI1BOvtPaprbQp9RDH2is&#10;AvkZ+5oH8ZDhq9oPjEn1M0Frgsah+p6AjICvGdesdfQH4bj035dffFnfUP3Nb35Tw6dlTH7JQ6lW&#10;H/apj1l/WdfRwfh4utiqNOxVO+U7jfsycmucdPqDQBzd2FbHK7YXewnkq2tPy0Ogrmefeab6jHGM&#10;f/EzQeNBDxt4c0rHQuVnq0Cd+BlbsQVdWkOJk4eHE3WdYS6y1pQwtLHMRwUdBeUH1hntEzSuCNih&#10;8fLee+9VvzMHOX4T6EP6lbyAj6iTIDRecpqG/5dffL74pLSB8NEnJZQtb1JRxy/KnPvlX/5lDb8o&#10;c5E1+LlSHw8Y0Snf8CiCNuVj+vPc5C9+1fi6Wcbv52VMEmgTPqOeG6wlRZ/8Jb36+2UEjkH4UGMh&#10;j1HWojz+CbKLNtC3+EbtZzzzdgzzgfMMxpHmtuaOxgjrruZeMauwX+eSfP/Tn/y0rPm/qOsUIa97&#10;+AKwl/Zy3iY0b6mT9mab79yJHz/kdUvtUht4E403pggaExwTeYtY40FjAv0aSwTNf/lZxwSCjhHY&#10;S+CtH51XcF6k8wutq+gA5jx+Y91iXhBoGz7ADvoB+/EFAb/ia/pTbdRxiPlDoI/H/r9f62MfneSX&#10;Ls1f/fhBP4AAnefkdZU4fYt95GMMqJze9kWuMUG91EO9yDW+CUrDV/hF/gDNBXwuXaTn/kCfAn+/&#10;k37BVt58yscJfoj26quvlL59vvgSfz5bxgE+4a0v1jvNwAjESeccjj6rbyrWawT8xZyIN/v4YRuB&#10;+UU7eGBM2CsXO8W8GnrUhtzWLMtBTMmMMcYYY4wxE5xyM3/5XtVVY+Iyw0zBMOiHwpRslTTIaVyU&#10;tt1KXKjmonHTaLxxdOYirl7Ytv3EWGa8IUc+1Cu/Lp4JpOuimJtwXEDrBoAuoGUfgbykAWW5KaAb&#10;E3du36mB6+H4NeZ4w0gX36vI+rM9ujnBvm6icNOCm37s66ZAvUHTbGFLkO/Qi81cfHPznvK66Uhd&#10;pGcb1P7og/v1JoNuCqAfOfWji5sgCsikU5BXAX9pSxC53bluHlzKtwRsQc4+fZhvIn37bTy4Ih19&#10;pBMnUA7ijaPlX9vKJnTqZh9/EB85f7ifvPgSfQRucIDsJ7/Gkuy59W18coxAWbVZyM+5vYw7+YDA&#10;mFNQ/sND7Kb/uYEyfgqMwFsOfBaLtua2EIhnO2rb6htY4x/bJ1350RE+W7aRIFsyNX/pq+++46bx&#10;dzWfxhdjAvsUB+wgUCcBfb1+bOz9BqRRX7aXQD5spU2aJ9IJ0e66W1Eb0cOWdNWdb6IpRPnxhjZ5&#10;VA/7uf8YV0rjhqvmqgJ6qJPxwcMYbpypbEa2aKzKlwTmMgGfopOy5AfZSlBc2z4N1O5+P+dRuxlL&#10;BNKUVzYqTujroR/kJ2S0X7rYl371R+7bXCeQrkAZUBp+UD2CstKjMYe9rIPk0zhhH7l8SVC/EMhD&#10;Ov7WGkyodhfdrI/0J4G3YpCpTpBOxgR9iA4CelUHutQWoXL1PmuBdAVBOnr2kr2kV/+kfHVNa31A&#10;Wvaz9MkP8guBvAqqW2mKy8+EWm/TpXWmz1/+qXkytAPbtdV+DuhW/+smOPVojaE+Anmh1jUTytxN&#10;7bhzp4SyxQ500m96WKC5iD9524pahraFsqX+iLehxnMBxgU+I2gsI0cXb7gpCGxT2XgTZFwjScs+&#10;xh8it582YEOG8cyYJDAe0Y8+gvpUxz/NTwJqyYM++b4em54Zj0ta8wjkBdld9mocZLfINnMuR361&#10;VQG0PWkPJAgaE9jFp99oM/7IPlH7CNXnqW7apnUit5f6daxXHWzDF6NN6FS/4jvtA3VpTqgMQXmy&#10;DJvIp6C+JyiP7M/l0B9tH9cotVXjWvUR1LfSpWMWYWpM9HXnoH5SAJVTHsUJGeXRWOAHa2z58Qb2&#10;RR9EwB+Mqeyf7INVRN/FOaHyUhZ/cX6ocRJp43jDVAVjjDHGGGPMw4YT8at7Mu6HU8YYY4wxxhhj&#10;jDHGGGOMMeahUX8q+X//v//bf6sxkR7I6Zdyp+2HePolYDD+SpJweBC/CqyyKh/DIGOnFGuixGnI&#10;aqaWqi2cLfDIqabGbtovvmj/xn95f4wt+HsJ/E0dfhlZAq/o4eP6i05+qVr8fPPmNwt+Mcunn/jl&#10;5MeffLz445/+uPjDH/9YP8vxm9/+evGnd/60+OMf/7B45913Fu+U/T+V9H/7t3+pn1fjUyCffPLR&#10;4oMP+APIn9dPf/3v//2/62e0KPNJ0ffll1/UX7nzORU+8cfnmCirwB+y59Ms/AFlfc7m/v3T+skW&#10;flGNXZ9++lkZF/xRZt664g2H64uf/vRn9VMyfEaOX2UyPqgj/5qUscKnbvhlKr/i5Be62IgPSNOv&#10;VfncDr9AVhl+SconTuobOu1NJsrrM2bo41eg2Iic+mU7PuFzN9SjT/Wwjw7KoBtbqY+ylCGQl1+c&#10;Yrv+7gCfM+JtKSAvaejTr4qJo4vPkfGLauzTr9rjV7ExV9jyS1W2/AHse/f4fNFhfQMHvXzWD/nH&#10;H39SP4P2m9/8rrbhnXf+XPPie96w4leuxGk3vuSXtuikXdRNHXxWjs+/8MkWfg3L3wZhHPAZvxde&#10;4NNs/D2ko8Xrr79W8sev1p8vcnyAfv7+x2eff7Z4p4yz3/yWsfKrxe9+/9s67hh/X5a6yfviSy/U&#10;tlI/n6YBfZZM9pGGH7HrhRdeKtv49S5tJ+34OPyHH59+hrfUXip2n5R15loZ0x8ufve739fPLP7q&#10;V/+2+Nd//ZcyVn+/+POf361lWTrGT1Typg6/yOdTh3xu63axZnwDSP2j8Yk9/CIZPTduxKfqsJf5&#10;yd85QXZQbMD2a9f4Nfx+bRNt49N+tAM79bkg0hivBOYyvzZHN+OAz0nx62y21Et/s6XdjJE+8Ekl&#10;3k7THzfHbgI28vkotuhDP/3L/GCrufDaa6+WNvJZuG/rZyDfe+/PZT34TZ37jPGPP+bTVR+WefJp&#10;9SVpv/nNr2sgP/OHNnz77dfVZnTR3089FW82lSNEnTuff/5pqfPLku+b+omp3/3uN2XNYo2Kderz&#10;MobwdxxDTqsujRfmI23EZvoDP5OGv2gjW4GfyE//4G/mMZ/Sot/RRTnyoA9/MT+ZF4I0dKru6NP4&#10;hCF1o1tzmbUQf7KuscbwqULmP2sOgf4hP/1LedZVyvHpOvIT9MaJ3nRRO7EL/fiYMU0/a82hTfgY&#10;f5GPNRo/kodxANhOOxjL1EMcSKcu+g0fyc/Y+u///b+v6wJ1xFqwXz8TSl7mDm3CH+QlnU94YS8+&#10;QwefVKQ+xhs2Mva+/YZPEn5b/XT39p1i9zeLO0U/bwDcKnL+fhFv1nLM+PM77y4+Y8yVNtFWdFOO&#10;Lb75D//hPwz9iH4Cxzny8Jm5j4uvPy3j9P3iB3zyr//2b4t//pd/XvyK41Y5vv3xT3+qPuKzVfxN&#10;xu++vbX44vMvFqelT7DzD8XXt4qMt7s4Fh+WdefHP/pRGb/PLd547fXqR72tQPtZcxlD9CdjBH+S&#10;VsdVsae+sVLX3Pi7M2+9/f3FM2Uu/PjHPypr6AvFz/HpM8qwdt09vld14Tf0M5bwNf4lngMgVx8w&#10;DpBTDz6iD/7yL/+y9hfzkHoYexz3KEc+BfoW/9K/+JZ8gjWf/KzzdVwXvb8r6ypvTtGPvBn6Eceh&#10;d98t5x7v1PHF/hdlbN4ueb788qtSdzkmFdve+v73q65XXi7HnlIvrUBO4JjG21HflHWIND7j90o5&#10;F3i2tOVn5bj6YvEFf7MJfwB/v6x4YnHv7vimFZ+M1fzAF4xl8tMe/AFaS5HhF8Yt/iedcYQcH+An&#10;1kDOeZgD+Bkfs36TF79x7GRt0/ymTs7DGCOMmRKtbed85ehIx3mOVR/UsUI9/L0f8r355lvVlpfx&#10;TbMRPbSFuslPecYGIeYh50uv1L5hjGntxG7Wmk8//aTaFH3I22BHZUzEHEIHdQDzm3yMI9XJeRj2&#10;0T4C+vAXbWdNwxdaoyiPD/B9nBec1mMCY4HAev9vZS7SP7QdX6GbgG+wR58+Zk6Rjg+01vIZPerF&#10;Zs6xWG913ES/5mTuF9qGbbRFdRFoF3rQD9TJfCVQFz6gDWxpB3WQRn3Yjm85rrBlnaZfGDPkAT5b&#10;y5jDDmyiftrPFlspw9jCNtYo/MJnjxlj5CMPax82YCN+xw62yDg+8/fe3i3HYtap//zX/3nx6isv&#10;Fx8+u3j9Dc4Z9qud35V5xDp3q5zHHZSx8UoZJ7wFxZjhGM353lc343jL+Rtpf/HvfhE+LOPpjTc4&#10;3zss7f6s6iH/za/53PDe4o3vsRbGFww432cN4HOfX5Rrhw8/fL+OC9qO77AbX4DGG+AzAjLal9ME&#10;sim5McYYY4wxV4+4xh/hPHj1uXDkHtNrvEXvt0/Fc60CigPXRJxj7x/ENecczstFejzbWE/NV/7h&#10;PglwCSsTuE6J8/9R5jenLgh+G0JzZMT1X96f/m/IwQOq/fh0h4hP1dCB6GYQxWeK9kpPcpHLhSzh&#10;w48+rBelXBh+8ikPWj5ZcEOZwEU+N+F5IMXFsQLlkXFjmAtebs7oZiCBcrrBoJsRlCFP3IzgU4Dx&#10;KbmbN7+u+9yMoR36Y8pcmBK4YOchQwy4CMi4ANYEyYELVgJkmeK62RB6x8/t6aJXF77KQz3aEpio&#10;3FDgRgPt4kYvbSOQpjoVkHGDgRsh3MSgLsENDm7csSWA7O/bsCqoPQpZrjaGbL/6nhsVBB5SYT83&#10;d7mBQpvUfh5QYSc2UBYd6g+hP4wedUWIpW35EzroQCcPdriBwQ0xPplH4O9PcVOYhxiMwxh78Tcl&#10;eBjBTdh4GBT62Y8QvgG1FxCPadHmmBuE+Dwef/uFcL3+sW4ePMYDO8Yq84BA/fgk/uYC7eHBHA+8&#10;GI+hL6M6ZctZ30uGv8ImQtjY5nHLF22IT0ZxMyz3GWONwI0b5OTXuCRkfxOyXbJHQXlyuvoMW8MW&#10;+XLME76Mm/yMGQJrgObA11+zjTWCgC9ZZ7QOEMg//p0KPnPF34iJAPi49tUzT9dxyNwhsCbFmOXv&#10;j/B3PuJvLPFAVOMVZCMyHViJY798laFtBJVjP8sJ6J7yLaistgShfDm/kD2MQ/paN35zfSqHTFvy&#10;6SGVytEfrC/yN0FrE2n4gjGjtZqb5Yx51jGt6+TJ+tUmgtrNvtqowJihDVmm8UF+2pmhHgJytZ3+&#10;Jqg9dd0s5Qm063axHfiUnvqV8FVpI22mrbSBNmpcoj+PZ7WD8rU9xbf5uIVPPvjwg/Z3796vx0N0&#10;E+4d36ur2+36uc3wIYH60Ec/UQ91KtRP1JUtNmeUTz4l6DhR/UW5w6Kjbse5zd/Awl/YoYczHM/R&#10;lenHjrYgP8iH2KI5gW4CdUkmajtKnK1CRnoVBMdy9Sk/nqG++onZUjc3peXfT+v28/rwqvYP9pfy&#10;BB4oEdpqVYNaxHGk2oztpQ4FfuBSt2VM4SOVE/FJs7NzGbL/ch7apbFOYLzqYTLtIjDfOHZorWNc&#10;av2WDvk6QxqoPgL2hj9jvORjh/wc9Y7HGcJYvmgoceqr46eEEh3kCoIHCQSOtazBhPh87zgecjnq&#10;xi7qos80Dwi0T/2uuc18iXOPT+pcY14z5gmAzjgnjGMH6xMPc/Anc1v+I0i//C5bZA+BfbVb+WWr&#10;8hDUFqVB1qt06Zc/lV/ndgTZqDpoh9ZX2kFg3slPQH4gTjkFIC2OkTyI50cf8Xfo8IseeEk/a5Hs&#10;6AM68HOts1THA8enbpR+KaFVX+osa2oLdQzwo6KyZf7wqUeF6g+dExU9MTbwi8ZhG8ctP+OINPmO&#10;c331+3flPIDjN9cBnDvIVoL8A6F3PCeZSjPGGGOMMcasgvNlhXnoPPtxO9eu1n71bVwx6LrhNLW9&#10;XNuVRsXTN5KHC6XC6el4QUjDrx/FTZAqI5RyBPlkrxSru+X6u4lGuHhiyz9DgZTrTIHdIV9w5f2g&#10;j0NcCI5bytV/6wUgF4jAxSwXrvyanpsDumEJ9aZR8TU3D9hyUagLYy6i0cGvOkkH9ZF0kV/18OtS&#10;8mkAo08DmRvq1MnNB/SCfn3Pr2C5ycOFNhenoIt7fvXOr325WaoxwS9F0cfNDuniD02jQxf+/JKW&#10;ukC/Aq9/cP2554Y8wNsFtEM3GYE/Yo0u3fzgF8jUB/pVLhfZpKFPN5rIg+5sq3ynOrkRh8+Astzk&#10;+OlPf1r35UeQfwnqK37Zi278xTaD7ehHH3bR59zQAG5i0L7c76SpDIG3JaRT/uLGGvm5KaJ+kQ28&#10;7cEvYLN92IzPeQtCPtGvl+PtreOS5w/FT9EvGgu0W/0h4q2ig9JnP6v1AD7C7/QHfc+NHvmSX/Hj&#10;Z40p6scPoDEa7Yn8H34Yb6bRH/gijwnKMm6///3v17ZqC/QxfuONE2zI6M0ZfgWvNNpOO2gDtuc+&#10;0I1NfEo5UL/RZ9hHfmwDftGPbeq3bLNsZB7IVvlAeTQvQW/vME/YZn9JB2/mYDMwBvAjc4+xxLim&#10;DPAr7jyHeHODcQiaQ7lu+VBt/OUvf1n7FnhbCV9pLmAnekHzC59JF/7FRvode5gb8iW2ol8+zXYx&#10;fmljHneMX3zBTVHy//Vf/3X9tT2oH2U7Y1BzQv1AH9BeoK+oCzmBG9Uaq//zf/7P2q+sl5r/6jPi&#10;tA3fYAOwLjJmsEd9ovbz9io20z/kUX1An2CbxhD+UTnNJdUH6lPWP3yY61E/yC78rLb+p//0n6o+&#10;2Qn/+I//WOe32saaoLEUf0Sfh5H83bmT2uf4F5jT6FDfgdqsMcEarHrQQXs1DvLYwF7KyD4gTn7e&#10;bMFvrAn4BtRe+VDzDBhD1Kl+BY5N1MtYwA75H3gbjPmtPsYX6IP//t//e+2T//Jf/stgl/qG4xHt&#10;5maz7GKs0h8/+tGP6lY3uOHv/u7vqq7/+B//47BO6m0SzWfVC/IN4wb/sI5pnMnPf/VXf1VtB2zB&#10;Z/SH+kvQt9hDOfzO+Fb7ufnNQ5T79+mnkP39P/x9XfvReVrOA3k4JduwHR3SxZtwnMPAz8oxgHp+&#10;+pOoD3izA1tYe2gHc1bz683vvVnf4mBcMfY0d4E3pjAR28Q//dP/rmNB9ustNIg3jQ5qHN/lNjKn&#10;6XPGktYooXxa/0D9yDpB/3DsUT+qHYwvzRPsJz/1Uzd5NCfoc3yHTurg2INO0JzgDRv2qUM2qz2y&#10;IcMbSuRnjmt+aUyz9jAmsEdjiPUSe5hD6kfZrH5k3VC/MG+xhfFLfvUJSJb9y5pBHtWpOPT1/MM/&#10;/EPtQ1Cd5FE/cowhP+OYNtFW2cUcRQd5GC//43/8j0GXjl34S/OeYwBjT8cCrRsg32uOUofmDHMd&#10;fRoPQHnyM+boD+UB9R/rCzZzLFL70Uk51gn5Xvu0B5sYG+pj2cqYxa7/8//8v4Y5zrrPw6P6Fmbz&#10;CV9CID/jije4YxxHG9WPrCF89YC1hzei4Ac/+GH1E29qaf4yno6P75VjBj48LPZFfcBxi4fV/FCF&#10;9nAc1/jPb4DKv/KX/JB9iRxyfmOMMcYYY6424/V5wHlwnAvr/DgIWXoZqlJLt1Pnu/dCl64579wb&#10;7yPomufwaPyShliup1FEy7nOEs91zssVeqjy5CSuLw7Kvkw4OtL1wiirVwr+rN+DpDaoC+Xf1rbY&#10;hv8k04WwBhc3yBg4XOAhZ4Bx8crFJPtc8OliWgOMfNzcIR/7yAnciCQvdVGOwI0CbgCwjz4F4uik&#10;vG52sM/FMelcdFOOPNjChbC2XBxz44o4eiinG0HoQUaadGAPebgYB9Iojy4udnWzQvnkE8AW6ZIN&#10;yPAf+YlzUU6d8httYJ98gIwbHNiCXHXLT5SnXpUlTQ+DkKuN3FjGLnyiNsq/8kdGbSAvddHH2IRe&#10;bnBIprrVH7ILG9R31JNvlmMzW9LxIXZzo4g8eSzhc/Rxg4W8lEEvbSQfacpDmvpP7cuBmx3Yzs06&#10;6iGP+gQd8o3aiM2k92OFuoB9+Z4yjEPJyCs/kIbt6hfqRrf6R+1gDKodBNI1bkgjLzJ8hT7mkPyg&#10;9iLP5ZAzpyiLfcR1swsZbSO/7JQeAv2CrdJFfgWNDeyVP3TzDVvRQ1nKoV+61Ieyi7LMBXSSjy1w&#10;wyvbqXFKWewk5H1gyxinD8lPOXzDjTLsULuwU/XJd7n9mn/qK/U/ZbROYDt5tY5RVnMO5BfsAXxP&#10;Hj3wJE3tVf/LD9SFbraMe+WjHHL5Xv2KXm7mooO+wmbNEfIr4E/pp07K6cEwMrWfm9SgOa46CPJX&#10;HvcqJz3YK32aQ7In51c/aC2Qv9nXQ618POBGKfmZv/iCvOhChq3kAWTkoTxltd6xLitdc4e6CJob&#10;7AP7soUtedUu6qYfkVE3gfz0NfvURz7yK0g36WwJ6g/sAcrpYbTGC/moh0Cd2ILtyOkL1c0NWeCG&#10;N+NXZdnSbvzAuMEWdHGzGV2MF/JlP/OAg31sIQ8y5oDslE8FcYLGOrrISz0aj9RH3dirOa31Tj4g&#10;6EcIyqt6yKdPqtJu8dVXX7S0OH7mOYEfaJts4M0p8uBfzVW21w7jYSr9QX16UKljNLpffCnGr8YV&#10;+qkHeKO8eKDEkcUxggcJwD426DwBXdoSpIMtQWOC8vhJedhiC/XSFmxAL/agj3WCtNyP9DtbrfGk&#10;Ywfl0Ek+zXXSqE95yE851UsaW46TspW86MIe9jVGyEcgj47NGs/oJeQ5JNtkM+XoB+lnLSC/+lPH&#10;F8oxFtiylshfBHRQp2xBF0HrqXyo4wr7rIWaO5SnDyhLnYwFtoxj8pNHY5q6ySe7yEc9tE0/cNCc&#10;Io04QWMCXbJdfYCcvARsIT/rJGnqL9Kwha38qDLsM5eQKw/66Q+2jDNkeR2kHraqh33yYTc62KIT&#10;Ofuyi338+cMfxo+5ePsJveiINTH8L734HB16ew57tP7iQ9Leems8LsVc1XEbXQelP+J8SLr45DPl&#10;sYV8XLPhS/Jgi9LQiQyIg8b2VIB+a4wxxhhjzNUm7jeNcB48dS4csj53jbfsV+WzfnXjN6c2Q/6A&#10;vL8O/MXNAeXXQIkOin0u1rkxwI0cLigVB/wsvxNyv+gikYtY9YfeouHXqVzMcjOJi17g159c6Kte&#10;6tANKy5CGeT8whkbgHLUzS88dYNAF6OUxQ5uKiCXfSBduR2yQ77gZgU3f0AX37o4zr7lhg9tJshW&#10;XSCTF3uoT/XQZupW/myz/IhM/pIOypAfm1SP2k/blU9t5AY2eXUTDnTjXTdl5CNQnlyf0uKNobiB&#10;p3awTxm1QzcaQTcD1e7cfmylbt3cyvbJ57IPlJ986KDvsQ24+SK/CLVfY09vQgF6kKkeyqmNGqPq&#10;D4KQTupXXaqb/sQH2KU2arxoTFG/9Kne7Ev1m/LlsccNFuySfaoP1MZ607X0G8jX2MdWbywB9qh/&#10;IY9jpWnsQm43eZGrrNrPDUa2sgXUfvkbNOeUn63az9+f01qADawDtBc0PvI8UR/88z//cy2X6/7b&#10;v/3b6g/N+/w2jt4WUHtAfs0PtaRLbZQv87yUrVmX3qKhPmS6OQyyUflz/2sc5jZqbssW9KoevZmF&#10;Dfg4l1N+zUuQz/W2kuoF/Edc40bzGvSWJm/9sM3jmLfjchxkD+1mm9OoBxuYJ+jPNw5VLq8FevNH&#10;4z/3sVC/sEaoXzTm5CPQGqL6NA5A9sjfjAflY4su1n3plw3q6+wv9Tu62UoO8iGf/dR8/K//9b/W&#10;tqsebUFjR+2RTtBbd/ntFeXTG1rKCzzUQBd5yZNt1ht5PDzQWM0+gKxLqP3yH6gfNKdA7WFNI7/8&#10;DrJLfYsdqkv9cffuaCtjlM/pKd8nvDXR5rbGEzr521HfMZ5buTo/9vgbfeOY4+/O8dbG7/k7VsUf&#10;8h/87Gc/r2M73iYq6yX21RTao74a88vnanMeL0L6VQboB9qhN6hAfUeb2ea+0LxSO8If0Ub6A9/m&#10;NmJHbld+S0Y+VJ+xZqsccmDdQH+el9KX55zapbUkjwnpZE0mf7aHtbkfQ/EWzrimaV0CtVdvjGn+&#10;A/Md36k+4E1BxpFs1ZiCOk6aLYTsG8Yq+7mNsos2YoPGP+Bn9Kp/8ptjKk+a9tXvanf2CXmyL2mj&#10;fKP5mftYZWWr8oDGhPyMT1UPcWzIY4g3UrFbY/AXv/hFLQOyn7yk4Q+1hzrRq/pA40vnE7mNGk/K&#10;n9920nhX+0H5NK9ov3Spr9QGraeQ547yy370SKYtciGZMcYYY4wxV5s4jx7hPPjs+bGI503juXIt&#10;3aJ+c6oSwlBaGuw3p2aDv5Z9GTL8J38SuJjjgpYtgQt9Lly5iUMgTuBCFTmBi0MuJEknTrpu+Orm&#10;Ixec5KEcN4OISyf1IKccsM8FPYOXwY2NBG40oIMLYbayg6105/YAugE9pFMfW7WVC17Vn3Uikx6C&#10;LnSVV/nQS1B+ZATtY0+fX36iPvlLeiDXk8sS1D5tZb/qIaiN6EOe+10LguwlXfWRT/uUp172tUXG&#10;wybppx+wH+QD8ua2yQbqZSt7yJvtZIuMNNklGzQOFJ8K2MUWHaqHmy/qB+WTTeQjDfJWdZNOALbY&#10;gB7SKa86aYP8oLrJk9ub62aLHnRMjT1t5SPS2JKfutiiU3axTx7NWcpyA4u81Kc6FbCVLWVkq9A4&#10;yXLaoXool3WylX3KI7uBNG5QoQN9unGvuc86gK3okV/znGBLPm66oZc2skUfN+zJy00q8iFXv5DO&#10;PnZgA0F+Vd1qI0FtBMqpXdonjTxAfurK/sj9Ip1AnECa9Gkrf+UyBOQKjA/yqz8lVzkCcfIQAN16&#10;OI2dAt2yEbuJk4d9+og4NzCBukgjPzcUNbcUNN7xKflkB1tQO8lDoAxxAvVoPJCfrdLRQVwBO0hT&#10;/8h+0tBLGWxHxj7HoVyXbEFGGWTSSV7Zhkzy7F/2qZty6FF7VB/plMmB8U1ebqbq5i83z/GVxrbq&#10;Y18+VJtVL0G68tpGXGnklR6C8kkX/S+dGkua/6qDNKFyOWiNIuR6qFflySe78vEIGYE62WadgrzI&#10;+JyXIK9s5G9R4UfJ+IzrUTnRZd5jA2818XcBsevwYPlBOb7nhzacNH/2KZ9lvTvo5eGTftCAfbzB&#10;FaeX49xFT/47TVpjqQs9lNU4yL7WVvtAHvUB5Uljn4AuxiP62Mce6aW81hsCSAdb+UVpyo+cgA7S&#10;q3+aTHblgBzYqm4C+31+9Csd3dKvgFz2kl9+Yx99BNrb26O6iaOTethqTJHGeSUgJ04ZHriiT+eY&#10;SiNonKIf0I2cPIC96kd0UZ78aiNb5df6QkAfc1B2KVAePciBrdYvypFGoF7ZQDltkUmX6mMfGymj&#10;9QJ9Ciorf2kcEVSvfIoOHkYSp1+AH3hQnjbxcFF1sSWoPaQT1B+Syz7i7EsuX1MGfRzHsIF0Auny&#10;M3H22cqHBOnRMYp9ZOjLdbAlXeBz5Web0zKr5MYYY4wxxlwt4n7WCOfBq8+F292v+i+kS+Ur8+bU&#10;eCfEGGOMMcYYY4wxxhhjjDHGmAdMfUblz/pthvwBeX8d+ItfJgr2KatfMAJxAr9SzL9uhqlfJqru&#10;/OtE5eEPSfMLTT5NxC/y9bc1gD+Qzq9cBU9cpYtfOVM3f5Bav+TnF6rY+8Mf/rD+qlifkwPykqZf&#10;aGYUR6farl9citxW0rIvMtKV2w3s5/YLdJKGfurOaaon+1T2qZzsgN6mXE75FUB9mnUrDZCTTlC9&#10;wFwjPlVWafxClnSgHvKpjbmcftUq/bmPBXmUP9cHxCXrx2OuRzqxK/cr6RpLeYwLtUsBZI/aBcqn&#10;NsoPwC+bKaNyygvaz7og59O4Bv26OftUbSYvIY9PoTTZB9IlJAfpz+mUF7KvR3lyW4RsAJVli4w3&#10;F2gn8Ifx+eU7n52jv3ijBB8Cc532YrvqkF9/9atf1bUkf7qPP0rPGxy8/YBf8nFCYy3bpfayBrGv&#10;eQOqT+VyG7WukKa2qax+sU1Qmb79U2S57JKOnKaxpv7MbZT+3NcaA5oL/bon/YScxuez0K2/CSYf&#10;wV/8xV/UNVf1Qd/unCb9SpNfQHmy79XHaltuI/1LOjYhow+E5h5v2GqeSJfIdokpu+SHfAyRTPGs&#10;B9/leNalTyT+67/+6/CWx9/8zd/UtwY45mFjtpMtgTLozONf60O2S/NXnwFTv+Y06crIF1m/ZOrr&#10;bJfar/5A3teDXPWorOZQ7uNsI2T7xvk1ytAP0iE/gPKrH1UG1A4+caqxwnkI/aW/OcVnytABfM6M&#10;uaJxJn+A1trT09Fu+SKvoWqX5h56gDpkj9qR9Wtf26k+Jg3kU1D+3I+ij4PKKU02AbJV9WgrW0D5&#10;p9oj1A7pBPVFzq/xIn+pDpAdysu6rznO+ST9kO3iOEJ/xRtw8beOVFZ52BKyn3M9yq/zG3SA1h5Q&#10;mto2VU/Wr3wa73m8qP9kQ9al7dSYkI7sX+VnTcBP/RwH8igfn/XDJuYE9b/99tu1LuBvdLGfx4mQ&#10;zoz6b6ofez/lPlN+9SvIF7Il26Djldqh+QnohewTQT293cqHfKpNxhhjjDHGXD36c2XOg+NcWNcJ&#10;Gf62cxD5aul26uzP+lVCqIsKf9ZvPhoY8p0Ghi52QWnARR0XiQpc8OZ4n05gICIn8Pc+uNjkgpm6&#10;eKCkz3XwGRFuJLCvMtoHttx0BPQCduqTI/rcCeWUJttzQE5gDClOGeVni22Sy4api9xclq3qnqpP&#10;QXlyGYJ8mfMCOkD5sYWt4uoz1ad96ZB+lRGUUxkF0tlKp0CW+5ItceTsY7vSpEs3GHI52YQvqSPX&#10;I73Ko3wgneSRHmArGWVzPZKxr/KgfseurAuZ6st9rbLkky7tg3SofsZi7sesSz7PdSv0vpD9yif7&#10;lB+0Txpk21SOunKQbvJqX2WmIJ/qFrmOXJ6gNq7yIW3S5zmJ84AJ+LtlzGF9ppN85EG/5gYy7fN3&#10;KYAbaugmTX9rCj3EVScBPcgIvS/UhmyzZOhgP+tin5BvoildduZ88om2ypv3pYOgfeVRXCHbLRuQ&#10;y361jfIaM2pDvuGZ5y1BfcI++djn5IJyjGvl59OLehAkX0qPbOz7H13kkW8U5BPyq6z00Tbi2c/0&#10;L/UA5XMa9iED8uS6pJt92SrbFZROkF25vPymdqBDgTTV2etljJKmT1GSh4exjHMCebI+1aO+QiYb&#10;2JKXfQXS2eIL0vGR9CmPbvIqTiAPIbcRHTlf1iG7QHaQLvsIfR0K0p/zExe5H5UWYyLGj8qhn3T2&#10;s4+xBchLII/yEfiUMP5Ep/4Oj/7mDg8I0UF+rSHyC+lCeZIbhrrkC9VPoD7lISgd5CfKKZCuetmq&#10;XSqX7cl+Rq6ybMPGSAe2yJWmfaVlpFMBKEMgrq3StJ/T+vzaxyahNNkie4C0qbLsa/3Ht5ShzfRj&#10;TkPGcYR+1PE4xlLozH0KpKOLNOlUfZJRFrRFRlBZjd9stwKyXJ6ADX2e3H/aIiNIpvoIyi+d2b/K&#10;g11s5RfJpVc+45iMnC11MSdUL5/LJI9s6P0HyEknqC7FZZ+CZJTJcshxAnnJp5DT1Efsk6Y6+zw9&#10;ypNRPpUzxhhjjDHm6tOfK3MevPpc+HRIjp1aumW/Kp/1qxu/ObUZ+SJs6oJsin5g6MYUvhTKk9Mk&#10;0z4DkAtWguqmD0hXAG4QcaOOP3LMlgtgLo6Bh0zcTNCFb9aFfvb5mx2Uk4w8upnETQguTkE6APso&#10;K13ECfrVJWCDLnxBN7FANwNkg/wAKqP2QbabrcYiqG7pJr3Xlcn5QP7OKE+eE9muPr/yIFeatjlN&#10;5Pb06IaMbgoIyqt/SMv62KcPVVbIz7ku6SCNcgqg9iqe/Yw8p4H2VW/2t+pUWrZN7ZpqB/myvSC9&#10;6heNm4xu9IDSlI+yqkf9pzxZj/Rncpsg52Ff+num0tReyXI7shx6u4hnmfpG9uW3nXjIhG7mP37R&#10;FlRn1iX0d+tUHlgLmMvc8Keu3gbqzjLtZ5sl05jWWMjl1C/ZJ/I1a1Fft9I0XhQHjQPpBG2lI48z&#10;5aMO9plLvX58IL2ykTI5gPKgQ/p79IOCbDNvvGrdFlO2ZlSntkLtQb/Kqa80x7NO6iVNelate0Lt&#10;l448j/s5nW2Q3uxLHTPoY2SyHZRfNmT09sIHH3wwHL94M0HHrawHyAvqW9UHypd9orEqGxTPYLvS&#10;pEP1Sg/kt31I09oL0q941iWbM9KPPsj1SL/S8lxS2t2749to8pPGaq5bW26soy+nyf685nD+gb3q&#10;F9Yc6gQevFJGNmS7sAHZ3bucHyzbqjqpX/mpL9uT+0Rp2b9CPkGPdKms7MwoD3p6XetQuSmyzp5c&#10;LqezL9tBvmP8kqbxA7mPRB7TIN+CympM5XVPb9giV37efCOv6sl6pUM6dbwRyHo7QLJsJ/oBGeR2&#10;KV/Wp/VL+bUF7MA22ZXbD8hos3QpXfqndOmHYBwTpUvls27WeXTrDUO90Qna11jNfax9+bTfh2xz&#10;LitdStM2+5AtYVV5pRGoV0zlB/L39oHyTaUZY4wxxhhzNVk+Vy5nyy2M59OZcuYeO6eRr5Zup85X&#10;5c2p5bso5qETHTKGPEAmB0uHLjDZKhDvy3Jxyw0efnXPzQMumInrxlMml8Um0inPxT1BN/YY6Pli&#10;FnJbJM/765iTR8jGbGsvy2mCtugiWPvrWGe70qgn+16sKiu50vo869LQP9WuDGXULumSnqmyOY9C&#10;zid/iZyv96X2M9KlMhnJpoLSp0CuOrl5o5s561ilS0gfIdsAuT6FHpXpg/psam5K1qdRLm9XoTJZ&#10;R0+2Rb4iaD1gPuvGnaB9q3xKXpXljUsC60O/FmSQZ9/Jnmz/g0T6c32SyRaC4qLP27OqXEbl5dPs&#10;V/pMN1JF71/26SPdaO6DUD1ZV6ZPyzrULyLLe5tz/qlyvWyqzrzfx0VOl+1Zl8j5sk0E7GZc6rhH&#10;yGOVkHVkpuK5XRml9WUyyqN8fejbNtVWmCq3yjci55+iT8s6e73k69vBOJ5af5RX5wqMZc49GNc6&#10;D1FQHulU+bzPg6kpm2CqboWcJju1VcjktNwu6evb3yP5VNp5ZHuynl6X8kyR0/pyxGW/guTrkF3k&#10;z/3J3OrPJwnKn+vTWoKMkO3M+2JKNlUWcj2Kr8sjPQpAfkLOR8DmKVskU7mpPFlXrk+yfE6NH1mf&#10;FMjX6+hD1tmT7entW5cGq3RCrj/356r8xhhjjDHGGLOOeiXhN6c2Y9UF3zp0EaetfumKL4X2dfMy&#10;X/ipHv3amotb5VcafSGZbrCoHl1QgvKpHHnID8pDv0smuJimrMqB6uHGRdaZyW9OYbfGDHWpPcBF&#10;O2mKZxtkF3VkvwB1ql5t5Yfcbm3xr+wW0qugeiGXJ2Czfjmrm2vZrvNsZl99PFUu37zO7SFfzq80&#10;lVO/ZqZ8qL7S2ADVqT7INgD70r3OBpBM+bIu4gqAXGmZVbLcRunt2weqO8tE1q105ZW/8o0ikdsh&#10;OySTTaA1U3myHs21LFNdlCHkNMkoo31CJtehfdnDr7mpE9Tv2JXzgPbzr+RVp9aaPF6kCz0E1QEq&#10;r3TBvnRmZI/053R8g57se+XT3Ms6+zpzOdIg922vUwGkS/ZJDmpjRnZId65Hdmh8yXZQPqVlP3Mj&#10;mPpzO7Sv8lmXkI4sV59JD7BPUHuy//T3XtT/uc19H4Dskh/kb9A+eRV6cn59Bo71qM8vOzQ2sr9U&#10;t+YgSAd+BPUnSBe2w1Q90gnyhfTn/LJfaaoXcj6hN5OAdAWQL2Vr9rPsIl3lIceVF7Lve5T/22+/&#10;KXrDB/x9LurNPhTSNdX/SlPfgdL69gA35imDnKA+APXtnTusR2GDyqq8yoHqZku66oepN9nQBcqX&#10;2yod9LXyC9movIDejNoK2qq+rC/bCGpDhvK5LspP5et15Tmh9UUBlF/bnNaP7b7+HpVVmvwn2Jff&#10;sl3ayjegskrr2wWqK48lbIY8hph/6JOuXLd8qPNPHp72ftX6B6pTQXKQHTrP1bgG6ci6ta9P7mqs&#10;g/RrrOZ6tE87hGQag7ke0nJ59AmN0Zxf7ZD+XE/vy8zUnAC1JdcLyoe+Ps0YY4wxxpirSX9dw3lw&#10;nAtPnWOf+M0p8yiITooe0r7igoFE4OKXQDoXk/kCPcOFHwOTi0pusrCvoPyqpx+k0s1FswJ6kOWL&#10;WZBdQjoJq7hI+py82mY7tK+t9OR8bBUg58n06VP7q1C+HC7LZctuo36V68ufp5O03s9CZRlTulGh&#10;/GJVWchpSpcOhSnWpTO3LqJrqm6Ry6qNkmub97OePr/StBXS0QeloUPrRF4LiPeonJAv0JHXkqyD&#10;tFwnaI2irEJG+ftyU+R88oni0p3rypBH27yvbQ6ZKRkgkw0KPSqXt70uybIOxbVGK6is2pfbC72u&#10;rBN6n4DKEPr0rGtVXSqnkCFN25w2NR6ki7oYS4oThPL2ZTM5TfryWJXOqbJKU5szWe8qcp6cD53a&#10;al9IlgOs0tWTy2i/z5/jeV/51d5cPgexKk06VF75chqBcwf6QG+J0C8KyqMyOYwsy3Oa6gPk2Z45&#10;zMknfefpzXmyXb3PtNW+6NNynj4OWUbIvoTehp6+/BTZbgXq0PFEa5T83udVgN4+6H2jvJleD6zK&#10;u4qcX/uqd9Wxo6fPIz3SK/q4yuV65EPNA+bIlC8h16MgPX0QOa/05bhkbNexTvcmbEOHMcYYY4wx&#10;5vFm/dWIMcYYY4wxxhhjjDHGGGOMMVuk/lzNn/XbjPxLwry/DvyV8/LJDOL51/H6RaF+ZSl5hv7g&#10;Mxr8Glm/fJSuqV+5E5dMSK+26kOY+jVl1gm5HvZh6teYyp8/FcYvRXN9+qwKKE26aZfSRNav/d6W&#10;TG6j8ktv9ov6YaqNgvKEbBdxlRGUI6i+qTz6rIq2IBtzvSon23Ka+h1Iy/VIntN7ct1Cfshp+kWv&#10;4tnP5CVkPdqnDCHb2TNlV9af9wEfqYzS0E3I7Z+ySzLlyXapjXxqh7brb2mAyvTjmHSNX8VBvsu2&#10;9nVKJ8hudFE2z23yKuR4RnpAeiXLNme9kH0rOeuL5Gypa+pznhnqyrqkI7df+9KZdSlNvsm65Nec&#10;X8ck2Zzzqz62hFxOaT05zyrIk9dqofZkFM95+zGR+0FpU+NG4zL3o/TLnpxf4Esgr/JP5VMa+dGf&#10;xwifhMQmfaZK9mV6fZncL9pHD2WyL9n2evSJLN4qoEyeq9mHbGUn8BlE2S80HuXLXB9y9EqWbZZO&#10;5QHNBc176QG1SX2F7TkdcrulV3Vqm5G92q5C/S1yXuogTOlSu/Kn+LT2KU3zDcKH8h/+YkzUpKFt&#10;fCLw/n3p4s01+iMyKS9cuxb5Y1yRNrb/8JB+51OXy2u08kP2V/Yr2+wP5e/zALoJYUPUozT1n+TQ&#10;+xmkV/lyHsly3UL2I+/TRK67J5dTvtxXYmrs9PFcBruIZ38rnS2BOSDQn7cZfbqONQRdeR6LXE76&#10;p3TKDtWd9aiPc7uUTzLlAbVROvJcncqvfL1OUJrals8FNK9yfvlCNvTtz9uMZBo3IBl2oVNbUJra&#10;MZWW+0M+UH7WMaVxXCBN5adsUFpPL8/xVWWMMcYYY4y5WoznzwHnwXEurPPpTLlSiJ3TyFdLt1Nn&#10;f9bPPDCik1oPNRRXGoGLWLa6yFQQXDBOBQZhjnPxmdMA3dKv/T6IyUHd6NOyndnWuUyVn9rvg1hl&#10;61T+frsK0uUTlc9BefJ2CtKwT0FIj0KuJ9OXy+Q0lZMOpfVlldajcmJV+VWofNYh5uo4jynd6yD/&#10;VDu0P2XXKpnkuZ392MhkeU7TfOzr6fP3Yy/nEdmmPv9UUF5tFSgnsrynT1uVJ28zKjuVBjk955uS&#10;ZZBN+UtkXyu9D8oz1S/aKuR6yJ8DkK71W3YpXf2f09gHlQfp1/4UfZ5V+UTWLyTLWwWY0qm6zqsP&#10;1uVDrvZP5ckyHcsIIN8pyN4p1qWJqTySXTQtM6eNc9L6dMWVts4O5cn+Eko7C3L5tokaUV+LVEIH&#10;+SMojt4IY/5RFsQ2l4lyQS9X6MltU8j5Fc9pbM9D5dehPBcNYl1aRmn0tfp7Xf45Y5MgPyiucn15&#10;1aOtYE5yvkn+nEdhlX7IeXI+bcmrkFE5yft0kEz6MzmtD5Jrq33Rx1fZoLJ9+xXI34cplH+KOWlT&#10;eqfKKd95+bWfg8jxPs0YY4wxxhjzZFGvBvzm1GbkC7Spi7Up+gsxXbDLlxn90jun8QSUuMrlX0FK&#10;lm3RRa/IaejO+bMutoScrvzSOWWz4JeYuknILzHRnccQccpLf86vN6f0a07JQXYpgHRCloNslm/y&#10;r1mzXqHy0pnz9Plz+3OdAh2EnCfnY1/1qK3Q+wZUt8qrXaCtxkZO0776Nts89etq5RPyG9CP0g8a&#10;n6ByuWxfd05XOeUBpWUd2idPb6vI+SHr7HUDbQDJsu819vTmFL8UJi4o0785RbreoJCPQPnIQ7ns&#10;+/xWhfID6ejCHuWFKR+KPO/VDqG8uR+FfiGd7VKe7MO+vhzXGJCPNAahrw8oS9DYUwDNTfVHP/Z6&#10;O2SjfhWivJD7NOdRHPL4lc2yYar9yp91yXfSA9IlG3J+jSvJcv8rP3KC+hz06/U8FlVOTNk8ZZ/8&#10;mvUrn8ZlfnMqvxVIHr3NBHq7Btsz5JMt2oLqUcg2y7/6dT4oXf2vcQP9mPjqq69qOrz44ovVx5k8&#10;H7Ej26U5J5+o7UCcoD4A+SfPe9mi/PLTlJ/RI10aC+QFtRlyf0OeE9KV9WsMKS0j/0on9aqd0ikb&#10;IOeXzULtla35javnnnuulsn+kg7lybbJHunKbezXBJC/lE86Idvap2k85LpzXUCa0rXNOkTvN6E4&#10;21yP8mf9IvuE0OtcRfaJUD2aj3lcKm8uJ38B29xWyQVpU+WE5qZsyHVrLGgNkR7R1635qPy5vrx+&#10;geY1qG6NEch6QXKQL2TrlE+zrj4tI58LdMoe1n3sIC5dGtvyW9attk21QTLpzuCbHvlO65HegAXV&#10;qTfbQOmKT83jKdbZpfJ92VW6jDHGGGOMuZosX5uUM+IWpq81yhVY7JxGvlq6nUL7zSmzFaJDxjAF&#10;g6YPgjJTF4GS58AF5VTI9ROmyHX2dkzVJV19XlAaQUyli748ZB19foHsovYozCHryeWmyp+nU+Wn&#10;Qk6HXK/2FQfy0eZMn55DJst7HavIurW/TpbrUFjFVN7cnz05X2+DgtD+VFpmqh6Ym3+d/izPtud4&#10;Lj+VV0Fy5clIltO4QUWY0pnJ8jwmpnRlfULlcujr6MuIi+br6xK5HHmyXtmsILLOvK88Oe8qcj3s&#10;yy7VJZ9NobyqX3Urf05nK3J7tA9Zj3QpCKVpP0Nc9fTlldaXyZCmINsVMtxYJfR+ke6sZ0qW2wM5&#10;jdDLMrlNQvlk66qyq/JNobTcV1mucjme/ZTL5fKZXDYH5Z0qI6hL5we9fnT0bVS6+o4gWdal/Jks&#10;y9tV9uX8oo+LVTqyL6H3p+qQXrY5XSDPflA+6PMpKH+P0s+jz5fryyFDfurNtl6EqfpAeqWTgC8V&#10;elvIyzgQuZxCRuWzjozys+3zZJ3K15PTtI+NuV6FnEdhir5MzyoduVwOYqo+6VDfKogpPeqXKaby&#10;q44czkN5+nIKfZoxxhhjjDHmyWb5Ct0YY4wxxhhjjDHGGGOMMcaYB0j9yZo/67cZq36FOAf9anCd&#10;Dv2SMf/CUL84zOXO05XL5zxT+XPenj6/bMkoD1vta5xk2apyIL380nOKvuwUyiO9qjv/uvSiZBth&#10;jh3ryOVlHyAn5Pryfp8mcrlV6Xk75V+lib5e6YdcT68b+jTQftbRk/OvIpfr8/c6iZ+nU2U0VvUr&#10;46nxgnwqP+R6skxybbP+XAbO65c+v2zRdoqpNPRIl7brdEyRbc36RB8Xq9pIyO3R/pTudWm9/j4d&#10;pmzo+zMje6bq68k6ch/rzRLF8/jK7RHaR9d5dat8Ziov+aZ0sS+bc1qWgWwBvRWTZcq3zp6pPNIh&#10;nZB1EmQLSCbyJ7nyp7hEbgehrxtUpi9LfKruvpwgTl9rX2g/142MIFmflslpQuVhKl2QRlDeVeUk&#10;m7JfqKzK5Tem5PusU0jW68z5c7m+HrEuf+Y8XVN6e5SnT+t1iXX5p8g6VukElVf6unzZhvPKKR1y&#10;WpbDujRYN4eyPVMgz/r7uap96O0gb69f2/PI5aSr56K6hHSCbMy6lD5VJ+S8fZtF3gfyTdkBqicf&#10;j5Q329Cfk/T29XVOMWWXmFPeGGOMMcaYq0l/7s+5cZwf9+fxUK4iYucKf9avbvxwyhhjjFlm8oC9&#10;AVf9hpz9ZYwxxhhjjDHGGLOKB/dw6u7xqFs/+PXfnDLGGGOMMcYYY4wxxhhjjDEPBB46KTxO+OGU&#10;McYYY4wxxhhjjDHGGGOMeWj44ZQxxhhjjDHGGGOMMcYYY4x5aPjhlDHGGGOMMcYYY4wxxhhjjHlo&#10;+OGUMcYYY4wxxhhjjDHGGGOMeWj44ZQxxhhjjDHGGGOMMcYYY4x5aPjhlDHGGDPB3t7eVsNVZ6rN&#10;mwRjjDHGGGOMMcYYc3XxwyljjDHGGGOMMcYYY4wxxhjz0PDDKWOMMcYYY4wxxhhjjDHGGPPQ8MMp&#10;Y4wxxhhjjDHGGGOMMcYY89DwwyljjDHGGGOMMcYYY4wxxhjz0PDDKWOMMcYYY4wxxhhjjDHGGPPQ&#10;8MMpY4wxxhhzltMdCcYYY4wxxhhjjLly+OGUMcYYY4wxxhhjjDHGGGOMeWjUh1Mni9MIeydlG7HV&#10;P1klTjpBSHaWvZKUw5I6xbPMGGOMMcYYY4wxxhhjjDHmyqFnKzwU0X6WLZNT+kcpSltib7/k2WuR&#10;IJftdTxK4s0pbJW9y3bPpG/uMr36nFfxKssJxhhjjDHm0TGcoCVWyXrmyObqMsYYY4wxxhhjrhwz&#10;HxHp2nnqenlCXrXuTWUGFcjh0eHP+hljjDHGGGOMMcYYY4wxxpiHRn009vmt4/pA7ZTnauzt7Q3P&#10;zPb390t0b3FycrI4PT1dHB/fXZyctpfFSpzsh+Qv4frR0eLg4KAm8S8ynn6VTWV4Dldri+34bK7o&#10;VIQCdT8ENfuY0RhjjDHGPCx03gY6H+tlOQ5zZBfRZYwxxhhjjDHGPHacpEtafYBPF71jCs9d6ja9&#10;SxSSvaZhb+lS+d690HXrzu26vXfvft3CwbWj8u/e4ujatbKJOoaam5L8xtKehIVVl9/1TzatTB2p&#10;lpZ/Tk6Oa/yg7OvZ0NHRQdnnOdIoW/FZv1rbciiyuikMom6bA6ySzaYvbIwxxhhjHi5T52O9LMfn&#10;ykQvy3HJjDHGGGOMMcaYK0V63DRcA6fnMhdBT3xKqFrLbtIeSG+XdpqfFj1k6sOp08VJhL3YVifU&#10;52k5SDaazlO1pSdrZXcITTbuJCgyFjPGGGOMMcYYY4wxxhhjjLlS6FFIfIOOoOctINlZ4kmN8i0j&#10;DSrNIxoFcbq3XBMM+Uvo0x4F89+cWnriNKJk0ccrnVDRM/mMMcYYY4wxxhhjjDHGGGOuNDwiWsPU&#10;A5T8YCWH5Uilaj8rrvDgakr+sKnVf3b7XrVV3zasdjXDhr85df9+bdG9e/eGfIuT+OKh8jx17Whx&#10;2P7mVLwNtrfYr9sqGv3NVvsDRZfy1cIlQ4ufyWqMMcYYY4wxxhhjjDHGGPNYcL897tDTDj0MyY9N&#10;kIX8vqSnPG8ZP9cHd9rfnPpOf3Pq7vgE5eDaYX0uc3DtWt1mTlq2/TH7WOPp+GedeuJRzarUkaqr&#10;/HOxvzkVxVJ4QGT1ubosN8YYY4wxxhhjjDHGGGOMuXLkhyEP98HIo6t5mvZwyhhjjDHGGGOMMcYY&#10;Y4wxxpgHz1YfTuU/spXeDDPGGGOMMcYYY4wxxhhjjDEdPEs58zyFhy0lLKX1Gft4ggc/9XN8a/I8&#10;arb/5tQDfh9sSv1UdVN55sp65pabkvXMLTcl65lbbkrWM7fclKxnbrkpWc/cclOynrnlpmQ9c8tN&#10;yXrmlpuS9WyrHFhXYF0j1hU8bF2ryk3JeuaWm5L1zC03JeuZW25K1jO33JSsZ265KVnP3HJTsp65&#10;5aZkPXPLTcl65pabkvXMLTcl65lbbkrWM7fclKxnW+XAugLrGrGu4GHrWlVuStYzt9yUrGduuSlZ&#10;z9xyU7KeueWmZD1zy03JeuaWm5L1zC03JeuZW25K1jO33JSsZ265KVnP3HJTsp655aZkPdsqB9YV&#10;WNeIdQUPW9eqclOynrnlpmQ9c8tNyXrmlpuS9cwtNyXrmVtuStYzt9yUrGduuSlZz9xyq2Rj0N5F&#10;aPlXFFurkQdTZbMyfQdY8XCqmNyezC2FM0zJArLrDaozAXVn5DwFjGCMMcYYY4wxxhhjjDHGGHMV&#10;OV3sp+chCvV9pxS2Q9V2OoZdobbws9vH1aTT07Asmh6N39/fX+zt7S1O7h+X2Oni3r17Q77FSbhO&#10;ea4fXVscHBzUpBKtMty5H6pGphxQZJGt6GSneqoKjDHGGGOMMcYYY4wxxhhjHlN4lWdkfCjFvh6Y&#10;jLL77RlMzccDk/RM5c5x6Lp9+3bd3r03Jh5cO6zPZa4dXqvbjB7r9NRcJXE590g8qlmVOkIOqjw5&#10;4VlSsaXsy4Sjo4NqD3HJtv9Zvw1Y8k1+Y2uF04wxxhhjjDHGGGOMMcYYYx4HeNSx6nEHj5wU2qOe&#10;ureygJ6fJGrsAs9T6ptUF8i/TXbn4ZR8veTLMwJjjDHGGGOMMcYYY4wxxpgrznnPRybST+c9Uckl&#10;J7Q8FHbqzSljjDHGGGOMMcYYY4wxxhhztYmHU+31rz29Bta9ChZIXoqsyMNXCfUW2BBKtvw6msKZ&#10;fBPBGGOMMcYYY4wxxhhjjDHm8YbnKTnwaCb2T1qI+HaY1LRjD1/qwyn+mFX8QSttV1HSquGRdxql&#10;pfQsSuKVzM1njDHGGGOMMcYYY4wxxhiz0+QHJHr4cZ5sM7KmPuwCG37W73JNmXqbSg/rdujBnTHG&#10;GGOMMcYYY4wxxhhjzEbouYfeksrPRi7Mii/bXY5H90TmkTycqqjoGRVJmHaNMcYYY4wxxhhjjDHG&#10;GGMebzZ96HE1HprUFnz67XF9NHZ6Gk/I9vb2Sqi7Zbtf46cnJ2RYHB8fl008z1P+/X3y7y2uX7u2&#10;ODiI511RftQDJVurcdgskWVoqfmh1WOMMcYYY4wxxhhjjDHGGPNY0J5x6AlHPFlZfjpyuvTmUqSt&#10;eyRy+15sv/vuu7q9e/e4buHa0VHVcHT9qPwbuvScRTqXVM949rJXsqz/c1ABOXgedHIS9hyUfT0f&#10;Ojo6qM+QiEtWN9MPpyKH9k/vh9uOj++VfP3DqXiAdf3a4fBwCkYddVO3eb8ni+rDqdjtvGWMMcYY&#10;Y4wxxhhjjDHGGLPjtIceesQRT1aWuejjj+/utu3Uw6lr1+pzmSMeUrWHMHouMzycShXqGc86HtTD&#10;qfFJkjHGGGOMMcYYY4wxxhhjjDEPmPqM6mJvTuXP+sV2eHPq6HBxUPZFlG2RAvuKZ3kPSXtF9Zil&#10;PU885flcSE+RsdtkQxwkQ0khYipXH/Oxs1I2xKGXtXgknS+zrohH0vky64p4JJ0vu6yuteWmZC0e&#10;Scsy65qQtXgkLcusa0LW4pG0LHvidbV4JJ0vs66IR9L5MuuKeCSdL7OuiEfS+bLL6lpbbkrW4pG0&#10;LLOuCVmLR9KyzLomZC0eScuyJ15Xi0fS+TLringknS+zrohH0vky64p4JJ0vu6yuteWmZC0eScsy&#10;65qQtXgkLcusa0LW4pG0LHvidbV4JJ0vs66IR9L5MuuKeCSdLzsNcWV8tykoWS7NnXWf9bt2rW6P&#10;jq6Xf8MAPYsZ35waa8/PbFaxY29OUbpp6NDDLILIFT5UNulhY4wxxhhjjDHGGGOMMcaYy/CQnk/k&#10;ZzJ68JS/1pf3d4l4OMUjPN426raxT3rNNQFPnAgjyj6EUVWEJuedJsKq+HLg6SRhnUzxKZniDg4O&#10;Dg6Pa4DzZJDjm8ggxzeRQY7PlUGObyKDHN9EBjm+iQxyfBMZ5PgmMsjxTWSQ45vIIMc3kUGObyKD&#10;HN9EBjm+iQxyfBMZ5PgmMsjxTWSQ45vIIMc3kUGObyKDHN9EBjm+iQxyfBMZ5PgmMsjxTWSQ45vI&#10;IMc3kUGObyKDHJ8rgxzfRAY5vokMcnwTGeT4JjLI8U1kkOObyCDHN5FBjm8igxzfRAY5vokMcnwT&#10;GeT4JjLI8U1kkOObyCDHN5FBjm8igxzfRAY5vokMcnwTGeT4JjLI8U1kkOObyCDHN5FBjm8igxzf&#10;RAY5PlcGOb6JDHJ8Exnk+CYyyPFNZJDjm8ggxzeRQY5vIoMc30QGOX5RGfTxy3AwhPbf3v4QDvdb&#10;vKTz8EehPuc5Kf+UUN+EauFRUh9O7bX/tDdKtL+KSB9QdE64EFMFe1mOT8nEHFmOT8nEHFmOT8nE&#10;HFmOT8nEHFmOT8nEHFmOT8nEHFmOT8nEHFmOT8nEHFmOT8nEHFmOT8nEHFmOT8lEL8vxuTLRy3J8&#10;rkz0shyfKxO9LMfnykQvy/G5MtHLcnyuTPSyHJ8rE70sx+fKRC/L8bky0cvGOD82CFbLxjhM55kr&#10;2wVd68tBL4v4lMy6oJdFfEpmXdDLIj4lsy5gP8siPiW7bLkpmXWxjTBHNsZhOs9cmXVFfK7squla&#10;Xw56WcSnZNYFvSziUzLrgl4W8SmZdUEvi/iU7LLlpmTWFfG5MuuK+FyZdUV8Sra+HPSyiE/JrAt6&#10;WcSnZNYFU7Ltoy/V6W2p/RSomW3NNzM8KuLNKWOMMcYYY4wxxhhjjDHGGGMeAvXB2Gff8D7XYvge&#10;oZ64xX6EkxM+urdYHB8fp+8WxnZ/P/Jfu3a4ODhYft61l6JNZVTa9s/QXiXjtbM+S33VrO1Xa0pE&#10;MsXrppPV19bYL/Tl4CK61pUD61qWWddu6lpXrm6sa0lmXWdl1hXxunmAutaVA+tallmXdV0FXevK&#10;1Y11Lcms66zMuiJeNw9Q17pycFV17ReZ6GVZVy9bVw6sK7bWVaOVXdS1rhxYV8G6rGsHdK0rB9YV&#10;W+uq0crD0lX3t8Txvdjevh079+/fr1s4PDxs27NPWPQ8J5NtXEWcF56TqUCOeJZ0XOMHZV/PhI6O&#10;DuozJOKSbenNKbQ1jR25vdo/64IR0hTOoGpydX0c5shyfEomelmOz5WJXpbjc2Wil+X4XJnoZTk+&#10;VyZ6WY7PlYleluNzZaKX5fhcmehlOT5XJnpZjs+ViV6W41MyMUeW41MyMUeW41MyMUeW41MyMUeW&#10;41MyMUeW41MyMUeW41MyMUeW41MyMUeW41MyMUeW41MyMUeW41MyMUeW41MyMUeW41My0ctyfK5M&#10;9LIcnysTvSzH58pEL8vxuTLRy3J8rkz0shyfKxO9LMfnykQvy/G5MtHLcnyuTPSyHJ8rE70sx+fK&#10;RC/L8bky0ctyfK5M9LIcn5KJObIcn5KJObIcn5KJObIcn5KJObIcn5KJObIcn5KJObIcn5KJObIc&#10;n5KJObIcn5KJObIcn5KJObIcn5KJObIcn5KJObIcn5KJXpbjc2Wil+X4XJnoZTk+VyZ6WY43GX9H&#10;eq2s0cvOLTcla1gXEutSHB6proZ11ah1tThYV43uhK5zy03JGtaFxLoUh23qehDoJaMcJI9tHyby&#10;l/8fFbXqeW9ORdrx8f2SL57znbTt/v5+zV82ZxoTakZdsbP6q4vVhvL/4V48ScvkX27RwVgkmeLQ&#10;y4p1K8vBRXStKwfWtSyzrrOyXdC1rhxY17LMus7KrCvi8CB1rSsH1rUss66zMuuKODwuutaVA+ta&#10;lj0Juk6UUJgjy7p6mXWdlV1W17pyYF3LMuuyrquga105sK7YWlfEwbpi+7B1rSsH1rUsexJ0Lb3Z&#10;NEOWdfWyTXQNX6Or/14ElCRFhZPjeFPq3r34yl1+I+ratWt1y5tT/fMVZcvi41R2FeHTZV1TVEvL&#10;P3PfnKqbeQ+nanTps34ni3CCHk7h2lZsieyE2C/KJvJV2kOwg72DxX7+JiBUJwy7EWmyIQ6djH05&#10;ry8HvWyIQy9rcZgjG+LQy1oc5siGOPSyFoc5siEOvazFYY5siEMva3GYIxvi0MtaHObIhjj0shaH&#10;ObIhDr2sxWGObIhDL2txmCMb4tDLWhx62RCHObIWh142xGGOrMWhlw1xmCNrcehlQxzmyFo56GVr&#10;y0Eva3HoZUMc5shaOehla8tBL2tx6GVDHObIWjnoZWvLQS9rcehlQxzmyFo56GVry0Eva3HoZUMc&#10;5shaHHrZEIde1uIwRzbEoZe1OMyRDXHoZS0Oc2RDHHpZi8Mc2RCHXtbiMEc2xKGXtTjMkQ1x6GUt&#10;DnNkQxx6WYvDHNkQh17W4jBHNsShl7U4zJENcehlLQ5zZEMcelmLwxzZEIde1uIwRzbEoZe1OPSy&#10;IQ5zZC0OvWyIwxxZi0MvG+IwR9bi0MuGOMyRtTj0siEOc2QtDr1siMMcWYtDLxviMEfW4tDLhjjM&#10;kbU49LIhDnNkLQ69bIjDHFmLQy8b4jBH1uLQy4Y4zJG1OPSyIQ69rMVhjmyIQy9rcZgjG+LQy1oc&#10;5siGOPSyFoc5siEOvazFYY5siEMva3GYIxvi0MtaHObIhjj0shaHObIhDr2sxWGObIhDL2txmCMb&#10;4tDLWhzmyIY49LIWhzmyIQ69rMVhjmyIQy9rcehlQxzmyFocetkQhzmyFodeNsRhjqzFoZcNcZgj&#10;a3HoZUMc5shaHHrZEIc5shaHXjbEYY6sxaGXDXGYI2tx6GVDHObIWhx62RCHObIWh142xGGOrMWh&#10;lw1xmCNrcehlQxx6WYvDHNkQh17W4jBHNsShl7U4zJENcehlLQ5zZEMcelmLwxzZEIde1uIwRzbE&#10;oZe1OMyRDXHoZS0Oc2RDHHpZi8Mc2RAvjM9ULgoKVENwOjycis/65YdTfNaPZzBTD6cySrrXnses&#10;47F4OHV8fK+kRcaxfGyXoDXRNUtUvfxUsJi1P/HFQT31hKqhRCRTHHrZ0ptThBK5rK515aCXKQ67&#10;oEtPbRWHXpaf9s6RKQ5XRleJEx3KtTj0snXlYBd1rSsH1rUssy7relS61pUD64qtdUUcrCu2j7Ou&#10;deXAupZlj0LXRX8hOUdmXbGFx0XXunJgXbG1rtiCdcX2cda1rhxYV2ytK7ZgXbF92LrWlQPriq11&#10;xRYeli49N7k4Z5+TSP/xcTwEyhwdHdWt/vZUJp7VtC/gNa7Mm1P37t1dcvKoI7YjJU8nks56BUhi&#10;2fYNzg9bai0lIpniddPJ4muDkdiXg4voWlcOrGtZZl27qWtdubqxriWZdZ2VWVfE6+YB6lpXDqxr&#10;WWZd1nUVdK0rVzfWtSSzrrMy64p43TxAXevKgXUty6zLuq6CrnXl6sa6lmTWdVZmXRGvmweoa105&#10;sK5lmXU9PF2np/Es5eKgQDUEet5x//5ZnXzWj+cxBwdTb07Fcx/ESnqUD6fOPnYzxhhjjDHGGGOM&#10;McYYY4wx5gFRn1Ft77N+xyVfZFR53jFre2c4HT6SUag6S9CbUyWMT+OarCRLUrPVnZANcehkWVNf&#10;ru52snW61pWru53MuqxrF3WtLQfW1Xasa8C62s5D1rWmXN3tZNZlXU+SLn65BVlXL1Mc5sh2Qde6&#10;cmBdsbWu2IJ1xfZh61pXDqwrttYVW7Cu2D7OutaVA+uKrXXFFqwrtg9b17pyYF2xta7YwgPVFe9O&#10;Vc6+OXX594YO2hXymWcxBd6cgsODg7qFZGItubc/Pv+5Mp/1y2lQdYTlk+S8aBs3FAidAdsSkqpa&#10;kkiTDXHoZOzLeX056GVDHHpZi8Mc2VAOetmactDLhjj0shaHObIhDr2sxWGObIhDL2txmCMb4tDL&#10;WhzmyIY49LIWhzmyIQ69rMVhjmyIQy9rcZgjG+LQy1ocetkQhzmyFodeNsRhjqzFoZcNcZgja3Ho&#10;ZUMc5shaHHrZEIc5shaHXjbEYY6sxaGXDXGYI2tx6GVDHObIWhx62RCHObIWh142xGGOrMWhlw1x&#10;mCNrcehlQxzmyFocetkQh17W4jBHNsShl7U4zJENcehlLQ5zZEMcelmLwxzZEIde1uIwRzbEoZe1&#10;OMyRDXHoZS0Oc2RDHHpZi8Mc2RCHXtbiMEc2xKGXtTjMkQ1x6GUtDnNkQxx6WYvDHNkQh17W4jBH&#10;NsShl7U49LIhDnNkLQ69bIjDHFmLQy8b4jBH1uLQy4Y4zJG1OPSyIQ5zZC0OvWyIwxxZi0MvG+Iw&#10;R9bi0MuGOMyRtTj0siEOc2QtDr1siMMcWYtDLxviMEfW4tDLhjjMkbU49LIhDr2sxWGObIhDL2tx&#10;mCMb4tDLWhzmyIY49LIWhzmyIQ69rMVhjmyIQy9rcZgjG+LQy1oc5siGOPSyFoc5siEOvazFYY5s&#10;iEMva3GYIxvi0MtaHObIhjj0shaHObIhDr2sxWGObIhDL2tx6GVDHObIWhx62RCHObIWh142xGGO&#10;rMWhlw1xmCNrcehlQxzmyFocetkQhzmyFodeNsRhjqzFoZcNcZgja3HoZUMc5shaHHrZEIc5shaH&#10;XjbEYY6sxaGXDXGYI2tx6GVDHHpZi8Mc2RCHXtbiMEc2xKGXtTjMkQ1x6GUtDnNkQxx6WYvDHNkQ&#10;h17W4jBHNsShl7U4zJENcehlLQ5zZEMcelmLwzzZuodT5FDJi6HP+unhFOhZCn9riv2D9swGlp/D&#10;lLxX8eEU8qwjdmJTqfu8ScUO+U9KLPKXSNvGZn8/nBhE/rVPIZW10MuidNCXgwvpWlMOrCu2WWbM&#10;w2TuuOxlikMvu6guszmX9b3i0MsuqstcXeb0v+IwR3ZRXY8Tl23jOtlV0WWM2W0uO7c3LQe5rDHm&#10;8nOoLwePSte6cnDVdBljdpd18xjWze1edhV17Sz1AQsGqyGXf3NqLx7nDA+nxucovDl1WP7dW+wn&#10;9Xq2o1x7NS1i95uu+u8KP+LnuQ+n+Oe0PZzaR9CKPfWgH071nJFFK0pFNGVvKF9pThD7+xgrD1Ko&#10;hFYcau6qa9gsJWYZ+ylpSFwlG+LQy1oc5siGOPSyFoc5siEOvazFYY5siEMva3GYIxviMCUz5mEy&#10;d1z2shaHXjbEYa7MbMZcP/eyFodeNsRhrsxcTeb0f4vDHNkQh17W4rCU73Ghbw/0shaHObIhDr2s&#10;xWGObIhDL2txmCMb4tDLWhyW8hljdpd+HkMva3HoZUMcelmLw1qZMSZo82PtfFkjG+LQy1oc5siG&#10;OPSyFodeNsRhjqzFoZcNcZgja3HoZUMc5shaHHrZEDfG7DZr5jH0siEOvazFYY5siEMva3GYIxvi&#10;0MtaHObIhvguowcsw9tUGHxJo0/iTylNvzkVD4FAj2dStqix/KO0+/er98KqJuuZ+3AK0KuHU+yr&#10;npUPpz7/tnsyVIkcyji82FR3uuwtT2bK2NP2KLOmnO61uBTHRtTyqrxSJCWPJLUkWZpMcehlU+X2&#10;2Wn0MsWhl+3LEYVRFnHoZYrDWV0RhzkyxWFaVyQuy4JepjhM6wrmyBSHKZkxD5O547KXKQ69THGY&#10;KzObsdbPJd52z8gUh162rhxMyczVZE7/Kw5zZBfV9Thx2Tauk10VXcaY3eayc3vTcpDLGmPG+XFS&#10;5gbk+TJHpjg8Kl3rysFV02XMk0maIDvHOEHXzWNYN7d72VXUtbOcpidEW4Amn6RnFWtd0J6zyF9T&#10;Lxol954h0s538qA2vTkl2cqHU1/cSq14gNRP+FFj3eyNcUi7I8uS/JBJT/Iky0/2etm6cnAxXfFU&#10;EjbXNSRtSVckbkdXsKkuYx42c8dlL1McetlFdZnNuazvFYdedlFd5uoyp/8Vhzmyi+p6nLhsG9fJ&#10;roouY8xuc9m5vWk5yGWNMeP8uOgc6svVzSPSta5c3VwxXcY8mZTJsLOMk3PdPIZ1c7uXXUVdu0sx&#10;dsvoC3eZKRnUB0PJh1MPqFYR/p2Xv2bTwynFC1MPpy7/YUNjjDHGGGOMMcYYY4wxxhhjLkh9RvVQ&#10;35xqDG9OJdoDswpP8ZYlgSS5JLK+Ab1sVTm4mK7xzanNda0uBxfXFSW3oyvYVFfdqqAxWybWibOc&#10;Ny5FL9NQ7WUX1VW3UmbOxf1oHiSbjC91/xzZRXXVrYQ7xK76C3ZRV91KaIx5pDyI9euy5UCyupXQ&#10;mCeEufNxzhyCvhw8Cl3nlYOrpKvuK6MxTwz97NkNYl1dnpCr5jH0sr5Vveyq6ar7yrhTZCs3Q29H&#10;zX1zqn9Lqj5HaKKD+u96h130zamT9ubUYYvD9evUtLc4JN5kdfOwHk5dBCZds3HH2DlXJXbPY4/H&#10;K5XmcWVX1wmP+4vhfjQPEo+vi7G751+7idcJY3YHr/fG7A4+n7gaeP0yTyZlAdtBYl31hJzL7q5f&#10;2xtfF304BWceULV4PDIa06ZKh0/nOXXVw6mj6/FZvyzzZ/2MMcYYY4wxxhhjjDHGGGMeA3gAlR9C&#10;Kb4q5DxiiE89jZoBxfpwUfxwyhhjjDHGGGOMMcYYY4wx5gqSH0ptFd6A6sMF8MMpY4wxxhhjjDHG&#10;GGOMMcYY89DwwyljjDHGGGOMMcYYY4wxxpgrSP/3pnYFP5wyxhhjjDHGGGOMMcYYY4x5DOBhU37g&#10;pPiqkPOIIf4In1v54ZQxxhhjjDHGGGOMMcYYY8xjgB4szQ37+/sr44/y6ZQfThljjDHGGGOMMcYY&#10;Y4wxxjwm5IdN54U+f44/SvxwyhhjjDHGGGOMMcYYY4wx5jFg02dKffnTFh42fjhljDHGGGOMMcYY&#10;Y4wxxhjzmMADpqm3nyTrg4h9ZKHjUeKHU8YYY4wxxhhjjDHGGGOMMeahUZ+NfX7r9FG8tbWS+uyu&#10;WPSIH9ytILvqpG0fJdVbsbuDHqseambt1CAzjz115O/oOuFxPx/3o3mQeHxdjF32167idcKY3WCX&#10;1y+tE14jzJPCLs9HczG8fpknE434OgMeMXv1v7pX11WvrHPZ3fVre+Orvv1EG/VYJzX2dKLlS+On&#10;7O7neDFnGGslTPktfJrKFGq+ZVGNEk5Ojmv8kHjLc3T9oNqdZXXz+Xc79HCqWFIb0ba7R3ZV7blH&#10;y2n1VuzvoMe0GMDUgDXmUuz4OuFxPxP3o3mQeHxdjB33167idcKYHWDH1y+tE14jzBPBjs9HczG8&#10;fpknkzriC3UGPFpO/XDqsuzu+rXd8cWDnuHhVGJKBkuf9quhxYs5j+rh1E5+1m/afY8arNpFy7Bp&#10;BxbMDizaPavMVWIXZ6PH/cVxP5oHicfXxdhFf+0qXieM2S283huzO/h84vFGa5fXL/NkwcqlsEvw&#10;/stJDeZ8dnf9enDji4dQc0OfH3Ny2qNi9x5O6fGamccu+8t9aR4UHvdXA/ejeZB4fF2MXfbXrmKf&#10;GbMb7PJc9DphnjQ85q8G6kf3pTGPFs/Fi2OfraR/CHX6AB6WXYadfHPKGGOMMcYYY4wxxhhjjDHG&#10;zIdP502FXcQPp4wxxhhjjDHGGGOMMcYYYx4jph5CzQm78nqZH04ZY4wxxhhjjDHGGGOMMcaYh8bu&#10;PZzic4e78cnDx4PTvQg7Rn3+6r40D4odHVse9xfE/WgeJB5fF2NH/bWreJ0wZofY0bnodcI8kXjM&#10;P/Zo7fL6ZcwOoHu+O3jfdxfx+vV4spNvTu3mlKtDPHZ3jt2za5e9Za4Guzi+PO4vjvvRPEg8vi6G&#10;x/18drkfjXkS2cX56HXCPKl43D/eaO1yP5oni90d+XvtP3M+u9yLu2rZLlC98vmt0516nli7iyed&#10;Ed0xsqt2xW3y1O557IR/mll+aG22yS6vEx7383E/mgeJx9fF2GV/7SpeJ4zZDXZ5/dI64TXCPCns&#10;8nw0F8Prl3ky0YjfjZGvB1Oxrnplncvurl+7Nr7aNo0v/p2yLny6PAZrvmVRjRJOTo5r/JB4y3N0&#10;/aD+vassq5svduzhFOzuyczOuSqxex7LN22M2Ta7fhPCzMP9aB4kHl8XY3fPv3YTrxPG7A5e743Z&#10;HXw+cTXw+mWeTMoCtoPEuuoJOZfdXb92eXy1/RKmrAyfLju15uv8TJQw9+HUTn7WzxhjjDHGGGOM&#10;McYYY4wxxlxN/HDKGGOMMcYYY4wxxhhjjDHmCaN7+emh4odTxhhjjDHGGGOMMcYYY4wxTyD6HN/D&#10;xg+njDHGGGOMMcYYY4wxxhhjzEPDD6eMMcYYY4wxxhhjjDHGGGPMQ8MPp4wxxhhjjDHGGGOMMcYY&#10;Y8xDww+njDHGGGOMMcYYY4wxxhhjzEPDD6eMMcYYY4wxxhhjjDHGGGPMQ8MPp4wxxhhjjDHGGGOM&#10;McYYY8xDww+njDHGGGOMMcYYY4wxxhhjzEPDD6d2hpMWTmsskGxdyPkvAuU2CcYYY4wxxhhjzJPA&#10;1DXxVDDGGGOMMXPxw6ldYq9tM8jWBWOMMcYYY4wxxhhjjDHGmMeI+njjs1unSz/xOV2OVmrGvT3+&#10;H5+JtJ1IK6EUW/dboaqWPGWn5tO2EDr26tOyPeopCUM9O4UsPg/earoINLiEU1qtljfZOob81XNI&#10;JqHfMqdT9k30+zSqE1bXCZg3aJ3I2o+1cUSc5fSE1EhnjGjLfxHh/7GSrDvGXInX/08X+/sHS3nN&#10;OVTfBvLr0BfJj7Vbap+w5R/yx7ZlX2JO/0/1U0hKSil/NnUTtqMtv9NYtxuoxafbbeN26Lru0tC2&#10;B7Xen5ycLNl5cFBri0ijzwPKV1fJln1Lzd09Svvkkd4PU21e9l4j6dgW/dpwWbBrV88nYnyFZRu3&#10;NvVBOVRW5MNYQyJ1r/0kqcbKP2X4D5UzF9hn+EduKCXHSKMXnLV+W/2XieP+GWMaF7Nhva6L8USs&#10;E1tli14qfmdsT/X13POJUUeLbwGpmhxhtb5lpuoedLT86/Jk1tWptWFdnsxau9p2G6zVOdMuKdkv&#10;O9u0bVtovZ8y3SwT/dc8pUGbmRoAZw9UbZ3fLqeL+20n2dDqqetL/X8/9hMnKb/Wq5P792srDw4O&#10;ahx0/inTT+vACdohOso3dSftPsH+fpSr1/fLVV8Y6VId0K+xcS7RVZSztPzL51/L+ae6p6umEcL9&#10;VudUnnXlpoj8pafaOVGmnhd19Pn6PNsbaqttvhzbMaw2t6jatnWbInvwf9/SqaWjzzeVJ/f1MA9b&#10;vjwf+7p1fg1laldyXQMtf6YfvxNmbaWNUzouy/Sc24y0FA4+uHc3nHk/Tbprh4e1MYcpv5Dvt8P2&#10;GjmMjwmVU748I0pj77B24tZ6sm23xe7ZFZq2Zdf2qNcpu2fWYr8za6on4piwbPxUPnKQ7eTkuMbL&#10;zB2KHV0/KPtlHidZ3cx5OAX1QUApocIwKCrb8xYprSknbZU8c6JTlDBvaz0lKVWzQ5zTyIHS2As1&#10;QCsOhVQwrUIraflPq+eqBHIfiSybeji1qt/PsPQAbaKiRM5atXfZ+zrX2VBvnCViPEYQeT/rUlnJ&#10;9suZx14+izDnItfKh9m/8jubvA/KlrIP9P3dx0XuVyBWer507HZvQvT1XJbj1Iy6u4Ha8GmL7BAr&#10;uupiFB00bdvrvfx1fLy8ZnDR3/dxnweUL5/fbtqPu4xc0vfpqj6eGo9Tsk1YtRZciDauHpuHUxsa&#10;qT7QoVI+RJ7XZeVjmy/iTtpc4FpPeeDM+tvFp/pqK/3XQb193eKiNqzTdVGelHVie2x3bNCPF+n/&#10;qX4PHS2yBbKuqWHWy6bqloy8hHV5elbVmU+jV+XJnFfnlI7LcJ7OOXbpsuaxeDi1iwbuCsVB4Z7W&#10;yRPn+Red29tED6d6G1QP2/pwqqtX9z5AZY+P42YND6eUP5+nsslzVsfrrOukOazWW8K2Hk5VXamJ&#10;Z9sbdWaWsjQb8/lXnx96UVdNRXXz0KC3S6wrN0UkxcOp3oapm9t9vj7PRNMuyWqbL8OUzy+Dmtvc&#10;tjOoi2lm39TutlGlzzeVp+9r9lVPzt/XrQBtalcky/Syfqj2ccj6xUXbOKXjskzZuCk8nJJ90n/n&#10;Toy++2nSXbt2reTbW7RnVEtk3+8S8v2U32bJ0rrPw6ltze116+Rl2FW7imVtuzvUqbl7Zi32i++z&#10;WVM9EbbPM55scx9O+e68McYYY4wxxhhjjDHGGGOMeWjUZ1SffHO/PhDjyVU87Vz1pLI90urQk64e&#10;yc9uT+t+fiDKU/0aD0sWeyW+Qu2F2e6D17D9fOY0oD5znMG6BkQlpyf81nl81njWxk4HDh4Ix49P&#10;qBkHbXcAQRMOqqjvTMbKoL0kS1ct1mXvn4pv/yn5KjTWN2fbJm/JrC0zr5HxhhpjKeJTxFtr041c&#10;1f+r8u/PmWYXYNMxoXGfftwyOe4vAiZd1qwpd27YxIGpX2tdloNi55bMqqiNl31zaq/ly+7btB8f&#10;R1bN43VjaFvjayvHgqaifz39UbM04prDtjG+5HvNTfkQucZ97NfdSp7H9++XSClyUP5Rln6+TMXX&#10;9dU2j+nU1dcvpupZV/c6XXOR63ItdX8ztU8A2xsTYm7/T/X5smw7nZernhpmvWxqqEpGXsK6PD2r&#10;6szzfSrPHM5r22U4T2cvU/6l9rf9vH5tSh5Dl10v6hck2NZ/23nFtgy8ijSX88vdylInB6vW9vPn&#10;9ybE5Nkv54fRgeMnoVeYs8TpyWiH7NdXPbKN67/qEcct7qOI+uGUwvBVGv7ZsMlRx7KS3ueRnO0m&#10;T4sU+BQ/5POvy/aF6qb4Kh1TfbBqnMDdu/dqmWvX6m+2qyze2tibfHOqrza/vbbOrouz2ubLsIld&#10;6XAxWFW322rqFlAXTzVzqvv7fFN5eHNKRN+O+fIxtK87v3F13ptT5zHHdrhoG0m7jD1TTNV9WXgr&#10;Cn2Hh+O9Rdk5dZ1+eLi8Rt2PW9kD25uP20MmzfXbmXxJEG+abKeN69bJy5Dt2rbuzdi9MVFH9u6Z&#10;tYtvTunkZwzIVjF33KGGhZvXxftAHWxrptVVmTNcctIvFet1nKOT/pnTRw+gH8+Oy/ksl21Ccymy&#10;LzMchFgPYns2nEfWm8NjhcfW1cD9WObedHhswNZdtXdXbets6tftqXV8as1WuPI8AU28SkyN3znn&#10;JubBwlKhkJmSrYR8c/M+bGojdtW4HSO5apXHpo41hAdOqYJ68n0L7Z9f/+pjZ4b1iCVpKoyMde4T&#10;uH/yEAmbz6lzRpZHCQ+X5OsemlebmJjK90Sw4/0o5vbPnHwX7euHNTa22cZtoHmyjSCbs+3a11pX&#10;17v9/RoiHulAXoVd5aK20b7cxkFwJsGYq0Md2R9/HX8hRZM9P/nXRNIvBfq/+wORNxYJysN4wB9n&#10;4lQ+wS92KYN+ThiuHxwuDjBkC1x0MVjPNt+cwrA5xq3LE5X0b06dpe+3bN9Un/bGE+9k3d+5ylSN&#10;LUmqaivK/robAevS4gIg9skWYcw/VVbtGLcRYhg3ZRuyxuRLoTbuEvfvHw/+HU8KIvR90PeDLprU&#10;f/y6Zcpn6qN19LrjjZvtOWyODevQsFr6ZRX/bKB27jI45dNeRvM2bOIAuqfqvAwP6s2puPiMfYhj&#10;23JNfZ5K+/VkltfdbRq5I/Rtv8z4kA7KXqb8FP1c34Rtv2G5KcuHn9jZ5viS6+TD6JdRee6j7Gbd&#10;rBl/RzzNRdbJbfYj9fZ1r9O/Lm1K10VRP+Zq6u5map8AtjcmxFRfr+r/qX4fZdvpvFz1ZYeZdKwr&#10;v6KJK8ts0y64rI65nNcO1qye89avi3De+jVnDYm/vTueT9TNA/bbVWDv/slKN035fRt9tR6dSEQ9&#10;p6fjiT51L1c/1qV68xtRMoUHS+TN1wzaV3uy3bEb11JCL2TJHr2ptwnU2fsr+3eOL5X/ILVtTrkp&#10;Rl/Uf+v+KrKd6+BtDPJeu8Yvt0Mm/XpzKuuKa7G4RwZn157Lte0s8+yfy2V9DrXrWnG5om621dQt&#10;MLO7LwQuWx4Tqf2pvrxPvny9nt++u0wXPIh2QW7bpvRvK22C5lrcM1o2UGm82ag0/tYUyM/37o0L&#10;Tdxv2lIjt8jcPu1Nnyr3MM9zLkr2/Xm6+/QcR892+3H3xkReY3eJy745NZWPHGTb+G9OkSGHdUyN&#10;O8nYKnDClePLIU7sdHOE/7ZF35ZNwzbRxBvD2frO5skh0q8KuW1TjGmr86xCZVXebIdlvy7HFeKX&#10;Lg//131XheLCpbAr9HZdNjw4lsch8bMs56nB68MAbsvBPD5oPJe9EMxgaR6sCBdhqvxlw0W5bDlj&#10;NoVhp3BZ5pTP9eSwijl5zmMbOqbIeh+E/odFXrNi/XlMG7JDnPXpWdlUeBAs37cYQ5F0IYi0ulds&#10;Gse1bNSN1FUh5y17ZVtFI039UKbm2SxMcV56z5D3guWmGMtfXkcP+uLHlsv662YFSstlVM5cTYbp&#10;O4OcN8ZIhMuwafnHDc2lKX/necam7lb5GK4yuZ2PW3vVd9F/5omAru7DBVj5cMoYY4wxxhhjjDHG&#10;GGOMMcaYbVOfZfWf9Ys/CIlk/BWAPsWVP+unJ6G8xkr+2EZBfSpJQbKMysd+pPGnYqvkpKRd9FHb&#10;CloVW2Hqs4bTlHzn1ItdZ21b9tE8itdO9ouf1z1rlN1pu8Y+9csI8U4W36qI/S5NrSijYEiqsk7F&#10;OsZfmwX5NV0ljb9YC/J+bsPyWKMf6+5W6MzcmGT2DhCNY9zLt6Mfl7cZRBLHFv/X6OLevfijl2Kd&#10;np6hf9taclD1nl/uYaFmxfAKu6psAxO1vmamxpxk02khRM+2/LUNNcPfdMZhE3Zfhmhj7NPs7I+c&#10;Jvo8UPOUkJeJmqUrexXo2y7kpyl/5e0ycz97+5BoNu6V9WIHzSqHUKwKy7bxKZ51rOqX3I+nJ/F9&#10;jKOD/YVecu37eyl/i+TjrpBM55WPkin7tmGTtNZt0xf7dfeRM9HsjdjcZVs2KLFuDPZM9T2yyL69&#10;zlvlr1X9Mif/Zfug17HKhrlc1o51zNEpu8dtaojOC4uebZl33hhaNZbOUET6AlLdbMvALbDpWOjZ&#10;eGw0e/bKdYdU9T6N6LLsvDVgsl8uRFw3xxcgCOMZonSrvtOJAzp5ZIK2x/ci//L9EX06PWTkHfXX&#10;zdLntO7fL9dUZXtwLcrVlLPVXwi1Q/WKHM++ncofe3uL/ZLEfs5/GWrbNtSRWb62ih0+EUYVx8fx&#10;+aHcnmvFv+SjHOT7CFs0q+jKVx6b0fffRcnNqvv0Qd3yz24x1QdTze/z5TxKyzLtT+nPMvJN6Zoq&#10;N5esD6Z09XmgzzeVZxuc/bTl5Vm2MSKa71Priz7xp7ZmWyLbA2r0Bpy3fql9q/ori/e36PttEuvj&#10;2C+Zqfb3shzfdP1aBl3b07ct0+pqv81mbomNPuvXtYco4UKf9UMYYUyYw1huDAzKOOCzj7IxbR3K&#10;z9+ZOjjY/s0M1G0j7DKzbSTPinxz+moOa6qYjWw5z6ac3ufP+w8K1G8z7Cq9L3UA6Q8syjfmZxtp&#10;V51o7ZMD/bpJwFl1O3XU2xJL9a0g51G+NdnNY8Qu9iM2VbvyuH+Ac2AusivmwfI6rvA48qDaIX+Z&#10;R89U32ZZDmJKZq4AO7CWAsNqCE1m5rHOXzFfmbfNt0N4OHOZOrhfEZ8rH/84f4736QTZFzbGlsun&#10;7hIqMeanSA6Zeg22WslG9Nd353HmerBtd5HSJSUs+1fm0w6FjHzf98GuctH+66GZCrvMuv5Q3ypM&#10;sS7POhf2ZTZ091p6uzLZjlX51qVdlnF92jwUbcN2FXk883A4+7vXddWozWLbwgMcahuDrdNB/TPS&#10;yxTv85knh9rzn38bP8GpA4EBQaShhaC+OVEFNVrRQ6T99qbV8fH94cl11TIMrNieNh2nNY8URdrB&#10;YTl52+PBVBQ7uRdvXu0a8w/0ZdVU81dAOwcXDVym0UVJfWuqPmtc8tu4z04J9ZdYOWBDGCFbptuY&#10;DWWfOtv2DKOs9niLTmm9EBN2xZhtkTVm1zbl9LOOvzRV05b0zR9fD5cy1Ycm3mf+Fjtjri/byx/8&#10;rfnKP/LICb8CK9nun/DG1Gmd51IW60TdHfKvY6it+emg1jOn5MPlfrJp2UMXhz+Y3B+kez9Alp2p&#10;s8nqH1/udF2WrXq9jKWt6hvAd223sGpt612ifPXNlpY2VfIqkH1S51LyRfglCQpTPpRsKv+jplrz&#10;wMbXZuRfTG08vnK/tAHd92el67+p/rzWbqRBWelj2/It5W+7kiz3/yA9Y8LlQdP2tG2LrfbjFpnq&#10;28vSH4O2Q4ytTZga43PaPVkuTlW2go61U7ZMyab8WyXoaNdO6/Jk1tU5zOucZyL/GVIdD2YsqC3D&#10;P2uR/bkdcW1ZzgtL2JaNU74E6Z/skxV1x/stRWf9d3dY1cbLsC2/Vy3puN3rjeiybKodWba5bWWB&#10;KCqkk4cbgodPoLT42kTdrfslpYTx1+Qyha+eQLZN+9rqh76Z/JYAOmu99f5JqaPJN4E1B/ZS3bE7&#10;tkF5YPBzSZel2FJDWViR5b6YuEqZYNQlvVnHxnC9WjZZ5/FxtElfyTk8PKTqth/tUbPv3YtfgYMe&#10;Pm6DrbaxsC27arOLqu1atzncn8Cw+/fbfcrEIa/RjqOo0ufLeer9jZ40ts8l913Lv9Sfc/q2lcv9&#10;9sDbeEnqmtDVfVl4A7QnfEAIm7Plef2Bvbwg7yi9zf2YCncur3tiOWeJF2eErNP5iNnn2UD5b+ir&#10;NOa1t26Nu/B8WQsekufy/uZ0XXdptK7uGo/yzam6+eLWuFL1BzENEh2oM/FrIH4dxP5icedOejhV&#10;9EiXttIxpevg4KDq4+EUuu7zcOpstkfO/JOGYvyyK8+AWzp3F+bqz6CExSAWZpm4bKoismvZuWNf&#10;TfdPIGPZlnDBh1ObMuX7PM7WMdWmOeXmsi1d88fXwyXmZbSxnvQUM1edSMgX2ipf/fREKRjrxngS&#10;cRnfyU/14dQlyj9o2uP+ur8p2ac9U+NlnWydrkdKOW48KKtye6d8A71PlC+WuB301xbpfdL7YpVv&#10;Mln2pI2vTahHpS0Ztqofz+u/qf48ZI1u5dY+nJrggfb/ynOOR8s2+3GbnNdXF2X7fbvqXPNinDfG&#10;V9GXW3nqewnQTZiyZZV9U/5Fls9fV+XJnFdnb9cqe3pyPVN2bIs5umXzVDs4uyzer/sPmilbV9mv&#10;h1O7xtz+n8vWxkY6bs/x81Q7smxzu8o8LCo0H7mMkU62BNWXr4+0H0m9DXEjD7J9vd6cBrmp2j8d&#10;71ZujNqY62bDvurL69KUn1W2rGDVrJxnqq+mkC6IuueVm0U7n8g6x74KWTycChvKbt1X1969ey92&#10;CtzDyrZuwlbbWNiWXbW3t6Nqq2ge6sFi5uDg7Nzp8+U8+XOZIvfHeb7s+478WTa3b1WPtg+6jZcF&#10;lX3dl4UXHHrQnfVn//X39fq8u0hvM0zZnGWr2rT0cGqHmt0/qJ8a8+vmwWXmy0qWrhnz/uZsa6jV&#10;EbE9s7bGI3849eV348MpRKtOOKCfMBEinn/Jw0KqrdKligM7euMmd68/tgd78SbVNphaDB485y8W&#10;tFXtHVn2xzz2iq/4reDoL7l12JbLotAdYbkf67+DLav91Rk7THoFMe7fj6F7hlz/XPRwA8axF0Hk&#10;/Ty21CZkhG2eSD4J4Cq5q/dl9qMOSjk/3UA+rQ8qJ8iveJaLvp9y/m0+nJqq+7LEpdh27NpVtumv&#10;LV5TLxFjcdQ8tbb1eWDIxwPZLY2vx5FVfbxqzm1zTMCqei5MOdfYRU62OLTy2NaYVsjk9Vv0efaX&#10;zkOW1+tMX08EpcWWC86tDYsVD6eo96Jsc6yGWRe34UEztd5dFvXvdtjufMSuqf5cN257kG3zpg1f&#10;lihal2zQ/pRdsinbFrvYFTdtltOUv/5b98VUPdqnHGEqLcsyY11n698W2b4pevmUzdrnb9xsi/Pa&#10;eRE/1FG/XbdthV1dJ/hbkT2rxmhmVf2b21X8VFTcvXun7J/WBxeiv6bsxyVhn8/MtAGgeyTxRgTk&#10;srFtf/ao3jMRwxiP15jaft0sjrf4i16NiXyjkQ37si8/gJNdpCu/bFz3cCrLMmOdsQX2547VXG4V&#10;d+8c1/pzP+YfTpK2/EPK+m9r9+nSw6nr16/PqnMO256P22JXz3PoItp59+74Jpu4du3svZ4+X86j&#10;c4CpsZr1rPJr7jvyEKZ0ZVlGevvtNts49YDrsqxqxyZM6WR9hTQdi69jq/z6ATVwf3kXmWpb33cw&#10;JevZfwDn0dtgUz3ZR9tcCxen4zq/KTRxW/6qLdyOqq3CwymBeWdHrmxfNr7m69pDlHCpvzkVRVej&#10;jhjzB7JfcoV4q2pV0E3sCAxGAjewCcknZibFjTVoX1vtB2mwlQRC2Uv5lzKvJ4o+UGTjhexagxa9&#10;qQOEuTjql9xPU4H5rtDnP4+pvppb1mx/DpmrxzbGh8fXJdjBwxD9WM7Ayl6EOcdKjR+GwLgf53q7&#10;QraLYMyDhmE2d8zleTbmZxsy6OdizrMczq9vV7noubnamsPFNJzPVB0K5gFySR9PzZNt9hX6FaZQ&#10;fTnEPY/xOojAA2zC4SHbvSHoPonKTtFXvSLbI2dX7QJufPb9OPZVbCWLfojGRJnzx8EusMu27SJj&#10;X59llS9X5TcXZ50vNQfVR31QHu3vItneTW3d1Zm96ZqzDd9M47XwIjxKb6Vn0MYYY4wxxhhjjDHG&#10;GGOMMcY8WOpjya9ux2PO+BXJ9FNP/YIkc3wcr0Trc2tPPXV9oVcv8y9SpC8egsavUUIfnwRDNtbJ&#10;G3zskrrXfqWyKdmGh0dpyLnmj+0fuYydxad7fBc5+khNza9Dxt+NICFk+Yl0PKEe91e/RtkbS7yE&#10;M5/aGfeXP+s3pXesO1iKLKXF54GicdnekeWy2ZcqJ9/EJxi282x2tb8uTvRF345Hz/379wYf5l+V&#10;sc1zS77IsjF/9DWvzY/9EVuVm/Jl9on2h3gL2yDbvCnb/Kxf9onanZmSiT5tm23cpq5tftYv+6v/&#10;1Er+NKjo84Dy7ZG2Q29/PAjqobh5nzbjHvlo3XzMPpMOfe5kO1BH290U2rEts7ZIXSe21Mh+nZjq&#10;J1A+bXO68ufPRWgs9PNG1PwxAIa1HtgQ+LzIqrIXp9jX9paowom0Zgv0aSd8AmlLZp1yLpHq2hWm&#10;5u9l0djYDtuza934nJJNtUGyyL6dNvJGBHqzCeqPdXNJQbCb/xaD0nK+lL0i9bn/VafKZRvW2TVV&#10;H+T9bRDHjmW9ue4M8VU+rJwUXevSL0C9pu3qH+qeqKMcQWM7VT+fX+907QK7uk7o87L5j8jfr/tx&#10;ntKjavl8niwY/kj+lsYDiqVS1zRB7Ggc5zmrsRDHych3eBjnnbdv3y7tO10cXrs2+O2QMVfyyeS4&#10;ZtI+epc/N6fj7j3GfWXz/tSYODjg3kLdHew/bZ8PjDaGYcttDIZz65KGijwnLrvmyL+ryPnFlAxu&#10;f3cH0xZHR0dDHm2/++67atutW7cGG2WzPgNY14bGCy+8sNT2TdCnj7ZCac906y/Orp7nhEl88u7u&#10;mfGU+1b0+aby5DVR+3mM5PzsS18en5qXua6LjvtxW//dShtz2zaF+8DbQuvFzZs3B9s1/+TLp556&#10;qvmCNsWnNK+VtRO0pkJef68SuU8PSlPli20g321Kv0ZnvVN1rJOdt95fiNM4rm4DzNuWv+psLKrO&#10;rgiPBrVqr4y1Yb+EKfvC9mU/1HzLoholXOizfiKN+SXUAX1HMEkILHQE9slCiDQGFmnxqT5OsPR3&#10;Z0CvrkeIB1Z67b1oiUxbAtu3ER5fljs3L3B92sOlr3scQ727p+Rn25HDWab0mvOJ+TwGMTU/+rxn&#10;84/lNmHT8o8j2ZfryP7V/rb9lfVuGh4Wc/03N99VgS6IbrhYf4z9xxbJNv225T4IM3cvPGKmx/o4&#10;N/swxfr5suUx0ftvMGkircgwuZrdB5iSXyaYx4apsfqkrfcX4WH7Jten/SkbptYmhVLi7BzdIKBy&#10;KkzlNdvljJ+H4wnb5TCOk7JN+Vf21WVCgXsU3EjVfYu4d6GxF2DLVJCtgr//cpzukxBqtgLqpHLc&#10;j8TQ9TBYric1sXDWhm3Y9bDaNvo5rx0BN0UJ3ORXuHPnTg337t2rN+V132vr9mLGtgJ9NCW/TNhR&#10;5P65/XDZ/nrQ43Kd/ofVxl1Ac4/AfOvn3r17xzXke8+PE3m9yeGqkvtnqq8e57G6dfo192GHHaGa&#10;8uV3MTKmDrTjSVfJXP6JPJHGQqGDN1uecOspek6jDPBrE/Q999xz9Un3c889W7ZHNe3o6FpNk3cO&#10;ynabk3Vbqub/kb2S79w6p3RdZpLuLfb3+NVVPGtU/52c8sQ59sc+HeuUT/LCyHb1QtE3iHgJS9mb&#10;rBFvTq3SF/T9vKrf80Go30Jvd9aT2xfb8RcWm8I4X+2zizH80mxniPGitySBuctc5Udj2Mov4/XQ&#10;mTUAf3ACoXmvNkW5vcWNG09XGaCToL5VmQxl5ROtR7FWFEqZbXlrW30I23xzCn/2yB+g/X4LsTvG&#10;p/x7WagnVbURp6yrW3J/9lc/n6bm6tScU759fomlsXZFoXlqP64hyIfr5qP+4D/IRffvs07E/jbo&#10;++XSbHHcb5MHtU6cWScTypfngfzMhnB0GOVBY0JjQWv1FJTJumCbf5g4659iKm1V/m2uhWWlGBu8&#10;Q2x/vd+0jdufh1PjedX4zOS2jPvjuN+Uq/LmFKiM6oO8vw107djXofhF6j69f6/tbY7eksjIT/0W&#10;pmQD+7yFsl2/bYPdWycC3pxCVbZP42TKZtWdz+kkm+yPCxN1npxwfhhbwT0P6vjmm2+qbd988+1Q&#10;p9JkE+gaSG8WP//888Px+pWXXy37B4tnnnm6lmFfSGfWFcXKtdjxveKxbbRzrCf7UucV8r36AiRT&#10;HhjK0vYSl05Q/izLUE5BsJ/Pc6bI+cWUDL67dRvT6lslgntW2PThhx9WGz/66KPBVm1ffPHF2s78&#10;ttRbb7019OmmnJyOft0Gq9p/UXb1PEdonmWuX4+3azJ9vj4P+3mc5bykKQj2+zECmgu5vNJ7O0Wv&#10;X1vBm5Y9U23s8+U8q+q+DNvUpfXknXfeGfz03nvv1ToUf+mll4Z2vPLKK9XHrJ3Ibty4MaSx1f4u&#10;sc6mKV/2stN6Xzc4TGvtNtiWLtbQTNar/SzTGipyWp5PG3OqetA/1nEZMHETf51pVVFVe3ozszan&#10;GCETdujNqamqyazFsgka5CewiDOAWPB5FZrw7bff1sCJWg7ISCcvT74pG+XRNdowbcnlwO6xDZuG&#10;ptSM4BOFM2yzJ8/24zr68az855V7lKyag7tG+PDsfGAdYD7Hr1sicKDSPjdZaGPuv4v0R19ufsmr&#10;xapxsuSbuh99pLBNQmfUs2l4WMydX4/LPNwGuF9B8blctpx5eFxmflFGb7VrP8/VvJ9h3ijkX4Ab&#10;s2vkNf5JWu93nYv0BUvQVNg2Wu9WBfNkwXUOn7bT/Yt8zcNNYe5v8EM9han7IV9//fWZ+yKUJcS1&#10;UvzoT9NhasyN+2zL3Nny9fZVR97Ka07cjzqp160E3dPKQWm5/82jZ+6xw8f77cH6w8OFbQT6hcDa&#10;p6A5p7WU/bxOEpivsSZH+V3vX63fTwq5P7Q/JRMPrv8elN5LEofuCGaJ6pIvbx3XHuO7x/x3cn/8&#10;ZezhtXjbqcZLqG/nNEfevRMH5z/96U+Lm1/fXHz7zbeLe8fxi7U4sSoLRtZ1eBh/vyNqW/ziL/5i&#10;8eILL9a0l19+oT7Z/+72ncX94/u1znwCRqVHR9jSKsecsuHH23FSNvLtt3dq/byVxa8X8zhHzkkl&#10;v3DZb28a3edXUKXtB/V7pfuLQ37xWOoHLXxHvPVR5Hdu3yttjmeetIuAfbL1xo3D0s79xa3vsGFc&#10;LOGZZ55aXCtpd+7GK/x7/KGVRrWntC3sC7l8IN2yBfSLpKHcvdJvrdxJ+z517armLmwiX8tSdI1v&#10;tEn/terfkq/WWUWlP+ME+bB+dzqE0qE3Zq61MVJpaYIfEknX7Ts8jDwp/Vzy03GFe/eaL4iUjLXt&#10;rYLrR6VtB3vlYDT6XPB9buzk++Py1/3mu/3mm+q/mlJoRhwUfZS7U20f289/h9cYE5GvjsMytpX2&#10;9NNH1YfAeWg1s8a4UBkjau8d2tr1Ff9BHW/N5gO+jV7S7rb+uHHjqTr+QHUw5JtZi2P6tqjlxJj8&#10;0g2aX8yf6oc2foA4/+nXvMoD9fvs5Gt1wL2m/8aNModKu++XJaJlH8ahbLp2dFR0ROTrr78pY/F4&#10;8d7779WTiEqte7F46823Fk+V9vHrlvim+mLx1FMxR2/dCn9XXzZn8m1h+jKvIaGJMR4yvY2VibVn&#10;1AOq53aav9evxxtgxEP9mD/8xniMtPilZKTHWC/jpawXqpv6SD4u6x/79ZeOzUHXr8Xc48fPmEU7&#10;peuIMV7S+AFmExUdpLd5UtLq+G9jqY6h8v9RmXOsUffuRn01reTlv6euM29iDN0t84u1jf4iV677&#10;RvGJ8sG9u8X/MqJuoh0aQ6F/HOOY1GZu2FHKVt0lHPCWrAZI41gTpxDjba+sh0V/aQc2ihjbGr9t&#10;XDddfb9CraeEaFv0v76JX9etYrdQ2zOM56H+Vs/TN65X34TbQ8a8pQIdA1nL2yEkfuVRZPSxqtAc&#10;U7yOFbWj2arxzPFFdvKjDeyp46yI6jrY6rl1K8ZC9U2z6xrpTS9UjUOd5Z+SxPGB+ur4bAbJN/XY&#10;0MrfuRNzWzZzzB3tKjYXu1hzql1lXCutzt+SFrHgxo1rZX3bH3ySj23SW11a4nfv3Bnsutb6u/Zn&#10;lTB/Y55zvCBbrgd7tSU/a4LGC2OJv1fB/K/+L5AdHTWt7OQxwd/NJJ/cGfWN6ZDj1zhm0I6mM+uL&#10;Y27Iofqv7Y95oq1Ql4yyVd0cLzW31d9HR9iGH8bjfR0HlKnRkMkX5CWpntvUlJJGQgn1HAAdUaTC&#10;sZwy4asoob83GG+3c44y+kR/c4I5gd15ftY+K/J7JQ/+gSPGTMn3XVmH0ZHz8/340M84afOl2UAZ&#10;9jXHQeeDrOm0N/syjnP8ejSOY7GWRJqoY7DJYs0d18c69xp1vBeUNzaxr2z1kNLsQgeRsCfWSzn/&#10;zu3QX4855b88j+vfwCpo/NZjcGuszlWZM03V0HexLkWa4LiNb+7cLmOo5Ku2tJKtGXUdoVzdbzZr&#10;bav1tXyqW/bFWhkF67mWMjaO7x/XZM6naIeOF3DvbswPnV/fvcMv10Mv5z74gzcOdLx7+umnq0zr&#10;E+OF/6DaXHRxnKQezrnkr7q+lm1eC8LXzPsYe9IDT12Pv8dwj0uh8n9eq5gTNKCu960dreozekB2&#10;6W+1SA+Ev9p4a+VYQ6qfwiX1eK92VLtKP966dbuO46euPzX2c1NbbW2R2hepzjy+jo7C/jt3Ygxm&#10;G6ifXJzLqY1lyai6Tk5CwLxXnaG/jN/W//X8KJJqPP5vigoao/KrjiFwvawr0X8x3uu5XdP23LM3&#10;il9Cn7hd51ARNVk1pXH9qTgWUgfh1q3x725ofcAnooiqHqn/tuTXmqtza40v1hnp0pqgawLWdkFe&#10;4Fqj7dbjKkVvl+sKxvvzzz832FGP9yVN8+bZZ2MdhOKu6onvvou/SwRPP83f3IhrOST4tLmrnrPg&#10;d70ZEOt+6Hq6HI+Zyin7QNh1WnSXupvRXCNRB9coqDg8HHv0mOuBss1906Zx8eGtauv1ciyVL7SG&#10;HDQdtf5mRD2elP9UT8jaGtLWUPkd1H1fffV1nRPPPvvs4EviwLm5lNHHUJe7ooY8Uqf83Oikjmee&#10;eWawWWOV8xj1h8aA/rbJvWN+IR7Kvvj8q6rvn/7pn0qf3qu2C+nM17EaQ2rbrVv8jaNI/+Uv/6oe&#10;b194Id7QyeMl1hfWsbAPbpTz1VrHXilfNvIRfP110Vv6Q3/TimsH+Tn+5lJzRoPxR7675RyDerRu&#10;wNffjOMQ8tsY8uWQuXDMuXXRz/EYuOZS5Vwfksa6j444lwiO6pqo84SQUZZ8mp/RP3W37OtNyZhz&#10;3PuRGfLzYF9h2G+/pL/VbIG63hc9n376ac337rvvhs8LKvfaa7zZtr94/bXX65yDV1+hr/YWn3/x&#10;9aDr6aefqfPpWvMhZjaThzysE6C2wP5+RDivVj7uH6GjmVLnrNBaxfVkradMH6Hy2sK1ch5GG5NL&#10;Bpq76ppGEY27CsoLzBc1pInqNV/bHUCWyeVE1d8K1uN1+U+2hr9jn/tTZGtLydLaznUGSpbbyHpS&#10;S9T4ks1tPnPdVfOMxYZjVb42xkZKJPUD0f52r6Dscb2hbFyLUxCV4m65zoZYq4udMdwq5dSk1q3z&#10;sRjzNamMo/JPCTpHAT4HClzLIOPeinQdHkQmjmn45YivVA1p0bZ67Kl7I1x/QZZzfQ/y77WyNolQ&#10;Wc5fxmWlzO1SZ9nKb/m+sf5+4BHH1bLlfES10W72vvzyy6Eu7i8zDj7//PO69vzoxz8axuQPf/jD&#10;uh9rUlm/y7FA/tJ6Esez5eM+h5ozRHXlHCT2dQ4CskVrnfwBXFvSEP5sjeBeOOVvPPUUheq1tpCu&#10;b299W+u58fSNUjz06hz7DsejusfYjjGkPPW4Wvdavxc43yeH1kbQsURrFyhdx0fWzWbOsIZyPCWN&#10;Y1g1sBC+PC1t5c20Kip6Q//t23Gf7/BwHBOhf6xbX0gDLQmcQ/Soj4b1ucAPN7DxhRewa1GuD6gv&#10;ysabxeSv0Yq6WTLZC8f3UqQj5xPSobZmX+r4rjERm1HJlL7MqCkgf23VOeUeOMUImfDI35xSIVRq&#10;OwQZ10YwBZnshLpfVkxucjCZ7pQLTW4yEbiw5sSEAc+nfgh1vxw1Gcw8AY8TF04U40Z3PUiXepi8&#10;fcAWHuZQH4GDi/brA4cUR18+qMU2gtKq3vYfcRYF1UODsYcw1F/qJp4Z9KTAxIh2RNmcp5hW0sYT&#10;PSqiQwhhO2mjLOQhywurCHlLS7apvvJPkygvN8siZGrewqhvzIvaIj5TngCUJV3lyJcDMvwRJ2Bj&#10;PVzUEKr+Km3bJZtZmKPc0KYG0moHdbQgaprksjflw6ZaTw6ljtAZ6fUEQ6GMDYrIZuXpdSqoj9Gn&#10;QB5kpGe5ZLJjP49x9BJavMpaGc0bArZX+9HFPy0uWRWxX/4lRJ5My1f2an0lyN/Ia7tLmxRUb503&#10;JVCOk0OC7GVuswYQuFCuN5/LGVqtuekmlKxVf6mRFBLbNvzCSdSZ9peQ257HGyHGyVhHrif0j76p&#10;Oss2wrIe0oC00DmCrDR3tKvlV91VP/lKQM74r3lKkLymlX9q+1t5QpQP/VFu1DXoLfn79pTKI51y&#10;Lciv1a4S6olh2y8qqg4F4lV3lKj/VlkLVCcbx/aEvOZv+lXXGUhPgXivN9pfM7fQ6m5pYUvUPYSl&#10;NEqMdZea2l5wpmwJ2ML6XwM32coWnTGPk15srkQf1P4hX6u/bktGhZHUlhZq+5Et+aGVU5rqKf+o&#10;nnoq0MooD2L5pwb0pDjlUBuqW9lWHo01DOmt/1R/EWpu53xRxzjOKDP0faPWXcaJ7MigI+wqaURg&#10;sIv0ZRnFa37SIqXmGfIV1DYk2ZfI2dWxgAsltiqTg/IpD3HV09cH0bZlncqnNIUpUCf/1D4u/mJ7&#10;yPwiPYfyz5BW9tXGYb/qSXbwT2mT9lWP8kpeMqVAPcyJulupDwQG30R9oy9UJmSKA/UM64TqLkHH&#10;xyDlr+mkjXWojPYzNDNko44oS95I03juQ+RVnaNepWkr0KmtbCFon1SyRLaz+mvflqC0euyijlpP&#10;Cy1OLnxXbWhBx7oaF3W/pNV5V0Ja26kq6it2tDDHZraS13FSQt1X/pZHKG8OsovdOgZKWYXIE7rU&#10;RgXZVc+ZW1A+yoXtESdEPZoTMaaGtAL/sq/1q9rQ8tXQ8tR8La1satrg79bWqreMqTo/05gmr+pU&#10;kF0qm0E/5UjjXwJlsC1siLSqo/ok+rI4o8XH+tgn5LG0NK7ITx0tH+s0a0dJKIHk5bxAXYO/SgH8&#10;OvRdSZcu6ZBs2K97UW/dlp2aXvVzPRTH11w36eGTKJ/TsFlrokJJqGGcoxEnkEw/qT+VT+NLQesk&#10;eWq/t+0UYV/RVO0e9Y1p2LSMxkdejyGuhfnRW5SLsq09bR4jGnyOnhKGOV6CyiqtCAcdaAtR8nFL&#10;w4ysM4earwRcMIxxdDV95FlKU9mmk6D2nJY+pp/RJx3UH3pau2vZCDWNfDU90mQ3u9SVA2Xoq9yv&#10;8nOfj6B9bbFIeYSuZUBp6mPpibKSRX0hX+5j/cqfG4c8QCHUNa3oUz0ExoHkBO6LUJYQ9014I4ey&#10;cRsLcweTyzaXraIiww7NX+ZuvQnd8lCUgM3KMwV9Wa+72jlN7fdapvjk/mh/1VkqVfuHgKyF0UZ8&#10;q/wRZLt0yO+EGGfYF+NguWzUA0VUg3TFuCcvcumLNo9xvBDUeX940MpFQDd1c4OVB1Vs+8DDIG5O&#10;8uNtHqgQuIfMj2npr+g7+q3YXusPG9in+j709ul8Uu0hkKeuVa39Y5uj/0H+WdYVIUO8rzPKjvsl&#10;V91X/hrKPv2a1yP1cfmn5s0ov0Iul0P5p4Zaa/lHofqvgUnVxpLAWCzKhnLhg+h3taP2If4qwr5u&#10;VFc9LQ/lFKpOdLU8EUa9hKX8hdiPvNrW0ObOVNlIb2Mt21ryUD9QPpfV3ORHEQTNY7Vt0FsC+eoP&#10;atBDQmtTDeSr9bR4DuWfWl/To7I5IFFajA3irVwJw3iovoSxbqH8oTOQ73hoeP3oqAbt1/pKfh6e&#10;ISM8df16DVEvvsBH4ZNcH/ZVG2u+qCPyjiGnDdsuoI9t2ByhVBXlU756nlP6BMhNEelnn8APqMin&#10;9Bpa/jqnFNo4r1vqKxn7NaD6rekf64mwjOyO+jRvCFrXpUv5IOYN9VBOukOHysk+QugY1yH0Mc5r&#10;KPI61lsbcr7yf807xnUMYV0OHbKFgCzrUSCf9rWWxv6y7j6EvjFILlSvgmSxrRuzJeIIb4wxxhhj&#10;jDHGGGOMMcYYY8xDoD4SvPldvI+op4H6RQ/UX4Ts8+krfvEWjwb1JJHXZPlV0K9//evFF198UV/x&#10;1ivUvF7KPoHywBsU6Pnss8/qr4P+gs/6vRif9XvjjVcXTz99o+jkF0Mn9bVO8oPKx5PPulvgiSav&#10;9T1Tbcz2ffnlV/VXS88999yCP3SZ7dLTUF6Jjl+2jO3gD+3pD2NKF+3CDuyMtGJLe0KqPCoPvIpf&#10;n+62THpaC/qE1UcffVzbr1+gAeV5Iix/A23LnwaQHOJzB3v1lcf42108vY4640kzfTd+bu+ZZ27E&#10;L31KwAf1kx71STftKPvlP3wknWoPvwDDT3v1OWbYSrsJ8Vk/Pv0WfQ3PPvt8aee1+ukJfmFU/Vf6&#10;AqLO08Urr7xc+wSwG1n8Wux4qA9efPGF+ouJ+M3FWC/gc/JRTvkFr6XSTo0NYDxg682bN+ubfi+9&#10;9PLQ1+Kppw5r3wGvGuNPdEedUS/wjfDwT9jFp2fUT/FZqIN4M7D5kPETfRI6aLv65bnnsPGgtINP&#10;ZJ5U2zT3vv02dNRfYbSyvDpLWWxnq7aCPjHF6/gaCxpfKq96+d55vLbLq93xWaSxraO/6AN8+Oyz&#10;41jsfV8/i9bKoReb+SRCnr/Y8b3vfa/456kaZAf643XzsJM6ZLPsiT4LWyWTzdn3GofyDW0gP2is&#10;f/HFl4OuyL9fPyOEzawXGi+ae8xnfnmRx5nGqOYL0Cbisl9zA+7evVN/AcMr+Nie58v162FrjKnQ&#10;rza+9NKL1R7NEfjqq6+q/VF3vC6dbUAXv7Yc2xv51QfqV9BYfe65GEMaW6C2kld1q+zXX9+s/sIv&#10;repqB2X1Gabcx2rPOG9GXWHXuDYAbcZW1lz285hQ+zUGIT5FFu0j5Lrla40Xyqn9jBPyqz6QrZHn&#10;tIzh8dMR5EOv8svH8B1joszT776LuZ7ReOSPtmqsMu7Qob5V/cB4Yf6qHJ+G4FgBH330eVlPo/2q&#10;B53xS59o8/XrY/v1mbpvv43xy9o++i3agW/UFj6thox1Bb/Fehh1s5aTN/LzyQnsizR9Pi331auv&#10;vlLrCPZq/6vuWNNi7UGX5gO8/PLLS3pA6zLnBfEZpOgTYMxRPq+rgnWIOsLO0Me8Yqzzy0OqiD4L&#10;fcxt2sHahU/i01xRTj7JdjGesUV+VXtAx9+waXmcyWbGs3wS9sv3+8WGURftpi7159NPhy0gv+Zx&#10;Tz0EyhPkb6WBxlduk+bnt9+OfXXzZtjI8Zx8eXxxzkT5OPYsFp988nntH+CX4PiST1JprPIZBsry&#10;uRvKsc6qHayx5FMfyEcgvzLO5BPWa2zSHNV8Bn0irn4qrOjCfpWT/piPGndRrvcfUI4QYyKOPdKl&#10;PBzHpIvPTVFfHMtjnigf4459jW8FkI0aJ3lsyA/0sfLLVp1f5LWdc2nS+RQQY+lu+5weaKyyVX6l&#10;aQxpHYdxvYs8U6jvgON17Ed+bG8mFztivjCO0RnH10h87dWXql8++fTzejwA6aRtlFMc6AdQXz/3&#10;3PODn6JOfmk5jm3Zz5rAOB/tjOME8+rVV18vZTgPXD8n+AQXZdVneb1iHrP/+uuvVPmXX94s+aIe&#10;+fzWLbZhT8zDWB/Y1s/nNWItPBjy5jWEYwB1c86ldshW5cn9yBilXTrmML5UTv1HXpVtmzafdYwK&#10;odr46quvtrZXcSU+T3Za1yz5S75nzlFHHsf6tEz9pFxJe/fd94e+PeFcpmyX185naj76DFmeJ/QR&#10;a53yyF7QWiVbgDWKdb5+grfEZTuojbHm8ovdKq6whpDvu+9YS1JCgTIErZcQtjJG4/NsXGso7e7d&#10;6A+NpTIEBrMZO/QLa7z6ijWTcVI/HV3ANyLG8X69xia/1jrQXNP6DBrn6pc4l4rK+YwSY4UxhV1N&#10;XNH85A/S69jM+Ro2aZ0kCOwnztdVQteoTOcc2CI0T1R31sX5KrbqPOC1114byqpu9U/Iok7K4FiO&#10;r6r/5ZdpNz6hD8Z1FvhEOTa88ML4ST2dJ2melV6rW/jyi+irv//7v6/rFeNN5eRfxoBQGusRfc/n&#10;q6T3b/7m/6jj780336w2MY9ls+bt1zfH9Tv6sYyle1xznS7eeOONIlNdsZVv8rmAbMj9oc87qV/Q&#10;J27ejLWGMUhatkt9lo+PrCvsv/baK7UufCkfSBe+og7FgbchUHuz9IF0qT0vvxy6WDdFf2yWvyHW&#10;muW5LVtffPHlmk/1AmnkU0C30JorWJ9Vz/jJwvAHaJ3jHIpyn332+VJdgK3kyTZ/+eUXJV+s0apP&#10;5xGa91mP+oNjIdvwQ6RxfEBHzo8u7BzXuHE9Zp0gbaw3rlkgVIyfDa2xVk76s49oj/SD5KB1Kx+H&#10;JVN7kKtM9EPcKwLmp9I4BoF8CS+8wP547zLbRbtB810+Ah17NHaD2D77LON3edxrzkpHLnfrFjZS&#10;X4xBiE+j7Q1tjE/DRmKsk+PxhfVYaYuy9qA1t/HVVxl/XNfHnM7rHucY7HN/gy3rs8pxfriqH8Mu&#10;+m48fjEnQL7RuAH5Pl8Pc+xn/Go8Kw9o3vKpUnQwL4XmWqwJgcZG/axfsVU64fXXX6861AZtAV8A&#10;MoLGAeAzuHEjPgsHzzwTnwTU8VzjDNRujZdcD5/4xIZ8HFabNO7lK8A3lFcbOX7ldFAeUHt1ffP8&#10;8+NnAL8qx4BizbBmaQuqOx/v1G+a4xq7grJqB9f7Qu3PtupQ+UU57oHygPzEPAGtA/DNNzFPGJdC&#10;52+qW7aD9mMuLBa/+c1vhzbm/NLPfQf21Y9cA4ovv/i6blvxMi45J4p95hU8+yw2h1Bp+mTjQftU&#10;JqTmDnVrC2l3kqXTRvKWUEXnlHvgFCNkwqP8rF8dQf/P/+e//TcS6PDo1FgM2Neg0mDIMBjJy8kV&#10;Cz8Dn8HCwOQkmQFDQM7EQgdpLBpMCg7sOkhw85uyMQj26kLP5EW/AgOYk+XYxr5uinKyHPligmIb&#10;+khjYaRe2sEJDvuyHagHfdiMnZIDukjHTvToVXd0KchOCF/Jd+G/MX8chJj0+Is6OVFky6LMt/AB&#10;PyGr9ZWyxNU3BNA+vqQc/sQf2ME+egWyfKMMu9Sf6NB3TqUbnfgHG1igaR9/Rwi9hBovW2yOE9lY&#10;COiDa9e4kONGYTzo+aqccLI4oCvs4mEWDxRiUZHf0KX6VDc+z38/SnlB+bRFN2XII7/Rl1okSafN&#10;HPypiwMw40N+JPAdZnyDG/jOPv0lv4dvox/kc9WncUYaNzbYp47cNuqXjbIP+LscXMSiHz9G3tCr&#10;sYf/aKMuxnIb8dE4tiPEohxtEmqj9vGbfMJYZF/9SpDNtA1dnMzKl9hCOeWhvPogfHO3+pk4tpIX&#10;dOFM/WoH9vPAFhlptIt62Fd5dKEf3yFjK1vJiy5k6k+2yGUnRDkerMS6Qn7y4iuNCR38qZP9sCdu&#10;0FMGOchfxAnqU8pm21U3uvnbbWqDxgvEhUacoEmntvhLPkc3QWub6iYdOUgv40TjVe2Vv7EFGwiY&#10;hywuQsP3lJcPgHxCfkOn9DBWsVftkQ1ZV9QV40z7GjsEZNVHbQypPWo/ccloP3nyOkE7sVdtzP5V&#10;P1IGqEd5ZV8ec2o3+dkf6xhv3MkmtYXAN+vx+9R6JNs5Fqo/GVPooyzpbAVlicuH/K0HXuUHLtap&#10;R3NOddDfCpSBsDnGl3yveS/byUMa6xl6VVZrp+xiS79Tp+omifoYA+pP6UQ/67zaCNQte3XMUjlQ&#10;2b7fwz/k2BvWArWBoD7WvFd9wIUvebFR+bGLfDxQYX5rXQWdm4xtHNuj9SFDHtJ1zFQ5dDAuKafy&#10;0Y7QJ5vl0zFdFyHLPwjSPCYPeuuxsfWVbNYaRBnZSV0Q9sSaQTpB8wRfsKWM6uSma3xSKNZf6tZc&#10;l49J4+KDernARgc3mPAnafy4gnI6JtDOaFe0n/o0J9jXGNUW+4C65OcYL2O/MybUNvmD/OGL8CGo&#10;XaBxWI89yV+rArqBNrDPlvLsa8uPf9QO2o1cP4BCJn8pT/a5AulsJcdOZLIb1MegcvgG8toWfRQ3&#10;/Bnj+YGH2q9xw76CfJjHkuxZR65bxyhC6I81ghDjiDU+xiZ2AuWefYZ5ub/4pviPNEAHdjEmKCed&#10;hFFXnJ/p/AJ6/2a0JmhOsQ/Uw80nytJ+lUce7ZK/xvme1z3ysR++5wYpP/o4KPMn/I1M65fmBvu0&#10;Fd+EjhhTCrRJ9rNV+4DylNUxkfzIVDb7l31uilGeetBFG8hHXMcF6dE+Ida0cZwgkx49sMesOHeO&#10;c1jWKPys/lNgvlM2+1c+qH/ftOj69NPPBhkPtjlWaC2l7pj3ca5BeXyKnPxffXWz1H+36OaB3rjW&#10;hf5of5ajH5/rfB7bZSu6yaO2EiDKhb90js6+7FOgHq2Zut7RdUf8MJE+pW+ib9HLlr+3RlUEtU19&#10;RchtYEsZIJ59Ql7NRXTEPIxjLjL5GJl8E/WiNx4WkEdzL84RImjsUg7Qw7FAvmJL/WJcc+I8SWs4&#10;2+zfqDvmF+nys+ojMHawTz7Ap+gA0pFlf6Ejj998XHn2WX60yXyN4xe+U6h/56vkiWNtnoP5pl5x&#10;WCQtbhe/wkcffVRtY25gK2OafcatAjaQxpY+Am6+Ug7efPOtWo4bZmzJS91A28in4wz72FPbejvO&#10;P6kPw/BTzM+4hqE9MZ/iXEB+Qy5iTYsf34HqIOBLtrQBe6bsynNI+9zfIZ9+XEMR/c0kHe9Zj2kH&#10;AWv4G7V5/Mb4i7GKvdinuse2xZpInwEybMQX2EIaMo2PuDkd/a3+VzuIEyivgJwtZYH1TDbgQtkl&#10;XbKRBymU4aZzHssExgB60RV6Yu7RZs1/AnnYoqcP2KS62aKX/ATpkB8JQDnsVJuAsnHNMDLeF2E8&#10;RVspQ1wBPegD/IyeHKRfedkiY58+Vj5gq/Nb9lUH44TxrLVEW4LamvtdfYMcaL+gbtKArcY15eS7&#10;vIbId4x78midBeTIaAd5KSc/x/EoxjljFz30EfnUZ7GWjese5bQln3Rp/HPPk/ys5/wdnujD8Gtu&#10;B/ZQTlt8E/XFj+7Y17yRnK3WR7UP1KfoYau+0T5gj2TUiT7sZwvI2Vd+HtgxL3O/sE8+ygnsxibq&#10;xmd9GlAG1HcEjQ9kbHUcIyBjG30RdlKH6qa81iUCfpJcQe2JBzCM55jrBPKy1RjPMB8pRx50sFaT&#10;R2UJ2C7UNo3ZG+3vL5fdYmM8eNHxPq8X6KSe7KNx3WaN4pwj+lkBfwD7eV5O2Up5Aj/uBOpUfgXq&#10;Jm9GYyPPL/yr8sS1jsl+6iQOH3zwwdBGBeqgHPs8ZCSrbNAPFAlf3xz9059zUw/l8o8J2cSu/DO2&#10;O//NrDH/2Na0uxKyNPVtJ20fIdmU88yqXphqbCeSLj3EZlao2EH9oXDxa5LVzVff8JcvqYQeLYtM&#10;6UQNBL7vyXd5WQzpuer8VrhefJdO/tWvf7348osvFk+Xi0udhL/x+uuLG2XS8oSeSQX1jaayyP3u&#10;979f3Pzqq8UPfviDMtifq2n8mpnB8XU5KDNQP/38s7o4AAOVwckAkl3kRc4fxGPCaFECBi8Dn1/1&#10;cYDiBE8LbtxE2Vu8//6HZZLEk3W9HfWjH/3ojK733nuvTnh+wcRJ8DPPPFffDALZ8uGHH9b6ABsp&#10;++prL9e6OZHShGfBYVK8//77dYLevh0HIFCdr7/+2nCSwpsmlMd22s9WunRTi6fIXATGE+BYBLGL&#10;QFn5/pVXXqo+49ckLFDo0US6fxIHBIU//vGPVT9gJ/Xs75E/9FOOwMGS/Fqs4K03v1/6/ZnWjuuL&#10;3/7m97VPIf4A5N7i7be/X8bFM1VG+xmsn/CmTRlPX3z5Re1/+MHbPyj+frqMjZcXR2XB4I8M6ldd&#10;kf9280P48A5vHJSFpi7ipY/feuutxdPl5BPQwx/n5BeF9PXT1TfhS+V/8YUXhj/0eHhQ/Flk9Elp&#10;Yh2v+AH+/N6fa3/zRxj573tvfG/x1I3osxeeDx20Wfk//uTjOlfqL0RLme+VscQvnOB733uj/tFE&#10;HuKRnzd71H5+PcUfXiSuPxCOT/kDiS+W+cIbR6+UMU6/Ajrp17ttMVa7QH/E9m6pg7d4GLOaXzd5&#10;E6b4MPoi8vHHmSmjtwnf/gF9FheicePyfr2YwjZOwNRWHRz5dQQPZKB+/7eMD+mKsRdjKd5IvFYf&#10;VPOQhF/TaA355JNPap9+UObLd81W/eHLeuLAfHnt9foHIkH6X3kFnxwNN6FA7f3kk0+LzXEw1bpQ&#10;6yljQm92Ab8QwZ7QeW240QJ//vN7dS4zbuUvynKyxa82KPclbyyVvgPmO3Ur7w9+8IM6NwF7mT9c&#10;0N6+E21kjsDbb79d81Gv/kD6H/7wh8UtnTSU/95g7LX+r28SXDtcfFraiN/g/feibtY1xgPzuf7h&#10;7UJ9sF/65a3vv1XbzVjUWCqnLXWdv3mz5G/zK2y8M7Qn/uh82PXKy7T7aPEGPiw66E/NpfgD5+EH&#10;5ix89PFHdZxqzNU/kB/Nrid7jBHar/Vb65je3mHsqT90EqoTNJUDjgHYxTilHpUH+YRfX6ndOsYo&#10;H/NYYyh0XavHAU7uv/rqy8E3H3z4QV2/6vhv/q3rYvkPP/CjBn7Nqnr4xTFyvptd2w6tj1nPsKH+&#10;MfO6zpYLgzZ/f/3r39Q/pHqbm2rtBwj1j62WfPHt7aiHNsMLvH1W2kjf4YP36IM2zuofKS/lND+h&#10;rhll/1nepmt6W7csPv/i89reelJZ5h75lMaNBOx/43tvLq6X8Q/4FTv0S91PP4u3mOBWu7Fy917p&#10;l9K2+kZNO7Z9//vfr37SOIDaf6VOxj83jRjf8gnHE+beK8y94s86Hkpe+G05PrJehY/DWuYfa8az&#10;tR8PFl+WtV19/Fm7MaqxxPqpNj5N/rL21rHdfsXFfOLktr6hVdZ35ibl4Bpzu/joehmL9Esdx/i0&#10;oLfK/vznd+vaA6w19BX6+ePlnFsxDoC303kAqj7+yU9/UsZ4rCHv/fnPVUe9kdXmyQvlWFYvlrC+&#10;2KA3yEBzjnM0xuCNdtMaOP6S/uf3Rrv4BSZtoi/p8+fLMU7HTo6xrHfMC9I4XxrLRR/HTafwSfjm&#10;tI4N2l/7os0Jjn08EOMXdYwZ1jP1/+efh12np+qN4q8XX67t5e8asj4y7nS8U1n58GaxgfUKOBZw&#10;7vKTn+DDqDturB7UOGOlPgwmFKSfc1zawbFNfVxv5JRsP/3Jj4Z2vPvun+t57mdljcJm1hnmGDA3&#10;aXd9g6LYN7am9Uv5j3WE4zd2qs8Yr8xX1g2thdRHe78q59XMv08+/rjqANa/GCc/rvm++LysVc3m&#10;j9Bbxirn4/gHqA+Y94xx+ocxCC+Xcal1oQ6nZLVs/vijse733n+vHvuwHd8zxmrZQn1Dpcju3o3j&#10;4RvlmKO59Itf/Lzaiv/UbnwYf6c23r6L89yaVPoAm+Mchb7+YTl/17rHORXt/7aMQbXt2zKn2X+/&#10;XB+gnzUee6D2f/Hvm+X8lf55rZy/6jwkzvVOypwo7SrrVZWV9Qtddf0q7ahvWNaU+DU94/KnP/lx&#10;OW+9vvjTH/9U1y/gXAM/MUf0o7D60Kg0qs7BskWf4LqDNeEXv0DX0eKbr+MGHXA8pR/rmxetHfWc&#10;C5+XNuDzV197dVhzuN7imH/IuCtprKWySxf8Op5n6EvknEtrneBYSBv/X//up6XPjuobvZrjrAHY&#10;FW9ChEx/1PvFF+mr/XJ+VcZXm9v1jZuy//vf/bba88677xY/x1jSGqY+Bu1rPcIPGnv4gnGuN6d4&#10;y0LlGF8xPsbxy3kI4yvevjqp65/WCfoBb7xGW4uO58uaqnnMesQawHGV430cS2vSoJ31X3Plrbfe&#10;rHOIMcF8YH1QP6u7NU5rfzYb3v+Att0vx/vvhvHCeT/t5vqacRNvLIVddewVWz8uawE6sm/qMbRU&#10;FueSUenzzz1fr8vqD0mKLsafqG9v6HqqyAlCc/vtsn5rPfpRuRbn/JMywLWW2vHhRx/WMfp5mXP4&#10;t5Zp+uTfuk40f31Vzrfxx+dl3WIMfcM5b/NPHXslf7yNUK4nf/D2YAPnlPRafdDT7OBYzrk66xn6&#10;OX/TceInP/5xtbkeO4quo6OYG/DttzHXbtwgLfx771g33tu4Phz9Em80nS7+8R//Z/X1W2+OdnFO&#10;is15/OkmDWsCY+/v/u7vhmPnf/kvf1PnFedClLt1a7x+eOedd2qffv5ZWRubT3R98Ry//i9jgXsZ&#10;qptzc/qYOU5/6M0reKnMR8YO6598Uh+ulXyvvvpaLadrXfiynPPSD7ylyn2UukZGsfB5SeMcUevI&#10;Pc7TyvblV2LeMwdll9rK/Qbs+nM5j9EaEsdj/TCgiiq4mnMbbJZPIa7H6Pcvql85zuohC2+M0n+f&#10;fx5vEwIPwNl/4403qy6O0erHX/3qV3V8c26Dfs6rNL/0JhNrHOV1nQGyp46vpks+oW1suY5UP2qN&#10;rr4v2zyPb34Vbxdw/NO45x5CXYdbfu5hqB7OCyjL+o4ovyXGW1vM+Rpvvoy5VuZSuc6lHNe7qpu1&#10;Gh0qf+NGO/YX+LIROtS/ENcJcUykDONZa5WyYR/j65myLktXHVflP46PWic4z2GOcixnrdV5AHDt&#10;wlrA+Q7tibdeW2KDawH1+/fLdS37WrPj/CcKPPN06bdixvG9aMkHZZ3V2PjjH2I8ct4aa2WhbbnO&#10;x0/cw5G/aA8t4vqGeUKfy3fffBtvdz3X3riC+gZTKftM6ccijGNBs+uLMn7xXX3bo5Sr60Urx3wA&#10;1r96vCn86Mc/rP11u+XnOlRzlXtkjJ1Y/+I8STYwP+gPriNbC2sbgHtLzBfOoSS8+VWMW80zroWa&#10;qnJ++HLVm9/2+dM7f6r+rPqLjGtZKePLSeT/wQ9+WNuk8zj45GPGzmkcixqsZfjrq6b/N7/9zbC2&#10;a95qW9fBmlLmXjn+kL/eCynC+IJTpNa318qW86u4NpRfRx2ffvrJ0B7sYr/etykFGcdywM9//vM6&#10;Fl55ZXyj7fZtzsO4t1rGXNnWPmh1c0+GPtba9Yuf/2IYS5xToaGuL63uGB/FZq4viv6XXnx+qFv9&#10;87/+1/+qc+Pdcu6k80O9mfbjH/9kGDtvv/2Duq81ROcGIBtoP3CcUfvj3KEcL8s1k3TxBjMGcL5C&#10;vry2Se8vf/nva36ZC7/6Vbz5RBuVH/9A/Fgg1lL5UuM2jnGLxd///f9vmKs6lnA+qTp+9KMf1zqV&#10;n7Ve9Xz+md5Ejbbqmg2Y28Aaorp1vNZ5LA/q5XTethbKry2k3UmaSZVT8paQRI8Umf4o35yKHhKq&#10;uRnU8pRtLL4UJrAwRogLKm3JVfdLYNDEH7LjD9Y9VQNxDsiko4dFlMWTUG+Ol8AJiwITIoecxkGL&#10;CcBAq3U3nVVvkTF4NSBhTI/GUxYdhKyTgxJpCjmNUG/IFr05IJeNLN4E6dIkglwn+9xkU34O1Gy5&#10;aUI5ArplN21kMVNAL3koww0yTkaYjARkbGU7Ab3Umf0y+IT/ylby7OteD0FtVVC9BC7WeQgT9sdF&#10;jPJxkYsNHIywQ20grocw3JhRCD/FosB4wz4WXgJjhQtY2jXY0fzJQvfN198svks+QU+Mtwi1rtSe&#10;sK301/2iv4Tq+/Yf43W09X69AMK+6udSJ+U1fknnwKm8Y/5iW7GHMtzs4kKt3qgptgBlCMe0uYXB&#10;J9g4hGVf1vFIn9ZQdPF/sX3o4/afIB9tyWOx2td8Mfik1aMQ9YTv1HfoIHDz/GzAJ60dLUh39Al9&#10;gz9i3JOuX+rHQsSvdPBBG1/V11GGePie+TLOzRhbcQKq8aygelVfLV/iyPs4odpf6uegRPnar63d&#10;1MkNfs1Zwpg//J77f7C3bAm135ouhdqG0qc1tLYgH+pugTEgmxl7+Ff11Pyl/tpn9F8Jsk9tqm1s&#10;8yv8eTvGUhm7pbJh/a7rTQnI5MPQW+qm3SWw7vDAmKD20V+yvXVjhRHITSDSCJqr+FB+lH8Uwqej&#10;HwjZJwrKz7zngkLtJciXCrUNLSit2lfarEDbqYegMUxg7tAe5lNdE9I81xyq7ShtG0KxS/NeNhEo&#10;E3O/+bvVm0PM3HLyfsxci18Z17Y2vUM/1v0Yu7Sr6m7+0nGbtoSdUYYQtsbYreOvBNmnOjRGhvpI&#10;a/UxBob+a31IH8t3gw9Z60rdw/guQfVIZ307tKXVdVRrYxtD4eu4aJN91EfQsa2uTyVvra+FsDeC&#10;6qz9znpd7aKPy34LGhvKG/VE4OKbtoa/4viDPcTDV7fLnCAP47qEtl+PQyUtr6mUpf5xXb9T6o92&#10;4Cvmet02H1Z7Wj8Qwj/M93iTJ3TGOM1jFRgDkhOG+uir0n70a7zID/ItofY39VOu1hN11fqqvbQl&#10;7JZMYZRFYP3Fh9KpPITIQ7llHYTl+qPuqrf1Q2wjroCP1MeMqzhXwIYYO2FX5GHdpv0xu+usGf6r&#10;4hLQE+2JOiNEnXXdVz7ZTBtLqP5ufSRfA3M+rztAffKHyhBqm4rO3FfKX2UlYEsuQ9Acoo+wi1DT&#10;mEepXzWuNB/RpfyqC6ivbpPNoX88b87rRA3F31VW52HUybGD9ZrjuWwY+qrUrcD6Q1+Nx4i8joYu&#10;8lFvjHnaO9qrNhBUDp3qm9Ch/dFmxo6OuZQd+3O5HUO82hZl8W8cBykba5DC0pxqZVV3lXdBaVxs&#10;81lwnK3+Vz/iX9Wd7aBcXU+b/TEWxmsKyQlj+bMh7Ap9GleUwTcMAWyjD5RWjwll7Ys2ND3YIz+V&#10;uM4TCBzreFDF2skbBpxP8JCfoHrVxwoxD2OMkK4Q9Yxrdi5XR2+5jqDtOsbiE+Yu60LVhY0t1LWc&#10;dtBHxc/0ZawB47lvrbfmj/bl8jXe7NJ6X3quziDpIeQ5PfRrC+G/6FPp1xjS2MhtxC/oU8i6VC73&#10;C3LGCLKazjxroeYpddQ8zdeqRzKOJ5pf2M5aIJSXIF/oPGG0Yzz/0BpXQ9NN/bUvOM8sfZGPr9Un&#10;RSdzQOcO0pOPtdEHZb/Jsi/j2KH1P+xmTEeIccK4EXzZRceK2t4OlSPk63VucnEjjMAPIAiK85CN&#10;hxw5P3OqngM2G5Z8WdtTfNmuoQh8zpLADdg652u7IqhfFFfbo/0lb9EZx5DSphIoz3yoY6mMT/mV&#10;ED7UXI/+kS6NqSyL/iEt+jyPT1H1Fn2xxuegsTEG9R8h62KfoDy0qR7z2jUlD6yyD8N+dKb2tz6t&#10;YzPpz/2ivqUMZWtbW3/k8aB8qod8ao9Cb4v0EMLfGsfRH5TXuSS+RabzEB07Q+e4NkrPMB5andGn&#10;rOHR78Xacj7CvTzdEmTMK4zUMdLGE2Xqf4zRoVycC9S1sgTVV/1byoJ8o3y53Zqj9dy21EM5hThv&#10;1fxtPqiyUrbJYuxHiLaFHojrrGgj80sPrWhhPQ9uoR6/Sqj31RSaTGOjHr9aPXX9K22Rf9WfhGEu&#10;Nj8Q6rgiP/slDO0e2tbaNehQaLqSPq4N63Gk6ZX/CDo+aIzK9mp/tV3nrxE0XpBLn3xS+6qEml7r&#10;JUT/yb+yiaD5H/cmiy/7Y3pJC9/pOibWnqG9rR4C6x/nB8w/7ivn9UjjRnnD/ghK05q0dNwrcupS&#10;XxA0ViSr9bSw1P+Ul50lqCzjqAyrFsbzC3SGXcXGErCJflJ/kq5Q/qm+zHapTeOWsRahlinovhj3&#10;P/jxXIRvatB5MoH7WXUupjpzAPW1xhGh2nwXPxcbmq91HKy2Fp3VvpamcnVtqMex8Ec+lmksEkb/&#10;ho+zrmwP63sexwRsy3bFuq+xyhrNNQP5xvzyyRiP8UAZ2qXQXFK3Cg8SxtAuhF1gPKIYY4wxxhhj&#10;jDHGGGOMMcYY84Cp7xX+3//P//e/1VgjP1nlSSfoqap+9QDkAz6PwVNHfv3Dm1E84eZVaH4VxJNu&#10;8lOep7jk49VonlDyGiWvY1KGsuQljaftPEHlExWqgy3lebrK0070oYPXhSmrNJ6A/u53v6ufM+AJ&#10;K/qAeuMpPk9pv6ufPeCzE+giH09c+SQCutDLk1fqIB+6Ad28JswvFdjHJvLx+QLqRoeewL7w4gu1&#10;/UAe0njdGV/x+iN5+CY9fsIH9U0zPgNRXEv9pGObXiNHhl/ZRx+v0NIeXlWnTv7WEzrq0/qSB/b2&#10;ePrLU+f43iz9wOusvF5fP5fBI/7yv56mUwd20mZ0s09A340bz1TfYKNs5hVy9GIn9mKXvtnP66/U&#10;x2eS+JWEbGKLHrbUhy+oi1dD2Y8n/fHLofjk21F9TZ4xwh+M5ZMDtJ2Az6kffWx5VZW8gB/i81vh&#10;M/mFTxvok2A8PafvkWM7/pNd2I6McgTyEQd0YCs20D/UC/gAO9FBm2iH/Bm/aIgxqs8EkMbnR/hV&#10;AWND+vIYx/78qztkBMqSB5uxK8ZAfP4R2NLH+kZq9GW8qo5+xmy2EZ3UQ9AcRjd/5BVd/Gri669v&#10;Vvv4TCE+xAfoUl6C5jLjiXLEsRu9fCqITzLgW5VRW8gDlCWd8swV2ojf5HvGHf4mP3n51BXpagv7&#10;1CX/sKUs/pVf0Q280s0YQw99Qj76UP2PPnSRn33S2edzS9RD+/EndTPeSeOzmbTri88+L/Xx9wj4&#10;DN4H1W/UTcAHtB/b1Fb8qXWIegj649laM6hHYw8bsVWvs1NOY4+2Yh82S6/aiZ3MCwK6sUN+45ci&#10;1MFnGtnnFzr8AV/S0MH4ZEud6GPtZQ1nS3+gC7vxM9BW9GErgTlOGnbjD/kXu/kkLLahh/YA9tIe&#10;4uob/I1e9QfpbEEy7KA+8smH6nP5Q/7T+KUstpJGIB/t5pNp2E3bGXfooX/Zat2nLHahUz7WliA7&#10;qY860IscHbSdRVh/L66YWuPMWf2qWn2JftY/7KP/sId6yIN+8tBmfEqdxNknjfaQRjuwgzKUjfpH&#10;SCNoPlIP++on2Y3PgL7BvzomfO97b9Z9bKMM6fgGm9XntEPl0KN1AJsJjGX8RF2AjDLUy6cA8Ifm&#10;A3qpi5ZbcFoAAP/0SURBVDzyBWnIqYvPHCivAm0iv/qRPqRO9vERthCwjS1oDGIHYx9fIKON+Id8&#10;bMlDOdKJs2W+YyN+oU3I2ZLvo4/ik8DoJZ/6A3vUBgJrDnHy0T986gD/kY++JQ/7bGkDdaEf+2in&#10;PmeLfeoP5gagBznl33//z2WMfFHWVT5bFuOWdHRgGzqBvATS0UUb0Ks1grooQ361Fx/gM/SondhH&#10;m8ivfmO9o5/QT1vQjZw45xfya3zean+YH7RB45d60Es5dNB+8qFLayjne8rH2JFttBdoG0Ht1BzH&#10;Nrbqazi6dljrpS4da+gXtuRBB2UYO8Spj3oYc6qHAGyxBTupi7YRaAuwlQ3sM6/Y4nvyIcfX+J96&#10;WEdYx7EF+9QO6iAPAbBHbQDVo3GdfUNZkB+oW/v4VvnRrfUAW/j0MJ8H/uomn029O6zPtFmfPKT/&#10;0YWMtmETeQiMe3QxnkLfjWongbFE+2kn+5rb6ML/Og8jL/bRLnQQ+OQX50vUx+dasZn6KauxRVl0&#10;gmygHspLjl+Is0UHcPyQDuygHcx12s6ayTFU4wJ9tFfjAhvZxzcHB9fKOhDXI7RLx1O1gy16VC/6&#10;sF/+QQ9lsRv7dI1EHtrNFnvQgx3oYa0E+kV9DtSHfXxCmQ908Llkxg068BNtRQe6CNjCWMAP5MMH&#10;7FM/daCL8U7b8ZHyM0exSf1OvaQBeTVeKY991IU+3rZBDzbI7/icfNSrsvIhOshHuuqmzQTSsJN9&#10;9FCOushDe5Hn/qdO0rTu42/6BdtefonzQ/ol6gLlp37QWk1dbEF6CLILO6gf2CevfAmy/f/P3p82&#10;W3Ik6Zlg7BsCewLIrXJDZlUWuxY2mzJkU/iJ/2lkZKRnuut/8cu09EhPLxxyhGtVVhUrs3LfE1sA&#10;sSBi7LHXn2N67Pq9cQMoADcz7Y3Qa+5mamqqamqLn+PuB9m0oSzOsREirqjDK23wNXbIT0ygAzAe&#10;SSH8QZvURW/0wEbsZy5g3iC+kOGYg0e/oRsphG3kI982aLfztjmePjdm0Jnxgh8YP5Shd/Uh9WgT&#10;GcoSnOsriD4ij74Bt255zZT5kN+lvH7d/Vnqs+a0WbqljLHMhwAdKecVbrTx/DYOyWOPbFyhH6R+&#10;+Aq9/+t//a9dBvm8Uo72sZMyxhd8+NH5FdvrPMTxze1zAHxNXEP4iXbQCZnkGSPk4wfaRDZUr/+Z&#10;L6gnoTcyGJM17gG6A/sV4okl+H/z9m96n/CaTe5mp01soA3ihLqQ8rlWJLaYg2gLArSJ/djA9Zv+&#10;RA9S1lxspz+RzTG+oS3a55x8fY4PqUs/cn1M2d/8zd90u4kr/ESeviGeSVnj0ReZEPy+1g8yjvnM&#10;Qh7kYBNtOk9xTD682K1P+PkIdUN/+JFBOfVoA99Qhk8YexzDD9BHW72ORm/9rM7EDHzYSvsAGZD1&#10;Ecl8BfEaScr0O+RvUiGfMq5RaIM+xl/6mvaQxznHxBNtsLeFl3N9QH/DS3/CDxEn1S7sNc7Iw+eO&#10;F8qRwTF8xpXE9S37IuYqPg9kzCKbdpCDT5kbJGQxjpBDOf5HX/SmTfOpR2zaHn5GN/sGcs8DLyCe&#10;9QX6cAyf8pAF0I326DPKsY11ET796V6DY3wAaAsfVVnwQ+hqbMOvfGQTc5WfPFL0RB78EPajA/pp&#10;I3zUhfAVeYJz6hHHpMYlbbP2cQw/7UD4npQ4hpcxpd7wUQ8edOhzYNMbopy2kEcZUCfXENY96nCM&#10;TcDrKXXhGF3hMX7wr0Tfog+fh/IbUO+/z2ehx+sOfIK5A3u0G7mknNMWsox1fKoO9B/28ppZ1h/m&#10;1r//++9d+uWvftnHGf3DnFBj1r6hPXRABu2gM/qRahP2k8KLj9ATmbSp7/En+tnXpF7nODeiL2XI&#10;x8/Mq6xfmQffbevc3/WYRxfahNDVPrSPsBlCB+TiD2TTL/YnryOl/+xPiHkTeD2E7qTYz+to+Qyc&#10;z115haDt6QNsx4e0CfGbvcxtLXJ6SrO8Wj5pdADIqCkoh09HmrhwGLub09XrXtgzdsrSRF9njGyr&#10;7f3mVG+bzOrUitoBovJ7bOdK5lUgS3mWE+yQcgjq0Lhg55yUYCHgJc6VZzBBBCLBzICBOCfoHKA+&#10;Dq0c5SurgjJkWtd2IetF35D5dBn21PK0vT1K2s4ZlE6kDFQIfuU7YdV21VMejkFr6uBDIe9MW+lW&#10;Z/Sx5chVZ8vyhVYmEvRkUlNnYF0Cbxy3utAG89Qdwi77pvoW6vU3YBd+wCeQPiG/6oUvOd6LvdoH&#10;0NyuNs+2V58C9VPOrPcsh/JK8OgL21EX9YGAY0Qb1QUZVSakTHhC1HdSTVnlV1/yQR2PUrO+y+F1&#10;EfwmUqepD4D8xkSVoVzyiRvzINquvlIXsJdnPysL/e0HxnnVy7q2UW0FyCJeWMxY1IA+qf0w11MW&#10;7dQ+I48ywLuGq6wqb9bLdI8os/4sR/mzLPMl8okH/I3PnHPsB2RiS/oVHzJfRv7cLrKQgb/YFLBp&#10;g/Al8uBRnlR1raRe1DO+IeOXcmivHnYKbfMYHn0081Z59p9ptdPUWIfIqzrstWOcV0InQP3ZJ+oG&#10;y6DYQxlkmxJt1Xbgh9SlkvyVlEsbyKmo/AAe+4W26HvPKZMs47eHkuaCEFRdJGBddFAnCP8wluGr&#10;+ZD17Z9ZNnqTmi+ffq++n/0BAf2Jbh5D1S/mzf3N+Uz6Tr9Bs8wql2PtkeSZzyV012aIPOVhR7VR&#10;HuRwbn1IH/GaCmE/SbVd/Au5+edYHa07YmPEDlAX+T1WZiV1RN6QkfhSF+VUWdpaZWkj5dZF9tOg&#10;j2YCtiNVHZ61HfvMulDVfe+4tgXV+LK+uqkHbRijHNc2lVtl7+luHqkkaB/ZdXxkfjjeM1ZQp+bJ&#10;o0/o9yoPQjd0rDqrr7ZClplXdWN/i3z3ENWfe/0266G/IWG7VQftYCy4DrP/gJRVYb32vxMf7GqH&#10;OjrHQMqzT+GRsA1SH22r+ulj7atjttpmnZZ0vWZZoOqFXEifaoP9UevCR137Bx30DaQetgn0vfxN&#10;qy6r6iWpA6QP4YWQYdsSPOhZ68FXfWX75kNVZ2WFp6t8oo7HVVfLaGOWtWcP57MPn6Yj/nIPLC8k&#10;9E0l2zK1Xch+dZ51rqVMvWwfAuhkfUg90QMdK3/V0TJttR4yZphXx0T1GWhVD8ScACEPNSHlhycd&#10;aZ7QhvZnywlG3ZBtmlYfznlVZ8uNB4l+5Dei8Id9YNwihzYpA+qgD6p86pDad/JAypBmzOW+zimv&#10;pkPW8R4aO/Zkaw9Ur1cgdbQ9iXrIhJQv0Y5pPU4K/+DVD/LoD9v1mDbc90DwzrBM2ehf4xcS6gYZ&#10;25VP+fpIf0CeC3WH9K96Q+qlHXtQBr7hdZaQOoDhe45HuNseZDv6qfqLctqo/DWPVN5KlKGHfoDU&#10;izqVzEdPU4hsyM8Bq3x96rpcSeg3CCCTOvRT1UsdTCF1sJ62QsqUt8I2qyx55voQUK8aGwA76Qvi&#10;WZrlV9iW7chzGtGuPpjbtr56Vl/W4zmPFKpjUKJNUMfL3LZ+hyivcyckT21Xkl+b5IHwZXwIL/WO&#10;+0jYtvnKrn2grCFz2Gq9IrLfRMhnxLY37yeZP6uvlccx+eijTR6rZ7XBeuhVqepYdbUuKUSs5ZX8&#10;Yw6gLWPTeV4dlKPcKrvitH4E8GKnKcRvJMJjWu3XJ9XuVryRYzbj9vcJn5XVfeT+P/7H/+kv8u1g&#10;wB2z7W+jTDKk6TTy6bQcEzA8lcMPx/El0J07GRDI4oPLa9cSZL4vmG9YeRdmvoW9d+mNN17rH2wS&#10;GPwgOu9h5mkD2nr4IZuP3NGSDSJ3DuT9mbRJHfi4ewYZBDw6wfejH+XuaoIdXfhBSHT8+c9/diDu&#10;DuZbX/RAT4L81VdfbnX4Rpm7MGI/d4Hcu8eTA3mC4+e/+GW/w8+7wrCJb3L5VhgfGNT8EDF3iNbB&#10;wV0NtMlAZPLgBxv5xpdvubmbgrtf+nuAmx3YR3vI5Ztc/Mogxmbk8WN1PtXFOU900S7tOGlw7MDG&#10;Pur2H/xuTuIHMWkDOPD8RvOtt3JXK37PZHez38nEXRr8CN7rr73W77ThYoZvu7GJtmiDHzzmHdrp&#10;/2v9t5/4otH20dFj9KIufccEiwz0wE54fCJDfvyMbYnJXPxy5x9+IwbQEX+iEz6lDJ3xH3Lw4Xjq&#10;5a3+zTp9WN9LSnxy5yxEnOIT9CQllvAJdRL/+YFFfuCRPgW3buXpN/REZ4CNxhP1X3/9teY7PkDw&#10;6a78WC06ffABd/pmE/9aiyF+zPWNN17vdwjQDjK485K4RV/iFZ9S58UXn296sCAx2TNu0q/oQ2yi&#10;E3ZRF52Mc/zz/PPP9XikLdrhCaCXX36pp/jz0uXMBficusYUxI/2oh/9IPEBD3DRwfdf+9rXeh8Z&#10;N7RL7KI/QD+OiQf09W4N4pT6yOLHMelX2kMW7aAXbVAXn3uHUyXGEfEFjK9vfetbXQ6xTNwQF9Sn&#10;DKAb4xS56CCl/7Nxpgz5xBv1sKnz/CZ3fMPHE2fEC/1GGe3xI/D4npS4gof2mqimZ+ZV5kSQO1Py&#10;FBZ9Rwwwt9D3xDepY5XU9miLOZSY+MY3vtFtxTeMYQh9uQuHeRXZ8BnXxB1yGXP0Bf2N3YwTfhST&#10;OPnCF95ofcDTU6/0PkOv3NWYu+05J8aIdWz/5S+5u5pxnjvisIW5Bfv5UXHahdABHuIIHZhLbtzg&#10;y6/Yhq76A/npV556ySYNeeThz1deebn7GL/ST8z91KUeT50SY8TGL3/58zaf/nRbJ37e5n2esPzl&#10;pUdNH0B97rLCFj9c9a5rdOYHsmmXH9P83Ode7f5j/EDEAWXY5bpKnGCPcYBu3s2H7tjB+Mbvjx4Z&#10;Z7nwY45Bf9olzbqYMUMd5hSA/fQz7eQusNzx6ZxLn6ATMuAN8WHhh71/GaNf/vIX+7rIPMBYQDbr&#10;IUBvZCPnzTe/2f3DnA0PYxzdsSN9nac+GHsQd5kSjxK8xCvjnHmZPkEWMZo+zdijvzjPWMl8RJzA&#10;R8xRxpygD7EVPu74dKzSNjp6Nz6+cIwzB9Bf6ItOpJSTRxk+Zr7DPviZK+lLfMPYQi/mKcqRTeoT&#10;mrSHT2mbuj0eW8zRDmAcUZc1gH5kfGAL7XNODOFrfE5ckWascHfotT42jAFi1PGBDOI6NiVmiMMv&#10;fIG7BrEjawRxyVPn+JiLHm5EoG3HEnpCyJOwgTz7hGN8CZgT8QvzNHMePuCYOMFnlGOvMcHcQX3W&#10;aI5plzawCX58yQ/6uqa7ttDHtE+7pBBlQN2QQwqQh970C/U5Rh6xB3GuHGUC+l+dzMM+dOeH3/Ev&#10;xPiAj5jBr+jNHhM/Ey/EqvsEfEYfQpwD5NHP//W//m2zjTtvs24zJuhj5iXmUvKYg371K57szDxG&#10;7DDO2WMwd7KHYF/OftU5kx//Zow9fMgXMdzpyF2zzAHEe/YJ6IgN+M9Yw1ZsIE4k52vaJgXMhcxr&#10;9DXzYPYHr/a5mDiA3mp7HdogJugrjpkHHP+0TT8Qf4wV+Bg7f/AHf9Dru2cmJV7oE/oK/xMPlAH7&#10;nzJ+eJ81DPvIjz0Zh+7h++8VPPqw+885m7UIGczDjkFsY7/F+Ll797nuV3yU9TwflsVvV7s99m/2&#10;Mdf7kxH4hh+tzj71JTzXdOIaiPjkwjtvIEDel7/8+V7vhz/kaaesOXlrwgfdb14/sYfDz7RHbNPn&#10;6M9cje70MesT/v7FL362+bm7qvfDm29+vccMMr7ylS/3dQA9MrdljqYub2UgdpGFXPzJUyboiEzm&#10;I+xwvsEH7jPIw2/Yi57Mk9QhDmkLInax54tf/ELz8wt9rmLc09+swdhLPzZ1euw713GdRiy83a47&#10;iB387byEn9CfY/Jo0ydx0Y+UuhJ8aSNrD30BiAVk4RNiiLkDPvqa9li3KHvzzTd737K3hId5n99d&#10;5s5b+gTg+4wpnvjN/oqnaUmxCT/Rxle+8gfd1/QLshgP9C16Md6QB+Ef4pkUv6IT8Yk+lBMT5DMn&#10;4Ef2hchEN96SgC+jW94a8uBB1hJkwo999D++IY95DD/iT/RkTsEX9Ov3vvfdPl+hZ9Yw1tnsb4hb&#10;ZDtuiAn6lL7n/AtfYN/x6qXL7bo2cvP0Acf4lTnA6zv2OOQ7dhh7XiuqG31GWe1f9GFuwh58gj2P&#10;HzNGmNe4DiFuGDt8jsFcTYdlH3n5CvsF9h9ZOyGewKBtYgp9+5NTLZ8fv3/p5dYvdHj7iy6Q+jEu&#10;SJmjyadPuc7BXo7R/yc/+XH3I3GRdq+0mPhq9wOxQDxC/A4JfeRnA9jMXAXcfyCXGCJGmPNo2/iH&#10;3PM7n8KHTGIJn3NOu8jCzqxXGe/UQV8IueyrkXmtzQ3YwjjGf/AB7GV/yDn9jWx0+/a3v931RmcJ&#10;+bST+fTxpW9+85s9nsmj/zlmfkc+bdn3nNPX1CcPopx6tMG4xp/4FcJ3pJn7eJtP2w+1ulkb85RZ&#10;q97HBXOO7eETzvEHYwg+Pouin7Hr7t07fe/5yitcI7/Y+401hJgn/ui/F16I/Z97NfMLficlj77i&#10;HJ3xPSllHDPHMIZpk/bh1cfkYYd6Uu46iF74knHg2uUcTFvYePMmT1Jy3uxqayMIb+L+2rX4jd+D&#10;Y9yzv3A+Tizlib933slTVPQf8wzXWPiadSw899re8I3eJvM+882vf/2rLpN5g3mRfmSugND//v3s&#10;X5iv4IGXuYU8dGScM//hC9YU7IOIAeZc5if6Cp2YR7MGM89d6/HFvoU9G31LSqxSD/kSewX8BQ/r&#10;OeX0BfMSspnDiSX6irxvfOPrTdbLPd5fbvMCdrveMVbwq+BYu5gnGG+MQedJ/ERd9vf4hP07e2c+&#10;x2J+RT/6nfqJyezz8KP7GXxDG67H9Dtl+IDYoU3WJuQzDsh77rk8LQZYl6iDL7EdOYm/XBPEz+iT&#10;fsPPtE/MIoJxy36B9tjTUh/7kE85+dSljLhCB2yHBz2Iba6dSNmzvPQS+0Le4MTTyy/0eMC3tEMK&#10;ff3rX+tl2R/nOi02PuxjljbefZfrkexfSPElfWV8oQuUfuYpNp4cbuo3/WlLHUnhowzisz4+4+Hz&#10;BvoJHzEeiHVSYuwHP/h+txfCj7TJHEh/0Q62Mo753UF8jz85J7YFMZ15K9clENc88CGLevg4/R9i&#10;LsAW8vmsgDwwPw0JIY82GOPEHMeMbwj7sYtrPWRgU/r/YY9ReMhHHnJplzLihDzK4IfoH84zZhkP&#10;40u4P/zDP+y2+LkvRB2APs712Ap9883wv/xy1s2+NjVfQvBjE7GAThzzpBWfy7But2a7nrQPAcfA&#10;nIJy+HTA+yz8nxLOo1b3xJ6xU5ayMte0uY3zjeepT06RKQ2kE5y87JhQ7ajwMXggz5nsJCZHiOOD&#10;ghs/AcSgCblRyEKifrXtISMf2oXCFwz9CDQHjRswBoATNTzReQ9pj4FD0FOXgZgFIJs/ZFEOMRjg&#10;Rw9051iizMHCYGCAMRAkBiGTmXa7MDAgAKmELrRrWW1HHtqqxxLn8Al1TRofqgP6sDi4eIZyl10u&#10;CMZdmpEx+iyyc17zZn0g9YHHOOAYkt9ySJlMOPhRX7IpwI+k6gc5AekjFgviwgkXf3oOZVLPBzXE&#10;CLBN4rPaDJpKnZRf47LGMlT1hw84NrDTPqsxwoUbxIUFNtOGfnF8kRfZfMCVdtQheg2/O3Yg+hi5&#10;+k8fQvr2artIHDpHnnaoo0Q9dNTn+Epbap9A+hGdjHeJc2ykHWVRB/ksQmz20Nsy9aIOKYgPjmPG&#10;+KJulYfOlinH/qj1lVFli/i5UXnyE1AnMuCN3yHLAWIg69m3xgUEbB+bj+fJGm8heLCLcctmf4xh&#10;NoT5wg/Y3twOcWJ8SdRLP494oR10Ut/wJo4BtmsXFL4x7uuPrtp/sQXbho2jfmRH/rEPU186WSYx&#10;7tn0sel3XYA4d1PHBwvUiy7RI4gNEqBsHgsQ8ydjDBkD9v/QE1VDw0bKgDogiz6rPojP4nePlZt2&#10;kCmv88xxH8lv2/Rl5v3EDeQaQFnW6EGMI+Lgxo28EgpyXNivoPI7x9T4gRj3zLvUUZ+MndSFx2NI&#10;aEvsST3KkU19yTypyraectQdQi8IyO+rbTO+xiuXKjnv4ROOIetXRI/jO/fsK8qq3eoJ0RfYkXrh&#10;P55HnUuN1cQEcpCJbHGot9WJDomTqlcl8/W7QD56YbtjwQ9a6HfOq02A+upADHisrMTgtqY339p/&#10;1QagHvoIyGd7ntd8+aod9XiG9XLHZPyRi5nsKdPOaDt1erJh9COgjHr0acZ0CF94YS6xn/WDH/Ys&#10;uZCODoC2jY3af8rCr/Lbf0mPCR2Dk36oekv0ae0r1gnHuuOdscDYgFc69tFxv8BLnRpLxgFAD2MF&#10;MhbVD1imH4BtjLLUq/Uj43gOyod2metIqx3x0+yXtGN/1DjO3JGbHpBX59ZRn/48vitdco8O6R/k&#10;IG/okvUKfoA8U0gZ1K39xAcvzv+xLzEV/wwfaVco/e+aAxGb+LfGmnWNsyqjzp1Q7Arhu/g8PrIN&#10;SPm2YQqN9sax/e41gDrWcRE/Hc8JczziG3U3Jtiv88EoxDn5Qr9Dxop6V0Lu3C/4gDFlf2hLKGs+&#10;dRKj6Fj3e/h1+DdluXkI3SvSL/EVeuJr2ovfGQu5NnPv4DqjDunzEGXZc4Q361Rs1M91fGmvY6LG&#10;hD6XzIccZ7WPIWA7phCA35S5u1Xt5BMjHCMiYrY5CWr2e64MYHv4QOp6mJ5CiNCvvY0S2+gsWVb9&#10;wFjlGuZa61t8BZ+xrS/wzxhLqde1bGVZE0KOAVPbg6xvjJsPAXir75UH4CFPeEwdSNmQ9hjzkONL&#10;IC9jIIR95tk+hA30dc2Tz7hSBygxnvWIvqB+Yltfjieg5IGMacaNY0J+4zhzmOtX9SXkepAv2moK&#10;aT/8EuWQ5+gFVZgXXdNX6BVdo2Mti2+Yi7Exc4zEp4vwtv9b6jEtpT+VCeEz+p/rLOZYv9CBvNZy&#10;LwKl7ehb+xroW4hj5xuIPgWeQ4nfcaN5bAxVXVM358D+r9e3+fyFm8pic20nchkbmWvTZ6HaT+a5&#10;HzIWnLsSv5GlT2vMRtdcj45+iq/0N76UYn/mY+rX/q5ze2ynDfnG/Ki/5SeNP6NfdMmYqT4cx0mr&#10;HHSiDcv0N2RMAeXLr062B8UHI+VmCfcJJ/17vK9gTHHsuhh/uI5ln6i/9KWkLvLoEzH6MSnQNv3s&#10;fMvnjOzhIT93rJ9F2qb+UGZszjjxvLZjPccWZLn86f+AY8j6tUyb0Sefm4yb8czTHghe5QH9qC9P&#10;86fHNW8G9tqPzqV1LhS2r48geOvYM+4gdaq6sR/AhOqLhU8HPZpHRzhZjQC34+hYU4ng8JgyYADK&#10;SyCMCT5EIFFGW7ZNgDMw/YCQADE4DVaC3gELD9/ecpcv39xyoe5gMSBdGNjk8IEI5ITkQAboW+WT&#10;OoD0AXeV1cUH0mbak5Dj4EWWciDKAR/Q8O0tH+Q5SeAX9PPOIcjNGd/wclcGutMmhP3YTRu0CS88&#10;lainLBZXdMd2Zdg2rmhmtnRMSvqdcnj5EE5/Xr/R+ry/izt9j/+clFhwlEE+rzdDPwhd6WNSCfno&#10;ZB/hBycc5KADfUr/wqvvjSU/7Iq/WPjp9+ilHhBtoDt3LHEHDN+IK4O2kEkf+cEPvuVuAb7xJ8bo&#10;T+3AH8gyttHLuFdXfCF/1Zc66gYB6qknct2MYlPursI3/GZJLnaRgw4A/xhfjpMmrh0fk/oJ+xVC&#10;p/ifGEw73NHjXZqUvdyOjSvztIfj3BWUu7jIww7shJwn9Fcl+NABf+F3xjQ+h7J5zR0W6AuxqHC3&#10;DO+CvXP75qWX2njJnRC5K5C+pC14bR+iHfqBFH3Uqfcld/z2eHYTkydj8Bf+xLfVd9SDxzg1VuEh&#10;Vrgb7H7bHOpz9Mqdc/GNfQfsA2AMGEPYz50kQD58phwIXYwlCd2wEzKWaj11Jo9z+JCDz5RBW5yj&#10;j3YYX9qfTSGxNOYO+OChrjrTlu2qjzrQb9xBRlybV+XUuIbQB6CDNjon0BZ1qeP84tgQ6l59VEkd&#10;8BXEPGFsk4/u2AaqXrRLPj6Vn7u3IOSQj02uDdTVr1CFfsNW+Bgb2mN7lGMLpP3oj13kKYM8y+WR&#10;1JW7m7hzEkJX+Gq7+Z1G2s6agL6k+FV7iAXurNxc0wEfusqPXPv/lVe42/P5lj7X5jhiccQl/Pab&#10;8u137YDPMYCdgDHDTSPwozvEuCO+nLO0Dz9VG907APux8kLwyuc60axsfU+fxef6BVKHOhY4hh7w&#10;1Mr9vOddQn/Gu32tzQA70cdxhCxiDmJO5q5b/GZd7sLm6Wp+P+Gv//qv+9MlzEt9bmr+oT31sp8g&#10;91XINb7wIeOUOzaJFe5Scy1QJ/XRPkgf5rc1WVvaeZu7n+t37Wcs1VhFDnUgjpGBDxwHVWfo2uZz&#10;AA92ab/H8lfZxALEGFCWfUwc05+QkEcYM536nbu5o9r+Zp+IfdjO+Krt4COgXZWE5+huH6u/cwuk&#10;n4hR2qj9OCh+Qy98AhmfjiOIvuWuyq985Sv96aTax+ofH401FUJHQNuSqHzVh922w+ueii83qrKs&#10;h53Qiy2WJO5Sxg/kE0v4Sd8ZL8jgWCIPfbCFGCC2jW8IH0CUGS+0j2x1gfAdZB/Qvnn2Mfbpnwp1&#10;lOSv6UzCD3cgy2wXunWLD+/5kirn9hGkL7gT/vZt1r9x/QZmvVAdcm6rhDzahg+57lkg50j4lE8M&#10;4XNj0b6A8B9jhbrMPTUWaIO2uDsfNSHbNKYreBI8v8mQmKztKMuxDiELHmXWMcZcRyzkDvfsL43D&#10;zGmcZx6jruNKNPHN7tCHj/nAA7sZo2lPuFawdmG/foTQGT/aLqR+9K820L6ErdhJvRobtd8EfUM+&#10;8QDlw+gQeuFf/az/IPTAV1yfSM4X1AXqAsGL/1infCLGesiq4wd68cU21hsxTwB1gbRNO3hajqc2&#10;INZk/Fb96/hmnkN2laV+gvlfMkawgxiBHuqLw4ePW8UG9dGnppB+p15PGymfsQHVPtYf9q16Vl2p&#10;o7/u3mW9uX3p+eZj/DzXgbAbUicI2IY2qpN6VzJPeXXcIwNZ6C7xhQv6IZc6VRZ6Qtpa/aV8/CS/&#10;MtVBmZA+dD5m7nCPxnU8Tyuwt1JX5yT59QOkT5EBr/NZndPcQ6A/MiCADxwvEPXZU6E37fDU1Kuv&#10;hl55pV1jv/xCW2t5Ooc3DrCnhY99Eb7macWszxBAP/tHPeM7Ynd8lofu6kxd2q66woOezDc8MZC5&#10;J/Tuu3wOx03X2NHmpoeP2vVsyJsIsVNqKnXiRmT6yz6E1LPaIVEXPYw/yLEhyKtxCTFnMJ7Zo0j4&#10;j7nH/oTgRQdS+kwfQbZpDNl+1SFrqRQ/61/nGci8tJEbRCTyieMaE/KbT3xIrnvEN7rXPvbpSHyq&#10;f40v+xF5Ev3NOsF8C+kjiH0exDUfT3FDyuUagesFfgOPp1wgfrvX3++F9JEEsE399at9VqHd9AGY&#10;Y4K6xK3j12N94rwBoTPykQU1lqZPyDhQv9rH6sW+oonspF72T+1HfVfjTSIeWWNsD2JvxV7ZtvUH&#10;pK5S7WPXdnxh2/a1Mmrs2ceUz3Mi8x19pR8hxyNf4vGZtvoB+08fKVOCt57rQ3SsNkj2DWNCG6pM&#10;5Ena6p6gxqo+neVAtlXlaQf9iR9qfPFZA/TCC3y+erzm2P/VhyKfb7HmcmNaiLYWPjmcvHJqsJN1&#10;vscGQA2uGhQVlc9JWzK/DlAHBIEB1d88oBxQLr98BiCkDKBOtEPgOZA4Jq9iT74E1JcNq/KgPbuV&#10;MafKAuqDLGWQp3+qrjWv8lebka3MYxqyeO0fPNqC2spqR/0ccF515Tx1Rn96bpn2WS8ygyoLXSX5&#10;laGN6CgJ+OlreGu5vpHoH1+fg8wK28EnuSgf9XMxMp6WgZyojC/yhLLUodqrrtoHaZ/8nFMHorxC&#10;ufLiE+9gGjTarO0oa5YJzLLM9iHbqm0YN8lvelwbF1HmVR9I1UaJNjyuvJVPvxvXEr6s+qaPjYF2&#10;XGI8eWNcKrtSzfc4F5pSykT1q5AHsk1h3PDklKBc/bCZdivmc2NIon141BcZtmv+THs61no1T75a&#10;H5iKGjvh5zhkfvWVsmo7c/v4hZiqeULfV5lCnSXq2Z6xJCnD8rnuTMhC307l+Gn6VVulfJibvMpv&#10;nQr181hUG6x3lh1nlVVSRzZ380YY0BYfplU/mg+OfZs+aZr1Y2jmRy/lZx7GPxyTN2JDmVW+9asM&#10;yTLHS62HfX3Oanzaq/3yaB+kLORWXkge2wh/bIfgAcqVkEeZ+kO5e274FKh/tUFUfTiushhD9CFQ&#10;LzfoXthxztwERe8guox2nHeBdtOu45R2PHYtmPWR1BnfX0cGx9v6Yn/v8ZNCFfqyaXxUR58DbZe0&#10;S591XTbCBu2rBJBbYVtC2VC/G3TrRwk5tT31VP6zwLZn/SH9VGVXPQYd56u/ekL0pXMAF3H2L6T8&#10;k3vAfX8J7d61v4+ZxF7Vq/absH7sztzR59Wr8QNl2FChjCrL4yqPOKh0o9+ANu5Sh+CfyTYhdZCE&#10;vBWzbUK+mlYSe76B1IU+YmypX+WxrjzkzTpXtOKNwqecSsqsc5fzF1A+vKTwS0IfUo+5p44vkLai&#10;N9S80PNnPkAbsTt5lkPqrE6QUEbtd9dFY6OW8YUdqddVtR2BeKkVNI2Oy4X16p7XsaDO+qjSbANQ&#10;/p6t5s1kuTEhqZd+rnKrPnX8QLW+kJ/5xDVESttjHoMc58wToPa18gGpvoJq7Al1tB3lSECZldSl&#10;wrkexeCZUevOMnrZzvoloZtU64E9fee6fV3d+qTyz1TrCvJFLau6QuYpq8aqUJ8jO5p421BWdD7e&#10;08ivfHktkw+qsBxCpjpBXI/5oaMkrzpUmG/9aqPtGFOkklB3qLaHTPa8PqnhOuaNv5RL2lj3xULd&#10;K0Wv0bb6QpSjHzLUVT7nHOedQdQdsuSHzoJ6z/ppQyUxy6S+qGXKRX98X/conlf58o80czHUJHeZ&#10;p9lknfgfG4bO8Ff/Wt86qRd+5c8+rHnV78pEVpUHYSNzZ823Xv2cSvn2NX6Z51z3ea5xkHIdL365&#10;CXEtwTWEcaK9kMfqrg7mI7OilgPK9ZeosvSL7cGnbXvyW1Yn+ZI3YgpQB0r9kH4T6gQZX3tEG5RX&#10;fvUindueoS6QdnFcZUHqZp9D7oGBPFId0/pytJW5pYJy64qqv8fSkBVd67kk31x3Jm2tMap/qx9m&#10;WbZT9dNWbaF8yD+mKkP+an/FaDO08MniODoXFhYWFhYWFhYWFhYWFhYWFhYWFhYWFhYWFj5B9K+q&#10;/6//t//7X/BNI/BbQ78lzDfCfFuZPOC3i96Ny2PTPELIt5x8A4ksHsOr33jCzzfwfIvLY6h8q8vj&#10;e8injDrK4lHE115/vT8+yeOSPt7Ht/s8wsixjyfz2gXSfKOZb575lp9jHmWlPo+v8tgq58jkFSaU&#10;o6910YEyzgF56I6u6Gbdf/THf3Tp29/+5qU33/zapS996cut/S/2uw+ohz3azA8pcmcC7ZjHK7/Q&#10;DZvxQ2yP3d7h7Gst8A/nlGEvdqETBHjtHHrx+COPOPND4Rz7qLmPnUu8zs5HQPEjT5woy/fBowN3&#10;TPBDeBwj32/xsQ8byKMe+vM6hQcPHl76wQ9+0PsMnV999bUuH59Q7xe/yI+rUuYjppRThizk5jHY&#10;fEvu3RnAuzlIKcNm4kwedKYuPBxzd8uHH15uPszj0fPdH7TND4jzTlf6kzigT/lBS3xMG/QZOhEP&#10;2IvvyKcN9KVd9EAWPiCfcvg5p13K0NE7UODRXo5pA8BPW/iYOpQB+ZGLXfwob15d8f6lX/3KH2fN&#10;K6joT3yNDPoXndHFV4dA0Tu6oj886En7gHPyr1zhh45pix895MfX8/tqeYT43d4m9YhRxz72oSv5&#10;jBV0g3gtH+WActpmfJAaB8iAALbSz9iAfzhGd+xCP31z585zTe/Hl+5/8ODSB63u9773931coaNx&#10;YaxSR/spx150Ig/Q5+hGDPP6Ah5nxw77iTLmj9r/kK95JI920JE+4JxH6yFuzIKXNpEDD4DHuRE9&#10;fFzZV3RSB9/5yDb8pNhk3FgXXuYQUuzGZ5QxRrSTvsLXyIAHeYA6lNGn6Au/ctEZnciDxzihjPbw&#10;G3L4Ye9Hj5i/+EH8/KgzNgB1px30AvS7/oCwhx+05PU5L76Y18Iwh9EO7UPURw/koit+wjfoigza&#10;IK4YB+hGSt9QjzLGOe1TRh1kkM85Y5u5kx++5YeKWUvQhXkB3Sh/e/MROnCObgD52EOKHoJ+Ik8d&#10;GE+8KgO7fe0C+bRDG/Q/umAregGf/uS1GrRHPXSgLq8nIf6+/vWvdxnOW/jbmCQWqedYAIxN8ijH&#10;H+R/61vf6jbjM84h/WM8oxtynMcgePAl7SET+5EDL/e75Hcb0m8AfkE+dOPGrSbzwxabvM7zfl8n&#10;Pvgg45e2kM/cHJm5+xngC3ggQNvYD4gLYp366Aa5tvym9SP60DZjGjtsi/FGfFGOPNoiDn1VAykx&#10;Rhk+ImY4RtYLL5CfscI58and8NAOfYQd6GEe7+AHP/7Rjw7jnnrY4DimX2if8zoGqU8sGjPoB491&#10;qUc+MgTyyaN9dOGYV4SQVhBf8H7jzW/0sYPuvPqDvuCYtogN/EDMGTvGAXGGT/EtfKQ3rt+49Kjp&#10;f7/Ns7/5zduX3m5zBf3N+LEvJUD7xij2Q8C5gx+eZ45jTcNn9B9tIo9Yo9+xHXnIwF6JPsBP6Fvn&#10;KI6R3Wbo3pbQj5QZe6wTyKAd2qdNfsgcnWmDNm/fTp9RD/kS/YZMxj5yybOdSoB20BOZzEn4n1fu&#10;Me7pG/a0HCOTMvSBFz3oW47RgTGBvrRHHrYSw+yL4aMu45eUMuTRdxCyqIcet2+z12JuUt/sHVtR&#10;XyfwDXz4g3axEfvUw/gm3tljPvowexHqQNhI/2AHfiO+4aUMXZDl+s+a/e67kUXMIptYRF94sYV2&#10;qYOuyEM/dHKfjP9I6S/y+lpxM3cUI4v2qYf/0B+7kFFt4xxyLRDUQyY64BvKyIPQx2sFjmmffOdJ&#10;xhD5lBu/V69eb+UftLn/N0c24S9shRdwFz7++eUvf9X9aMyqGynXLdeu3bj0wx/+qPNgD/2iD+Hh&#10;GFms76xfnHstBLQF/wH6gHJsgBc+Yoo4c/5kDmGcYg9606/w4XdkMY6BtkHU55xxyR7tg7bv+8lP&#10;ftp9Cj/tGavQm2++2cfEOy02aAMYX+iArRyTQshBPnZgO2si9RkXX/sa4+tzzYfvdF7KkUlc3L3L&#10;HHvlsBfkulW7iQ3aYG3geuTBg8f9h8t7/N3Kb2Vx1y5yQjlGjik+wh7iGVmck4+99BUp1zLIBPrM&#10;uKceYJ50PsZfpMhDT4g+oS57DXzLq/E4J56wFZ/98R//cZ8rvvrVrx72SPiDNtCDMYhu9D/rH3oA&#10;9KMtZH3ta1/rfUmKb52D0Jf4wP/2OcSTaQ8ePLr0brvmoe/xr3HMHJgxkbmD8YnvKXcegiLnap9X&#10;nOvpG/xHGb7GLmQxzijndT25MzqvZWwsTQZy4KcsfdWSxs+aFJ0g9OBJ2szb7DPGGHecXG17BYDe&#10;2ur6xWt48SW2vPba612m9ZFNu+hKHfJYF+HF9+y5mBN/0+YHUvqduvQh/iKWiFXmKfoJH0DURR58&#10;+AaiHn2Lzp47XvAruhiLyNP3yICIEeKGfuV1zcyDP/rJj7ttb7wRu6hjjDp20MM2jHfsNA+98Rtx&#10;hQxihzJ85x4BOdQlDiiDn2N0JZ9z6hKD+ITXdtMuvoCfMmON9vAjNuEDiJhFb3gBvkAmcM2lnL6C&#10;vvvd73ZZ+JI6xA/7F16bd+nJ5UsP2x6G+RXf0Jb9cv0ar0LM9QM6QbxeDZ+gA8Bm7WG88PtoP//5&#10;LzoPMUiKP+h/4ht/0S8QejMmGP+Uff3rX2vy8iQN837sIH5a3F9P7EMPW2wB5iyB/xij2IU+rDnm&#10;4zNkMmcQD+wliQd0IU7Qzf5DH1LswYfks08wvvAfelEHG5QFwY8dzNHIISU/eXweQGwxXpn7nzQf&#10;5zMp5ivbwV8csy9QXvaYvHI7nyk5v6GH4wUfkgehK/GGHI4Zc/gEPmIZMB9ljGUt+c1v3uopcYYM&#10;2mWuRS4p/BB9Rj38g2yIeqToRhn1td85F3tIyScO6QdtwEfkQ+hH2/gBuZxL5BnntE89QB6yaJ9X&#10;iZNaH2J+pW2O3QdQB1s5Rhbn1IF4nSD9wpzIOMBm+AApfmQsoxPtwosM9EbO3bsvHPqMeKT8hz/8&#10;4cFfxhHxCHgVKrLA229nzqRd9MU/0j/9p/9tizfmtbxCnTq0id+Ib/2JfAhd0AM+jokHeCDmFXhp&#10;Cxl/+qd/2mWmv7/SdHu966+/4CUe6TvqoBtA7nf+5jvZS29+YK1mPwUxlogb/Iq/0ZNxhy7so9Hv&#10;1k1iMGObcYF844i53faQjw70JzLoUz6DsB3yqKNP0JX2OMffzKm0C7k2sVdDDjb+0R/9UZ8PHLfo&#10;6/hSH/odm6mvn7EP+bRlP9J/8MMHWpUD/wvPv9JilDWTz2ge9fkSmRCgvW984xvdBuill/h8hjgL&#10;T1Ort0NT5AnbNgXl8OmA91n4PyWcR63uhT1jpyxlsTcCfdXYeK62+MN3NS+7yA12UJwv5RyxSQfs&#10;VIKDgeFEA9VjQX2CxrQCGZV4jZjBCTEAIIIdYqAQkAYuxLGDieB2QFKPoK9EfXm0SznqV+UiBz38&#10;zSKIyQNSN4iJhPZ9/26VJaqd+s3Bw+ZWv+k7eYAy0Ym20EtfkEroWs+1Fd2oqxzItmwHqu0DzyH1&#10;/nDjrXYQqsgUvJ7RsmqzsuwvCHuO6m485OE/61c5x3nYMPylTyEXJ/iQib+MJT50wV/kVT9BtKuP&#10;lCuB6j9oXgQhoJyZH7Kc9uSB1J2LDS7UIBYUZFJOnUoiHw6HEA/Jj7/n/keebSEfciGR6g/kYzt6&#10;ax/2HvG2c+0StEM927IuQC/7v5J9QF1h/YebrrVtytRtJlDlgKFPdJEPwItepqfJ058CPdgMKA+a&#10;ZVXsydfP2oN8fTK3V+3dAzIg47LqZZl1zYe6j6d+pF36Q79BxhnADqjqB5QJ5MEW51TG4J3tB2ch&#10;baUObakLpG8ow3cQvIxZ5zrkWzYTZcYVvLTvZgpyfXA+R2ttrX1S25eAvOEnzTwB9AFQF8k85fAB&#10;CYecV38bX9irjs712ITv9VslgCz9DlEXf1PXPH0jqj3COKg20GbaHTFUy40Jy9h8O6fx5SZ+Ulf4&#10;qw6AOjOQDw2ZJ+deyue2bcdYqjaqs/GEb/Uz51CVBc1Qr5n2yqocPuinfznWB44F/Wi9Kkte+xDC&#10;ZvJnPmUAfKD+s6zbt4bds/21HddL6s2xhz+7j7tvOW8XBNtc7cUoPPKrB+0j03ENKTe/g7C9u798&#10;MEj5ob3Sr0DdkAtpK3UqzZAPQoZAruSNPfxAPm1AeVXPs79GqoLzqrOxyHj1wsm5ynlTn9V4wQ9d&#10;v00XqMa0RJ7zCKlyIFB1B6gblU/qLq/9Yh9B9k3jOPAK5Ki3uuqb0ceJI+gga5NR/aWsKhP/YB+p&#10;sWsc4z98ye+FkW8dSKiDNhkDHFeocyVleV75PK5tzkQfsg+kbetpb0V8M3yub4C6kwVVe7RDm0Lx&#10;8ywHqIP17YvaH/jVuCLGaoxWyL/nA8vcl0LMH5Dt4Qdj9dCPN9K/yBTaVe2mDerDS2xQ3/HF72Dy&#10;waa2ygsJfaa8Sn4QWvsDdfLlB7JCvjIKMn4lUf3rOqcdp/ktOoz51TxIeK5vqyz6DX94nVv3R44f&#10;5KsXHyRCtAWqLPjxr3FgCpEPwaev1adJ6edgT3egfdXG2jZxga4Qephf2wMjDdFP/O6PaY5TT1R9&#10;2ln/m/qRKw2+yh++qr9U4xQYHxB1AF+MSfiqj9etTo0ldXbdNX4gZFHm+KlEXVLkSdRBjvWrzupn&#10;X9f+5gOpahekTI9rmTHlOQS0nRR+ifpAuz0HyrI9SD5RyyT3GfoImusByuWhXF5IaEOu5UOPtvkV&#10;3bDBeQ3KvBs9hDLU7/iYNHMc+aYQ+hL7zsWQ/eO4gEfChtA2R3W7Qs3aKHMGqr+QRwzN4x/iQ2mI&#10;Mkl79Em1A3noNccWVGVYTrvYpj74R1KmZFuQfey1LcT1CjopyzEC2f9VhnL1R4UyYk9s0vfaoG11&#10;n2e/7Omtb2Y/zH3usbKcEyGPyUcX7ar60zczHF+VtNF+ok1SSFtrX0vmOb9Atkkd/a3/5Jcne5bj&#10;NRei3LTyMx9jXmiMW/0j8fuSL754/LvFkj6q7c37pqqz/tXf9nP6Ov1tP0HGmfUr6ppLW8gyXiDW&#10;bP0NjRiNjn1tQ6dN9kzaT/voW/tRvT2vsWR76BR/jLGh3CpLfZWrzdVufamtlSr0de0X+fisgRuu&#10;IGKkwvaqHa77FU1kp4VPFt3Fb717/9BLdGbtbAKMjs6CmQWUFHCHAIv3f/pP/6l/0803vwQcYFDQ&#10;0RXeZZanV97v35byzSkgIAjYv/u7v+vfeN5sk9rV7e4MAhZZ3O3AIgH4AWq+yPnKV77ag5pJRvBt&#10;KN/g800sd+5wd4y6kLIg/PVf/02/YwW8/TZ3VT+49Gd/9ueXXnnl1Uvvvvt2txP81V99p98Jwre8&#10;3B37+muvH2xkg8HCxR0DTBCAb5up++1v/+Gll17Ot974D/yH//Afup88j28T5ZmYx5NKAQPq0tZ2&#10;nuCx7D/9p//YZP16G8jXWru58xHAQz9mcMWH/Hg07znOZqBdiN2+1X8LAvAhD23TN/Ttd77zne4T&#10;oO/eeD13+gNt4kfy4f93/+7/1+/UBNwF4F0a8P3lf/4vPU4A3/BzdzxPeaE3+NKXvtj693bzWTai&#10;3/ved/udBaDfyXrr9sZzpz+hRQyAX/4ydwjRBosK4E4ULvTYqCOLi8v+3vKGa9fC99Of/nj7Bp6N&#10;Q2IGXfA78qgH9AV3ndA2fsSngDsx6G8WXvxQxwvf2lOv9iO+4JyYpIw+oC8BT2wg3zt4uHvOWHJy&#10;5a4obXz8OAs4Tx4Qx9w5wF3a4JVXPtf7FtvgSZ3o/ORJxixPuDCG/v7vv9t1BSxS8OMv9AT0U/Kz&#10;8WdsIxu8827uXNCeaivn8GMPPqx53q3mOcCH+Baf0JeMZXXwbibGn7FtuX31wf08iQLsJ+6sIlZr&#10;O8QO/f6LXyAzY/vLX/5Sjy/8zQUesWMfUx9Z3GGDzthqO9/73vd6HcaT/eLYtP/eaPME9WoZ7eLT&#10;114bvnz99Tc633/4D/++zx3g7//++03G+5f++I//qMfON77xZrMt4+XHP+Zu5w/63Vb040svjbnt&#10;jTe+0Oy52epHP8CTZRxzNwhzoTqA999PrN66hd+u9Fg0lp57LjH7s5/ljhfw05/mbjx8hV8TH72o&#10;2ZA5gTu88eEXvhC7AHMI4+8v//I/H+5m+dnPftHk3j/oxR2Ejzdhb7316x5f+ObGDTbZzGPx89/9&#10;3Xd7Pwbhf/XVz3Ufv/NOnsT49a+5ezbxwpNZxLV9+6Mf/bD3JeDOVvT6wz/85mE+wqfY9rd/+zfd&#10;b++8lSc0wDe/+WbXlbumiQ1iyidgmIuJUWx2Tscc6Fe/4mmaB4f2wJ/+6Z80vzBHJjbwhbFq3r17&#10;6Z/vf/8HB53/+q//uud/61t/eIiJ+/fzlCtPo7AmvdzXnYwh1kfGGDGBjPRh+vPNN7/RZNzu56xj&#10;4K23uNP+YZtzv9zrcTOG41G9fvrTn/SY+NGPfnyQ9ed//mfdL3zRj6+BFxusj/Cz9jmO61oGj+MZ&#10;ZE6/3O/SQoeax4/00v/QPO6Zc2iTY6GMXm/z4T/6R/+o97fzFj41puhz5PJhHOXoZr+ov3ciA+5s&#10;RD72UY87Ze0r9EBneRIbsZn1lbj6d//2/9vWu4wJ+/G/+W/+tOv3xhu5ExcwJ+Aj4g2eL3/5Kwcd&#10;ePKXuQgbHNu/+U3GEPFM377zTu4oB8ztyKD/0eu554jn6MVersfdtoYAfW8fcdz+d3z1q1/retjX&#10;+Fn7iS1iIXOpducpBHyLHO+qBPiBMmIYWcTxKMsPrrNPUK83Xs/Tetxtif9NAXffUcbdfdhIW8L+&#10;9k5nQB9hh7ZWfn/89jvf+dvuu//4H//jIV4y1i9f+mf/l3/a52rAfEX+j370kz7ucxd3fP/1r3+j&#10;t/P5z7/R2yIGtCd7EvYQiYN/+2//zWGN/uIXv9T4b7S+Hk8TMt7wL32L3/5z22upF2sbY+xzn3ut&#10;+zDjOjowV9Eu+1zqAcc/8xsx+tpr6BffcyMWMjKu2Vcy18c/PGVN3e9//++7rSBP0fJ0aGQwP7OH&#10;AR98kPHFXhhdMyYi68/+/M8v3WmxwpMx6ko8MTf2dbaxvd76zDmUfQg/0E5c4kP2ya6rr7T+5338&#10;2K2NyGX8chc0OmRN6EVtP9xidVvLAXOKY/VnP8udqVUWTzbEJ8QG440+SP9xMUu8/NEffbvbx57W&#10;uIzuzG1f7v0D6CP8w1rL3Pvd736v8bvfyVNVzFnI8ikx8IMf5I7gunbwRBRtu0+8c+fuwQ7WZHRm&#10;75h4/svuO5A4vHTpT/4k7YDXX28+bNdgP/xh+uOHP/xx1w/gP9bfP/uzf9zHF2u7sljbifeM/7TN&#10;U9aAWKWuT5UA+434ZT2pHwb88R9HH9YhZfHEF/Pad79LbPCB+/hx9c+3az5s/MlPftZtYk8VXXNt&#10;gizGPTyAH3nHh877tgH0IfGNePR07LFfdQ9Afe4MNjbYMyKfdcJ2tm34pcvbGOduXDOzv8/6ggzm&#10;euOftzygQ8ZP+FknyLOv2bM5ht5885tdR/xJ2Y9/jF6RRexwzJ6KMvDHf/ztHofuY//u7/7rIb7+&#10;5m84ftD3KfiFPaH+YX1JP+YpYsCd5dgLH/L+5//5/9X1B8wBjLfolTnO+Y5rC9YH7npXFk/Y4N+/&#10;+258wZzrGPpX/+pf9TWFMYodXCfoe/bm8PNZg/1OP+AT5mH8xmcM+vdf/st/2eOXuRtZ2c85ltJ3&#10;KYted59nXmB8pb0HD/NkJ/j1r+m/x30NxYdf+uKX+29Agc+36zTscewBdOJYXf+3/+3/09cX8Odt&#10;LqRfuN7BJz/+8U8ONnLtC/+erPvvZyzAq17/7J/9sy6LORcfIs96+lC/A2OZJy/wAXGpL51ryace&#10;ey71UqZPQoLf/CZ1f/7Ln/WUPYd+ZY9DHfoDGazBzglci8CX2Ixc+401gZQ3HigLXanL3gP9/vIv&#10;//IQx4n7PC2hXn/yJ3/S6uYGaOT7NBb49//+P/a68fOHrS/+cfcv+MIXPt/b+f73f9jL2Ntb7803&#10;v9X1YZ61nf/lf/l/d59zDUI7Pl0EmB9jW+xLnRx/+4/+UZelbPCv//W/7v5nLaAMP+sv+5Gnq7AV&#10;H9kv+pl5T73+y3/5L92H7JPII970pWODuR/10DcaX7r0wjZO+O2s6J49EMc8rcVcyWdrth39n/Rr&#10;WMb/F7/IWhcdfvrTxP2/+Tf/x6HNz3/+i10fro9on2sf19Xvfe/vOn+uMdFzfHFx+3ZsvHs3fgBc&#10;PyKLz77Q8cqV1APOPb/61W/6MddH+jp9hF39tMP18fLltPf66yOW/uAPvtSPmY/B228jM3ysafji&#10;lVd8Aph1CF/zoX/q/+//+7D/Bz/4fteDz3Lgv3NnjHGebMWX7ssA14H4lX0VbTJnOzcp//r1rOcP&#10;Hoy5KnNH23P92Z8eYoh9HfHHNTpsfIAvvv/9+OeXv8yTYF/84rAfPzM//p//5//RbI0duY5mv/vV&#10;zsd6rM+ZMzhmbUf3V17JWymA+rMO2R///X//L5qO19r4+nrnY3xqI3s5wHUIZXy2cuyvS23t+Pdd&#10;FnG0mX/pv/vv/ttu92uvsX6F/4c/zBz1t3+bOKv+sn/cs6G3Y5V1j7YTu8nT9+4dfv7znx5kMXdg&#10;P9dZ4F/8i3956IPnn8/a/L/+r//mYCOfa4AvfIE4400ZefsC+M9/+V+6rszRyP/2t/+o6wK41icv&#10;MZW2/+zP/qyXM7+Sdlm9pPVZi3Hii74Df/VXf3XQGfmUpc8i/ytf+VLX4wc/+HHn47pKfnhQ8R//&#10;43/cj7kmEHx2jT7aAPz8Zcw9I8aZt+FljgasT7bzz//5P+/yX3/9lWZH5P36N7mejv6Pe9vyX3oS&#10;uXzmBWJX4B7gn/yTf3LQzf7Ul889l8/Awcsvv3rgm1NQDnehSuAJvE/h/yxwpSlZ1SoqH9BH6WRs&#10;55vs0UT21YCesNqNm/mspOb1KCPzNBIMADqHiVZiAYdYMCEWYfO48IR8NFrinAsBNhGVn6BEJu1A&#10;bGrhlR9Z8MMXSh0GEsTioV6AyTILkq8ZCmFTBtewjQCmTUBZDRrkjYWJTWm+lQ/lG2F9I4HLTQ6y&#10;GGRsbCDOocjk9Wm8ooFXrkB51B5f6ANsoL711D2Ub9+Tn1ePcCEG4TNkIR8/V1+zeND+k2YHqm7q&#10;dtnKz3Hk7uXFd8N/HFv/mP9yC9Lhl9g1Ns2APmJitq/Ciz/Hh2OUsyDz4QwXl1AT3XniwzwKzwdf&#10;TOTEDvFIjGDr3EcAn+AzCTnGsHFmHWBdz7EtemXTahl1bE8iH34hLwQoM07IU2d1dBxAXLzQjyAx&#10;MO66YUF00aztAfoN/6IzvPAIxg8fhvDaGPwAsUHzGD2wI3XSTy6mAH2cA4w3jsmvZYx/4tPYhBKT&#10;4wkH9YNoB9KnUHSLT5DnZgjAGz9o44B9kfkiemEjstCJL6rpc6GNypr9CfCpPJRDmZuO5zL72bQd&#10;bSmgXuYcY4J5JXXDR/tsiiDaQjf54bEeKipLMHdBxrV+g5h38Cdg88e44mINoi3GWyjzV3xweRtr&#10;b7eF/dd9cYfwI30cWcf9iE7UtQ+hxMr9LgudSJEBOVdhR2IgMRe7Y7N9CBG7EufxOf4Z/a4fslaE&#10;9G/ta22kHFnM49ohT2w7/jHktJVXWmmHftY+ZOvLzGe5UWLYNeIFeSD69KNO8jDGHEP6K5tvKm6V&#10;G5QV+x8dxiKknugmOfcB+o020UG/SEOvwDgE8le/Quht/+sn+z36p4x6s7+HDoHnNa/K108AnuGR&#10;nNOGVH2fuBy+5dixg19m+fU8vh4tqZ/5x7QxFc2cm6iDzcSY496+GPWqD3LMBxR8mAWx2YfII+VL&#10;eMd2fDvmx/RT8pwDsFW7jQ33F+mzrBHYDqLv8ZybMclrG93jjFjDz2OsxieOUY4B9jsHGQ+s6er1&#10;4baXkL/2i4Rf7GdjSf6Zt8oC1b+t+gHw2u/OJ+7HQjlm3sp8PGRnnEQOsunTzI+jAWXjC4+rfhJQ&#10;R+wLIlMe46jGUnhyIw1zE8Tr4pjP2UNxjk3oCtm3OVePzK/RfybHVvRSvxyPMTdok7XJq9APfV/R&#10;X208YujddtGJrugE0NF4udr6A731h3rStvsd5mbs7TY3WcYlsdXbOyJeYzXOM3cyR7h3TExCxHUo&#10;1yXzvHFseyhIWvPdC2Bb1uTaj/EbPrEfuZEHQj/0xN7E5LU+rpkLHNtVL31jX4eoO54ECIyv2MH6&#10;Ba88kH3m/A5xjJ/0QRBZXBOoh+Xan35D7tCLY/R0zcH30nu02ci1sMpVNjpSX1vxqe31uNp8yQdx&#10;EHIzHtR7zB17MiXgmCAe+bLUMaTuUDD8j30S8mnbvWr1qfrQB6NdfJS9GpQ2EiftdMuPPyHHo3nq&#10;BPFFDXGfMZI9smR/AupDrB180cOXX7lGiw5Q+gdZWUNCGXu0QzwOX6Bn9NHPlY75jtdX+3mMwZDx&#10;XmMeUh48lGWcD+IDztxtHbJNUVQ5Ogb9fKP0u30/7IDoN+LQvoCE56H0mXOK8QAZs85f6GhMGOPV&#10;bslyeSD7zP6sOlhPX+o3iLYh902ZJ7OPQh715a38ns86Q7Vt/QXg9bzmWRd+ZVlW87K3GLZWSqex&#10;Z45tjinrQIBmbbui+tL1SD0zv4S8Psi6Qr+NeK02SbWt6Hk+GCPGBlT7Darn8mT/Rj+1dCPaxY9V&#10;L6GNqClRnDrG4SDXkBqP2kh51rnMJc4ngLjCZ9wQwhfOEPYRZ9oWe5DpXs3xFr2Mk8g+fhtA5L9/&#10;kA0xT9FX+Ad5tY+VFTszTo2zZv1G8cMg4rlndz0lx4RrpjEy2t6fO9DDPYFtYgPEXEt9Uyjjc9zU&#10;Ahjr3OjATU9cQ3BDvMR1BERbkO1Dzlt+tggx39MXtKFNrtHc8ED/aEuFvlEOpD+xj/5J/IWEfj+5&#10;rla/j7nEvAryaad+Fil+8YtfXfr5z3/Z91bEQ7XL9tQBQnZkpP7JeT/5oH6+gUpQeLNm6AfrDXtS&#10;D50du+glOY4zDgYhe5y3Y9o4+O14byNZZnuh7A/VpfLTv8wfxCF+J7akzKe5WV/Sr65j5FX/Vszn&#10;tF2f7nRcxqfZQ2mT8Q+5XkpCv0KZP/J5CzzsB5gPoYVPFn3l/h/+x7/4Cz6E42Kfjrh2vQVeoyut&#10;o3uQNeI3iq7fuN5fy9KftGn//vpv/uYSd0y24daC7nbjb4HQZFB+rT9V0C48COrWBnS5DcJrBE4r&#10;u90mOgbT2++0ze7bb7XJ8IX+NA8DCZ4bbRJyYeIuNe7uvfSkBV8LNhZ7yllUXn/tjV7XAUPQNxV6&#10;UDLBZkLjAxmClckrG6v7HzzsspDBN6bcKf3yS9wpyKsK+HCOAG0yr1y/9EKT/+ILL/Z2u559gCXo&#10;AfKw1QWCi8Dnuav18tW807P5jgmIQfnC8y91GxlffdJ41LzX5mc3MejM3efYzt2ZPMn10ksvdz3R&#10;iXoQkxY+d/Agi9++6L5phL3cWc879Ml7sfuQD6/QP/643PRrnurt585GJserbRPS+q/5gbtR7ty+&#10;23Th0Vze28umjIuQfHhNu+iErJdefLnfAfp8v/vtavepCz1PwNHft+/cbnq80O+ie+7undbfN/sd&#10;JeTDQ79/+PhR69sbrZxHRp/rsfLKqy80nhuX7rc4JE57HN7nwqgtCPR7r3utpUwoLeZafpvWW58+&#10;f+nWnfy+Fvbfff5un6ASxx+0OG391/qNRZe8RGqbTFsbN2+1+Gr0+huvN5/dvXS96dQnvc536dKN&#10;VvbCi/m9Asp40o+7b/HT3Re2Dwib/rGj+aLFdn9kt9XhTh780Z9e6zajE68VuXnpUTtG1t0eu+jQ&#10;Lg6a3/E9fsZX5PHuWzYRL7S45byPK+6QYcHuexNWuda//bz1cfcIMYd38qFPj9WmBwsTCwj+4PV9&#10;vDKP9rjr707Tn1eu5T3ivEM8H3RiFw3R7oPDxfuTS++zaPcNYu6cQQ/aISaxiTim7m1is/nr5Vea&#10;HS2fmGDMkEe8Yit9Rcoix9yB/3lSit+aYk4i/pgXuAsCX3EHJvHNkwTccdxtbXFNPHJXvXd0O08Q&#10;3xyjNwsRMuDFLu4y40nJzCE3+2IEH2UQcwD9yljFH84/lDH+sccnSV7Ab42XcYSuxCHzF76jjetN&#10;/gftAh0/5YmlNg+0cfS1r3+1j/8Xtidu6CPm1yy8bKxvt7ER/+FP7CH/Zz//Wd/YMie8y4cYHz5p&#10;OrQ5cpNBStvPE6eNuEsLvxG3/bfomi/6WN/m76uNFx3xJf3XfcX83I5vN3uwkThJH7zebHqp/2Zg&#10;n8tafPUYbH557/17LZab3s1fXVbzIfMmMYd/eZ85xFjAF5/73BuXnrtzt/uLNmi7hUQ/bqO06Zj5&#10;Dmq93MoZQ7y+oMUn9Vps9CdgmBuu8oFlS5vufkjHnbo3b+S1fujX52UGST/OHca9z1p7+Jc6+bKK&#10;OYA4aPM261Brj9hA74dt7TBOmEtZA+j759sGn6dden/y+zRNh/6kWCsnyTzGHAZlg9yltHjkApE2&#10;sb+5LXq0eoxXdCbuiFv0cP7hmD7qdxQS060LmG/QBx76+/LV2JlXILQ1pTV4+7nbvc/6bwc2HXn6&#10;l/OsP8wl7aKnxSo632qysYW74J9vKTb0+Gjp0dq/zW/Upc+Zbz9s7VLWN7OtnLZuNh5im7n6TrPx&#10;jRZDzBWMNS880ZfY7V+6NL9CrDPIJ73b6jGnvNT6nb7nzlD0Zy5xzDK2OYaIM8r6mt3iFb2Rg/w+&#10;P7Z8+MizPu/XJp88UkA9CMBHfetRhz5CXvpqvGqIcUqMPdfmitde/9ylzzWbuRORmLt+M2tSXtWT&#10;scfFI755/vnsRxwDhC08xG9jb32fu4KJe+IYPxNbWWfaeG3zDGMfXxJL/QKF9bx1MeOLLyvwN7Hs&#10;jTi0g87EBheszG+s+diZcZc9CnMYccGHe8Qn/qXfoPgzv0NBDLofQcceu00mKTLIZ57GRi+Y0fVW&#10;m/futNh7rvHhz8zl+eKNvSJPY3FXMf3vO9Hhkxe76Bd0YCxZN32XPrp+nX0Ncwy/GfNhW8/ySh7q&#10;4wNigPWG+vjim9/6Zm8P3/G6HmIfvzGXP9fmL/zBWs2TBtm7tvkUb7VYMHY4x38P+tqZCyRkv9Ts&#10;4QmYa83/7Dl6HDU9kM18zofxrNn4Br91n/Y9Fe/5f7nZcrPp47rH01q5+5iLPHTJmkt8ZwwwRqmH&#10;fOYV9hzRM8QeqI/xlsfa0jL7nIC+yGeORy7rErz0N/MOtnFNgQ/5TSBij99sdY/LvIVMfpOMuY35&#10;iItWYhPZmePamtGO8VXiua05rNVtDmLcE0fowNpEHcZF91VrizmL+ZpYzvXJWAvZ66F35p47fR/j&#10;B1xvv/1u+qRJYy7NPMdd7/gi8cKYcw5/9957fZ+CvnxxhH8Zz6R3n2Mv2/YELRbwDfzPtzmONYo2&#10;nzRfshbGhuwxiU3WefTjiUbiwPWYscLeCNnMC/QZ5ayZt1o7r7a1ve+16FvGe2uP+KQvuNjG9sRj&#10;04/9xOde7T5pQltM3Gq+T3wRK6xD3ee039Za6nFX640m416bn12jHrb4oh/wKTwQ46KP2+bbPj+0&#10;+GJtQi90xTZ+A4Bx0a9V2njv6ybrFHHV/EMc+Cos2mJexDfoS4xhJ3MF6OtD88dzLQaRJyHnTpNr&#10;DLXA7DHVn6rl2qH593KLUfqSPiIm0flma4e5jmsTfIBvSVnv8Ufril6GLPqa+rdbPYDM6zxp0OQz&#10;D/fY3fZZ+Jm1nn8MJWLpw0eMy8ypXItia/btrZHGT1vEIXtfypjH6HtigHmpzw/b9fv77ycO0ZUx&#10;RX+z70E2fUVMIJMPXZjf7j9s/M2H8LGXxP/9+qrJZHFAd4j2mBfYO9Jul9V4r7B3udyuwRsTdr/Y&#10;9r6Myz4+uh7olfmcOIDwE33Y98LNl9j0Qrt244Mv7O5zZYu/Phe2PmTeZb7kKYnwjA+L4Rtz+ViH&#10;Mzdl7sbHrMnMdciijFihPh9asU7RT/DTDusJOlCeL1vu9/5lPmFPiZ8gvsQi5fOH5+7Evj4emz3E&#10;Dnpx5zVrDHtV+PELH5L5hTnjhHovv5ynVbmW4br9yZMrbc1rZS3GH7Q+Ynwx3/OFJ9TfPNDGBX2B&#10;nl/92te6be5VWI9Y9/AF5cxbfS2nHB/Rh60Mcq/EeMFX2O54Qha+6/5scohh6pKPXP3kXoix02Ol&#10;7Vuohwz8wTglHlrwtTopS/+njL5hXFBOn0Jes6a/7va5JzrxmydtXWx1ve7kLQLUQQ9soH2uYdUB&#10;//Z5u8l/3AYU8zTzC3GLL7GJuKXf3vj8F/o5Y5K4vdL0Z22/0XzElwgZw1cvffHLf9D8l70G8xRx&#10;eaPNeS+39Y1r1hY0/Usp2mAsZ4/AGGljtsl+/Y3PX3p+20t/rrWNL/hCgX5jLcJu4h/fEBvsN+Dh&#10;GKKcz1s4do9DP9pvEDwQZYwnZNC3xLh9RlvEAHHJvhufW8a8QZ8wzluS+aD9wYf4/nKznXnCPRx+&#10;Z17mWow5i7UA3/F7LfyeHD5AVt8bNdv6NVnzBXumXOvm+op2mWuRxbjp+962fhqz8BBX2MrcynzH&#10;Z23MNcxxiU32P8wDXEc3nZumzHvozz6bdpFFHuOW+Yv6fT7cxjFPkRPPPDnl+tX3R22uZSyzJiPN&#10;ejwhylh99bXPdT8Tq3fb3p3+719+tpimPdcv9MhnK22v1fqpOb7HC4TDSV///BtNh+bbxv/6a239&#10;bT5lP0PKGt33xq38Hk+ttvrMobk+zX4D+spXvtb3XIxPRNMPXIegf35jjM83my2tPvucJ5fzeSNr&#10;G3st1va+D2jU95jNP/yuIp8DsO/DF+gDH/7leoV8iL7u81LTn3GD/2gH++69z29ntfmyzXuMB4in&#10;+N1P4C/iiHGILPzO/MVaiKzPvdbm6ja/shY/fJAb/NkzEY/984qmf59jW3xhM68vJ3bRl/5C5ydt&#10;z8PeI3sDbL7d+oi9Uj6XZDzwOQc+Jhb4rKPHQfM7fUabyKav+HyXlC9bkQW9927bK7V4xG50f+XV&#10;13s8dL4bmZPebTzEIm0zPhi7zCPYwGeP2Aq92+YtYhtCH/yEH/E5Yzzj/k6fN7w2ShzzBoasAegb&#10;yjUHscIx41R/wYd85k/kA2KWccx4ZM7BR4whfNHHUiPe+EB7zAPoA/EFJbK6T1sZlDknP7fC2OYa&#10;HX/SNp+DIzPlmc/4jKl/7tD2HNjKPJE517drZB5DHrb12G30aNO177majXymyefMEG+bYD7kc1qR&#10;p3yasAbfGEGoQtQReaJyEOX1PJR6uyD/tLLPEOdRq1t2qmEDXVb7w00JoM1uh2qn/uYUm2YoLmx/&#10;YdoWsT7I2silIouuFQELIRcugImP1jMos5lIdwwgj8Ag0AkavsRi0Yb6RUErZ/OKLPgMXIjBR/sE&#10;LkT5WJhb2TZYOzU+Nmy8pqMPumYmxxBPDBHk0SWyCXgGAXmAOtrPBMHERptdxpYP4ZPu0HYcPULY&#10;B/AB4PcIIL4oYmDBg77VQcjQPuXgIyaXzt99P5yP7W66AXa7UeUY+Z3aeWSyMGfjBzkZReYgPkSA&#10;70Yb7JB1Kn/sx9fxAxM8kw2EnoBBzLH+gJigWKD54MwJlf7OBQu8eRKJjTtEHhdYyIq8LJoQZamH&#10;30Jdv8anY3s8wdfIO3GILV6BhN7aQ53DeTuG1L0Tevb2mu8aRUY+SGWTry0QiyL90i9UW/9B1O9+&#10;aMf94qDUIUYYX7QPH3Kd2Dtfo/RZ7EhfRicWl5Efvx/QbIG08RBq/TzxOuTHn9ElBF+Pqdb/fRPS&#10;+NBf6vptNsCLfAhboDSVtns84rtNz8gcVH0pT6fNztQNIZuLFFL0jY7xSRZbNk2ZG4xPiIsA6qkP&#10;FKTvOVdfqI+Brk/G03EZsZSxoQ3KtP/0baeDXhkHtT+da3rZ5tu+0WnjxI03m7GMP+LZvtdvkQk5&#10;Rp2DIezrm9wNXNDqS3VFNyh2pp2Nu8fF7N98OJa2tbHLhKfLbLZu+RD2NaGdR3+RjyxWid43bVOR&#10;PmpjQTsPbQ8/81sSzKM9NjZqFnZtlc+85dijbezpc3A7zhiLvdf6F7556qmvV91fYPR/JWwADA9Y&#10;+1q16RVKH3S+Rj1eWpvUZdz3zea2SULlwzrZZPU5qNkLjVhLbMTWsVaxYUXAYazigWKbfoHQA8Qe&#10;4it6QLTrbxQI1g/sSHzSp63dJheijcRH2sO/6AKR14066J52gTHU+2bzZWSNeUk77Vd4+SBR38KH&#10;v5SFDPtYW3te93F8BHXdJ35s6+11G8cdeRDHkGXqAlGObNuDKrAHPmVYNzEYn3Bs2+EdscqFDpt/&#10;8rvsZjRdAyW2GU+ZI3qsbHMOY8g4wk9Qb7vso7LOxr/am/ptT9TrhrpOrQx0eZ1SFr3HvAH1GGl0&#10;FJ9bjBsDxikUO4bd0S+kf/UHPtJG2+QmB/2rTyMvXySyv4B6DDSiDNLvkPymkEgfHZO6Uxc9aYd9&#10;nB/60E6Xt1ET0mUZq45ZqPdB84H9BLRjO+FPPyeWWQeg+Dn91fu+EXyQ8wg6OLbtW8aZdltPver4&#10;CrW4J7+Rcw90QNdzxHLXuZ8fy++yWyzYd13Pztv8yX5u46FNfKKNyIEXWw6wrSYf6nI2uxN3I244&#10;V4foRv8lZjvvZmdsbPo1Pse5NkSv7TfOCnWdNnnxSXSoumkvHxKz1/BOYfbh+jg65Es/KftP5Ax9&#10;HU/dl61O2uPDcP3LOGScJPb63N5In2irKdT7btOdY/1woM6z2dSIbRxmd7Tz+Grz5dbOYb+8tZn2&#10;0rfyhLaybf5Sp4NeTX7qZTw6B5CPvow/+gDCZ+jQ9xBdVupA8iOXc27IyIdA3Dyp/Z2lE7rBa7+m&#10;H0Pu4fWhsdtp44mvNxsbD6RPur6tme7C1hZ5h4Yb6eeOlnSZTXYdl93fTXZjPPBD8CZm4YeX+Szr&#10;Vrdzi+dQ4oyy2hcQH4qB471XeJ23+h4AHYru8VvWOOOn293qGzKsAVw75/o5OngNbd/1tazrt+na&#10;9c/47XybLxjf+aAtXzyBxtJ4iMutH7pOJ+d2fSaP8wVEPrB9YwwS5OsTvnCALLcPKjkuObbe8FOu&#10;RaH4cqyP6Grc0yayDzb1GM8YNy+/E5I2cToqqWtfC9v6BKEp+lKPNoY+jZocZClTOvityat9BbG+&#10;uE7UOsprFQ/Ur5XbONI2/QwB2rAMvWoZ/qn9QDnt2H/Uk/JZh3PbMUXPjA99aJkYrfDZSvj6Fyxt&#10;P2Z8J8ajX8boto/dyLm3rhuMH/rAOSPjLdT7vfFQhj/xrXEJL/Z4vQuRz96m+knSntq3tV9I5YHw&#10;ITGi/4Bl+vzRdkPR6Ri29LNNF+QhH+qxg/xNdmwe11DUxS4/BNfPjgn8oh3K7TGPndi2keMgOng8&#10;1mv972dFtb/RoV7n2I/9RpRD/Ywr7IHQUb16/7exOvsB6n2x8VlXGCPaFsrcgbw+lxZFPa78PXYO&#10;6yz5Y5xWGVDXCz806nv0PpfmGkwC4Wv29D6LDL6cQ3fqETf0i2R/9Lmh6Q7Zj8qtZX2P3sZEl93a&#10;QgfagpCFn7kO4ktYyDXQ8aKPIP0w9Bzxn3U48Uj7fQ5oxxAxjk+MQ4g2ug83Xa+XPtbH6AZfnUvs&#10;Y3WABLaDQww0OvTZpk/Fgb+33co7tePGF/3Ym8cuqOvTZMUnuW4Tysi6mfHl2NDP+N5xP/TPMe3q&#10;3yHf8b6N5UaJdfw+bJTqODBPWdE9ZB/QLvzxb8h6yjAGIRFdSLeMhvRZ4lAZyKa92NjisslHFyjz&#10;UH5GgDJIGFfDVymc+URdtwaO86y7V/+3HZg007NijKKFhYWFhYWFhYWFhYWFhYWFhYWFhYWFhYWF&#10;hU8Y/Qut9x/x/TE/dpkfy+eplXyrmqejuFPIbxv5fRHywHe+853+2g0eH+/fpjcevpkEfDvuN40i&#10;31Y/2R5jf9h/CNR3PX7rW9/qj9QhO084tLrb9208vtlfHcHrSx7mTo58M/nkEq8E4RtPHmMeP5KX&#10;37DgMUZsqd9k51vPS5fefued/gqpCn4cDn4eN+TxUXCvyeLuEe9oxr7xrWlS2kJnj7nbhW9k4eVH&#10;L/kGN2Xxr49qY7v1lJuneuJ77vbj7kPsi/97dkfq5jcyePyZ9/F7l4t68W2w/cEjiHyD3OVfvby9&#10;virInWDcQZ9zHlVXlnp1Ha5Fr1s83nj1Smu72dp0wN/y66MXXuBVedcO72wH/MAgvvFbc8Cj5dTJ&#10;kzD58T98CIgfZL3ycvrlrbf5Ta60gw/hyzf9PetgK7oQH8QT/QDii6uXfvGLn/cYM86AsZoYimOM&#10;XWKbuuYD27aP7XNgSl37QVmOIX0KzNPWX/+K2Ij99x/c7/7ltWc88Qe4Ew2+u89xR1fu4taX3EXI&#10;kMYu7O93jmxjSFiG/Y4Xfzskfov+xuD1602/JofHgfXlo0fxE+ORenmFXPrF2GFewJ8A+yBfOcJY&#10;Qneg/r6qgGP7kVcKIF9/gzpmwK1bz13i1RqAR9R52uaFF/J0Yo+9zZff+au/6q/1464pff/GG5/v&#10;cZ1T+iB9AZg7iEvK0afGxuEYu3rONu6bX9H5cdOPx865uw5cb7oQp/qrxw13JjW8+ALzyrX+PmPH&#10;Ca9+gO8P/uCLbQ641eRxN1svajzEbX5rDR5tBhkLl/sPU767/VDoW795q+vGj0Lja8cnyHFea0l/&#10;8/oQY4lXWiGLV1phF3jn7bzyhB/ypG11Av2uxcbPqxnxvX0A+itpGi8/GM3rGMH7W8z1+G86fFju&#10;RrUfeO0AMrjzkjtuAT9KzxzAGsKTt4A7nLApY3z4CvAqAO4wpX9BjXHu4KEdXrXS9W94/Dh8xDGv&#10;1GEs2u/5gfe85oT2eC2DvuE3S5DNqw3o/yCysAEbeTWsPsnckTvF0CFtRFad04DjEzAWsLuO636n&#10;dPunnvQr7YE+b7c2eBUMc4hxAzI/sMaPMaWvif/0I0/uJiYePsydUrwbmteIOSeBxFDuUjO+0Ic+&#10;Jf5I+9jYdHQseN5fx7HFHq89pc3bt9mHRNbbbzPHJO6p0+NmcxKyazu1TLnMR84hzOn4iB+lh48f&#10;RXZd4bU+6NV92MrqeFE+tqprnX+BdgH1QofEZ+6uA4xhythPOXdG5YxHZPa42ezQ7vgLmeMpZV5X&#10;Qizdvz/GJHMKdb3L+513YxdgTQFph7vaYiswTvjRYuIbdF3bP2yAy/kCMJcjo5+3QsaN8f9OG6Mc&#10;M+aNFV5dixzuSCYu6/4M22jnUeNnXNkeIK7gY9xrh33EOTZmbKcdxyivaMBP9W53xhB16Dt4gL4e&#10;T1X37A7iDtAHyGDtVJYx8fnPv971Af31bM0WfhfB+NYQnvpEfrd7s0/fx/6GbX7idw7ch9pnjA37&#10;XZ27T1pdXq+rXt1fLSZeeD6vTmFtsSxzW9u3tXlcufqO+ZKnTPvrvLZ2mB+ZY/orqJuImzcznwHz&#10;+P0Hf/9RX7Oe1PkSGL8///nP+xzy0ot5dRRgf8mM9MMf/rD5NWvhDzhuc3Bfp1ubvO7DObSve73P&#10;mLP4oegXD7ISL1v8x6t93SYO+X1X/PWQdXzzCU/kIp9+A7wG2Dmhv1qw9UPiPnbzKkH25thmH9jX&#10;xBd7q/Tv5f46qTwpQfzniULGASl48cXMD+++m3jht7+M8fxoPj/4zHzMD5/nVWDAOK5t24+RT/zz&#10;upv4Pv3Bb1G0fWXjf7fNCdYzQF9+mVchxYe3b2XMsf6Ef/zOEdccdPyXv/xGj/tf/OKtQ6yyFsJH&#10;X2wmtuPEqvWYc4R+pR10z5yfio7RzJ3Jy6uYsg7h5xrbjgleO0jjzCUpyVpIWX4gPz5hfacu8zC+&#10;RG9l4Tv4He+sG8bX7dtZY95+G9+0+bWtG/rGmHDeB87H9+9FlvGZshYl7dh5hldBqQNjlJj0mgC4&#10;f+HuYuoZI4D5mDb7EGni37/HXjWy2LdxnPU8bev7TZX09da2/cgrpxk36gQy9+IjXuOetplrkcWr&#10;UNHrl79k3ETX9FXewAKq/cy5HPdXpm2yXnghPvz1r6Mz65FjgvFEP9y6lXrvvnvvYKOfJ9T+cL5I&#10;PF4+6AKYT8h/oe3DafuXvyQOUqaOvDLOfUjG6PCh/QqY7/HR229HPvVbYS/73Kv88D53bXOWvHfe&#10;SezYn79sMeh8zOsQ2Ye98kp88utfs36njL09/WG7gH0HbRqfb7zxxuHYuYbfCkM/1yxgvFToO+eO&#10;2u/2gWMCf1tumf4G/EQEaj5o17LwZWykDJ0g9WGsC+byWS/WLfhME7vh4ZXQuPXnP/9F1/273/1u&#10;nwsBPLTzta997YR/HjzC/1nHWZeA/ch6RhnjWF8zh3LstdpvfvPr3oeAzzIoq3O7Zcwv9DPrpLEH&#10;D2y8zpBj5xtwt/mCY/sM9L1Vq+v8wh5d+x3Dv/515NOe7TDvAfylfPuPcwjdlcX4oIx1hZTXhlqm&#10;jr1ftzgGiI3fRj+B6JC+ooO4XlUHP39Le/ok7bAOccxcIlgXmZu6Xs2v9iXQtp63VeG6sKfsy1re&#10;1eajQ2HHuGayfdDbafn8nuRmxoGPOY52eKWYPlG+YxdZW7VLv2rzCb6wHuB1pFTIvjr7C/fHrOnw&#10;92vbluW8A5jvAZ+jKOull2I3r6SE/1e/GvHCz6VwrGyu7bQe/anH3KtP+r6u5YWb/kn8g4zf7C+A&#10;bYBXX01MfP/7P239Ex/wuQM8rE2tsL9dSZ0jI09AA+agrajZ/06vl3U8eVzrgKzfWbMF8x6y9E31&#10;s/MRYw6ZGeMB8yt8L7Z1Rvt5RR34zW/y2UmP480bb2/j0H0c657g1XAodrP4Uj+x/wyGv/gcCvQx&#10;2P59/o3PH3R+7m7G1U9+MuaVfI72pI935Qv2cOiFH1py0A8Yn7QjuO5C/uc+52s8hzx1xW+0fK+P&#10;457VP4sks7/KbtP1pRfTbx98EFt/8YtfHPiNq899LrGa7NT7ZefjtZ7vNZkpYT8O8llN9sni1c+9&#10;2nVmbKBE32du7bCXQ4nn7tD/kc9nVgA/498HrFE9Z8Sl4znzUsA8h641z/2EqfWA8/1p2Cs7jb9L&#10;PV3UZ4YrzXFVLf1YEd3PpzxseVVi2xts5+DGzezNal6fHf6f/9Nf/AUFXlQywRvYudjphx0MAjcT&#10;fLnEMRsJOpRFkw0ZkzUbDY8lJhxSgh/5dDidzbFfcHUFGx+PsfMeSfh5zzKy0UMZpkxsKcuHGeiu&#10;THTiA0iAXCi2XW0XLcc/wAnxSB8yqc9gQAa6wqc9tAMB21MOOpkvcVFGKjhGPrzU045K5CGPxVXd&#10;qAc/CzYpKph3miz0hcjvj6m2vHyQ5OPCRMFYoCM/5/DYdtel1216tPZ5Zy+TCOsQ+ugjytX95i0e&#10;qby6LQjbpqFBWQe+1nccAzZYsyyI3+3inHebhi8+JI9J0DjTXttgU6n9tuemTB7K6Vv0QC55EmXG&#10;lzpBxq+ygWX6rbbpsSTPXsoHItmUZZEy37p8iIJuLNTqKU/tP0B9zoXH8ALq+cWp8iMzdnGc1xfk&#10;C1LykMHmK2nGnPXh17dZUI/9oi8dS9SpaeWt8u1r5HNOCj/E7xior7LQF7579/JFDmDDSSxSnjF5&#10;tS/22MUcQV3kdJvbuGNxhDf8sZE66IFuyODDKVIoedsE2+pk7il+bKmxzbl2coHNOMnFTmTow1de&#10;ebGV5x3dLasDXyDDMco8mXbjM8C87PzmhowvF2OrNqoXvswYpEy9uCiA+m+fNNnkGfdsmuBThnKY&#10;rxzPkWU/Jg5ZS/r8sfkLPnSyDnKoFx0zLrvs7uPoxfiIDi0mWn/YFnzI8fiQ9tgY86jt1nrEi/L7&#10;qGk8+hdYt44LzkH1TZUfuSHaQQ/0sx14iCf4be8Yyadf1YW6xkaXuZGvHyD/0HbLw28jPkZ8qhdz&#10;CX2PTOtl3c36TR4fCh73I1/U5oeRIfSCqIN8jskHyE29jGN1hzy2XccLx3wYzjFfkLZqTQYfHhD3&#10;QwZ81FUex7TlsWXGFuMAHThmXYi+8A974Lcf1cWUetaPbpHvMWWQY4QyZaat6JkPEfBJ5mP4qR+e&#10;6G2chH/IhT/nscty1mPSfAk89ia1HecD8i1H99pO+EdfZW4IT4+LHmeJY+3Xti6bWG3zrfMkoJwy&#10;baQuaV2/lAUfYxqgQ17Vg270adqp/j2q1/nSP5D9wv6AMvxAOdTnjpZH29Yb6YjfLTn4UN/YHvI5&#10;R86dO9xARBkXd4l7x20l6/T2mr+a5ON22r++v2rl+Q2THAOO2cdxnj0CMrNv51weyrU/Nma/Bw/l&#10;rInw8KEFPNUO6pG63kdWk9H6IBfL2N7kNKVR27k9Ywj5Y5/H3EIKIX/4NfzkOc/0cv61sny5w3x4&#10;+fABWY+5Nj64IOy2Mbeh6xYXtMuazXF8w3yw+QS9GiGf8sR2yrFVe5FHGfm2iz5cp5AyR7kG8KWa&#10;axf1jCnKOCa1PvsMeCgfY2ezubXFh0LZ+xJf2TtRBr9r83PPZT398MPUobyvpy2tbZNij+NM/0ZW&#10;fEX/px5zafpfMr7wV0+bXvChl3MjpC+ffz5fcPN7Ub1O49O/0eF4HqVdx7J6kd9lNl+ZN5dB1IUH&#10;e/GB9ltvtNna43qn2VvL0IGUPZXymqr9GFmklFMf8vpBuzmnnHp8ocT6wZyLLtU36kxd9XPe/7DN&#10;w4ByznOcsj76W4r/8Dc8gDaV221rcvVnKLFFW/CmPcYZ+8X0E4RcjyXtcc5h2DnvahN9TTvVN7Zf&#10;48vf63Ne4rcftANZ8CmD+p57TN/Biz43bigj+906JviAHH79xjxJGrvDYwyqt+1wTl+bhyzyjAnn&#10;JY7JJ/UmmbSV/gacU05K3xGX1E1clthtx7dvI/94vmfMAPRgHLJHgZ/zsf9Kf37wwdhzaRv2aBN5&#10;pORDxCqy0MfrIfqAFHS9GlFfPsl+r/1RiTxAO6YSOqhTjpOH3Yx7YqTqCSmDfGTbNm1pM4RepHW+&#10;s4yVqbmgrx3w8YE/fBlLkcM1EPU49ku5R23OBbENW8c8ZIpeKceXY0wjS7+rO/kcEyMcWy8+zZpA&#10;uT4idS9U/X29XRNSP58HRI5zlG1RT10k45fxAo981CGmSLHJGILgqW273hGPpMSS7aAvx339byQ4&#10;ZF0hzzizTsZC6rFek8c/zmkze/Poaj1tYw4gpU7/ranGV32oH52rtQlSFvxgS7Y0+lNOu1B8ket0&#10;ZAJSiHJSPxdAv6pv9nL4YZPbzqH0O/6VHzlZ7907Oe4hYlb9aW/YmDjh2HUoeiAz8w8pe0FlMSjY&#10;tyuD/qef2VPY39DBhlYfffwEmnVfe/AhPN22lloXunMn8+O9e4k59mbOsfiLPkd3daa+x+HBN4lD&#10;7cd25guO0b3LbcfUBdHX68HUlQdfyINejAnKgHz4gli6eVO7s1amPxK/zjOQMSdpD2X0bfRJ/cjC&#10;ifGbPpQAdXtsNB2Oxtd2owpf+DgmOMdGXsvnedqLL/AT7SGz+i2UOPZcvXOjretRSJ0B5+4TO18r&#10;iq0tbppe5PHZFSl+I61zjp835+bDxLrIWj7mSsgY9RwdlcW+G/muq9SzrMdOy+NGU/2fftzG3sZP&#10;TNa4RB4p9tiWa6blkZU5zRSiDEJfzk/DXtlp/H3InS7qMwMqPU2t6H4+5WHzRoAefVu1vd+c6smD&#10;7VYpfqCQxRCn43xAB9cBxh0Zfov44x//uH+7/KUvfenwwTMdC+hkZJgCJwHuBuHD2B/84Ae9PuCu&#10;Fi48nTQvPWFC6EVNH4InFwLoAkig3DXMwOCut5Qx2RNMd+6gDxvO/Og7cGGgfT+4Fkyy+aB48COL&#10;Nu/e5aLn6qV33vmgT15gTPDY1rNaWe4un/0Ghi8IdO464omrtEM+fNkE96yuJ12U+gzwnt2BbH0B&#10;bE9Qx8EK3FwHWcQqP4gOkd3+9jxs4XTUHbL0d22bfIgfVaR9+sGy8I1zoN2mlNVy0LK3dHNywx4f&#10;Ew95tsnEFX/H94Avp9DDfGBZlakdXNDDW9tisXOyArVsrg/0l+fxafhm/u3G0g7ik/LqX/1EHOOP&#10;2sfy4wf0c5Ldw1ZlA7JDtn1Ie14uam3nyZOTsSb8QWHuPPaODXn5AVv6hLmCBQhYhgyotiOq/aYZ&#10;G5S1mNmGsWWxOx9yefczd2Nz5ztjVp9wByabFPu4Ntvc12F+PgCWgXboF9pMDuOY9vPDiMwz2NEP&#10;W34OMt6z4dFG56979/IkJKDvwAsvsMBfbWVjPtJP+AS+Kst5j3kVWwEbAfJ8cqrO7cY9cx4y6hxB&#10;Ajn+gfOv/cGc3Lh6mXOB9ZE9/AWis30UH+In7EH2ydhTtnqCLGz8uDO2hlGZ40OE6A6aS7o8fACf&#10;toKMndHXYF4Thr6JBUB9ZVieeY0j04HhU9Icq2eQi8raFnCMX748dMq8TX3kJY81p1atsVznGpAP&#10;dHK8mdPaPqkzYwh9b9wYtuon1lpkGqdAv85yKtyUAMYlMiQ2scaLTwIxvkR0HHM741Ffzra2/wcY&#10;O4wDykA+iIof0JkPfowl1xDt9wMwMI9BYD/apnZVuCeKfamn765erT7hyajhy/RP+Gu8g/okQZLs&#10;aeRhfo2eKY9evaiPQ+DcgS+Vpe6XLw/nOzat7zgA+luZtaxNNd2Ge/fG3szyxPa+f9MH6DDKfMrN&#10;2APGwjFPP2xp2mHu3dgPuHKFtZuyfDgNRsrBcQwp35TygRzXeSXrcNIZ2m8saAswJrxgfv/9k31m&#10;vwJEcZwfAJ7HY/yrftWe6j9hHnWgzCG2E11HzI5+EXU/ScohY4N6ldc+k7JOptwnR7iuIAaATxZy&#10;bUC8cse7ewd9btuM6+iKDkmrjegN5nUMGI+O3zy9lRs7fJKAOysdy2+8wZNyfhCSpzHsI+9w90u2&#10;N998s6+7gDWKdvpbB7YxEb3xN7HMHnWUjXk4/cFcL7w2qTbCA5wf65puP+rn5p1GQx5A1OaSgy+j&#10;24hrYNt86M5Yy3nKhk9TDyCL43QrOm8FDUPnnmw8gWXH80T0cE43H7B2cPohY7udp49T5ti7cWPE&#10;HH6OrNhDvmW3brVx2I7ffS/zamxNWXSlP6KL+0wgT5WlTy6XfhVZosIHRv/U+N2MaEBkKHWqL8Xo&#10;91FPWaiyqVN8Enl1LzBfI7q3DTKvMgaFMYdImq5P8tb1FxzbnziJLrElauWDQsBnDtbnaW7iSV15&#10;8tsyrvmxI3Nv8rI3Jx6jKzetyc/1CPx8yEvKh4Jb0QE1Xhi3tXzMAcO/jo2Mm5TdupVxXMdXbHIt&#10;58mT4aN8qIcf0z88tTjKYuPNmxlT4L33MmfIUz84c533TRl1XZKnQjvqvlvATxX3crYX5LjK9Alb&#10;ZMLKDUcDOc56P3QHNT6E87VzYn0iIE8O5Ilc2uJJO+3waZ+vfvWrB7k+dfTOe3kSjjlYva9wu3gD&#10;8QWqbvr16tXM1foUcJ0GX12jswZGd1D5YYH4wDUIL3DL7zoI4sNxLe6aJThkLwD8jA7Yj889lzgD&#10;zluohczqb25upC2vIXlSZ8wTsf+43RzrI/WssH4dE/o5T8L2w14XMC4B1eTXNmRDXDuK+CT2iE3U&#10;QWbVSRuUXY+vXEk7+gi4N9WOOjZOsxXQ3xTXPNsRxgaYda287l8yJ+R4HofuGypcx60P1Kd+aaCM&#10;kfakY7ax4rnnEo9vv535DDhfO1c59wJ1lDf7uBx7fa99wD386J9qR+zftmpHcf/ii/lNrfffz5xd&#10;/cz8Slm2kpFHfycdY05cuxZlWWujy+hPYy/IQW0L1H68cSOyfvWrzOmuQYAxiox797KGAMtu384Y&#10;5el5wRoA3n8/edU39rdPEgH7gTWNdnI91bNOtFf73Lis673XZPZnrkP6YdMr/nG/WkSVdnrS4fQj&#10;H3sHwdwM3KNVvcZ8NPS2/+Sr8wSxAOpaItg7gPgwdbyBxHm4jvu0O2TP2Cs7jb9793RRnxk+6pNT&#10;e3xwwHbeJ6d68nDrxXfe5amo3OFkJxiUdkT9cuqnP/1pX8C+/OUv9w+cGWR2tosQ506EdDrEY5YE&#10;2ve+971+hyJg48AFaO5OvH6JV1lt6vXApV4d78YnaiKejYSLkZsdNoQMJi72XFxY0NkwzB/2gPBz&#10;58h4dYay7t7lG92r7SL0/VY3ijDxYh8TnJMCkyS6zZtxgF34Qp3ZCKsD+aH4WnCoLnsLD4DffhLp&#10;ryErx0PWyQuPfCChHVu15rcs0DOvcsFe292O3t85B07YTgwV2l9lK7dOJPAI+KocfW49/G0cK1ce&#10;2xOzLECeMVuL9F3lhxeYZ3sgbQ1/xZ4cV9/1Om2D6sKn7/UbUG6VuTWz6UUMZhKf/SVSv+o3ZAjV&#10;6q9hmcCXU+BYl7Tjl1M/+tGPDhcP+oQvp/iCpH45Zd/Kk4VeuyLfMpE2kz540OpuujpWlaEugA+8&#10;mLf8QhmoDxsVLyKEH/gBZLGYj81hCNGqNjav4acJeIDdx0KHTHwFD8jTIXxYNeYCcecOd3FcaRee&#10;48spdKf+HBPADSEfrOl7fcIc7dMp9hX1IGMBMZuoDo7r0PbYmK0fGPmBimXKFvUY6KfM7ce+tB3i&#10;GVRZ1qv9Y5u3bzPe8S08Pav5JOuC/mIOH/aHji9Cwlf7yHQPtczDmX3YtR00JD7GvJIPPXJi6pem&#10;sblnHXxT4wsblYNM8tUr/d8Pe553GOU85JoFbFsZtR15tiF18DswhvbWKGVV2LfKqP2S9fRYL1+5&#10;oH419gCHqjPrAJ/jADCWawzUDfqI7fBU35chdwBl0NDzJFONJWE7XFzYHx98kH7cG4914w/irxSa&#10;7+uugHN/9K8fSI8YTxvHX04BDhmXZnnhV7q7lEUv1hxQ15zbt9nrXO7z13Hd8aH5nn+9uFA/4Dw5&#10;fzgP5Eu/bsI21LGtLPdrxjFwftU3+hEo335EzCaqox6D0+JQqAdJ5TEm+ofiTb/791kXe9ZBr+P1&#10;MeQHuFVn+awHrAeGjJH3NCjfmBIc1v4tavSyej7Pr7X/3VdzY4vrtq/U85V9e19OsZcH7O3t/9EH&#10;QzFfVatLbAMoy9jjBg/ji2sU5Pg6UPDGG6/1Y2379a9zpz7wyyk/5OOV5ew7QO42ZUzkQ1Hgmpwx&#10;d/yBwewn50FQ+1Yc88cXW3KA1fbm9nmeAcw1yKr52UdnvFM2xxnk6+rA0L+fHnQAxpXjsok+YC/m&#10;7FL7R5sBN1N0GYc+LoHZAJ9+BsqSj3zL+PyKdt95Nx9ucZOkZSftOW4H1PFobDRPdhlVZ5LtsEOd&#10;ZshT+UnrnGg7c9wA1dmT30Kw81XfG5/kV11BlWFe+AbV+XX+wK/aHx1zLIauObCvAR/g0cd8IAdf&#10;/ZLi+edzR3hxfasbZR3/vNbScsYweQxP0vLZZuMJU8ZJ9PPDKuG8AZTpvEK+ZY6FGve+Gs45wdcj&#10;Acec61J/xdTWgHfa8/n9Jr7NURm3c//PxyR7a86Mwb81sIHTKqumFUd57dhm0tc5nv01z2dz2+rq&#10;B97VJ1zrceyXU/1VaVsZnyvhg6985St9vqp5b73Dl1rsVfKFJ3Be5NoSHK8TmQOYq1TP9O2381o7&#10;eYD7nIparxYdzYnT9VQF8qB5DwyMl6qz/HfujL2/w6nOHcrKKwjzGm5Qv5yqttW2a55+Pw3y6uca&#10;99rruKR8Yz/YBijLPL5lNHBcfeixcTXrVXWWQOaC4SNQ190Zcx/V8QY4rE2f1z8zyIaqH+xnZVY7&#10;1IOuS37qA1WoqruGnaafck1F5iHG43A++wPglwfOvcA2nYfUbxwf63XWtZ8xxF4Z+LADePll5knm&#10;+wir84tf7FJ3E3VYJ+zPlKcwNwKMa4apy7uM6ra9/ZCynLd/8Quezj8eUzwhz3H9Asq6rlHc7CcY&#10;0+S9/34ab4f9HOjLOsb1tWW1HUG5MkxHfI08ZYgy5Rz2E1z7gRpTXpuoC3As61e+nBP21fylE6i+&#10;E/P6W2+w5bMSMPOA3Nh0LMsvyezPev112jgRsyywlwe6VvtFnyk+1pdTkz2cQs/05dT97cmpd955&#10;r00qeQRSJzLBQXl66Urf2BkkbARYwLhwZMPAh58Ei6DzkOXCRv1MFvmNCz5E9cspnmKgPq/0QQYL&#10;gx865+6D47vanHiZSCgjrZsuEJ4ElmUseuQnb2tgw/jiKk+eAFM2xGwY2RCfvODZDhqi31ig1Q+o&#10;vxsEeQF5nOKq5OO/nvT2OK6yhL61jpjPDav4AX8NObV/5nrw0Sb+sm1SyD7YG7Dy83o/5JoHmBjk&#10;0yYnmRov8rHQUZcYs4x45JhY1BYuUuBThrwAOZC6UqbOtIMe6GAdyiDetUsZXxjJL5/6VVnwAs/B&#10;KM+HTbP9wC+keAxbHeJ7fdSzDvVEaebAo8z6YQ0bGupG1rEM+z3tFoEN3pnDl1Qewzb4R/wA5gP6&#10;gA2uGxTLX3/99d6H3CmoXhlriS90m/02g/K0nX58WD7I4QIW29zYVlv9oqrK5AKFvjT2anM+WUl9&#10;yC8KACn8iZvIt50xFoaP7b/YbOylzHrKAakffg75wNtyP1g3NqJfLzrYz4VZvZhH3muvvdr8zmuL&#10;okPye9IBT5VFX6ubcAzopxRHSOqOL4ZNgfbUeUJ4p1Q23GkvfmYzwg0EebRc+HojNlzq540GvDJE&#10;XpvhblRkqE/tR3SBqK8s7TCGatvIqDZaH4x5pZ8ewYsJ64PZF3VOMDUugay5gBjzGMi8N37nsG7G&#10;6g0Q5PmhB2DupK3IUvGhA2oc3+mZevC3s3Ye3oHjL6f004h7ziJDPsY9bUV0yvyyhA/d9YVtmwIP&#10;kzfkqztAPlBOhXPQsH3IRE5tq6LKUn+pxgvHp8kQtTgxMPq9JYf6Pr0kyLbMftxrz/Oare+P47gf&#10;bvofx3FuetA2v7C07cxNxCA8ro3g+efzZfG9e2NvNtrsfxvv8LP22WfVltyxd3wTjmMm+nMRMtY7&#10;2erYVp6vSiqi+vhJOuJdKN/6VYccH68PFttuRUQMu4wfgCyO3S/VPUetZ17m6NFObU8dqy+t59yR&#10;dpJnf0defCvU0Q8a3AdUuIcAW3KQpW+BOtq2vMAY8dVMwN9S4YYW9Ob3mTL/6OfMOcjlAxDtce6o&#10;feW4Uoc651qmDf3VuJsPjG0/0AQvvhh9FM9vJdiWOnOzCOlXvvIHPT6AH1L7W0UAmeTlN3TylP6m&#10;1tYvfFiRG0/qXKUucz9uJjTw4fawP+1FBu3lA9Ywa0d+jyqN6xs/DI7bh3+TZnwZU0B7Uj8yOE8x&#10;f8I32k7jjt36Bb861LVQ1LE62o5/399+42bPX7YDUm/E4dZcxxP2vKQtM/m1X2wvdlNfGYnHY/20&#10;4yYftGz20y5wjdXve1A2UAfHnOfAdkzr+m3eeFJjzKuNs8up8SLcM9TYYmjAX+cJ54X4NPOMNgr6&#10;Gj2MERC57KeHrsY7XxpQVvcajnPeNoAOda+b3wTKDaDC6+emYT/f83PGkP0avdTHeRY499j/5oPh&#10;85M+tO3jeFSG9YYw72z3swbnIOBvjPkBIHjnnYxb5mhQY0+oO9D3tf+EfaMdtgtGn8WO024Ssorx&#10;52t7/GAKzHKNDVCPhe3w8wsc81vX8vjklDcGcO1pGfM2/Dz5qg94TRZ5PDkFn34D9ov9X/uTeQjI&#10;U8uahv1v1dvjqH685qJK7O6nR2Pvw+2GizpOal1Q12HbcWxnTCXPpwV8ahfYZo05y3ylreOqrnun&#10;xYspMjYxR9Al1TdjbhoV1MG01dhScHqZa3kdX2eNVfvNcVL70afoqm/U27Tym6dedZyl7eObN6w7&#10;YlF70m/h76e9nvL98LxeC8z9MeZz5PZkw4gzwO/JImP4chzXvNOgTsCblfeewtJGZCo28jPeQfWN&#10;e3P3F8DPm0X2UhGWOOcaPjx+oQr4HcEqq/aZMVvt0JeWuWcDGfa1X2r/57iI6qBtZcUN0dl5+1e/&#10;Ys461oG5DVT5+BBZyCCtTxqyZ4xeyUAuPCC+QdakWPG9N3aBOgeCiIks55IaQ/7GrDzqCWz7nf7l&#10;f54OE9y0CLgZU+gD1z1vVAPKrP0nLKsx5DGf4QB+H1Qd/aJz+Cv5YO5j4BwoH3shMX8PMKPKFnt5&#10;oEvaL/pM8Vl+OZUo2WCAkEqCSZbFkcWZIIbofNKxKGUwOiBP6wjKCWQIGZD1IqPJ2ngBiwSEOpVA&#10;9AxPBXIskxdUm9RZAik+llUBn7oL9VNHUGUey698tf2qD8ed/QhVd3GaPTNgCw0dK/bqiLmMSSJy&#10;TrYtLN9rq0IZVdYM25vbpTnPLa8TWOVnwrLsNHv2wCIBKfs0GTP25JmlTpVGTLDBim3t79bOyX6d&#10;66VuIC/sjKU+nrrMk/VPkzGQ9k8p7DKRITh3fDNXSIxx89QpeoWUcazX6L99ilp7ZQA9bJ95ig9Z&#10;nLOct6AKXAQpY+hgW4Pit5MESCT58GPsjZ9id3g8l9ArdffKc47/hsxB+rvayqY1d3mOubrWBV3F&#10;DTUmJAG7bVcoB+z5BNT2AO1gY8ZWHQfJo26NAzZJdFniZ/4Cejto4Dh0rEfyZjrmSf2kQJ1r2R4J&#10;zCsmHlB59mA7UgVVQ7RVz+2rdrCBqvHRllFQ2A7+BtQJaWvPPvBItimv47idpcIOapupl7raaHv6&#10;MfEwziVgCjiUREQe+7DWAcrTHiA/RExZd8acvRejQnmngTLYpegzy7DNoV9kDrnWIf/kmDipz5AR&#10;pP7QA8T/odrvgKpSznOgHoN69sY7tym/x1tBAeXiaeWnYehyTB8F1qtynLf2oM2VWm5LUw6qLh5n&#10;v3Esk7qMs8gIrDpkD1QdZ6qgmlWP08FvbKfsOGallA0yBCNrH3OZdtS9g2uY61ni+3jOoU5iPr6N&#10;3CilDepfsZcH1GFeQ6te0XWr0KDuEvoowzEJzfXA0DHnqT9shJ94CB3PM6O9kOfUA7ANGm0IWDv7&#10;hlo+9BqZ8tvOXF6RssiM7sfyZ8AT/pPtzqg6xN4g9Ye/qgyPRzshUeUAfmReXsqUB81jlKpDl2Od&#10;KsivsQvUQ9kzHfNUvpwD25YEOs6kTAH7mO9Hu/JRPpP5lVf5+mar3gFv7OZ4EzABfinzalOqITaN&#10;MeSHoFVHUU9pJk3FJ8rWR1WPqi/ZpWgrG22l7rBnxiwb6JuqLzyxZ1+vScSZZVU3ZFaoe237o+I8&#10;smoRx8fno/6eHG00/zRe7JdXwm7nXObr3AiZ3wQkZd6mHBLKqbKNhblN4Lk89iukDhXKCH/qnAfW&#10;q4j8YS/FM1U+dIk+o+3Kdxq0Q18pJ7JOYtYTqONMFfoNVJ7aTtXZdkY6yDmnro9VryofEvI536R+&#10;ZD4rbK+2e5acPf3aUUuTB455QuE5tgOYl74fx8nfmDYYj+f1l7QHPuiH5vr0o3mRH38Utg7brvXl&#10;C43y0MbUwHE9r5jLqh22dVJ2SAz+fdsB7KXKCVC//W0px8kLTvo0/bKdTLCdWt6678y2gTaoBxiy&#10;jm2eeUn64Sm61jFXEdnwjDLlMrz5Qlae8EXWxnrgndsUc1m1o5KANaQOmc9yHDqrj0HqZt2HFj5Z&#10;7K82CwsLCwsLCwsLCwsLCwsLCwsLCwsLCwsLCwufAPrXf2/dy0sp84o0XqNEdr4Z5JtCwKu4csdJ&#10;7mYCb7/NawAfHb5R5BF8HpcG9VF4kW8yeWUSd7Dw21Pv9Mevwd27z/c7XnxVweXtzkfAY8ncGUH7&#10;lAFe/cM3n37buvctKY9lU17rme592ysfj3daRgrlFWncTTLuCuV9nciv/NydA5+vJkr9XtRsCL8y&#10;/Y0UwDfg+Fye5EVHz/2mF+gn+oqsLbvD9pDpsfqZVtQyqLbDMbAMqBc8UJ7ICL88+AS9r5XfOME2&#10;yrUH2Jb2pJ2U8dg3xyMdffbcc/l9M18rBHjMlOPbt/Br82Wx//33P+jxkP7J0yXaxutXiK/8MHXu&#10;qtKvvDqg1gN3bm+vFnuELeRsjTTExu1kgzaq+8nYw+dptz/Zso094gFUXo+P6wf2gSmvv1Bn/EKV&#10;vOJi/24H6llX35g+eMhvJGTs83q45MdH9isg5fDhw7xODUTm5e2VnVd7OefAsZM+TExZpkz7P8eR&#10;edDv8njdi6+YYR4hr/6+TuaCoR+wX6yf9mwz8a4OFcf8T4e+5g4+6tZXYfj6IXUBmMYxj29TV3sA&#10;KYfGWdVBnoy9Yz/duZOYzW/zpc6wv592WYpDPlAOkN9Uu0DkjMfFa5n8jnFAf1DO/A+v+QA/Ucff&#10;0AKW372b3wxrJh505ZUnyHD8RocUzv2IHGXV4xnm17pzWutqY4WP+6sDkOckb8oBspKGh7nJcmO8&#10;zlW+Roq7Q/HNrVtj3PPe/PQ38w8yR9v37vEKTuKLMZQ2XQPn9iqc72lfWa73lbfGAHx1HQYcy1Pr&#10;1fgSnNe8Oufor9gRO0Vdm4Uy0AfktUX9cEvzKgj8VnUgfilLHCcvv9GSJ3NJWSfQAcz2VqQfWHuG&#10;frblPNFEHer720mcQ9YH+Y0afnyYu1yT6Y/Rq1fVRX+RD81+BvKAvNrWuTmvPRnl0d25Cgy+jOP6&#10;+gPnFUG5/GLmAVUf+dVfkK+o8Iw4rnweV5+ou2VVJ30qnLuA/r19e/gk43XYUWXNMWF9jyt4rYi8&#10;Ec3+MLIBOlPXOK4w7qvfhDJP2ri/R9E3+eH+/F7rXJa474cHGyNj8IDaprEjnE/QXTj/OCb8EWaQ&#10;mBtxWddJ/VrbdmzOugPnAF4DSzl8ypK/gjkQaGt99Yzrlr6/e/dW48uxovgd3MzLwyfKymnyEMG5&#10;r9vDBoEv4Kv88NCGsVR1t53M3+EVZ/WVehmDQer6W4l13hN7c++QNfrRNqPD8ZgG8FX5hvRsK7Du&#10;o23trf6aYxw4tptaXX7uAO9ZzbbEgm3XsQqqXumnyHK+22unvx2nEWWWVz5QfWNaob+sl1iUn9jF&#10;J7HD19IA+e2DeqzMOvaE4wofCV1e5c96OWZBEsZJ4qXa5brN3CZ4PRN8+S2gXHdro3Erv+1VxIc5&#10;ti37s84T6ux5/f1FXxVV44t9NMWpllcR2nyVBdV6+hV/C66j4EMGsD6wT431uoaq35Z0OCezB6Sc&#10;Y/1iinyOnZeA8xLY2A56GIfVjloG3BOB6HO8b3PM3OyvLOU3vfhRL/UhZXylrPZZ6qHTSbvzSj5s&#10;Hq+3qjYi0/ogr4Z0/Upe9l0tfrfXO2lrhf5SNpDPvOqb557D94yJLaNhngNrG2Nfcdwu8LV+df6a&#10;x2pt2zaML9cGcO9efpOtzhPCfqyvxDWmbaf+1h5r7gxlDNuGvQMpq/an/0bMAkRx6Ou3aizVsQP2&#10;5qoKfaLsJKN98vd0rvPQjCFryBG2V3V2fah5Qhl5rd+xPHU4tj9+PuZV7+TVWKtjJxj1nIeZC4V7&#10;mq07W9tJQRHbUc3nMzLAfC/sq70+0ifqWtcQX9mnfhXqWn1f6wJtCI59UuXt9Z++HmOCNHz5fUDW&#10;rZTNugFkVrn1vDZnf7t3sj1wlt8sq22rM2Vpj7PS2ATnDOtVfXmlHufzb28BZdex4dymjBpL2sRn&#10;E+Du3ed6fdCGe6/z1lsZ/8D+5qd9wjf0cp6s+9UZdS6sPgH1pwxc0z2vvrfdKstj+XztIKivntyD&#10;bVTs5YGu8X7RZ4rP/LV+dLodTyfUR+iHyIA8JkmIYPSDxAzaDMZ0wBiYgqChHbKpk/o8dp0P1RJM&#10;TFokbFZCiqmDEiQ/7ahvJVHLh37JryTmPFKahsja00sS8s2+jKzwHcuKMMYVxZD9si9fm0b9ehx5&#10;9TjwvJKgf+Z2gHyzD6XwSOYlRdRMFfBEZqiWe6wPqx8qn23Clzjiy8HE04irYNSNjtCQpRwoco+h&#10;Xcd9a/6gp2O0EzmkXVbTBX1CUeyY93SS15RDqf0teZUn8bhHIjz6jnzqRWeOUxbiHDu44Lh+ndfx&#10;8Eo5X8lje6MO/JGnzPgUSl7KhToYqxTJN/iT53iAuKDJl+LjVYO2ISI7eqX+0KVCHWZUWRWVFx7Y&#10;pFZa8isdt2M+IMt5oYJydCXe8TeEnaTKtL0ZKRvtnwen+cD6Hg9KO5B6aOOerD2cxWZZ5OWcdms/&#10;cj5j5mH+UOfz2rgHddiTMecpR0KPlrvJHryxLecU9eIdWKaspDCPCso6bY2Zccy/ZW7Yq1ZlnSVb&#10;myUx59eyWXZNYTumUW9G5B6vw5xXmYN6VsdZ+gh5zqIqv4Ky9jcnO6D4mNAfO0LiME9OiPyRCnlr&#10;HeNj7A+2goa0G1uMMwFf5f04OM0G27Rd25R95oFiw75ilY96deyYX/n25JhlO6e3ZTrkzhhlpEM2&#10;qHLlG/wjb7Zf1Pp7KtY61ivVO6qNyJhpD8ja4xd13waxhnncaoep4WRcHjc46382ZQ7gAx3k4bPa&#10;fvYvY42Y50B55bdOro8iHxK0qSx1EJMZG4autV6dsyDr7vkDDF5sHb7XlykfRDviWJw8yjxJtf3T&#10;9AF7/DNa8YE8b397vQrbaSW9DNr3VwiM8352VAbqucfzOfVmVF6o+3Iz8Wm+GOS1xkmq4DRk2Ume&#10;j4szuqdjTy9hXe3es9/6lSo4hagK2a917Nn/odEussyf24DOC1jrmFP+01D1qjitadlsT1t7DG2A&#10;RwLVDo7l10bbrjrIV6+7hPUqiSGrJx31WMz2ck5WKMcibUQX9annjaOno97QC176P9c9ue5k7oUy&#10;H+eLKfnHfJe80yC/dBYoPm1+EdUfriE1bw9V1tOgrD2R2jyToAmIm0TqmDJ/VuF0G/eo/dlgPfM8&#10;r3QaTuPhPPFyslw7q/3CetVmeSqfmOtKte09VN7KR7rTzC724oX6p7Ud3kqj3r4did+WU/JCFeZl&#10;Xhrzai3z+FmhWlU/MNo87mPblt/P/o6/pApqvfkcShxk/hs8IfaE+P+066nTIC+J1ET01Db32q4k&#10;lFXLqu2gHJ4LyLBtmoKEsgdtBRtsd05BPQaRrT1ppPLUPbzZg38cPwtZD3mDhj3AFJTDExj8PVn4&#10;FNB78Ge/fq+7nIWdyZkxsvVt/3aQb0sJntY1nWcMolAdbDPqYOauGb5t5UeNb964fulBl92LtsEx&#10;nlq6eYOFIu28//6jlt+/nzu0wbeh1NkLFvO8K58fjcMuoK57kwyyE8zHwVuJb/a1H13nBS+L+XhK&#10;gHIRHx5j/NAcMkZ7QFv1TRYOkePcsX785EUQO4RtD5nY2g9bWdLYc/wUQ+LheOIaeuYc/uO2R3sf&#10;9m9Jw8i30LOuibn4E535Bn32E5tL+NUP+CQfd4zVu0yQzx1MLE7lC/B+5yntH8dvdDBO8uRBysKS&#10;H13lrlh1APywKG3nKaSedYA2Vt/PfTOXAe5cgueD/pRgyq1X62/sh3aNP2C7nlPHZrPB1+bj2Kh1&#10;hO3FH80P995teuUbb+5uwB9CmwF+r+2CzB/0ezLhr+MC6N/6VFFE8mTiyacJ08blSze2JxqBTxeM&#10;OBuytB9bhGVU55C76Ywv71onH4rsoQNwrAP7xb6zLtBe+7GWeRc+9muH+nCXB77zzlJALMKvjVUH&#10;fZj60aMdbSnI3Tqz/s5Vm3kd+tkU2I6p+orICK8piN3albr1zl7tEN6x5PyqvqA+HWMb+AI4tl1D&#10;gPEo9HdF9a+IjOEHUPsPzHXALLuixiN2wattVZb9En/Jm7L0u+tf6nA3I3GiD+udjsV1HVU/59rj&#10;GOK4H3Ygt7YN4JVm1PFrXW3UfxWWVb2Mq9zF3A83HXJ3Nbz0TwVyjX/qVB1AlW+b2s1UJr9sGSfH&#10;8a/+/GivOubJx8QLMB9Uv85Idu6oVD4ppB15YjRl3hltWXSIbO8ybeF/aO+DDxg7WdusJzK3YUvq&#10;wWc7ptX3PqFi/9c7XX2SxbWw2uPaoZ7A/hDxaY6pR1XbUQ6gDaj6N+OJNlPvuO34Xp/MT0RQR18C&#10;65ketxMbN9aGTVCDOtex7V7Vech8YJsRf7wOG9vy17v4tdH+BKbMe/BlHu9ZnR/oe1g39u6nmlbY&#10;nikY+pDmx6dt+7S4B1WGmPPsa2CfFVFNfsaXfaDfANcT2KlMn+wC6lfjzXi0zWq/cyb7PWTytJM2&#10;beZcuncvawJw3XIsRHbgGn37dsZomouO9rFygLqaag+I3aM/szYG6AVv7UafosRGUv0Gqn9JGde2&#10;qS+MJaBNti0vMDa9e7TGnmkdc8qv+pjOcbgXl/YFsJ76kNZjcIUPpxpb7lIOUpQnVeRTlvPYlt2R&#10;ud091vBDRcbXPI7jE+Qp37ulH2/+qpDHNP3TDze438mZTynLX+Hd8upaeZwLqh3OUTzlCm99Qsd+&#10;OB6XxzKq3XZR4n/MdUA+x03Viy8QOB971vgeqEN9itQnoPLkEe0Mf737buZ25yDg2E49Yzxlm1oH&#10;xPcpzJo7dADPPZcvm3kinbI6f1lvHjdAu4F87Dvxp/1Sn74UY29aZZ2MoTwpM8Zc5onIVQ/XjjqW&#10;MmeGT3h3uXvnOofOY7P62fjQTkDbnF+/EX14o4bF+s44oT11VkZtb/afcxyo+xtgXIOx5o45ircG&#10;UP64t8c+YfjBOVa/1fnCVLvrvO8Y9xoQqL+yK2rsAHjku7y1Xf0LKFeHuS+A9Z2XgHy1PWU4H9d4&#10;2UQc7NiLcdOKvXbk0466frmP8GkZoNiMlxyLMV7CF/30xVhrhDbuYfhp6CPUf8/G6jfh+CVOAONM&#10;8NTeDGUM/aqekWVcVfV4qhvUmPAY3yOvxr2pY4MYF/Idy6Ix4iv9qD0VY6ymD8C77+ZJcedxYJlz&#10;mroAZchT2zEe3VeCzAvM4xkfLTSavJ7V9mvv9RQ7KHv++aHDvXuRW9sW9p99V7HDfpg79WXtf+Xb&#10;boVjotojn/1R9yhB7FcP49E21QHYjz4VmuYizzZrH5unTN6CIWBDN96uAxiDYvjrpN2ilmkjT0CD&#10;xEY/bLqmr3y7B6i6zn7M3nJ8lr7XnxUny8e5MvTJyf4f1wegzgXQWfbPmO0Ae3mgdNuFAk9OCdTb&#10;szi6Hyvf+SZ7OIWe6ckpnAzpfIiAcIIkn0HGJsVFAApf7jZwIzOT9SEnUFSniLsVqAcRJGGPLoDz&#10;5A0ZYmM58FSaQR4xVeKqQ5mzbFDzSPVRtb+VHPj0W603wzL5Iy8TSuQO20XlN4VE1afSWYjMY30g&#10;y/ZAduU9r61Nm6bPSRKwyNvZd8KfspP2p90qy+OSdUCtq6wK209Kmfok77id7aDAeqP+PmY+SH0Y&#10;A8jWR7XNY/5xXMuG/anLeCM+Rmx17k3GsS9Mpc55SNufTaZtnAZlQc4h5lEVqrFe5dk29g2i/hm6&#10;TryQ0PZq/6z/QU6jVprMDVUPigdfwPHQa+iX/FqWYzF0OakPoAkIpN7QMXXTtx5XzG2rPzKCk+0J&#10;24VyngPbFrVNy2o5qPkUHR/n/FjPsZZYlrT0dSOaDp3UYQ9k64P4YQ9ZjyrZxuxfYXtntV0Bz6xH&#10;rXeyHyuNeiPO5vKsJyDxHhvOgvVIJfNTNtqrfGLPN9ZL3WM6L5RLlWNZPftUeafp8zRqXC1Ne0JR&#10;ezKB/CdljbyzoFj4qn9JRe3HzOWh6DT0Gu2NNme1ZztgT3upO/cx5XM/iirLwzr/Kas2OeTONMra&#10;0Zaejbmu9fb7HzvCpz3nwdn9PmRhp2vcDGU8TVal6sOWHEgRyNojEN4hZ8gybxxDFbMsIF/qug4d&#10;tyNqPY/3ZNXjWn/GKJ/b2Q46jmXmnOOczxS+npzAsdzUH33sTTNbYYO+OstG67WzLh9yTMtTSVSZ&#10;aUN5iQl1Sr2N8YDUrTLEaCeV1L8SkA9W2jkLlddj5Oc4MVhp8O/LreWV1A3UY3GiTvfRiP/YkTbP&#10;ktXYCw2fezxTK+nl58HMp67jOP42f1Bn6WmOk5+8rXAD5lSTKB/6jhuRpLGehHePxOSqDsqVb39X&#10;/WbY1l4fWq/KhG/m9YZMEN5Be/JRJeooP/X2CB6hiOPyYFLpgPA5RvW7cZhUVBk1H5y0+6QOFfbt&#10;sUwp9c7yTSUx8kbbM4XPY9KT/Ngdvv73RHkFp6HT+Y71H+XV37VMxKfxe44HVVCl9l/yjmWBtBm/&#10;Qy0nBQXWC+/x2DsLzl/9eKpTz2eyvJpU7TgNkwuajNHO7KfaTqU9VN/u1Rs2hsSsj5APOu6jY12e&#10;RpF1vK6ImWePapnHYs9feyRgGzT0kS92nuwH4LFp/VygkqjtD9/nXDbS0L4M0NgLRZZyoJZ7dF6p&#10;4rSyOT/9TGp5aNaNculpsL3jdsbxDPMGb2JPMr+SqH48ueYay9brJdvxsQxRy6yT82N+6SwMWaPu&#10;jL22Z/trWT2GogdyBu3tDz8ObGuWddzmsX6mOT5pf+UHT/Pl7xo+S2s/XjQsLCwsLCwsLCwsLCws&#10;LCwsLCwsLCwsLCwsLDwD+leCv3jr/f4FGY8Z8o0jXxT6baGvocgrNPIudr+V9HV5fpnII5zcGQis&#10;X7915BFMHt97+aW7l27eutEfH/TRYV5hQ135692ojx62su1VBn6XR7tXLm887T+6ieO7B/JKgKub&#10;zv3pr5ZJvYNm/WDcRda/wbZ0S/qrClr55c0/IDLaCemWR3vRcZNQyg7CGjj64P4Hlz7cHmnlThn+&#10;Xe1PoEXXPI12peneuNv/LjvmX3rI45xNn0cf8mgktm/tNVy9dq35hnZTD6Rfohe4xhMKyG2In7E/&#10;j1kit3kuZfC3//h6q3rIU2ZPY3jLD5M+fPRhHjsFpt1vG59PSljGY5QzH4+xEnP1cUvr87it+dal&#10;vxPHJ7975RUP6MYj5caq9Y1/QRMffJDXAdoekM+Y67G41VOHGo/RZdTXPqCNxjuvnvA1CvpwjjkQ&#10;Ea2Xmg321WPGqv3R80ab6mAaStlBnXbgIejFG09ehRQ/8Sob5GBHtQXw6D1lsSFlmRcyd4Bax2P1&#10;ii/TaGzNY7byOUZTlkecPRa8jgM+XkNovfyIrvb3LNW7dAXft/TDTTYw5oSPT4P4/OQYgqIf7cUe&#10;kLronvFVkXqkQ6+etD9NVAdzl7LuP8g8vHF1fxvn1ivJpl8bX1ucPKIvNiX0RR3bYrZ1BuxXtrEL&#10;ohPxwJmvDkmZNlbjx9HE09DHIwzbObpYVR9WftsaOgzpxod6Hr+iIw6OH1Kun5iX4XNeBo7D2lci&#10;Iof9oPORbn3Qx/NW0TiJLuGHBzB3cyhv138ryy+qp17aasdbH31InB1kBVev9Gf129zQ7OFfLw4P&#10;85htiN5O/580eQFxQ/3DOtGFRZbg9QKOm/Gqt63PyNyEHc29rbDrvYliPMLIa3uGrEe9vPut52zM&#10;DVVXD6bTJodYzXHmkxyD9Mt2slWQx5gK0gtZo7cKW5H6Vzs6T/+fNG2m0Lma30ZwvrNNRTtvgLxW&#10;4nF/PQLj9Ub1DXuTxnh1e9VWz+vxq8wxX4KsX8y12M242Qoauqz2r48J8zYZxmzW7JQlvjiKb8Y+&#10;DXs5eNLmyTFHj/4LilqbT9A5dlPHYn0e2ZGgTPN6X6Vom5sY/6mn7gBfEn8Z98k7YOM5NNwRPZwL&#10;en9tFdN3jC90T2XbyR3+x6K6zr16ckkPVm7JmHNVZsRGxsFxqa9+Gn0xkD4Y7QH1q+vRHOfVN72/&#10;279hn3zU49g9RxCb8E2Lz9IuSDujXx5ur6sEvY/5h5+3er7O0vPrZb3/cFpP6w8ff8jc0/7Vsd6v&#10;AVrx8OVo+/o13v+46dwObvIqsN63A/01eJudfWy2f/6WSYVj6M6d212eNgB1qf49jHtOig7AevKn&#10;LMBWuOqYQhYnWeP1W2Rpv8wPu/05NrPup0wdl+oC+v6m/ev6NLZaNhD9gKXha945xPimnYygiJLr&#10;SLwnW0X9AGR7spVdKa/MoW3K+9p+4Ey5+7UjWRuLvL0PDqVBfN/+FXvAgcuDLW6u9f6jHc5SOI7D&#10;kxjLsXs1xw3Q19nT9sMD3Hfv8bBf5aSOifvtGhTe27du93jv8bNBHnxT9QOO+7oXugZfO/H1ea5r&#10;QH28tqlQftIKXj0Z/e7ebWOJfWrD2++829vnlUT0161bI2bffpvXcj7exnPyfCXgIY7LeBHuudQT&#10;OJa66fmzzVvaP1Jg7PTriXZcRDVZ2/5l23MCdbaPeh9vdXoftVS9vE4Gh71QbyAV9AXXq2Q7PkE4&#10;msw+ZwUpafawdrSUva2o15+g+sTDqEIclxGxHRzzj2PqlNOOufwgZAeOAeYokDhOffwDPK+vUXSf&#10;mzk08vmhfsrtjWuNx6ZZY1BGyzLXB+yjQd9ftJR42BQ/xAvr0nB0yvq82o8Gej82HGzY5oZ+vNXr&#10;fw8Vi68bbOIIm6w6G8U3fOZx/1DJNrWjgnUYyENMKffW7Vvdh9tph9dRjK+elsKY4dhmj9LSrcGs&#10;kyPOgFXZm/TCzQ8g8xdZyVM/wBpLhayPKR/8I7aF8vl8qp9vcwPIGjj8Bmwr82NXrJ8D5y3ngrwO&#10;Lcc32v6+2hCkzHiudmgbe2aa6ON4y8ue5thfit5EHWQGkat+vpYZ3P/AmB5tu7c56FXKvJb12qy+&#10;is7X8tX9pzYZE9XGyEBmmKvOsqkz6GOsCdbWh7wOMofN11lr7GuuP1UiMdEwmj7AvZ06gDmu6lol&#10;V58nGjJdJvfAV2xUWW17yPVbP4IteTdvMpaOdbAPIlr5W4xusjL/Hcvvr/Vr/z6438bqBteJ/mrJ&#10;rQ3nHK6BKLx161Y/B+4tx9pW57H80c/AGMAc2DI2jhFZ7MOjJ7Bv+7zcj1rdrc3ot+0res6A80qN&#10;JeF1WD/uTkWv8PX5eINrh3NCr5FqB18e+qBhbqnynyisaDrIdsBe3obecis8S+SnCfW8/ASdc8bf&#10;Pf2i+7Flne84q59Cz/RaP4LSwNxDHTyA4DBAKJLMr+WA+kcD0LTwEMSew8vhgUaNLU1d/x3ONyLI&#10;hix5U7seHbxF0lPLGo7K0D/n+cAh7aSQcnlg2vJbOtoSDLrwUw892azmAx35lReZDDrG0WFB2up2&#10;Pfh30KfK2srav4GhF3RcdtxebNrsaf9B5R/HSWt7HJtvXaHMSkKfHvzaMPOcVk9Yn1gK6ZvwpG58&#10;ab5le7Cotgdq3bPqPwuqGJo7NNnTUTjaS9o06CkYxzU9i4JDe1tazwXn8zxRbZ/7BfkUQ/v9cLIf&#10;B6UeJCr/nFaEj3SWaVwOoS03/yjf8mo7p2KTP8e3sP2ZaGfoEEpZ+3PQYCtpf6zX25E2kN/nhnZA&#10;6rgVhxY2sQcLYdsoHKVsD4W/0pyvrJGeLOOvJCiPHRwP36uTeQcbO46lWN5rafAGz0d+mYM39P7f&#10;yLm4p7YBb+cfMk5ir6wdb+3U9oR6aKPntjt0bqD+xoutR0X6Bp6Gak9kDbv6XL2VRVYufqSDjE2H&#10;ntVkd+r8YSAfrj30OoXMU3YQvQ5rx6arx3uyLbes6tzTjk2u/7qstH/g384PvN0f7ahT+EHqjHq9&#10;TqPwb4QMeTbfdDvh6/JHypGwP6p8sCUd0aXShsIDokX711gkENl1fCk/DDXvUFa//CTtZ5RFR8eZ&#10;CFeO1Osgy7Iud5Dl4RmwxSO7D3X00SazIXz9aEsbNv6jvIYD64a0PWWCQ/0KNIte+XcMZNVczkPx&#10;12H84LtN9tC9gbytjuOY44p9nxzzndQs9SRR643jWndrp6K0Y19oX+aQSRZpyTsq22T3/iRPAqYH&#10;hP+wfhf+0f7m554X0hfVb3Ne3Zc4HrGlXzzTxgbYexVA/kZd/yJzlkWd0CgLvxSYzz+hHTN/eIMu&#10;kzSnA1vd6DdkKT8t5dgyeOUXtjVaGZS22/FWdx8pH/psef1vkdXTgq1OpwOO+fu/zW+dNv7RDqAv&#10;4DxwdSRHpKTbI225J3VoMG8jZY1aG8mzQdlA/aquQ+fIOkiqek0UjhlzXjmf2pvbnFF5Km8g/0n5&#10;UnQ8Ri0/5tOmAcoif1snGZb98mPwh8gLDjKKfMH8yzwRW48peTvY6itrbs/8tNMKehrUsj6++hw1&#10;aCACDzyN1L9rVhsUvfrJ/PCmjv/C12iT2ZveKHzWC+TZa/dQfztWbvQ5G4qrPji+nkyb0lnQf8qZ&#10;+Z9WHygDxAuBRz1vsw3Wzi5tZbWVrjf/TPtxue6s9feIpKVRKzFvfnAsQ95Kh/IJvawfTLTJLBrv&#10;+HLbo7d/+tv2DnIBxyXfspoi44CN57g9jrfzXs898qi717f1uib1G/V60bXuE6AOZG51smaHUj+w&#10;bWmUjXbU55h3i8vCN+h0KEtbK/hSxy+rtKMeQ5QPymvyzQ8vvmjCDvYM0Gb9d4x23vj1bz6v5Xy2&#10;dQJtTHSwcUuPQV7ylZvjtNXpwJN4xD7kcty2dAe+AxAx0Z4OJ/XhfKNWJ/P3tkdvGRxXqvKpM5cd&#10;jg9Ie0c6bP/AqD/8AMIfkqejpZQdEXwbT6XUV1bg8eBr7WJztzv2RtY4xxeUxycnQX7m+OgLue+m&#10;vvLDhwz1aSmnjWLFqL9H0X077mnDVn9GfJn298oP9Rp1HQsd8Xu+R+hwnrxKYq/s06QLgq7Kew/y&#10;+BI/tFk/1AfcvczElh/aPC7zKQnuFCCfb0ctywUrPzQ5nkDgbhWeonjxxTv9bqb33rt/yR9gVe6d&#10;Ozf7N+UffPDw8G2rg6HCPCZfUr5xtW1l+QRNvVueMpC7IyJTWd5to+7ASZ1vhfENUJb1PAfezTPs&#10;R7/YTz6s+kvdLRMe1zxge0CfOin4tAjod1e38v4ld4pbm4+7/vgJvmMbo8eQzXE/PPR71cW65muz&#10;oEz/2hdAXxbWza+Vh7skgujFUZSpT0mps34A8A7+47ZNozvtjjKArNofpsbVzGs5qPVmXwD5zbef&#10;KvANOlffw0adakc9ts29VBLUkTwXc/09oJ+ufvw4fPvjJb7gjkfttM+4g4OxjRyb4ge8iUv9VmWR&#10;QqfpDep5nrS4emi3zgm543HECnAc6tM7d25t/WDcH/tbzOdg1jnjMnnyq0+1kfkBfzx6lA0fmPnw&#10;Kccgd/0/7nedkMfdUFvRJX5g0jFum45D6+/pfhbUs2Ivb4572nVuMhu97BtRfSG00Sf0fMIjZSd9&#10;mDGTH7NHD+uBweN5Tzr0t/EJZv3w/WmYeWfQdqXqI/P27JcP+doqEsfMbcPXN24wNlm/ErO1Hfld&#10;H6rO/Og/dzvff5C1AdhH6lSfriKFjK/ZHlDXVf0qT7XVPG00H9T5VNjmXjums9+AvssTXeFjLaR8&#10;thWcNV6Uqy7Acaht2lxhWdVLGdYH1t1rW35/dLjOL+yrkF19YptizyfEBjJqO87pezbWfrHMdM4H&#10;2lP1Qo/TIL+61no3buQi+/599OpZB1nykNZjUPWcdTUFHhsj4e+Hh7iSar29vtJP9lEtq34F1af8&#10;WDjHGauDB1jH9oD1TKtvPVb36su9fpx9T7k8xhK6gypLPuuDWVfPgfFlHHsOnGuqjawFlGuPe9sK&#10;246e/bD7sNYDxrHt1bb1SX5YOk/WW6YP4RF5Wo2jNFh/1Ns+ll85oMoQs1+vX6920PaxjAr4IeGx&#10;/LWevpAn/jqua/+DekxZ5RXjTQTxEdBfVb6pMqs8fc/bOSjzHNjXyga1T0GV9eHGZzv9KYAiS74t&#10;aTxJq0x5hPbUuAcc17gX7iHrGDbWrvMEbzvXLqBMbay6zLaCmd+xBC5vNxfkqeXjtVC/ygsok2ao&#10;414fGLPVDp/gdOztYdYdeFxlcQyvMfHC87cO5W/1p6PGPHy7P82RMtdC7gi3nBSiOln37kVmxdy3&#10;FTVfu52rav/PsWC7HtcUzDrks4Ic+9T5XuwZE8SUqL4DVbb1Zh6grDovsQ61Wk1+bK0678kQyqox&#10;N9tYY1VRzLVA3wLbIZ3txvfgLPurLK4LsadOvffez7rikxAPt6cTgO3g86R7c3b62v4B2panEgJ9&#10;oc6zPdU/Pi0DHrcxNEMba38I5cwpsO2qV/Uv0Gag3e6F8jRe5HFtRftz3Nf2al9Ue0Hlq8dC3mFr&#10;TzqcT+33qkONq9Ow195envYgswL5tl395VygzlUmccj57JPTYN05BY7RmuexMus4FvqJJ8UFb2wA&#10;1Q6P9WNdh4Wy6tgzviqqjqCeK9O8Wqb8/rTPBvfR7gUr2H9QZnblGXF80t/auqeXqL4Re7bWuUbY&#10;tjKrv5BLu8aX8QZsM+tXPzyUsa6CqqfHrr3vvvvegV9fvvzyCz0FjqF7995vfMfjRv69flev43UC&#10;Hq4LUsZaLfT5nTv4i74bvtQXPu0L/Kyfzw1BfaJLubNOQFvn8QWv/Hv9uFe2x6esj4K9ejXvZGvN&#10;Hv58tOb+4dCUUIUL9eQUnU0nSTRDJcoNWkkQ8JCBMqPWSTupC79EW6TwZHN/vGmuMqCK+RyQx6Tm&#10;hUKVJao8SdQ85CRNoOovy0+D5dR3guVcXTjGp5VqPfnsC88hoB5sntRRin4pr7pat8qqecD6qZfz&#10;GebtlQnKjmUNfSTbrLDMumLPB/DoO/zAopDzYTMkUnfYCirPfKwulSwHc73z0B5Ux5iFEjfDflDt&#10;rzYAZM+66hvL9qCcWV5F9IosY61itg1Zc9xW/YaNISHvTKfBNiCACsqcqbYHCXWsdUXVX8y2gpmn&#10;HB7496j2sXmzrBmppx3KOPZ9JXFcb4yP02CZfJD1SCvmdtr/Qx2p8sy6eQ7NPqeuNiprzw7r1PKK&#10;vboQeTPkq/zWfxpO41M/7QLyVhL6ofoj6+zGsIE68c+xnhJ58lUQMombIbC26fFpqGUek860B3Wr&#10;x+ov7aHKs551ReXZ58+xZaSVgDJnfaxXecGQfTpVvqcBnrn943kcOfDt+9x2Bv9om3KwJbuw/yGh&#10;LFPlAmX+Q0FdJcf/Hmy78nuuP6p+kbc/TkY6/G4dZVSZjpFKIrKO2xAzr4BlJ/tIhnpBxkSVDZRf&#10;9RN7sqoM0xlVjvxnkXwVyqj67KHKOAuVJ3Ljv9qOJKpsjyvRZ7UeF+2Og8ET38/+q+Vzu8Cyyiss&#10;S6yf7BdQ9apUMeTstyO/PJWA/LNcMMsa54N3b0woy7RCGZWvwvLTaA+H9vrfQP7qX+k0eZzv6bSH&#10;KmOWeZChXkXmeeVXKNO6tkO77HM9ntvZ5z/5gaaAp6YzqvyKPf4qq5I4SxZsB9quo8VczbJZfq/b&#10;/uiHSqdhliW/55VElSsBeU6r17qiEX1C/vF4rJjrAcccmMtq/hyXQh4QvtPb9NjzGVWWIA+qdaHa&#10;jjzSDOt4XDHzyyvFp0k95lWGe/E/65B6x/OFqHOdbVUow3SGdXo9/m/Hyqz1nibrNJzG39ssaUX0&#10;SDxyPNtdsSc/9U/SeSAv7c37MEB7EL6X5NlrS/6ZQOVXhmWm54UyiCfpNFlzm5L5gnqV9vIkoQzJ&#10;cr4AkOTbA/mzXpKY2z1NllCXp/FVyL81cTTWBDrVz3VmHttTlrSHKhfs8c88wPb26puqH+S5ZXsy&#10;qUpZrev5jJp3miznPWW13BOyTrOhUi2fm7J+lUOb3Fxsu2n76aCtmb+2PeO0sirnabLU+yxZC58e&#10;urffvpevU/s7HXvncJYOokMTlP2Ur4wsavn5wzsaa35HK0sxB72Z7b2uT/p7Z3mUr58f6nQJKWv8&#10;j5+Mb5PPCgrL5oDiPLozqZ0so94st8qoZRxaNLcDX83z2Ppppx8eyYBSdroO9VhU/tFGbJTfQVhF&#10;U2S7M06TCWSv9fZ0tnzUV0DlbcecFhVSLxn8bR45tD3z8+i1Ch23s1U4Zu+849g/Mh1KGlI/InM8&#10;sMmo7BWbuFGvtLnhhMQ9ga3xzneZuOg5BxWr7+sxmPsC7OWJuf55wSZx07DoxXhuZeRvTSbZ7sDV&#10;xi3xXexVO/ShuOsVYQdUPrGJKhgfntbFB1Rb93zS2954SL2oz3lPjmQ8C05rbwaLN6hF+A4oo8pS&#10;5/0xTtlxO3syZuzpBc6qM2OWsVe38nh8Gh/k2gNkcy7fq+fGtNY7qx0hj+C88s+yPgqQQf1Znz29&#10;5NlrD35liTmGapnyyZvl9XhvaX/10U5dYHsV8sy84DReMJcJeGqZx7Xu3BY8p7W112b4+2ErT+o4&#10;q6j8M54m/1lQx7h1lXtW23tlxn0tq3JB1Vmc1o4kxlxzul6A8qe1s1c+Q55azxif93IzZh1Pa2/P&#10;ltOgjLNsq2XknSZ/llV5rfKsNopZv1knsVe/8nJ8Fg9lp+kAKh+YZQNl1DG4Jxf+Wv80HmHZWWNb&#10;7NWL/OM+qDoL+RRRZYH5XKTe6dcMyhWUnSJqF9SvOE0PMPOCmZ/zPT6hvk/zV8Us0+M6J1ZwfpYd&#10;Ffb6gX+bN8Bp+jwNZ9lT9TpLvrZdbSvuHtdZNs75tmN+3feqglXgkc96T7Oj4jSb9vhnvT4OlHXw&#10;27ZXAY+2D1dFtb/G0Ky7p344W3GanXO+/qxtCu02Pdn+fhvyu8aBLetUWeCsOc56oNbluJbtAR6q&#10;1DG91/6MPbkjr/mrHe7Fqu0c67wd0Oseb8XHNlqn8IEjWa3NqfjRVvegQ7myVA/b2bNdnqqztpFX&#10;80GVcaz/wBEPPmnle20/K2p7tjnrU3WxTJa9OJh136sP6jGY6+1hrjPDuK+y9r5gP09be7DerAfn&#10;lM1y5dvTW/49WXuYZdfz0+pUnKZDTUGN1dNwXlnn0ess7Olw2vwK1fY45lQRdU6U7yw7nhXnlTXz&#10;ncVTyzw+a33Zg7Kq/fLvPfm59wWl/OSdpn/N91C19ny/9/kWsqA9G5VRy6rc0zDrC/bytGMPe2V7&#10;Mj4Oqrw9q7oG/7BNPjuaEqrwWT451ZO33iurz4VBM3lTcuG3GP3LqdWR58cFjfsL249rnlhYWFhY&#10;WFhY+H3GfMF/IS72C66UC/+Fhd8bXLDrx3ygdjha88TCwsLCwqeGea8KLsQ6VNaez/y1fgsLCwsL&#10;CwsLCwsLCwsLCwsLCwsLCwsLCwsLnwbWl1MLCwsLCwsLCwsLCwsLv5Xw7swLB24l3bvtdGFh4VNH&#10;nycu2phUnzVPLCwsLPxOw73qhdyvXgCsL6cWFhYWFhYWFhYWFhYWfitxkS/214cQCwsXAxd1nrjI&#10;89fCwsLCwj8MnOvXfL+P7peL+ZtT6/aR3x2s4Xd+XOS4v4j9uOaJhYWFhYWFhYWF8ZsyF2l3yO6Z&#10;pzXW1dDC7ycuXuQ/Zoa4QPOEHlrzxMLCwsLvBy7afvV4HcoZf/f0+6R+c6onF/PLqYWFhYWFhYWF&#10;hYWFhYWFp8OL/YuG9aHzwsLFwZonFhYWFhY+S/w2rEOke18UfVJfTq3X+i0sLCwsLCwsLCwsLCws&#10;LCwsLCwsLCwsLPyeYfp+6VPF+nJqYWFhYWFhYWFhYWFhYWFhYWFhYWFhYWHh9xA+8fRpY305tbCw&#10;sLCwsLCwsLCwsLCwsLCwsLCwsLCwsPCpYX05tbCwsLCwsLCwsLCwsLCwsLCwsLCwsLCwsPCpoT+t&#10;9dZ7T/Z+5+ozxgVUaeEj4rN8c+VvGy5y3F/EflzzxMLCwsLCwsLCwm/HD0wvLPx+4eJF/mOuH9c8&#10;sbCwsLDwGeGi7levTOvQ3qet0f1Y+c432cMp9Pjxo35+jfON58bNq+348lHeenJqYWFhYWFhYWFh&#10;YWFhYWFhYWFhYWFhYWFh4VPD+nJqYWFhYWFhYWFhYWFhYWFhYWFhYWFhYWFh4VPD+nJqYWFhYWFh&#10;YWFhYWFhYWFhYWFhYWFhYWFh4VPD+nJqYWFhYWFhYWFhYWFhYWFhYWFhYWFhYWFh4VPD+nJqYWFh&#10;YWFhYWFhYWFhYWFhYWFhYWFhYWFh4VPDZf689d6TJ/3sQuECqrTwEdHDbOFcGHH/eEvxnh6c8zwH&#10;c57n4FnqgTkv5/z9h5IVfFRZA2ue+Kh4vHmWfuWf5+A8eZ6Djypr4XcX9rZjdvT+yTzPwXnyfttl&#10;LXx8fFTfnyfvvLIWFj5NnBWXYM7zHMx5H0fWRUfX+QIqe7ltVy+yD8/b/+fJ+ziyflvwcWyc8z6O&#10;rIuO6Pzs2n7SNj7m+vECOvGizxMXFR91DJ1VD8x5noO9vIWPh4/q+49aD/y2yFr43UPv4wvSuaw9&#10;Yo65vU9bo/ux8p1vskdZjx8/6ufXON94bty82o4vH+WtJ6cWFi4ypgHeMedxvpc347z19vJmnLfe&#10;Xt6M89bbq7vw8fBRfT+fg/PW26u78LuJ88bEjPPk/bbLWvj4+Ki+P0/eeWUtLHyaOC0uzxOr5623&#10;l7fw+4Hz9v958j6OrN8WfBwb9+p9VFkXHdr2LLSw8KzYi529WNrjOW/ejL28hY+Hj+r7j1oP/LbI&#10;Wlj4BLEXqp82evvryamFTxZrZj0v+p1cG55sbuvJlj3neQ7mPM97MuWdVQ/MeTnPyT+MrH74kWWJ&#10;y+2kFC88BfXppSdXcnwZBzfyHJwnz3PwUWWJ9STV7wZGD4/u7clTxna9W+c8eUeyprzfBlmColJl&#10;4SnYja9n9P158s4rS1BUqiws/IPCuD8rLsFZsTrnfRxZgqJS5cJgR9ULg4vor/PEV+3/8+R9HFmC&#10;oiLmwmD563zY89OzYM/G8+C8fviI4j8VXKR+vOj4uOPxrHrgWWRVUFTELDwFn2Q/nlUP/LbIqqCo&#10;iF74LcVO136mqDFVj/f07GN278mpCT1W25/zPjnVk/Xl1LNi896FwvLX7wIy0PthepTjdqAH57zD&#10;OZjztnMw5x3OwXnytnMw5x3OwXnytnMw5x3OwRl54nKbuur5xcJF0qx7scVXi7BNrSeXt+PH+WLo&#10;cA7Ok7edg48qS/BlVT0fjAv7SH9eNLQebl2XvjuM223MHs7BnLedg/PkHc7BnLedg/PkHc7BnLed&#10;g/PkHc7BnLedV6z569lQX8Mz+/VwDua87RycJ+9wDua87byCC8c57+Lg4mq2cD5kXn1KXII5bzsH&#10;c97hHJwnbzuvuLhx37VeOCdctw99Dba+PeSVvj5P3uEczHnbOdjLExc1vs41Hovu58k7nIM5bzsH&#10;e3niovlr+OkjKvYRq13s9fi8uIgWNMdeQHzc+etwDs6Tt52DvTyx9vfPho87rx7OwZy3nYPz5B3O&#10;wZy3nYPz5B3OwZy3nYPz5om1/1r4pFHja69XnXvPA9jWa/0WFhYWFhYWFhYWFhYWFhYWFhYWFhYW&#10;FhYWLhzWl1MLCxcAfPvcv4E+BXxjPX9rvfct9h7PR6kHLrKsvfoLp+PM+Lr8JE81VZwnbzvfyzvC&#10;GXnt7+rH3wHQu1MPH+G0cVyxN6ZPy5tx3np7eTPOW28vb8Zp9aSF8+Gixpe0sPBJ4JOM+xnPIkta&#10;+O3Gs8bXXr+fljfjvPUqXTQsf308zPrOtIfz8i38fsGx+A8xHmecJ+80WZUWno5Psx9Pq7eXN+O8&#10;9fbyZpy33ml5e2ULC79L6A9Qrdf6PSvO9wjbp4vlr99m9IV5clPv0eW6M3Hl8Xps/jwYr8MaW8D+&#10;hdFnrWJ/ofLl1o/rtX7Phos13x/PXzlY89fTseav82HE14j7ixRf/Jze6seFf2gcz6sXb069uHF/&#10;sdbHi4p53V7xdTbWeHw26K9+C1pPc76LsDwd5+C7fF5ZFxoX0YLegxcC81jk5Mz4+gyw9vdPx8l+&#10;fMo8sXDA2n8tfNKo8bXXqxm/54vC9Vq/hYWFhYWzwRdDnzUtLCwsLCwsLCwsLCwsLCwsLCws/NaB&#10;L7FmelasL6cWFhYWfi/Bl0MXgRYWFhYWFhYWFhYWFhYWFhYWFhZ+6/AxP+pbX04tLFwA9LH7Ub9i&#10;/n3E8tUzYcTXR1wpPimsJ6h+J9Ajao3J82P56plwYeNr9ePCJ4gV9wufJFZ8PRuWvxYWLgYcixdu&#10;PKrPRdLpAuPC9uNFhX5avlr4Hcb6cmph4QKgL9A5XDgnlr/OjxFfHl0c7+W3pi6OPgvPjtWDz47l&#10;r/PjIsfX6seFTwor7hc+Saz4ejYsfy0sXAw4Fi9i3F9UvS4iLnI/XlQsfy38rmN9ObWwsLCwsLCw&#10;sLCwsLCwsLCwsLCwsLCwsLDwqaF/+frWe4/XA4ILCxcAj/mz3RKxBuXZ6HePNCetO0jOj+P4uhgR&#10;xpNTqx9/N7Dmr/NjzV/PjosYX6sfFz5pGPcXaU5dcf+7gxVfz4blr/PhyE8l3cV5dT8H35qXfr9w&#10;0cajsbfi8NlwEefVi4gVXwufFmp87Y3LjNnjKOx8U2ByCj1+/KifX+N847lx82o7vnyU15P15dTC&#10;wsWAi/PC+bAW52fDRY2v1Y+/G1jz17Nhxf2zYc1fC7+PWHG/8ElixdezYfnrfNBPTa2jdBfn1f0c&#10;fGte+v3CGo+/G7io/XhRseJr4ZNGja8WbieQMXschZ1vCkxOofN+ObVe67ewsLCwsLCwsLCwsLCw&#10;sLCwsLCwsLCwsLDwqWF9ObWwsLCwsLCwsLCwsLCwsLCwsLCwsLCwsLDwqWF9ObWwsLCwsLCwsLCw&#10;sLCwsLCwsLCwsLCwsLDwqaG/3e9i/uZUf5PhBYRvTrxoWP76XcB65+6z4fKTxxfUXRcz7i9qfK13&#10;Jz8rLuZ830fj9P7hhdOx5q9nw2Pi/gI67OLOXxezHxeeDWvdflZczPXxouKirtsXNb7WeDwf9NMT&#10;jnqa812cV/dz8P32X0+g/UW04GLOqxd3/lr7+2fBRZ1XLyrW/mvhk8Xl/k/09XtCxuxxFHa+KTA5&#10;hc77m1M9ubBfTm1KXig8QamLqNjy1+8C1uL8bLjcPHYh3XVB435vIbkIuPzkyQr7Z8LFnO8zGldP&#10;nhdr/no2XNgvpza6cFj7r98JXNR94YX+cGSF/blxUdft9eXUs2F9ORVQfi5ZFxXrc6ZnwoWdvzbN&#10;Lhwu9OcT/XDhHFj7r4VPFG2e+Ky+nFqv9VtYWFhYWFhYWFhYWFhYWFhYWFhYWFhYWFj41LC+nFpY&#10;WFhYWFhYWFhYWFhYWFhYWFhYWFhYWFj41NAfoHrrvUf9KazHT0iOH9ziUav+WFfnvHzpSeF58vhJ&#10;P9qKLl25kkezwIcffth5r1690vLyHRhFlD7ayq6Qv/FfvdpaaYcffthkNqGPHj289Phxf2CslUXu&#10;lSvICj+ILqfD+jOUYaqcOQXwVP4rVzZ/NOAvWJ+0duIJ6vbk4JNef+M3M+LaH+pz2BC5qW/eh48e&#10;bX0SXLuGH+LL5oqOzt/o8eMPk7Gh6g3qMZh99zRf7mHPv7Zre4/7GyMjG91T1q3v6Pq3FP3RofOr&#10;yyYjSfxzqHhA5PWjfmAfHWPuq67HxPX4SSvbmo5tLUa3mIvvwy/PI/qHMdAzkqmNNU4OsbGNlwrH&#10;B/2JeJpVfufu/+daDY1pJ7ejt9tlIWzL3NBt4H9LD/p1We0fvpn4sX9jO4nO2+rtKZJmjrH5z3rg&#10;yja2e0n78+GjxAFQ7hV8NEmjr2Do+m0Y9ZJ2uVubphXOUfiJ9ObNGwd5Dx/St48P9W7cuHZCxoMH&#10;4am4du1al7Gp0PGYdto/Y/tyiw29c3Xr+CvI3sTbbx/2MXHp0vUmM3Va9hZDaffY97G3Hw1vqXN/&#10;jN/THKNOT7f2joCsJEPGhNYtimq+bCKajA8/fHSkE9C2Ot8fsDG3MDgUpW+jF6X2J1BWH2dbXvUn&#10;qDoos1vTj4tvNsSjQear0WYfn3ON2YbTMDmi6qmOo50xvyS5fIibKmYvXpAhgTkmQWIjJDy2XsV5&#10;ZDk3Jq8nl97/4H7TO3UYC5Rf3eZOeQBdDNLHra2iQ1/jGi+x3v4mj7Y0uKHXmdDbaP+qPYwhWKt/&#10;5zZtr+LQdlG629v+HcdXK2//e39Quo1TYNUTtoJD263OxvjgwYOuu3k3blw/mt/Aw4fsi0ZfA/1c&#10;8+w3Zc9yKmwPOA6biWra50JkP9kMuXa1zIVbmvX7cNrR9Wqpay+IXuO88rt/1I7qZ9ZaTm7eunmw&#10;Jf7Ev5uDW90irkNZXd+tsfQj6eDOnnS0U9HXqJYeYmiT07HxspYIeA7+eQoqn8fqXPvzyI4N+sGs&#10;Ghf2f3gaQ5W19WyVL7oH+d+FRnDkE/fYOPoOwEd5nduH/lu/RGrH1WvR+cGDh32M9bnB0kN964GU&#10;Zg/AeG5lW/sP2zUCbWmjegL7uM8byTro3eXPpm9MyjjyjfacqHQaovNDYqnVyTjYlNhAvM1yE/9b&#10;7Y2duZRS57FbLf7rHAOyr8hxj+n233qPGLtb4dVNfvch53XN2Rp8VAa+vrCPqk8YJ8h1nrx5s43L&#10;TdYj9nDt34d9HUgd9la01fNa1v1trgM3brR9Vytzfaz9o641L3vGTf923lXYwHUjYt2v1TFR9dfu&#10;syCPY8kUKMsxWLHXnnw3bsTn9+9nTgXKtT+qTMuqLPjAng6zTKAde7qOeavx8L/xGgvKMvY2lo7I&#10;apw9I7l9DWhpYqLxlL2TfPL0/BQd9Ko6sxbCmLVty9ww6kZ63VfJuyVHaKI6+hSfwx6rnClTu4Cy&#10;3BN2bD5hnHB04/qNE409ZG5T5gbWck4r60PabvJqmzOQM6PGwgmcUaaN1Z4RQ6P9WZ/337934Ltz&#10;507zS7te3Yrv32/jeNOROaBnj6qX3qe81b2G/Q2dcyu3vw/xWSvuQB2ebPtL61UMWQN7/jJPfuJM&#10;KDaxcVy/j49G6t7nwUn+nTu3DnIN6fv37/f0+vX4AXBtAWyn7iFcC1qLp3plLzbOwn5sNwWbmDqG&#10;dIVT7sOHGSNA+6vN+mL2KaDNyl/HuHyz/0B0PZY1o9bz+EhUq0ptfAn6deUGr1EEn++EO2Nbn9i6&#10;MqJO6/8ia0//A7Yy7QEe6ws/h6iQx7keyF99aD39pL/BnJ7UM/OxyHo9UOcE5w5l1DnkBjE9WHex&#10;N4fqw1p2fZsn9kLbtmvcH2yyrNS7dj2BzGdK1Op7rg19v9oAj728ZR388KhdaymOPQp8fS0EtaHN&#10;vzXPfUvvj5ZeLfNL7T8wogwttaPI36DOaS51Pvjgg54y54B33nn3oMbzz9/tXB9W/15PvffeYz4a&#10;6x4w1vxspc4J4nCt1WD/7ah6mNv27DjPmN7jqfOjcJzUdvSv9mRsH4Prjxl9jZ4w81Uem7TtPVt/&#10;6/GECBl9sWdh9/bUX51v6kJOoWd7rZ+1dptu2JhTafBkIPHXPD5YqXzJN69TmfCQW8v6B/rbMR1d&#10;SWCAgTsHcC375NDaQM/NDpob9oPYfZQH66aW6vW0EemBkFnOI6PSKINcPDg+DbO/9siy07DHfx6E&#10;d/iB0wPpw+1ccBEa77V/ffIjjf38O4njvFn+oZ2t7EgG2YVsp3OhR4k96uLvxGjooNcRr9Sg7A1p&#10;e6bIVr7HnSwjnQjs5UPI7emRPoMOvO0PZN6x/jv8E6XcdKIua0LLO64XOf2DiUZ+uDEQWb299qdS&#10;lW9/PA3yzfwsZqOfU+a5KbD/pWoHfNCQP3RNv8OzxXaXudHGk7ToRT35alk/hoEy00qgpfBsfL1a&#10;p2QezgfLSRS75TtB7Q9ugMyLGu1PoW4H+Q3yHfgLTtgfYUeUPNDSIuRg03Z+4KftHPX0qJ50hNQb&#10;1HCCv/r0dDpZL/m9rOO4rVpGeqSzJE9Ph78OfjsH5nqVngVzXcZEvuAe1O1qf/sYb/9IM96pj5SU&#10;H8M87W+80Fank3kztT+VmhL86XTIO9FmziulDslUlsKGIrefp4zjg43t356t/XAHxGqlXf8e1Bp8&#10;gPI9WA5meaLmHea2kofe0KFNzsnuItDTdoY+oq69XRR1O07yyyMpM3yPDxdDQ6923P9umNqeAe+B&#10;uowxp5uPjG5jIfKA7cI34jh0Gg51TqHKU48938PM3/4enXssNpZBZ6BZvB2lnqKSWkZaqWHjrTTQ&#10;eDjf8hPHtDTqRq/E0jFSt8vcYkn+oz5C2pYeyHrtTyjnHaSVGr9l8h34pXMjbWcORJeGKscy/xUb&#10;AHkix+3vNq+ij7F3iMHGQb5EHuBvn4ORXeR7TrlEWa924Bs6dZ72p5JytbHnM47o214/PNpGeZ9X&#10;wFZfoo1Nic6Xg426rMjwX/LC29sk3UidqXzWmKgY8XFMlp2FtPd0yIe8+GHU67ZNcqoOe5jL5D9P&#10;vX2+Eg/tT6WmXC9POmD1Ax/H/W/4OT4qm3h6+UaHON7IeI+sYyQGctSZG47byYnxKOF3boLtZRsp&#10;f8g8KcvznrdR769G5NWxCHW9W9nQf/AhDz16DBR/Ur5LlD0DnYUjv010Mv4GcX0kWUZj+JTfkqrx&#10;233dGLQxY3wr6wL74RFq2/H3oLMw6wzMO1myj722UfJpbQuvHStRVfuVaRkwTz5RZQwLWhqVTtJH&#10;AG1COfZgS7YyqOu+2XBebx7r/3ScxVfLhr9CZ4N6Gx1kpE+oKR3xdYrdXXyv1+hIv8gAs6yzqKLq&#10;X+2otuq/Pfv3sMdfUds7Sb2oABmDqsx2th2Jwtvk7MuvBE/opHOGLLIzTw7+E9R4Zho4KSvnJC3d&#10;yLm5129/lNvbJq+zD/6et/FAR9jKj1DqAsqRXeVLjelM2yT5gPyZX7d9YRurfIHDF45Q52Ecb7wS&#10;fM7LXFMZP6O/W9r4wFx3UmgD9WaC/4jpCHN87OGsMjF0PgnLEIHNlU6DbZ7GV2XJu0dPw7Py/z5i&#10;+654YWFhYWFhYWFhYWFhYWFhYWFhYWFhYWFhYeGTR//K7jfvPexfMY5vGsc3eT42J46/YT1GfaSU&#10;18/wLW7N87UF3m1Sy0x5/JlyHp8bjwYOfWZYr+rksWlendYPG/jWeDvchXV7ckKW7QnOa9uCPIjy&#10;Wqee18d58U38MWTlFYfjPOU5NlsZ+hbYtvSsmGV9FFiv1ldm9YHYa0cW0om98UvYaF5tq//tx6K2&#10;WX1/nUd7W9lJ3487o6rv+2Ov7SRtU3bczib2ANu9cmUqaHj0KDLUZ29MmAKO6zl1RD2eMXQcdU9i&#10;r3749QPY02tuu5bNmOO+8tayyoNfgLzoA65fzysRQava6pCevBvE+sf+TVnwpL++wEfMeS1M7pBo&#10;fO38wUPuHOxFLXXMJW7AtWv0C0f8YY5L/Iiqywxk7JWZV32i/vEb5z27Y/imJx3ak5T4avW2Pt3Y&#10;D7JJVMPjPb1sJ21vQhrCGjuVDeRPUgo6Iv/howeXfB0Md/uAuc8r9vQSPMatX/AFrMaLaYXtgPh3&#10;+NX6YPjpOK2oug67k8Jvndqm+ZbJ7/oHtqKu/8wn5vMK61TUvFmmadVT8VUXQYy2kub7MSZajfzd&#10;zsOfyvVVDoB4Fo6lh23MzW3N+gF1jw7HOjtOnBNArfusQMb165EJHj/OgW2fFV+JrfCTMP9kzope&#10;wwXZo/TXY006M9/N+jtvkW/Z7K/qX2X6ShrPgetEf43F9hqJ3GU36s2Y9RGn5TdJW3ocB+pivfir&#10;H7bjzCkPHoyYAPDKf1p7s40e13hkLk96UoZdOusHavvC+Rr5pLXfE4/eeQfv0Mv+kKfG0tyfoPYp&#10;oK6Yx0It83jWm3Pz5jJgPVKP1SFx2Q8PaX99VmNTF2DZVr2NdfQ7bit+yLHtOK9UtYidqtPTMPPo&#10;G+CxfVftt2zPJ/ZLlW1e5gnG8qhX5wnrsP/EB74dhzlFaf21We3E15vVWOqvRmyFVVZ/vV7jca/p&#10;PrZCfuMMaNo8L4O9MUF95PoKnPra6/o6LPXyNXvWq32sHlwzUs6rr5R19WqYcKn8td/BfAzpJ+cu&#10;oExSj4UyrC8qb60z8npyaAPY/5XfedUxHoxyUNuaoUxQ9QN1HrC+cVZ55attVLnAWAfWRWdQZfka&#10;tBqPs90p64etblL7uMKxXeNs6DXypmon5IC9PJFXWNG/Q6a66ps9++v8ZZ71TCtmHpHTOoflQP9W&#10;VD2Qs9fOXl6QMSZO6tyTjso3w/64f3/02XN32Bc0n/TuuXzp7bd5jVTK8sqjy5du3corPMGDR+nH&#10;R74Oq697RYGGg35Fl9N8CFpU9XSv7GDjRkJ5FeRJdS6Ut/aLZc5znGb/NuR67Ks7Adf3wHhmnRSG&#10;le3UfaVlVW+PlV1jZMbefFH5La+xLcZrsGInr3UW9bWE54Hznmagy2yHNoNxnD1wtV+dq20iayi+&#10;PDlWMw+VRhqqXFB942Ha9/iYv8ob/dGTI7ie1nVV/ff6UbE2V/uH+IhfhqxJrV3YXq2HXM7r9Zqf&#10;k9a2Z/nOk2XJaT4fa6yY26z+0t6R9qSDn0oAlX9et0rRoV3bqTaKs+rVWJp1rf0iTh8vrF+jbcUq&#10;IuMgcp0TZt3BXl+pz1ijetLh3Hz3OV4ve/nSvXvjNXS3bmVf+d577x/a8rV07ttud57gg/uxbfgr&#10;KeC4ng8MPSucM06TBaovZ99rKzBvHjdgzKdDj4f5OuOobwX7QeC17fHYU+6QNcZv6lWZ7oGeBbZR&#10;bQC1vy8U2l6Jf2JPy+6R2R7+HGf1U+jZXuu3gcLqvPl47/w00tmklcTML+AhAMgjQKGZR5hn+cxX&#10;8whCKMfH/OaF4Amv/JCoNogqp/Kb7uH0smM56hFdRlui+rWWkVZd5at0FpRVZVaYX/WLjvv84LQ2&#10;rSMNWceyK1nWah/qVdDUWe3NsO9ZoCHbEfFZ5IqhK7GaeuqlTqFj+cqGBDEPVZ3r8bG8s0lwbDvj&#10;mHS/3r6/5R86KNsUmuuZv0cfF1VWa6pRdJx1Pc2XIvWjL/NM+jiEnN6nvSy/IWUZCzuLVq0vf/Tq&#10;0rdj9Ry+qUTZabCusVHjg2rK6Hr2uNL+QQNbPaj9sYi01vMYzuP6A+qwJQdEbmyd59Chl3yDH+KL&#10;KR4x9zFzQZlppbPQmixtJ30alBv7U2f05/nbrroD+Ulnu6Jf0lo2juUZvqyATxLIU2bqPl33/bb3&#10;ZB3LrO0nPhkT+C3rtvVEeEn3dR/t0Oa+3pV/r2yWSXHVQezJnlF5IOVSpeoKiapDJVBlGWc1n/N8&#10;seqcM+o79qnneJc28acC2aYegypbcm4DsIZiq7QH9T+Nz7ZnvpqPLsC0jkX84ocm6i2UWWVVoqzC&#10;+sYsxLm8xq+kHNusbQvr1rbss0og8pJWVJ7TUMufxgvO4jmtbNZLRO+UnTy2v5Jf0wqahFI2xrr8&#10;0NPMks++8th86Lyo/KT6ZPZN5dmjPUS/0/Ua+dtYln/zR3yXOhxrq0BHqMaZgC8yNtmNONZPJ/2V&#10;VJ5KlqX8WO7gGZC3ymuHG6V+nVPkrTbU+rajHZbPNotaVov3eGfMPJ4j01SK7sc2zESZ5aRjvuni&#10;DqD8vBi2DRL1eIZl5+F5Gvb4tHkcH+eBs+TDZnw59w7/JdWXlfZAOzOxtvEFwjwvC2WdJVdQji5V&#10;jmSZcpTVijaeHAPKal1Rj0WVp8w5D9rzEVT59eUejTpjDbY/zLO86u46WlVX5mkYbUW/GbMf5D3W&#10;8/Q86TR+ZZ4Xo27q65caq3uwjKaM8Rl8GegcZzuVKjyv5aNfjknMvgT2XSXnp5xvjAV7bWjfTI37&#10;VF6Pj8d2LTvpo9MwZI129lDLK81ls157GPxjTNi3g07Wr74GtifV/q8Y8gfvTNab685wDqyYZbcW&#10;d2VxDq+xqphq1x4JjyPn2M9n8YPoMvTSz55XEhwrX509r5jbrvXOQvhoc8i1neN4xsfhr3QeyJf0&#10;uH7kN9mN6nwUfvp62OXYHnrye/pcXw0btd90xtz2Hokqwzpn4bS2a5uQ7SDOuD2tb5ElYT8E1EWZ&#10;gqaluSzXjKFZx4V/WHSv//rdB93LtbNmPK0jqEOAEyiAb8DZDFZZHtdv7Q0i75b2SRIu1LyD/sF9&#10;7gxuG8sSEL28VWDwUy/B0osacpAyAncEWAKzBSjMG/9WFF04OcjZ5MLfUhrod+JtDPBHh+MABui5&#10;57PoE5vxQ5fbwGQyZPWsbk+VUcscYNx1A8/NGzcPE1L/AbyWp61BKh5kNNpEdb7Oufmw/5Dt1pA/&#10;eDzrgZC8zxXSI/EXQuh76lzrT7bEXm3d84uwXXDMd1xn9O3QVViv9912TCp5LvjQK4vI6Ef0T7p/&#10;Jy3nx7I87smRfO1n4oy/BpRvP/IDu/KDY+6GnlFzRzuHw6YbHMoG/UetsWHjyQ/A50SR/YfutzEX&#10;CUNG/72Pg/yUd3mNEgenI9Xa3/xvMsfdoyPum0/beR+XNrQl+QHsrY2tXu/bztD6oecMnZ0TKuSh&#10;/uA/hn0AuEOMfsj5k0sP+GHxLX7TP5cv3byZp6tAhsnl/gOV+Kznbw0YL7VfRY1RIZ++4cehHTvx&#10;Vf2gatR1vEdc8vFF0tTrP5AeUYcfrI5+5GwKNxzmyS3tQEZP2t9G+VFZ2+kl3W6Pe9KgfaQH72+J&#10;aC0dyrQtd25uQjZ0GY0t6bGQtHscX9a3zLRiL08F0z/98IDa7mk6gFluja9bt251O8X7779/6GNx&#10;+/at5s/BA+S7fu14ngi0cRwPpN00f6xzn6M3dlSg1Bg5sq8Jhs0s70ICI/YQsDFseqjJvp+DY78l&#10;7U+0borxdFDtU9Z/BbNG8a/HduPpft2E3L6VDw3ef//hpiPz/Xa34FafOKZ+ReQ3hpJ96L+tXsdx&#10;tRNyOrasY/uT+ag/2ZDj/sQA9m783GWe+bCN1V6Xu5LhuRKdN75794iJDy/dvXvnEFPezchcdEKr&#10;w8kmm/G2GZV9WJtzyh3umR+G7nVdEfUOTGE8130ePgQHvYoY6kPyHsd3GB/cH2PINrt+7bzvOYZx&#10;HVe3Hxbv43jL63HS/j3Gji1PWabdEio2dF0bY/8x5JamfWuG5+bWL+DD7nv2QPFT7Ahf9hqK5h3x&#10;Q1Z/Uq79u77pUPeoo83IAV3PTU7P3niB/MQTPHVu8bj6N7JC4P/P3p/3anIk+bngYTL3fWEuJKuK&#10;rH3rVqtb6oF0W4C+1QwuRnegr3U1/wgQIM0dtSCpW63ai0UWdzL3zJN75thj5k+4vXHeTLIKt3EL&#10;g/dHWkaEu7ltbu7h8cZy1vzI8w1znoos+RUb9mttU1DuYFl4gTosq7k+dxf+Pk92W2nX+cvpTflr&#10;vKpuG/TVOAD96WVC+V2P+673el3lffFYvuQe/LEtG7Iqz/3w5dos1JPPpkDGJvieMKZGg+zv+A/d&#10;yMzzx+CnHOQfBoc/6hePYmc5Ghv/aLx9ULIL+aZhHDg/9T4TPb/S0EC+uY0jAbe2Nfb11mbVmVeu&#10;x0GP4RqWHXqNebDWIzrkWs1th8ucvs4tv18s8eWPmhuBWjtNeG4B8+lcODZ1OqZ7Hrt1LuhuZQyj&#10;frAkPNfWWwL1pplCXIvnuIyta1ZQsYe1ZCZSF+fOyDNkHZ6yXsfm2M/Yh1HZP1lDXfWL9gFjb156&#10;LgLWmc/mFFDGYfg3/IixsGg8iG39/yqYX90u9/v8pUPa2PW4fyRt5Xx08E2wo8fqzb+SUqi3HMfB&#10;wLHgg+nRw6iL/7LFaNRzZxQtcMx1gdpAXhLDbpN+OKaI99gN1E7vD8fXiRPHss3Dh9VnwDgpiy/d&#10;qKrk8gYo/lfZQ978jO3r+cZNeNjiPFJoaZ+/Nbi/jKHJ75tcTx9X3h/E4tTelo+UBA4Wdtttrq/P&#10;mJdyb0pmrgbpf/xfa8/C7PGpx3HIOR0OfDB2rNtQVW/07e2dPXuy7Ag8GDE3Z4FbeXoeO8/Zj70/&#10;fdvJdsD6bfN2zU1zHdZBruLfZr+M/WhjBESfFxPBIE/Nq6P9iEnqzr0Cv/kJbV7qm7586yz+y/ll&#10;xL/W9SEz+zb8QYcNhlnyVp9UZU3VMe+N9R5w376rNXPBc67Ic8jAoUOcJ71WLtjf6uy5pxTHoNsO&#10;1pmL7iFjmLXRlzP2tZ018JVc1x61Tz7NHNq2DpO3z5d+daDrdn+dWwAZksfieXvzbcZk1uduE7nW&#10;07Utv9eMvurrF2ODj8J5Nc9DbMdYT2RDfj+pN5O6X6xXQI7B4Yvxsv/UC9ZjYuNoS7wsWWQ0YTmG&#10;AidPHo9/mffzMMG1HGX97Vb7W7tOnjyRW9DfOgTrvqPdugz0/hO+nTzXCZNH9zdye5TJ1+ee0R0x&#10;tkdePpt9tlX+UKCpad+otl+Oc+4NdNMfxbUl6B7mG/+xdd328OGjqghUfjQBDYvc2FlzbIvXnzK6&#10;Bz02IiO68in5Vm5yCP1Rb04BA8f2Dw0i7OQKRFsSTDlfRxYJxqTnyZEWEAMicyOSTiIBs2zU1bFE&#10;eYpMeFw06hv/lAVztRHUU1b8laS2k7bB8jWvZJ3YrOd4sx6s69b1C7LYeBvF6pMiTm70TRH1/LeI&#10;YztoU+ekqoN5HmfZRr+wkywbsG4bMXlsK6OPOvX6jumj/heUW7I2dUx52CbNeuAW9Dpo075t8tW9&#10;2a7TBBcpvddWgBX+hSyjcmDI29ARuuGZx2HToLRv2Kas3O8yuu1tP/6p7auQfEPm2D9I/KPf4z/7&#10;cimfKFmc4CKuUto1GEYLczzlxX9ZPyhFrMh2Hlefxv6QLY/5pY0v+BRP1HEhnxQL0G25sMa6fs2n&#10;njXkm3kHmYczH7ssMOtnnxeVzAn3W1mrx6q8Ub+0p25b+4nkGWy9XZaHn5wvOuE754RO22IvWabv&#10;+rroGNjWTsjbZVgmib4v1vUvozW28cT/B2BdoeIxqbCt3SZPbxNxjRjMmHOjqs4JELIWylhE8YIp&#10;o2LJk+GVW0lcHI79TbsPwnrIuIO0Ddmxz7/1X6EfzdJC8QfFP+HWAaS98V/9CFbtN/5TbyORcZCa&#10;3SDbrv4TnVcfmSvch/K3UWI9aI6XFLGURUgXnop3/aDuONHm0hd8KXtQllU5FtPffdyxBmNs24+T&#10;v2hbWSexPgaWabPHaz5tF+zmYe6wLcr4sh/b5G91VQ7og+qL5AewrnkbHagDY1v2snW/KkpL7S3r&#10;qmVbVMBW98FGy/oXfrcL1ZwoFWa7Xle0yb+mbPeSso7FvyiuOXjCXOh57H6PzRrWFVUsRW+zybfJ&#10;z/7/WejyPRbbyr4O1vm9JuFxsMf2YLvkIc6j3JyMHqu+GjwAHseWcuRX1sIfW3X0eaHzQyUvqPXx&#10;wjew8AxaZA30dr0crPnX7Ti0vtOrMKt7brPdHI8LWdbqCvXDYtrR7K/90lPU6kZZ91c/uvwan9jj&#10;FmyOL0Cbsrn4bFsYdeO/LEnbPe4Eaiu/srDN/lxaRJ3n31obzOPkc7v6Tzn4vYZlxqViU7m9xNj9&#10;xrON/hgsNsdWwjfL8EZ0noNUa5PF2YaozTr45rp1O4qv2gC2uR9iKdnaEt9XsZC2/T4h9XEW/w8q&#10;+2d5p6zKfdHn+SrG/iJhW8j5QD4w+WfbpA1ZUuev/S5/k7T7ZXE42EZQn13ZKOvbPqTflatuB2WD&#10;KutUdVm1yFFGxaf4OuyrzT4r2laXesb+mkCPXyfLXgb5XBvm1y2G3cov3eGT2w2adiQ1nppXS94S&#10;w5WM3h+9L8KyOjZPcp86GNhxH3l9W3ULxjF64YGWWLpt+4vfzf8NPo+lIX8TZXPWBWiz2PEKqrgH&#10;tTGorbVdt6k6j9UBRa8e6PfkaUi7BpSl/30eAObJ1yGh/K5ng3f8t4Fg1ZZtFP8stJQvfcax1a1+&#10;UPyztEtVY5uI3ZUlCyY//2ySeWCsqp82KRtK2zDqljZDZvlTFC7CsgGPU8fAImNQ2VO86/5ZY91W&#10;6nOBBKrvkLlac237b9HNdp6PZ9m0q/tvHtYb0YyR8mWYsCAkbP4X4vp1MrS0a5Tao85r5FGStNbR&#10;UXXB5/ZAu82yP236vwap2TenXKSZXKAnHrAj1/ugjmu/2nHXs240AWXwtA13TdUH+BYmx8XCW1Wv&#10;L4vgx4+fZfJ1O7J+JBeoJ4WrDlB+5EgtDPMBjVHVZaxR9k9/wDysNv2pCLGtndhWLC8xYGABy7pt&#10;azt7vNb6GKRbTFv4+MGJfe5Cs+2ifco6n9SOfuOb0V0XKH4bbXFqAL4e46NHow/GE0/Vh8PWUS/W&#10;+oBy1rwA/vKHrWW1hR2qiaradhlreZ3H/Rm3yl9kq4cb/vD5ZIm8QLt6mXIdS5YBn2TwzcFoneVg&#10;sAw/3D8YO6FuwLZ/3x091HtsXwPtrb+zVEEcYoJv5qhtu46+BX3/ZVAv6DJmW/XkJjBlenI3DvzI&#10;V9yzryrHbV9tPQm77VBv/5tg9aZG+Qzx1LgXmcpm3OgKYxk+/ci/Z1XsaRcwth2261CG/akN1nX0&#10;WIJtsvqWm3gGzLLe54qfYqY862JvbGcsD9b1spInAe327wAcaW+h+cPtJm8drHMRHPBxFRPK9bF0&#10;FN82zLwqUiZY6+l1otvlvltlg5pjZ3veNF77VudEciEPEzzdQ71PhoO1fI87pv8zByu/Nu0SHP4h&#10;spaYZD9ttpnxyk1CseroutzWmxqlw6eset+u42+7bpdP+Pn3WQBPunWePhcK35zsqKeEfROm4L56&#10;MGllVsguf3uc1XdovBEBNt8Ow846NwDUsFtvlrOdvPL0+VtZxq0D/h475yfQ35xax9o26/Zg1uW/&#10;ue832LUZrNt16E+PwRqv5dxQMljfIa7YX1vGRkfFBL5ZzjfJYTt8mPFdZc+e1ZrItUm307WTMnqq&#10;LGuZDX7ne/7lXDXr6q1ObC4h80fm2c43RpELL3hZTGbcp45C8eeLM1HVz3v2a2+zznXXNu4Dns6E&#10;r3Ivixa+is/ahkKXzdcVYPP82uvc7766r+xtddpAe/mU1W1yX//7ude1Em8f0rapydiBrlsgE2pu&#10;xHFtzcf+BK5P/2OC8tZjdDMmxf+Mp1qDvY/Vegqf9tMubXVd3G+C+vd8jx/n71JVvq9d6vEyV4kN&#10;0Ffg203kF8Px3j3eAlD3eAqy+W18bXc0xu4YxvlWK03rb7XgAxVVqW7sVr5y5R/FieWN0fF3Hdbx&#10;WpQO9Lagz3num1/6BXofrWGfIVub3R49WjlaXV58T5+W//KoA6iH7dRdfA8e1NsV9aaKddVHzkvd&#10;H8qhLkvs37+b/LzRbZ1vSoZledzzTFs77CPrNmNf+1U35yLR2wHt5qn3VZcdsH0btvGoo/edOtXX&#10;bdjWx/Llm1NhmPnZ0ftDbOOrt2gdhy9ba+YmoWnayLbvA99MMgc7bL+pp7bOG8B5sWRsylHP8ePl&#10;f7Wrsjqvbs53D1kzxfbQ4YpJm44O4Ov+zaksabzb0C6/Xoklz1pfz9gdzFOl2q7P3ea4czywPX7g&#10;Cmr0qea9OUbPnKk31cDDLWuZPxb6ti2W6nYL9MNPfVXzYdeDOid0yL9FfM5DQN31NkeB+Qtsxr7m&#10;pm229jVcYfLYZf2cLvo8JLq/oOuzT3uZ++stUN/WWB6ut2rakBg5MNeFfWpQtzFpoYnzxLY1k3bU&#10;tvvOPrRN1njZKWyYOfqqmAjt63mv/M4/dda227WOU5d19vTBN4Cslq/LEttstWxbO+t6bszdquvh&#10;MM7bfrvsMpTrfC9vt0+/1zEC6unuaAfrENDjdfxk5Zfr6VfZAvw7VA/zDciCfM7bXbdANr503UKd&#10;fd7Lv/sU/3ffxDrPwJqv87hm8m9JdRts1+O77h+uE4V/78u3yvqapr8VJVgrw2dYq//n/svQ7en7&#10;Het8fBnf/9XoVm1GtpBRWNmefCt3OIT+oDenemDWASKAnV6F4mFbJJTf9QASULlePCuDf2CV3bYk&#10;Y9FcZLNfvJt6KPcCrmPNJ3X0cnW9jDpvp6rbzl82T7m2+SrI19vm5LDEbtIasx37k0RvUz6vSR/q&#10;uNvSafKFXy9tP3mgdbte1mV3qrppa5Wtt5syIeLVSXnrmCmHC/1OpW9zMlVGtdnUY5noeqxDbt5w&#10;3dBT1GXbpqPXf116Wbvybe5v1m3aowy36/1Otl2Tddt4HTu9TvnLlv9bvfZPH8iP5C7+se2UtbFF&#10;l7EHfRwhb90vVMnjXKYcXr2Xbylr207byjpRby6x/yp+69d8IOvbfCS/dZ1mHDu/+7NuHZO1HAl+&#10;t+5Douo2ZYiKMdvNPhEeu7X9mpQ97S/qPLZfb6Upo+Kg/+s4dFq3r7IpVxt6m84T/27wUkelZaLH&#10;YRsJ29GUbdXTrtPkX+NlsrTNXD2Ys5v+Vdnwp8kSrzAhoV/a09u777riVXiVry+D8qHuxzbS73U7&#10;iE8nGae1P9vyiyqor52QTXvkTRz0aa1b6nWCvWl/K499yyV1S5UHxYfNa0y+TTmWvwo9h9RV7ajd&#10;5rO0aReE3Zxz60GnKlOGfQC0q9pM/ZDl9oXtehv3IarhIS8rNzf1wB97sZ8lG22hrwIsRet2m8dV&#10;NvncF92uTb/y36UdtPZxG8FTtMlfMjf3J2/1EeSxvPIDx8IaXeZ6H9rmI/Zt62Pbr9Hl9TY97zfr&#10;pnx9E9oAukx4PN6sm/VS18NWXsg4zTp5J0256Jo6tyHlDt7Opr6SNeX2Mtrl3Jdti4hL/WA/+UGP&#10;C1AGemnTqc+1ossam5dC3jWtfdjGWzYVX99Comym/TRkPQ+8bF+U3K9wJADf1wFsxrjro7xo089O&#10;HWtb18fwE4uer+Ys261yt+jP4lWZcZZeVdbbi+5/p5fhZVVd5lcBGcrp9s19fZvbooM+sg8B961b&#10;k/XFf5DX47KvDOxtJPK4xl31I2W06/zxT23FS+IGetXSfguiZsNeSP6vope1S7kLX1/LblLn3wbr&#10;X6anKMOS+52n2m+vkxwv0KbMgySfWOfztjaQdXNLOfvQpj3Kt625uo3gre0mX2/fYdnkX+uedVHZ&#10;+Df5Xla2Jus6ttX3PoCsfxlm+6I5bmrf+rUM28zcm/q67m7DmjZ5ps1QlwmtYbvJP/3u6NciHbR3&#10;20nYplOuCyImxgpat99GwH1tdL/zdFjv/MVnb182vuS3Tade9yrI03ndV5b728ZZbyfoQ9ZMEboE&#10;MRTur+XQxn1g7MHaHmnaNe2XtrWLozzu9mzDNhker2GdOrTH7TaaPFK16w9AS9vQy0NMtp3jcbtO&#10;qPjn/g5/OA7OSDvssMMOO+ywww477LDDDjvssMMOO+ywww477LDDDjvs8I+EvK13897DvD/oXb5+&#10;J5VX6HiyiyrqefWPu4egttwd5c45d9Dr1ULApwpo5915AD8y/IP1HlddPXnDq4u0O3z4SD7lD3yV&#10;knr56+5vfb4A8EeauYMP5OOzBPDxOiwyrRPu9zv/6hHYOO+4jqfMxzM+5S9tqn0B3TM2tOnygLz1&#10;h6XL5irin27f2BkyS04VVl3ZxTY/mTd8BAf9qLbb7Kn48Imy8oNPb/AEAeis7teTfrO/p++zj0tP&#10;FLRXsY1X6amykllPh9Cu+6hc80ueKqs68tP96n9sK/uMDbAtfrHVV+B+tS9oiyQv6PxsjxyZn4ky&#10;ztEkt2Dymy9lH5Cfp0XYvkh/siqBnH4sqsyK0uOx/GV77Tu+0A3qUyXlr33WP2UlH68EO/7FtEd9&#10;S0HK6VtQdhRhK6/plt/IJzZ8dutxxqnGc8mzjfYB9/EHWWHZYg8s1GlPf/23fwZLmOM+LeNnbMDD&#10;hw/THu0yB0F9hmXzyffTp0+nnAsXTue885TxuKjrY5ztlOV+t63253H1yYwnMG96bJYcarKqn+uP&#10;Z7M9caw+zQTW47jrRKZyxczj8ufYsTlPIJ/2fa4WjD3s6mX2s/YdDVn5x5yzrspKHyXb7JqyjGHZ&#10;VfPX9LFsrfl/2g7QAbq89fj1GBT/7HO2Y3dB2Tf355Y5umI0y+aWeuG4VA+YMivvw9L4twrLjknb&#10;UHZVvghkUlY5Xu3MJ+3q8mYsX2bfa3snTkRODB36AT+s1a7alK25l8esEYbKQMVwUz6VM4Z93ndO&#10;r37ffFvq4cMHqZc/2qtPfq5IG548mf4LPqlYT68tRo3zda1psAUMkVvR7Qf92Ce3Tpycc+69e3zu&#10;+MXe/fv3N2IFqm19WxscO8anuardqVOnMgb2C3Df8ekn8IBx8PN2NcfPvkLPiRMxT4zx+Pgxc+H0&#10;m3FvXMolPqlXPCV6+EYuRJvbt++NfsPumn/8ZKHrN/DgQfVV9e3sA+Cnhh89jD4YTTynG9f+6UZR&#10;MmY+A+XPz1YdnL+6HMfEzIUpS75sk3szH0t0rTWEeSspG9iffc5ZQ31fhcXf156nHXOOnzJ6bhc/&#10;VHXGo+/rz+Tl8xjla42vLFr8Ja9K1VAcMB+VsXkurB3qlFXrltoHyJa/xxVU3MfBsK9kTrnAOHcf&#10;H/GH+8MWPmtGfY+zeihrxYnqP20u+bWpaxn4+3xBzKnvcsxH50vtA8Yr1/bxv5+AAyVr83zvPJbj&#10;N/3Iw8TNmzdS17lz5w7UDdM3sHmO1seq89Nlh0b/37t3P3jKfq4RKXML/CQqa2XKjo3PeID9/aor&#10;fnzI4oRrMuzOAATMiS5f8Fk/EOmewE5RYaVfpizjZcyRp0z7vXRXnTDmbrstfhrVT8gA/T93rubt&#10;u3fnOcc1kJ/Uq6fpsyrG0By3wrnzwYMet2rg3KHNfYzAA/X8Eo8e7qes/ilZ57EpC0PKGOflwZow&#10;FuZLh2OAOZdtHxO9nfLto9czz7JogbJtZxtg2ab+Oii/Z/8C5x/nxz4nTv9nDFkrwHdkzHeOT6Dc&#10;9bwEjHm3a15vWDj7XX63JXvaVpjClPvsRfVV/7SgbbePpZLfZTuO6zNH5OWJJS6sFYkxnztCrjkM&#10;WLdQd+IEn0Yt/jjDpSau03DuqQMzMPuvcHhco3Z0HuLKccV+O5/b9oX2hXfdBtQ5avN6xTFEWRUf&#10;bNftEoxxcPLkjJds5jPxVpexoz+QV+uZLFr+fESNk4L7FYfKRWGOlnx4Kz+Berov6/3ej8L2da09&#10;8KJs6GNCOKZ7bBwL5lks0QMl+OHDyoU+XmxbsV9fr1Q787PilrtRWLL6p/+MgeeLzXHMZ80O8gJl&#10;9jmq9wPoupk7OuoaraDK3t4+sn23S//121wsTHs3sX2+F8atx3LvteK3HTCuYjP25uZBW+rctsnv&#10;vGiZsQX6rT58tgx3J2trlDio23aW9dyjTwtV1nN8W3xn/x/k77YCz39AWT0PjKt1te7J3TEXgClf&#10;2FfmP5jzxMHP+p06cyr5rl+/kbFg7tEfc7zH5MyZ0/HvvCbpsa/5y8+y+ltpVjUbpm7BNRb8x46G&#10;r6PBg/3NePV26i49hSNHyJd5rnUuBcbBnKrrttwNGfxLuzxM1HXg1NPHnr45d27LiY6p237kuMoe&#10;Py75Qt6OHnthWa9D97b2fwroVh30JmLIPyvbk2/lDofQH/RZP7EtaLW/aRJCJE/CCizeGhAMaBKE&#10;raSs2Z4fgGrig6pdUCQNqos220Ad8mynqheUrWFZ2eqPopsyFqSd2kDFmn/uV/1BbOOd+8aoygu1&#10;reNe13m6XbXfIRvbgxT/ZF1tO7YULWW2XZPABg4lJoLJU+T+ZrtNmmUzX4TyIPqByQ1iv/pF6vKH&#10;0IFet0aXL/X+BohjHKzHQtnMnj/sTN3WlQxklrxnsdX2ok3dxQ+6zSVj8pTP23g26atR+rpeMMvW&#10;ZGx6jDrRDr+Nl3GZ/vL35TZp1s1+NBdqq6wSBgtE7CZtypj2TFS7KpdXGzjhcWEGcdEGcQK1DB7a&#10;YcLLX9VH34zDen+WzRhOm9dUvIifNOOw1m07bhYbLwCLsti+isqOadcm4HnZHDo43En0feommfMl&#10;o8vZbI/tm/YXL9ju/2ZMOxkfZQGbq8dyeJQ123U6aG9vDzZllM6pp9DtM49B+pZ7E/qq3y+jzhN7&#10;edzM3EBvV/wFbe/kGNvmB/WU99iU3/OYelHt6yJ31iuz9nvdrK85ofaLjB/tLJO/trbfpM26gu3X&#10;+wC+r6JN1DEyMLmd0tLeOecU8eP5o0dP8oID6vMi2BYvYEwY7yywodqf/YoM29V8N2WWXI6Uaxxn&#10;e46rfdnjOBDaaV3JYB6qeiFP+VbzacUJ/jFnxaG2Ur1Jlk+quQTZtZ37s67I/fhnhbWsbTwEwXiI&#10;bWxAns4LlPuydn8IFhtjw24db1L3Y9aLg/u1tqq8631s37g224xD6ZGqbcmDZeqlfsqVX92i80vI&#10;QT9bddd+VLf26gWTp/NvjqFt1PVC3VbJ/ALIrX35oazaAHzCtmCRAw1Zxsjx0sk6UX4VTR7ll01Q&#10;1zkxy8q+bTziVXUd6qujjvIt9xod1L0t5mvq/Pbx/JQLPGzdt8122L6jt1u3hXXFvsFHXW/b+wQ9&#10;fSyJzj9Yt+JVdUJdGwi9X+XjZtxrHmd/jSqTv2jmZtUB1HWyvOB+LxPKKJo2ddrUPWNcdb3twe0a&#10;VQdNP5SH7TN2bClfk3WwScrSPs55c7/kuy0Za5pQZtfXYR3ttB2a8mdMhLb1sslPPVRyoFo7cN5u&#10;NofizGMMWKG33YZt+fh10Tltt619r5Ocv4u2t7PPOxGbdbyiOGnKmmS74qsbfTTfFDHXrWDyI6Pb&#10;ScwlGi8CAnU8yzf3gTpK/OSB+joJaMMa1m9D6StMXdN/oc5Own02UO8nY9/Lgiv5N7dFPUeLWs5G&#10;vWZpa+1PW+UrWZOEvlneY2g/e7wNyur1yKt1zqQorcpXYMqawsoGbNrMm05zrMtHe/NxnqMsh4dt&#10;35/bqbvalwypznkxBsbvd/03vGnHxsAYUN822uSfejkqP+B7mQzLt9Vt93U7gdKrv9pQ6LybMbe9&#10;9HLUuWPzmml9PinZyd5sabFv/PhUtLZhG+lfrMMHraGcNXXQXnSeTftn/k37p35IsbavXDLfq24e&#10;TwJT5sxtqLeduqYNUNVtlnXa4Q9DRuz6nf0Mu0EkCYQJwR1HOos/QssW0FkQP57Ax5Mz9fTT3t7t&#10;27fzR1veQGDBAmiHfJ4QQ9758+dDXv1BN9484GmfJRnGH6gG9mvZV/uFutNayVPbDvVJwl23uPsy&#10;GUt7BwAhG+3qTvbBdvB33UIetlCvE7YD8wm6Ou4DZFPGa3uHx49NYPpT+1V20DdBO9uut2CW5Sbt&#10;qO3LY87DNmyfRT48Hzx9Eu/YpgsoX+pvRPTyDo67DIEsID934ZUlv2+egJJdTx/Q1h9lQD1RMN80&#10;6nEw1zvUVX8M3D4t8GQk8WSsICerhkvqcdvLRPe/LgxmPtoXQD62UJchn/EAylAm43WbrL59GZRr&#10;e06C4u7duxGDp3t37tzJWBsHoK8nTpzIfcA8gS1VdjiE1hMXgBMs+2yne2UbIrHTE1KHxz1e2vPZ&#10;Z5/lHOZ8BszDK1eu5BsM4NKlS1l+/HjkxOubTyXPhcyEegD7/bgD23qd/SL1Ou3vOTKrK5+fP60t&#10;MM5uge3WfQbW/PUES/GZJz3/bas9ygTaL/+h8YfyAeWg22LdZt8WEEEbY+MWKINt3xfwSR4DfTxx&#10;giedK/c815AXbD3XdfTY+/QqNwTYep4EbikvntnOmDj39LgdPVpPXj8dbxwCZUiNPY5rK29tq1Ab&#10;9Bn49gr5jx2c07s9nbfblbsh9uL5C5kXwLdWfBvh4NO8m7o7rBccQ9rC1rbKrbVJPbGu2P39/fSn&#10;v2kkbG8cOuRd2wH6HAUfPM6PdZxVC3hSDl09fmX/3t6Zs/XGJdjf5yb3873PP/88dTD30AZwTFvW&#10;TOi6fPly+g3OnDmTMnijSXvNVeEbLqDU1Y8hIN+6lnc8eVrjrPjrzanKQ8r6edj+MM4dzNHw9TGr&#10;rmo3+wkgG1KPZB14+nh73oPyoQkMOD/1WGhnPfFZ5eaQcep21ZsAc66yv4D9fri9mQYb7T3XaB8I&#10;9gRFkLzAtz6m/3mYkB/Iv952+GCncZ6EnBLU7er7oMdLWMbW/XU7YHzd9ng5JwjfRgTGt9ebZ2Kb&#10;zTV3ZkkeA/usjznjSv6ybaI27Ki6g3p6maCNJPTb3FiPe1A2lzz35enjyP1nYR/o8WBOo9180zKu&#10;5a5fT999k/uNN95IO0C9OcFas+zpstzvfojOZ71b35xyfgL2d2/nPGaZsQGeR93qF6g1M+3nfGY8&#10;pa7HduMZzOjrqWdswlbiUPv2h/b0uarzsK8cUGVzTuj+HDtW+/3NKc6r8J85U3Mib4s5/4pTp+qN&#10;1HKnZD16VD6Sn8J8t73HHcz/ayAbuZ33OW8chJhDo7C/eaBv9h12iLm2mWNb1Jtj9lmVkZ8v6yv1&#10;yNPxenu7VcizLgeW9Tr5zRvHPzAm9UPcZrv6o+nYNXPBc4Zh8g0iYNPKr805oXROOcCc6Pb8sVDX&#10;4/FVh7VM9h2jxhtsG6vOJSdPlIzH7e293/3udzlOWXPQhuseZSif8766HxHz+O/wkYoTL35rK1tI&#10;3sMhb+wuUC/wfBpceawc0GWCr3pzatHJJWTsjqknsV47dSzy01bX9lkUa+a7aePZsxUbUDldX+Kg&#10;bV8DOy87vp4+jfjlHnUVU+Y/YZztvz7nWiaPa0Pg/tbxtWX8ytfzRBw/Vn376NEMmPzq6XFey+AN&#10;Cev57QOYb8D9dYxA/T5T/QXQqTePHlR8+/zlnIyPbLstzgXC/gRdp2Xyeo7qNq/b1bbKnuS1yOa1&#10;ov1t7Pv5jiJ2NXW+ZTP97ueNbgdAjrL6mE5EbIaIvafjLZx6Y6VgrrkO7etj9TCvgG6zc2ePJ/vS&#10;NtgW9P2nsTYBPS/tx8a2wPMiYwH0PtZW87KPJc1iLSR6H6Gvx8++3eaPfNvyy7qeU14f27ddr/K7&#10;7vJ9+/rw8y+/yPJ79+7l9kc/+tHSVht6rnMtDjx222F/dBvk67ots698uwg8e1r7yuo+Gqc+Rx07&#10;VuPPNdP+fo1ncPIkuYZuE6AnQvH09Y66tJ81oPDLI+ZLz7OTJ52/cpN4+LDkagtv/Kuf9Y3QT7ei&#10;x9f99RZg67rtnwq6VdPiiYzC2m/+WbnDIfRHvTn1MtAIMoC1gC5VHBNkiMQl8SA6n8mNHy24eOrE&#10;iZo6kog2Jrw6PJl0UreE7sIMV68vnsK6fBtN39Z6NjFPh5t4WZuegMIyeNH3KiIW84nnSbavLcnN&#10;Sbio9vFjkx/YV90u7ZZ37cOrYNsDlLnRewdMvzt1dPvIi76FhPtrWdrvVgLKMt/E5K8499iJboO6&#10;qad/ejmkjrUu9NiPU0/Z19uLvi8fRHtluA9Zv+a3DLxMJrTWLYk1/9cl2woWV5xMIBYXnDyZDyAu&#10;2Do5VzCfQMwZzC/VH0G51daSjyp19/g4r3gsup+2s0y9zGOSNlEvv3JZN3oRJYWGlL0N6/ZrwuZ+&#10;bJuSu9lPncSUW3/4P615Ce8atHW7jXrTV8npsG3fr+NNm6WKQcWhz4Wdimf27Tb/urxOX50T1BUF&#10;W/J2dD2zzcTUu+nzNqzrlNVlUg1t02d7aNo8t1BwFXND8ZT/yGNs9fO31M/hljlO9x2vjxgbtGXc&#10;PFnO8dqpHV0n1MshsS7v1NvWFv6Xt3mZLss7qdtt590We1D1B+UhRllimb+2yKAOYp5Z4jviTb8w&#10;XxpTSH6gToAseVDTyfqyucaB1G9kifWxmPIPkjYyRrk4q4vM6SPzv7ZD2iIvtnR/EsED3zb71n5A&#10;L+OFygaf9q6gKKeT6L51VBsudGr9pfzOZxnU566+RouqA+jtpD62X0bVln8P2uC+2/U+1P2H1jG1&#10;XPTYSKLzr2WrDxK9bd8XvU3J6dsi/e72SGCz/bSLrZCn18kvWbYN2+rM9W5P17Hml8d2oPPTH12W&#10;6xWJMsGYqk+wTH7hvuW9Xl3bbFzzQe5b3mGZ7TrPdh/7mrnyTxhHt5vyqj3mSFk6u3cD6ite94ui&#10;ZGxnnfvb0Fw6AOqsVxZUcS1/65i5vK7rerxB+VntqYvNIuerSPlSIjbGt+x4eR+LLqO3gfgRkHMI&#10;a077TL4O5Xb6OlBv31e3+71snTe2kafyq3g6/6yrbe1P+V1GldV2raN4Jt/kn+3V2XV3nk6vwsti&#10;SPl6nEjWC8vpQ39IFV6nOb906Ie2Q65xMFv7rXN/bg/GbU3wfR30KLzMR1Dn7Gmv8tH1dQCbtjXx&#10;CyzbFnvQ9fApv4pX8QK3oO+D9THY1q7HTVs7LOt1nQdZEsWtKvEynV2GgEV6FV4my/0cT2NMQta9&#10;CraV71X8nQ/o/8tI2K7Gu/ub1wzkgsSxbdbtoM12bF9tyxpddnrDP81tynvu9/Hb5XV7QZfrbwt9&#10;/lKuPC/DlFE6Pe5lndZjVV7RY9FtLf659rZ9x7qt7cHL7IGs72SZMrbJ6rxrdH4hf6c+H3NdSFm3&#10;rfcF1O1Zk3xuAftfRbQFMz9pV23Bml/arJtt1nXVZzMvO9TX/ehQxra2YvLU+aDypMg6sRL/StDM&#10;9p12+HrY3ls77LDDDjvssMMOO+ywww477LDDDjvssMMOO+ywww477PCPgLyN52f9uLPInb1+99F9&#10;XsGj/vXX62ku8OBBfYbm7t07ezwl/eWXX+ZTvoDXDH0jgidTgXfelcUr4b5mePXq1Xwd3E94vX6I&#10;15/r3lnd8KwnUzTNp121mTcED/V3uQNPnvB07LyrOlF3iYf7yx1S2ntjc+qp/afP6tXIfueTO7oc&#10;+gdwge28i9yfNnAr79Ejr+8dCt3AdnwX3X3Y4C37p88d3hl/kQ8clqwhfpED/JxOt0f4pDR9yxZe&#10;4gbk7W0q5uieugRs+PBsfP+066snQqq9QB8k4N2mk337Gmzzg1gAPyuRGCy89Qm/n1jyTjxQVrWp&#10;htqlDnhEPXkx4hDHfPaA/gZrm4B6pv2Th/FDG204kv054/PHwBihduzGWCgbtY8n4hzHw7wl14Fv&#10;PAieutUPoextMB5AnWwhPj3jU3e3bt3KecKtbwUAP8XFJyR8BfjChQv5ujZl+STwsfpMCtDv2tST&#10;EGLaWmMp92JbNtV+z5vbt/fDlqd7n376ac5pfNYP24CfzHnzzTeX+YtPOWBP9GTKdFwC7GBX2egS&#10;2/Jmtqtx1mPZZRhP2/b+Uob9FimbbffvMx8XnzYeOUI+F7/yeYUasZWXVVZ65hx40GZjbn1uYlsy&#10;3FbZbAt4Cm40G37PeeGgj6u2qXQ+6cJnVYyFudFlDrENU17ZWTqB7YAy19sOdYCpm+PNzzs5Vxn3&#10;xfmA8/zaB+Bc/fABPk67gbqH+oS2dPlrMNa1y0/KffTRR/nmjp/3A9rhZ/rIrUX+a2Xrt77xzWVM&#10;8MdZmSv97BxP7etvxbh8rePpizK739ooX9ddPvNJgIpvE7XkeJdvfG3P3OK+cP7r7ZTV7ZpzqFv+&#10;rX2bbjv32revHcoX2XO/7Nrbu3nzZuYKc4/zJOso2jD/4TvrJefEU6dOjfjOXOWzK8gy57rN+qHL&#10;/XzDLuXGCNSnWMrHqsviBHEC8q7jCI4fm/3uZ07wS7tsc+yodtXx04xb7mYu4v/pU5FTwxdUU++n&#10;Ghj/xlJUzKftIMKX+/v7/O0u286+XfvAvFXb4tUX4D62Bkfu+7dtOqbM4pk4yGtMuy3ObUBRI4XC&#10;h037wGtjLdxtth1yIOqsNx8nf9ddcxUbSvi7mKI+EbfSPdq57bLcX+cNYK4A3VbMgsVzL22V5VyI&#10;LHiqLquCv+YL8wzYx85fHfIdP16fVuvrcNt3W/s+WB8DxinoY0nUJ2bKWP3pn/ARldORq/fqc6v9&#10;c135CeHw49NPv1ji+etf/zp9OXfuXNb98Ic/zHUU4JMktL0fa4C1rLHJuAlj5LxSKVJ+3L9f49HP&#10;rtV8nFWB2jGngP5vm++dxyyzXye4Jqk+BsiFV/vWfQkexNiGh8+uTb7y07kRGDfPJ/Cqu2ytN0jA&#10;MDPhuffRo7mmEXxetmTMiidPaqz5acXDh+c5ZwyvAMfEuedBldEGAsa1Pqucu4HacS6QBx1Tj/K7&#10;XY/Cyhd7x/IPtlM/+8w4u3UeAI4l68BcH9eafHN90veJ+zz2HKedoD7/WdYM8QfQ+b8OePMYe0+e&#10;PLm0dRzW+K980J+KL+vK2gLjyuen4Du4Dpl9oBxQ54mKl1AX8aJtYw8+txXfLmsbFhvyPKG+Ap/p&#10;ojlrCOT08cJ8V7onv3xnTtc8eev2vbCj9P/t3/5txorPhVLH/OI859g5GtcTYv9RXM+FrOcvKs61&#10;zh+2xgbS1xcZt9Kjvm7rcn7IfzfzQn7jtO2zfj0moyhsr3qmAeVVvB2XTVDAtY8ybQ8eP675wj/u&#10;X2XlnOuwEyfqU2PA8bh8/nKsoYEyw7OxLVCuj263YbavuQ3Yr8B52LlXHrDm6XryE1vx34MHtVYF&#10;5vTx4zUf0WXqr3mPHCz+TbuqJ6to6gDGuale2tbX2rzWLKQNwdw/taVd+uZnOoH54vpvG/pYNRbm&#10;Y3+j0GlR++rzY7XvOqzPd8QEGNee4z1HkQGPfNrfbZ7jpOr6OUp7MB0RT+L6SFjXP3XHPuXKrPkp&#10;dxf/bedYB54nsXcb4Os5JLaVHW3nxa8DZfQ4dVA2bZ5y61zGce/jau95zC3gGgsYhw7Pw6WmZExZ&#10;tfbrttU5Y/Zdh3Oc6z5gGvoJQs+X4B9+9j+j/nme29Dxr//1vx6+TfQ8dm52qdll8RlXwDUa6OdC&#10;+7t/BtJwyt9l7b2o+NYn9Tb7Xz96P/fPL4OHD6esM2dIas7RdcxXWdbo85fDySLnWbC/X44TE2zq&#10;Y891Xsd6PdVzyDqA7ZvjeO7rlzFYbwE83f8/JXSrpsUTGYWV7cm3codD6A/6rJ+BeRXJV+ILXLTT&#10;aZx4SGROfhKJyuCGqIM85oeGNcEPD4PfTpu62aIvixPwdD6ShoHdyfY9CardpiyA/JKhrPljZ9qQ&#10;bTYnmWpTrwu+TPfLQF3qoe2QUQnddI5Yr21dA96Yghe/5EfEpBo8yu5UvLWfJmz9rLcnAAD/9ElE&#10;QVTYsB2Tf1u8Zqx6vMBsN33u9LI6L4akLquXJX/sG9elT4YM5a3bgYrduo/LHtpOGrKybtMG5XdS&#10;jig9RWCjbchlkoTUZ32XsQ3KWGQ16jKqnv6q2FDPttcrr3i3tadsyu+y1mQbZfa5YBs5XzgfMMdI&#10;67xC7EE9bLM6t1KwBM1cNQa0re26rvKFEx/EQl7ih51+bF+V7hmjNa1jNG3eRJW73aQpq3LD4451&#10;HjOVBGuAsiKOex50KrllF3yTpg0d8pdd2ldU9WVT1y9RV/Zt+gnYdj8qD/jBZJLV8GJDbWd83RZt&#10;6tHmTmX3HHtitpFvjlGpy7FNt6+T/MZbkrfLUn7nWcM+NybQ3B9GrIAs20GOO8/j/RzNseOTcek2&#10;KdYA/dwNMFN7y4/pU9S81A9gne21T0yZFTvAYhHq8wX1xK1DWcrrsiTrOm/ntz9Kfh8v2AtPpynf&#10;dhIipWpbvOs5x33Lt8mqtjXPCe1ez51VxrZ41uhl+FU69HVUNGhPtwt7ig7Gwjr2OyG/8mRTydKf&#10;UewcrYwODjvpRh2rs9qXvk1bO6pN+dZ5tbP3e8UTOzdjt5ZL1SZNXiDvtj75Q2Bz9SN27k+b+v6r&#10;AI/rHeMBRU0xNCRv1PWtJPBPH62Dt2Lc41t6elthO2UVbY/rV8H22lHbIvW8CvJIyOjlHEvbcgjq&#10;6O0qP6us1xVh+xzbzMl9HdXHfbWt9mUL46Bs0LZN2cVXW6n4QmvKEyVrjo+1rHXZGtTZvrcLa7N+&#10;mJ+gXHnqW+vuPv+xKBkVM/137nl13HqcpbLRNUv3oeqwudYKziM1l5QtnV+oI/6tgq+BZG/gxkH6&#10;uepPUf6U7m6D5T3GztFCHtsZM6jXCfkmL7kwY7SmLuPrULfVstq3r+vv7OiHfdWhbqDMTdr0W6J8&#10;zauM+D9kHmwDyfMyrPm2xS1qNngg6/rnDCe/OqvNi1wnFPW5hViBtUyamveW427KyBYF+GwLlY7K&#10;efVBHfDRsLfbRvHP3Lfd2Nb+3AoOi8p2qOcsNH2c/tmurtvrR9ZgSRJVRtspU77ZV9UXvT9K/iRl&#10;QdTLvybbQ7bpsdwWX+W+mvTrYB3lxq32SybH8ndwKH+PMdRtF5u22r7ocLQh/t1v7Sp+bay6V8Wr&#10;t1vjZTK67mqvjdv829TZMdfkddz1KcvjTSod7KunyvR70x/lug8Jj3s+Stb1/Jlz5cHfZ4TtoDV6&#10;G/15FX+HPOV32eg1kuWixxYC1U56uY+Asm2guHT1fp6yug2gZI6DgDwS7bpdlotuF/Owaz622iqQ&#10;rS0ld+YJRL1kncdrWaD7qI2df00gqrKdJH8HrBKQp6jGuNimA8ivjd0+2ncZVVYFtlvnRxO9YJNn&#10;045uS98X6tlGOxxERuXW/UcZSZN1W5CZfDmJ+hQp4G0H7mLyJgQ/Xj3Yf7D3LAYIOHbieE4Q3HHm&#10;RxXg4Kl2jzY6xbeozpw5mz/8PnrIU62bd6l5qs/FL7LY500r9PDmQn1Pfdp8/369/cDfyIAfOIE6&#10;cQCeruO4ZPkDc1btPXhQb37tP9hP33jyx7oT6ePrS/uOhw+rHTfdtHnGsiZOnuA6EvvgQcSPp+qI&#10;o09Q0p5484MbbW0PiCn9xVOROfEcQmYNNuLHzRj+eL52vRYDFsOfPys5+Ydwx1Ixhmnaw1tc+Hbj&#10;xu29x+PuNE+j8y1kWFV/NJ+EPrR3/NjxEUdujRW44/0s/H34IHIh/MmLn6GHu+NlM09klV2WlZya&#10;MOwX9j2GiKU5wdss9ClPDNi3xqhicmjvVMT39RFfdGacohyP7969m/IAb/kho/eVb/CdPXt2+YHQ&#10;WPJkI7GoLRea02b6Fps7zD909h8NADmPXPP4KHpG+/L3efqq34wb9m1PW/Vlv8cxtmLPqVMnUyYo&#10;GZVHYOb6HPfkHjzAWCCPOvZtK//mNqsyLgAf5ddeZZSe8oeYwGuMkCcYH+inD/Tj/Pnz6d+ZM6ez&#10;7PmLmK+ypp6MRO69eyHrSYy9JzzdW3pefz1iEv+d4sn74fepk7wBdThyI/os8uLmzdt7T8ZTHUtC&#10;Mzbiv2e8OTk0Pcw3Rp9FnuNjxUtZ586TL2FX6t2Ml8fMDdrFHIXf9Kt9KmxHzhhL3xhza/8A+hgZ&#10;fb6jbcW9Yn/6VMQt7ATm+LFjPC3Ok66zj7ELH3vusaWeNqDr9i03c6/LUsY2H5Vx8dLFvSP1SNwi&#10;U70+8Qr0scM32TjXkNM9z9VJTNY2mLfkmfORca05/dDexx9/mm0A5bRhXmXM9z/ua8LkfDnk1x/G&#10;5u+q0X/cKEFH8ZGHyKpY1tgzJ8r+mhuRT15N+TWuTp/ibaTqR/vFPPEYaJ+20z9sq6z8961K8OX1&#10;L3Lsf/nl9RwL45SS4K0dcptz9OGwu76RX3UPH1a/nGVcpk8zfynHHnnAPmuFsNNj8weQl+w7/gFz&#10;NPzIg6qvy39jwrqCfcr1+/LlN9Lnu3drjgfGydzzzaMO86XH0tw+f75yBHC+wwfeMOO8vb9f7UA1&#10;42lZ8qveILMdawfKrl/njcxx/sp/I27Ddn84BPQJf1+PcytlmfMjXufOnc3zHOdbhTwdY6AkxThr&#10;MRmG1XwZ8u6P2IJHjxkf2Ex/FP/5C+fD7jivHI7ciYS4c2++TZfTX8g7ebr66tBrc0zsP7ifsbl7&#10;O2Iz+M9ia/Bl/sZ4YB3ivHr3zt28yXn3fsl/wROowx/76vLlS2FLrfOMuXOC+dNReV1/pN36jFf2&#10;N2vdLIr+JgY8gUj/cd5zzmasMr/Eeme8cdPf4ng84vWYeXYU1nx0aOh8Pc5Fc/7OPI5x7ps9JzM3&#10;KvdOnz6V+5wT8afnsf5Xn1QZPMh4Nub2MCDLE+MpbN+OqYvCLFpkOh5A5heyiHts1Qe0gzUdY77G&#10;W1Yt6G8jqdM1RH/7knFFGWMJ1Nxb7fobluquc+XzZfxjW/oaUI/bPrcJYwT0A3749BloV/lNPGaf&#10;MTez3/nZQsp0bgDue0we9H101/k4i5b+No97THgDCpvuxfz1PPyXF5h7X3wx35z65JNPcv/y5ctp&#10;27e+9a0l1pzH0Esd547eZ8rs51f0At6AxX6u9WgPbty4mf3BdR511Xcli6eG8S3/wP9w8lBenyDj&#10;QZbVk/RVxzoVO44fR8+h6Os7iw137vDWBrGa/GfO1FthZ8+eHvbXeQzU+f1FXj/CX2Oq7MJn+Hrf&#10;Vi5XPwJ5gXWAdhWvoSjBW2j7ydPXaPVUPTlRPoNRteTSxYsXlvjCAt24cSti93z4UP6z9q3YVJzB&#10;+vxV1yFZtYyzdR8Cr23NFfDoUdnz+vALnqFmiYk57vUCqHl1L8elusxNxxLnOG1mTsQPzvOU9f7X&#10;H8cx4JwM/72Yj5GlDuAf7De/WL94onjypMpcQwGf1L148Y2Mh2svIM+tW5XP9+9XfgLWxZhz7tz5&#10;hV+fnubarmwQdf1dT4vDU2LKH/O+uRHxLJk3b96K8hmPQrUb4Qj9lbvAc1N/+8689I3JfIs8S2JM&#10;x1oL2Tl/xX9ct/c489tA5sRocOde9eON69fzXOXvCuBnP/tZ9he/1xDLb3zjG0uemFe81c25HRyO&#10;/sbwu3ejH8OGnsfV39GOnA3d/AYygrbIOsobfblX44+2jqGKV/Gbj8bwtdjYDtCuyOPy6YsvPs9+&#10;7+Ok5iHmtMpZ509Q5yD0VEfqC7Dd48fYV2XOD+YPc51tSlblKjh+Yua/55q87hzCHNva2seL8h0n&#10;9JHgnAOY25XlmDOmvV/WsiwHzKtgf7/6ALjVN+c/UOecF6G7+PUBnD9/LvnxRx3KYg5hl7WDZdPm&#10;ehP4RL7FVbhw/nzIOBR5NvnNE/OzzsO5O2JYeQ9PnxPVg//Kmv1Xb9CQG+t4GV/7HBw+Qlzr96fJ&#10;X/3n2y5ct8jvtab9keNztHvjDeJ1KOwrXtDtBoM1UTnwIuZoYjm34Oixiglvzk5U4zrfc+6pmALf&#10;mKl+pH/uLrKUy3wpTp8+E//yG2f5ceQI837VOXacx8lxcSvWFcjq+ctYAOYjeS+MD+sPtuY64AsU&#10;yDKHjC2w3RtvXMot8LrCdnwJjC3gvAXMDXMK8JsUMvgNWlm15Q3D+pIYuSg4TyJDP8wpwNqPpuYn&#10;ePCAPCm7QB8T12/eyP2PP/44t//iX/yLZX4wXj2HLl26GFLjemDwGFvA2AGOPerUo42sW5TFeQQT&#10;WaPDh1/i2NHoh6g7dbJi4toDGJOu2znWuGo7+OKLz1J+rRkqNtrA+oh91heW2XZ//17yV/zKj0uX&#10;LiefY7bnmeNRXuA4XMe0Q709J+RXj4BX+V0PUM6fGrpVmxYXMiIr25Nv5Q6H0Nd9cyoj+L/+m//X&#10;v6WCQBogtn2fxQ/kIgDQmXQuSUmicfPGgJ+ICY4BTfKQ2OzTeQxIk7J3NPV0KD/8MXk/ioTnAp4T&#10;t0Q7JmNOcO7b+cilHeqxkS0TKTzYKX+XAbHPBAx/JX19jkA5TGjwPAxZ+MoiErtpy1MJwMFiYkPo&#10;gcf27NMOkod40I5FG5MXfPxohx72acs+siyTaG/82CdDLDMmXIy5zwIUgpXJyRNEAT8oZfNaXghz&#10;IYrNj2Oxz48xTAzVD7G4CEba80MUB/xoVrqJF/F9Fv6UH7xKTJtsF6CdJzxsNcc6LDMf3SIvfQ3M&#10;eFUOpq0jTgDZLt6xi1gjhxxhywQML3zs05ZJUxnwoKvyat48UzZ1+KkP1nU+ga3Yx4UcfcqxeuBF&#10;lrlQP0xWGTy0wy591Ebbo59yYkF7bSuZ+F9+2J/W9Zwt1I8P8CBDfQL51tGm65GIM+UQ/O4rSxld&#10;Ln7ID7ALIubMCZy0WHCwpZyTN/ssUImZPwgCYovs/Vgc8gPE7E/0Rpyivzwpc3zksDdUQl+M5bt3&#10;yIPiJcfpCuYj9LHgJhcg5BC7R3ERop9cPALmvbQr5okxRScvqDhpJ7Fh0V59S06wRZ5bY2YdhGzg&#10;fIls5VOPLcjULuXTt8SBiz1z2/a15UdXL7xqAYEM21NnPkqz3+c4dqt+yLHa50JJnhNxYYMdAJnA&#10;etuxr13WsTUm9I35Lswv5wnPBewjB6rzRl04EdfKCW78Hdq7ceNG2F95BZD1Ws57lR+g4lBxsw8o&#10;Qw9zBD8ioocyx0jFvNpA/EiUN/Ojrm4WkVOlQB7a2xf1YMA4fwQvUIexKX21xSfgPAP6OZ0y6MHD&#10;/eR//KjmJi44IH4w5uYU53J+ADkZ/eU4hODN4xyzddMUnZB2cT6uschNnM1+oL22mwfI027nUHgg&#10;52VgOfOrsgBl3FjAZ/KGMUcZPMYMdD2CnIOnx1K5XHB5Y+8Rn62J+HGBhi9syy/fYHia/tDe3Kp9&#10;5rND+eOr9nge5aYTfNysrbmHm0Is8A/nzaSMdexr8/ETdSOVeSmaJzkv0g4++0Mf2Orjfpz/sAFf&#10;q4+e5I+V2PI8YoZ82nq+zwd1RlyexwUm/mNr5tO4mQ8epvxne3du38uHXZ4y/4wf/E4c58Z4+NPW&#10;IffvEsOne3fv1XqSTydhFwSwhx+AsIV9+9s5Sh9sA1luG+rphxmH3Iz8qIck+IHTvqdt/dgyz+2U&#10;IQuqudx1EjF5lmMFPnOU8uBOGaXnWepge/j1uihDVs3phzLX0a+N1CFnDXjA09gi3fwpomzO8YhS&#10;HmAf/UKf0tbYdt3u8+NhzWc1B0HYAE+fV9RJH1LH9QH9AL/XCsa390vN35Wv5FkUzxyN+QIe5UC0&#10;o87YuKUcIIt9tpB2rfsRGPOiufaCPOd4HmY/87PFDOgTsBwyNpQ518AryDn1sMU+AI83sx5HHGgP&#10;L3rh40cw7OGTw9pTN2yfjh/i6gE4bal17pOcE5GpHurRxdZ4sy9hP/1hv9V8N+bakAMPfVd9xvxa&#10;7bGt+PG16uqGGtdyc31Q8uvHIWz2Bj91PFSAHMYL+qDSxRpo/jgbopO08Unwoe9IrHfMpcqP8UP8&#10;AHrAlFP5UH6UjLKTsVRxgGWwLfGasal+pR36infGEl/Y0i91kyHZc4uv2OOcgiznqj6+1jarE1CH&#10;fMrYygN6e+3RR+eODFGg9ut8McdNnZfYJx7AcQO/+UsOEg9ixTE6sF+ZsZl6g4xJz0fnggfjgRbk&#10;sIU4R7Allyj3mrOuO5mjWE/X2gJibcWWH0yR6XyOHvxgey/OOcji+hvb2Afo4Rqg9smn6odnyw2y&#10;sr1klcyKF/vJkjDv1Qe5vuPmFOMSWeieVLGrdSFjuOLA3I6syOgsZz/n+5Dpj2m0U485mnEO/h5n&#10;5iPO17V2KP796Ef4eeiYtpShF+JGOFvyEjDPwIs+58dTp+qHaWwzb/djXQFf1137wcf1VsAxpL7k&#10;Gb8VyI8s+eAp/4ufMinzuR9Hewl+969fv5HyaG+8yVHakIPBksdlw8HxVbJaLMM+8lH5jg/hXEob&#10;+0iZ+aDyGK7ZV1HW8wt+ZXHcYym0q/e/86t92euVIQ/AB8h9t+VbrXf1q5My/H0nxGds0SO/PkDk&#10;Kg6rA/6yb84rnmeIEWVld/UD44f1MOPixPGTKYsfopWvDGSyxdfar3ixbxy6XeZXLyu7qo+B89ME&#10;N00rvqxVbBerodjWbzEgqpdYYh/8nrPxybUGOccxMYUHWadP8xAHc2qKSsDTgXyJHEJ3PWg6H9Cs&#10;NiWT3+nQB8Ff1yvopn/qRg/661w1c7t8rDFXaxJ+E6n8Qz7nXWzwhQGvVau/Kwb2Q/1WUrg9HjAk&#10;V7WLOGEb/VI+Vd9AxIfjyqW6lis9e5k71LHmxCZsLh/j+iZygbKTJ+umCz45zm3nw46QOs1BjmnP&#10;PrnAMTcg8RlZbIH5b05B2EM7wHHv49qnpnyg3DzWD8cExMOEgN8pqOPBAHipQydbY1T+xnow+I0R&#10;ZcL1B/lCO32FiBcyyImyNXIi5AJ9JHfhgWqtFP1/pM4TxFadxB8gl3aQdW47mKPJS/0B+mO/92s6&#10;6gDncvbLn5rfvZklKQ90+yViB7Sfsm3oMvux+8LyXteP/xTxVZZVum7hWhVxCLFWAYw2m70+Pina&#10;y3JzY3/zzSl+RMi3ZQI8BZ0/+NEpkUQkiAl9j4vOWFR9+NGHMWDu753mh+PRmW994xt5N/NUTKhH&#10;jlaZT2jfunM7BlUkGhNNyAT5o3O09am79997P5+kBXWyY1KuSQGQaDhZf4PmWD7Bgz7gjwvvvfe7&#10;GHB3RnLOmxYMBpLZJxh4kpAk5y56TTA1YMD161/mIL1x4/qYJGZsuAvNBZLtgYnm22RMGky0vQ47&#10;SXruuLvIs44LTfmV4SAmRg4WnhRgIubJW8r2mbDGoD8TA5C6Sxff2Dt2tOw6eoK3aqIf6f7oddYk&#10;oS7x+AkDMU4Md27mjywffvBRxgw8f1G6c/E6TiYm19tvvR36T+2doY+HXZ98/GlOCrejj59EHx/m&#10;AnJM+nkxEYounL+YfQa++c23M0d4upy760xCxr5iUiccbO+xZJHMPid2JztPXJ5Ir127tvTL5ctX&#10;Yr9+ZAO//+D3e/cjZ4EyMrcJRIAfWZmQL14MW8OHK1euZnvAG1lp64hJWVs4Nt4E8407kH+3KPrx&#10;888+yy1PaTspnoqTI2/yvPFG5FDoPHOu+g7Q98hIX2PhAyquT/IpjcODT9TbanGCCr9PhN+nyZHR&#10;L/VmXi0miC/fDDf3ctzHf19++UX+oAjgZcxnvCKWxMaxVz6PfIyTUF5kmUwgAlJvVVRk/EElb7wF&#10;8fR9zTyzH+Xl6fx8yy/gPOTfmQLvfOtbuaCoMfR6xDnGR4szMeNkhsyaB6ruaIwD5pHLb1R/gmvX&#10;3sof+U+fqTH0u5hz7scCBtiWpy3JVX5M9mLyiy/qou3TTz9JfYALX2T8+Z//WT6Zn/EbPtWNh8pL&#10;HK+TecXyl7/8ZS42KgcrJ5hXyAEWgtiALuSB0vP63re+9U7E4UQ+wWhs6u9iPd37KOZjTrSzrBZk&#10;9N+VmKvs98uXmB+OZS4QE+cZ8Lv33svFXP6wOHIV/xhXX3z+edpW46nm0B/96IfZJ+QcfMkTfoKb&#10;MW55s8AfGAH2ZH6Ni/0/+/N/knMawB/yjrjAT78SA2CZtoC0P9qwMGOLH+bq7373u4yFC7qa92sO&#10;8CLC+Rh873vfy7yW71e/+vUyF6bN0W/nzvJ3f47kk47KyrAF1dt0FcNc7MUc8Zi/6xDtzpw5n+MF&#10;PHxUi/vjcVHFU6bcFDI23BjCrjcuV99yM2wMl3yaix8yfvCDH6SdgByEn8U0NjJPsgXnL5zLOeCb&#10;3/pm6Kq3Jb14JJ+JIWPIccL5kvPshx9+HHJ5u7l8ATw1lX6PebT6oGSZO/nmVOgA5DD1H334Yfj7&#10;MJ/qtx/JG7qvzuMv8o1Rx/03v4mtx5c8AOQxOvJJ2uBjXmauAHczJ57uvffb9/LHLH4w8cndv/pn&#10;fxXnpzP5AxDtwQcffJAx4/yLD5y/0dVRcX68XDiCd955Z9g1b2bdulV26RtznbnnnEkuEefvfOc7&#10;2R68/fa1LP/sM/6+VMn//e9/nzLe+ea36vzT3iC5kxdKz/KpZvJkP85d5ssPY+ydiFxgzvfHnIhq&#10;bo+Nt/vKopLF04nMrZ/H2oY8ud1iczffIIqLmJCljxcu1d+5unzpcvbpvf3iAdyMAm9cqTfUHj+M&#10;uW2sEz778rOU/9mnsY2cBe9+592MwdU4nx49fHTv9r2IX/Qd+OzjzzJmd++Xj+1z8HvP8k3vvVjn&#10;vR1xq76quaB+TGB83b5duQtcRzC2mXe5KPGHGNYC/sgoeFOQNaLzS13YlM6rV6+lbxcunA8ZNX7F&#10;73//Qeqvi/Yy+Ac/+GHMDcfzRi43Gq/HeDS+n3z8SdgW82LoRvs3vvnOknun80nt1/c+/uTjkPkk&#10;3+YtrlhPv/1W5n7+ID/6Bd/p5pu3o//C5s9bnC/EuGddcTVyG9ufhk7t0++apqqvbkce4zfri+z/&#10;yCf7n75CBnNp9g8XySM23GRkPH7j7W/EOn/8EMHYCx0ffvj79IN1BfkGUmao5wES1lqsuZ0Tv/vd&#10;78Z5qG7Q6feXPL0fsWMtTAzzHDLG1+mIL/I4b/DQydWr0a/OCeNCnvHkfHz5ypXM4zOZE6/n2FbW&#10;72NO4BzFOZX1Sc+Nm7xVEWOPeYa3l4AXsnneCN43Y811ePzonbELGTkvj7kNHnB12MA623HC3ME4&#10;4YcGypiXzNV88yniWnn2JPLn43zgC9hHN2K94xjKtw+jb+ptTd40vLzEl3bEgv7EhjeoG3M18yvx&#10;Im7OX2+//Xb2e900qnnT/GKNBf+Zs+cy9j/96U8iN2tu++yzepPr+nV+yC67zsa5D77bt6Jd2Jd/&#10;G2T0yzvv1ttdXKtwvnj/g/dqjARu3qy37vobBN/8RvFfuFhvtByJeSSTKvBZrLGJBW+L4Mfm39yq&#10;8xbrCccjTyMjn/MJdb6pBnwLzTn9pz/96SLLfFQWpH2+vcLfJM38CHA+gYfzEOP2L/7iLxZZ3Iyj&#10;7S9+8cscX8RsiMrrWuYqrmWUZf94/j5yZDAHPvzw84jds9SHHK5b9Ie5ELsyRmEL4LqWeS4//xTH&#10;3/vedzK2IMdV8MtLjuojMQOuPcCHcZ6H1xxSLzAmVyL/KbcNIJbI47wAD+BciR23bt1J3l/96ldL&#10;Tpw6fTbH1xH+tlf8R75pD9ew8HPz0yCe5E2p4P/hD3+cY+nKZd6gKj3IZw74LNbyyLgTazZte8Z4&#10;if/eevPt4K/YvxXnbcbT9euRNxG3mzd5u6j4f/qTP8u5/MRJ1mxx3XOPuSerIk8+yjn68aNpF19Z&#10;oA9///uoi7jdzye9S9YXn98IO57tXbnKW46HYp49lb6Ck6dinES7I4cZL1kUPFV7KdZoxPBSXDMZ&#10;y//v3/7nvLnNOg/534/zk9eFee4JIfSjfftJ5DS+7d8v/vRv+PGb936btrLmxq5TkSOuAY3phfOX&#10;lnMUa7lcc7Lei+P/9t/+W86z4P/213+d+tPOqHz/d+8vucZaln44ycMow0lygjFwL8YjdnEutd/5&#10;8gJy6i007B0GB5hPqev5yJjGX3IPfvUC8//73/9+6utvHpDj6DRWXH8ZZ85l7PNWqTnEORPZvl3B&#10;NYr8XPvCR+zBlav1d7wAczv8v/jFzxbbWNfDbxy4LpbfscnfjMU+xtlBWb9Y4sV5FH7mFeLCXG98&#10;8B9+c8IHHcCtm4ztF3t/93d/txEzgF3I4Jyz8Ec/IoM4oBs7BfGFn7lXfvH3f//3KR8y1pyj2Cdn&#10;4Gcs6iNrZvY//fTjJfbvv/9+6nzrrbeyzrU3UJ/XI+oAxBAZvo0DON/DQ5yQ5d9cA8bXdpwTtOH8&#10;heCL8fHuu98IX4v/yy/J0Rd7v/3tb9M+5kv124/n6duQmbHRx3e+levJ6p8sCrvK/szZKOT8EQKy&#10;7P04X7Ne8Q0g1rZ66fjPt09H6SPW7rH77e+8k3q+9/0fLtdRz55Xv33x+Zdp+6effZzX7+DGzeoX&#10;vrbgHMXXNbDnG9+o2J8/N/u45m3mi7Ahdm6Ot6XARx/9PmPnmADGE9/g8wYDYH5BPnlMWY8l44t9&#10;c9BywLkZftrZj+YC12Ho4zxpP546zRxQeUC4XG+BN9/Ex9f2fvSjHy2yWBfj2+efY8PzDR8//+Lz&#10;3M91WfAwjo3bO+++E3rqzVc764NY+xFzfjdEBA9SWMdv6ZRZ94MffH+xgTEO6qGM3M0xh9/MQ2zN&#10;DfDzn/8i9utmI2W1ds6q/L0RfPvb3852gDmmYn4vjl7EeunTRRa/t4Hvf++HyWMcgf3B37WWH1mA&#10;dQL8rM2toz/Ypwx4vQT0g3WSdtmPP//5z1Ov7cBPfvLT4DsUeVP8nC8M5n/9r/8149xt/fM///Pk&#10;yz4K8T1e6jsba2Bw5sx8A458AP1v4Kmn1tw8hFfHoKn8k0N5UpgWT6TpIxZiGx8csP1Bf3Nqjfzp&#10;OTogiYJg9pjJVKITsywu3PycHwMD4oKMxTeLQSbOTiQXdVyIsk2+KK8f2+sJOxKMiUBismJxxQ9m&#10;RbXPjwJM6NpSNnJXtSY4fmQoGdW+jmsfHRDty58KaZfFjxyQvDxV1G1iwrS9MYEoh+BjkoC2tZOW&#10;WDYZ6Cs/i2jjCbvzcZKgbvEHvmETkw0U/6RvdDxJwODhZAnlIIv/kYst3KDgx8SikBkXzd2O8ud+&#10;LniZRLGh0pF44Xe0Gbz5Bhy+BhG7jAPlw9ZqG1Nz2lQJKqoPxkHAGEPYaYwlZRrnjMUS31pQGrd1&#10;W0lblQXx1He+FRj5AWEjiypO3Gzz6fRBxtb8gbLPwoaSFbEkjwdlPsSWcvTzI44+2s+U0wdQ+vbw&#10;QS7wjYNEfLm5kn6Mvszt2Ld/ocybYR/73ARCpvVJwW+Z8YHIi/Ql9URdbwNFGdv0Gxm2bfX6aJ2+&#10;clGU9gSlz0OPxIVSWD3+Y9EEf5G5x9NAlauVA0WMn5DV7Mqc4L+RY8iadpVeLvArd+bZQx7lTqof&#10;wsiByoOaCyvOFW/HiUCHY4qnvqDSO23IcTT80Dd8xYeur1BPokq2c97J8TyIsVs/hDyvE0cj2qIb&#10;vszNIOcVFi8skFjssijyZmvaEm0ZBxnj4O15z5wgPXA+HFvnEfMSsF9xmOOx+rXiQTmEreiDl7Zs&#10;lQVvn3/hT9uCujxJGbaXd/KXXuNr3ZPHjK2iWUYMJzGHTLvqxwLmR85h3Z+ypZ4cw56SV0/+eO6j&#10;DDv1F7I9vtJHUOb9+FGHealyJfqYjhowN6GqYzFZY4r8kMrfmVMem0fZpskCyEO/dkk1Hmu8Qsxp&#10;vQ/WsV9inbaM/g1dUNnwNGXMPC+CL5OyAb3T/uoTbdZuyntMIeoqNnONkTYF9f6TsIPybbkHKtYV&#10;bwhe2qTNYNgC0MWFpu0zjtG/EH5gK9OKsiTGIm9B1XHpUwbnNWxK2wfleSlsIDeXc9RYQ5HPnJ9o&#10;iz6JJ5+NWy83Dpnjg2z7YnxeOOUNKjuqDT6hT6ItdjknymPuIZOcyr5P+51L5xpAv+XvfjCfdr55&#10;DimdzreOBcdH6SI+Yz4Lop41Gf1FX7qmgOTLeTD8TVkjj7EDmelf6KPe837Gl/6LvmQc11iOtVuc&#10;X7ygYl2VYyDI85z9gj2uX7K/Ypv5RXWQccj4By19HQTIH+QRn7TLPo19eDNnh6wcT0HFM/KIbRDt&#10;uV7I44zD7M+SUfaxD3H+UCc8xI52SSHDcmJrHkL2Zdo6iP7wBxWgnVDaEDzp98iLaUPlTY4R+IL0&#10;R3v0S6IdZf38BylbmZD2mfvpz7AfXvqq6mqeNM+U1ddM4X365pyY8ph/R35n2TiuPK526tUWaMmd&#10;MadTtlwXDP95AIV2JKfrHWNQY7aoYoGv6BhzwthnbkM+aztsWXgGH74jQ7vqHLs5fjf8SP7KDX0A&#10;zom0k6bMMYc22Af6iixlGEvrMg/GPjZQDzp/l4WtYp7bq677WnaWXcrKcZ9Ux8ScN3kh41E5UuuE&#10;HiN8sK8h5qM8P41zVLdL2bTJ/hlyOikT0kfI2KrHfe2hnSRPJ/ULbOPaHcr5KXTw9hLtjRWU5yr4&#10;7uPX5Edm6s1cQyKyyYXwI0i7U/Y453gOJA+1y7mpjuuaq2L9YMSr3lCuH/qn/VxL4XuNvdBDjDiX&#10;hCzzuXyovGdtzY9+5INltitZrgUqd2o+qS3rzDrvhx1BzE8Vv1gvRD/3dWj2B3KwZ1DaETlYfcX5&#10;q/UrBH9SjXFjTzzwhfOQuVx58ryuj8OW9OvOnSTqyBsQmbzogIyp8zyEvZlrbGNOtDz1hC30jfOs&#10;NkHlx8zX2X9tThzHEPJot+gbNoIuF+oyATngMaQs9VCmTH1VVrdTWd1HYgcpSzmQbTNmwdv1SJQb&#10;11w/Bulz5xf61stYa3Ds9UWn7qPQH/V26n6soc/YZpwsk3q8tJMyaa3HrfuQ/nsMrdtB6rQMfZLQ&#10;FmVCeS6Msv53Chk3lKkHueYAlPYMm9DF+Mwxm3PPvEbr82POPRy3WLpe0fbUM0i9VRZ6g+q30VhX&#10;jLmEMake145e39a4n+fohYYPeQ4L4s8r5Ngc/ZN9nSYyH9QcZTlkXxpLKG0MmdtilfEZbWjf6yTb&#10;ZFxHH8vPVrJO/q7L6448Zh02+g7ytx9lQuFexq2uE0J2rMck5GS/jHZ5PNZk2TYClL5HW6jscCwM&#10;H5osymynD5C2ax9kvLIH0r7pf79+gle9llOGXGRA+rv42HSXXXMNZFwg+0tdELyUy8OxeiR9gDJm&#10;Q4dt9SNjF5Trmugf5zooz6PRLlRg2WiDD/X1k/WcptwC5yhsqXOu+9ibteEn5zgIXo47YJMKc3yx&#10;/6dJfxz+z5C09ebUDjvssMMOO+ywww477LDDDjvssMMOO+ywww477LDDDjv8YyDf2fy//z//t3/L&#10;Nj8jcoi75PMpkLoLGHhRZdxJBNQ9e/yERynyNT3uxvOKHa+/8Ro0r17yZhR32/NO45OgcUczGueT&#10;Rb5BBfG3WpIf2aHzxpf8rY+HqefFi7rzurxxFVte0fUzANzZhI87qv0JDu6aUs4rgxCv4mIj+9jI&#10;68pskc3dVN7eQla+xXW4Ps+GLGVzZ5rPqhw7Xjb7eSPsyHiMu6wQujmG8BWZ+bZNEGXoww/bsW99&#10;yT6ePmgHW17x5VVj7MYXXhXnj1DyCil3hbEV8JQF/YFc/j4Ebzlwlz0/7RZ18PF3dtAFHsUxT2Px&#10;Ov/Nm/XZjcNRz+cYjTOfQoH4NAR/DDK3Ebsjh/n7YHyqrp7KunXzZvTbg/w7Fdh25eq1vUtp64W8&#10;Y8yrrBAxJ06n+NTEa/x9ofkJJ7buA+5qk0O8pssrmj6xQHx6LpBzvBbKH0HGPvrWuBNnYs5nPKBb&#10;N26ljIpFveVHbCXkmg+0I/7oIyfRhX0+CYMv+AaIAZ8B41VkXgFlbPA6Pk88IZO+Y4zwOQAIXdiJ&#10;jeji80zoArRBHjqpA/Q57XmdmVymHXZikzkHD/7wurn549MJ8JDL1GM3ZfgF8do8fOwjl7bE1Dia&#10;l+gwLsijHf3CK9U+3QUPcowd7fEX29BPHfppjyz00Ge8bs34JNfR5adIBDbA79hBN7mH3cSaLbaT&#10;T4wRdBIv4s4ne3iiGP2Q+vlsCjJ5jRvbsZk65NOOp56QCy9b8vDuXfTWU2y0xVZy4fLlN9Jf2kKA&#10;evbNa46B9utP2XgyP0PgPEp+wGeem8vwYiPAF2wj3+gHfNAu5BFD4kBMH0Y+PYj8ZMzSB8QO2ezT&#10;R+YLdtmHgDJsQhZ20I/6QR25SN/oX54Twi5zhXLa4g9bfTscutF/IeYH5oF80izmH+x33NivlOE7&#10;MUAe+xDy0cXWPpLoK8YQcSBmfJbBPKSMvFMWW/xHFjaBFy/4pMrJsLc+BXX0WMz18R+6bsYccuvm&#10;rYjVnfw8SH12o8YUT+jwOSRiiq+0jx7PdhCf/sjPkwS/Y4TPHPDkLZ+txDY+f8rnmXiKjvmPdvQx&#10;fUa8aUMZ/mGz49f+J/b8AW8eW/FzRfhJ3kDkK0+vcS7gU3UQT0khk/mL/EaWczs6OJfQHzmHjrmN&#10;TwPhP596Qh5P7MGPLvKHfcAxuYNv9IGf+iHW6DSf7RPzD8IO9OMzULZzEFtynzbIsZ2fGKlzX8WQ&#10;zwTAyz7xoo+IF/voYMsnOuCBsJ+y/ERW6EeXhP/Ex9wkt81v8x35ji3aqJPv97O2wVeImKOLT/rx&#10;hPKz8AO5tLkf/rPlM4Kc0+9HP2Ar9W/GfMFnOU9GX3M+pg/IQ0BInz+LeS540cfTzXxigifl7+/X&#10;51ZPxbzI52Xpl6vXrmZuHck5tOb7/NRa2H4k8pP4cn57mE+ghbzxJBr1j59EX9+ruRjbbmU+Rr/E&#10;Fj50Xbr0RvDWmOBJT8ZA5erz/FuX9BH1fLOe87h2HT9ZeUNMiWPmTfjMGuxY2Hgi6nkThLmc9Rlv&#10;7LN9I+ZjPjV68VLNXfytND51yXqTPuYzduQ5+Xvvfn3CFDnkMJ/o5I0mnu6spxojX2J8cA7hSUqe&#10;oOTTro4T3kJg7cM5gFzAFnLx5i3Wsqw1Hgd/nWPwmRhdyM8w0V98Sq8+u8nnqBlb5DX5ADFG7G+e&#10;6OcpV96CfRD2kH/0wR0++Rv2Y/OZiB3j/VyMJeJV47vmWoj8oz8cc5y7zU36GB58AMybgHEDH7Y5&#10;JtABP+cW+kR5AD7qGGfYgE7PIcgmv+r8WvO5n/TADghfGV/ogZAD4IeQBz/xhJCLPtpiJ/HKfo26&#10;GaP6TCfH1Wd1vmBeZR8d8PVrBPKOOQl5FcujaRvAb/TyWZFae55Ov+DBf9oQE+yCGE/oQD916MJG&#10;406d8aYd8we4mbGsp0fxHTvQjW3YYjzwjX1soY45K/M+9qkjXsS620K5OUkMOLaefWxEL33BPnWc&#10;j5DD35pD5oULl7g8yqeuiT3tOMfx9DRPmHI+xOc8GcEf53vsIsbYyrnSJ6/zD6xHV4el6SfxRCdv&#10;C3F+5IsF5fPhlM3narEBkJcAXdjgpwmpP3aMc2x9yoU64ss5E5/QQSzY2l/kBPbYN5yz4EG37ew7&#10;+CiH6DNiwxqDLWBtWeO5ZMFjvIk97ZFFmbKwEXvY1tiotWSdt/k8TH3OLapDZhGfuOOpdfOcftcf&#10;YkAZetTBnIEfsSpI2W++OT8fSP/TBsq+jjg6fwDyjHgjm7bkB/IhQLl1yGRLnwPaKpt8oQ47bQ9f&#10;2Xozddy9e3/Y8Xr2A7adO8carj7tSR4RU3LCcy9jFuJzvHzKlXaMLeZa8gbi06OcU+/cqfli/o3Z&#10;+pyl8yC2EC/mXfj5ygs+5Gfs7zOHPMo2uWYIf27euB2238g8gfgcFp+RZ42Ln/h75fLVuE4+kZ8W&#10;d83DZ/JZK5YtR/fefusbMZefzfmIHIDv3Nnze6dPnUmblhhGP5JLb+Y6/OjeF5Fv9AfrtC+/+DLH&#10;JfMHY/TsmbN5nuWNKM6d6IXPPCYf6beLFy9lHLGDPIJYR5GTzCvE+ey5uk6hH/iUE5/21CYAL3Hj&#10;69D89vB+nNvQy1sgfOJUOx5H/Pj8N3byhuvdiBnnS2MPEQOOsZH48dk2cof8wAf8J7aAONHX5Ilr&#10;MHyiHjJvnTcpYx9CPvpoxxb/0Qe/Oe4x5zPaZN9FfLCPOLKljHGP//Chp8/tzqfww8NvJshEPseU&#10;82cl1EceUe6n+JBlnOk/fOKcg0zmHkA72jtXcQzQjXxkUE9ssRdgJ/vYyNZyjpmbsZG1ALYgDznI&#10;x0eO+7ynPfBjH/bCAzE3My84zwA+pYqf2Ioe7PI8QZ9yzqM/0vdYN8ED8Zk67OA3J3MVG2iDP8hn&#10;PidfyG/89/xMO2QCfHQu8RyKLvsd4twCn2sI9OMbfU0ZtpOLyGWOAmdjzAZbtOczczcjJvW3+rGr&#10;xk/ZzD7+YjN9TIyxESJObLGnfhMte5GRfzc7Qk4bYgoRR2KAHWyRyXiE+Hx9rXFOR39diL67mP1E&#10;HLAB2fQn8vGPNSe28Nl3YsDcmefimG/pE2MlmRvowld8AsjDj2pb13GsDbCvbGSuYU6va0WIOOEX&#10;hH38PkL/IJOxgL3UAdb0xMh813fq1QFhB3Xwep3HGGJL3+GjeQd95zvfzjmP2JPf+Ict+Je5GH44&#10;LtkH+M9nQM0Nc09f0I8cbIUHohwe7JAfu7ATO+hD9JPXEF9Koow+wi8/iY9d9IO51Al9+IdsxqXn&#10;KGJC3vC7Gf1JjNEFwW8caY89yEevff1FnGfYL9n15tHZM+fST8Ya+iCuc/HPOQjimhP5+MgWn5VF&#10;PWXowD7K2IcAtpCr2GIc6APmEniwQ35yHR5z2zkVmXy2mjpihAwIu8xZttSZlxwTD/bRRz44LkmB&#10;Is4D0pxLWd2WvYyv+Ub+nyK+yqo8435N22HjOhoQCZtt+5tTFSkORkEGKOhlwbK8U/ZGgMShgyC+&#10;L04dHegroewDyulUJ1EIfsqWDkwzNm2gHB7bkigAuSQXSWaikYjqIXmcZCAGLINXWwH8JAtboG51&#10;ape6IT+tkD5uIdBtVkbX1Xm1V/mS7dl3gtF2FtCUay/EDz0s+vhBpV4DjYv9EZeMTegeKhOlnxhW&#10;/ELEolO99ZlGJuPSS/zwpfTNHxH9dArtsBM+Lh4hTjz1/frZp+QFP6T1GEgeGyMW14ue0U/qMSbV&#10;r9W31Bnzmgj8dEItPpEBUW9saQ8Zd/TaX1LZi23077QXyhuxQeqBPBmgBx3koyfxsnd+Q5V+EKVr&#10;Mx9tzwmR9rTVf/ujk/4bQ31W9prks73x7blnnfHAvzV1+V0O/mKPUJby9Q1iH37qBfKQjY1AG7o+&#10;5COPtsoyTrSTv+aL6hvl1ivKdQO+cFCPn8yhzUS9bm/8PC6a/aEv/ZjY9PiaxxJl1EO20VfskJz/&#10;ul20QZ5xxR39sK+cM0G3y3wyh7RRWdgtr9B/bHBfGbTtfkH6lRGzbX6+YPqGrfrb7ZK6//hjG4l2&#10;Xb85gR+Q/kHw0542wPhBebMpSKArP2sQlJ+AGYvNnH+DsC3znh85Yu7rSNtyrihbI/L5wwVknDMv&#10;YvFPndAf7QMed1piGQQ8hkSYlzZyocCP4vm3AUZMlWNsIT9t4IKSRXwnfoA3n8wpZJSuOcYhc5x9&#10;ytULCW3opP29jJhYru36mnGmfpxjIGPe7ZSv17Hf65ALum55ALr1Teo5rpySP9uZe9rNjzjqXXSN&#10;fc6BJWPaEF6lHEK3jmH5HDY3fmV43sU27eXhCC+CtBvbWOuQS2nfhizjNrbjuEi+apc07EqjAiWz&#10;DkdRfY4o58TKFQn7jBXE30PFPm4CdXs7VTvbF1nHZ5VmDpivlUvN0uVTkttywn0e/oGvPtUUsY0F&#10;OIQc6o2X7W2XnyjKGJQ++o4bTNrVqbftMhb5BjCw7I18MKadOmjf7eiwXH1r/bZ9GbpO+9G+6f2p&#10;nsWfIP1TPr7I73GPT2/HtsePOcv1mPOU8uV3X1shxjDnCWzWD+3QD/2C5NEWSN/c73Wd5BPzuMr0&#10;HUJHtwmyrtslWafMl+mWjMW6nyH8h0TJQGbVr8vsg2wb/2Gf8cqbTkHqAMrXR8+N8iXFnMO8traH&#10;rXZ6XMT+nGeAfPrWfVyT9knbyiDQbYGs8xOJ6zGkHCAvZF3ZULaXH9MnyyHnXG3u1OVK6zkaKLvv&#10;Q+Zcz7O1ji7DfdDrhHIFdsinfRWjurFW19sz781rcogxClVOba4xecCHayXaQJWTJZ+1G3NBxbnW&#10;ifpYVDfVJn9d0wFssn8g55eHD/jBu370lr/yf/MTZulHyMdG5heujx0Tfdxapj8eY6sx1Ib6nN/r&#10;+eCC6zTsToRqog2f/oC1H/lwctip7m7LdoKn5nQIeWLqmuc6ZEM1fkPnGAO9jjas2Wb70baBmDqG&#10;3IcH/doC2ae9vfLsZ/MZohwyHvJKwC2wD4THkHzsI7tDud1HSb+6Hvm3Ad6Xxcryju6bdd1u6YDN&#10;IRfZ2+RL22xWX6/bJt9zszrIL/Pd6zbzTh5I/+lv6x1X+kKOKN+xuS3O6KKtciBR43iTkOe+8qa/&#10;1a7m10pv51rt6nr01VxUDqTcZuoiI/7Pre0gj932McF8yDqf+BhX65Tf41t9y3barp4+f0nwAOyl&#10;bUfZy3gpu/sP98YAO4yJdY5V+6f3kejxktTXyViSA+aE++astkD+Xme8jBW0Tb4yzIeeI2uenjfa&#10;0vkph9cY6DtkTJBnvXZpuzwQPiNLHZ6fIOOMXPzspM09rsjRB+Ax1H3SL/0xzpQrS/mSciHLtK9D&#10;GZ0fwO++5ZD29eNeDwF1eix6v3d7ijd3NzBvTE0i7wH80g4HMd6c+jf55lS9CRKBG3MJAV+2I4J0&#10;Fsd0ylOegInO5Q4oP05xB51EBjxJC0wGqJ74islydOpmYsXEEgsYn7DlSSOe7kUfCc3ddwaXMoF1&#10;kBMGYHCxz91ZTkKe0ADlyMFeBgiyHCjcicZ++B3U8nBRQdv84WHoxx/AJA8/PjkJcIdYufKzhbgr&#10;zB1b7khjK35wlxq92OBTAfAily2yuXNPPXzXrl3Z4w905wQUJ4PPPv00v+NMLLzrjo9s0cWWpy/Z&#10;p78AT1Lfu7efTzzzowp3mmlLDJCLv95BvxR96x17T2wnjtdCWf+wkaf8AT9yUXfyFE8tVWzuRkyI&#10;B8BnCHn0TV08zB9HIfPDPuYtCOMK4Dl/Hvt4MpS3yXg75ELIrLefPPmak+gjDuQEvjnBE1dylycG&#10;uKOOnwAe9GID9uGDfUUdF0pONHmBHfXYDA926qv9hw785QkLdRJf9NGnGdPY+lQed/yNgWOOp//Q&#10;/9ZbvKV4LmTXG4XYh050sQ8/vN6IRQ7tOTFoD2UcexGDvu4vcomHcaQMog0gv9gnpjz14YKPLfLR&#10;gzx8oo/xGdvJMe2xL7WVp2KIC3zEkTjDjy7a4BcysclxxjG6sAHbiTH1PEXC00HIg5c4+IQZbZRF&#10;v2MjT9poD0A/7ZSNb9Srk/bUYyP6jBdl+KYMAK/7yLFfeaKEfXMRGcSAnCAexIF64oeNyEA25fDS&#10;Rl2MbWR3u8g1c5stbwTwlBn9iF/YgO2AuCETefiILvsJWcjAJnOVmABs4403ZLKPbnKCttYjl74g&#10;PujBbvj5Zj98/NFOfnjCppgZcutbQsTIXNNX7KYdRF/QL9hFPUQMAP1NnbYTW8ac+UNed1sdB+Rq&#10;zh3HyPl6ss3Yeu5gHiVOtEEG7fAV26hHH8eOWdoSR2KBb7SDF/uxHXsA8UGf8wJ89rs5Sh1l2EQ/&#10;UKY89qlDH3+kE53EHVt6bJxv580K/nhovUHB21DYxZspNYceyxgSOwgbscF9iP2LoQfbzWd0Oy71&#10;HzvIBdpQhnzqsY068tS8lpgDsIvysnnzprh5AC/H+uMbZvzQAWjL02zmk7FDPrlCrrElzvQtcpED&#10;8aQntlJGfIFPS2I3/Yft9DsxoM/Zpy02wIde+ol+pfzYsXmTF1k8RJJvBOTNjmfLj0y8pfMk+olj&#10;fuThBkZaEItd3pzinGH+U/40eMwZnjB9ErK0mXUAfyuGp6Dxhac7j/HWVc491/JtHvw8ey76ONYY&#10;x8MXz+fcMOLv3vhH4Ilhxj1yCZuwE5ne+AnH0m/WTZwqeYuatSH2Po2yGxHr7IvRj4z9i4yXyA3e&#10;4iKe2JBvbsd5/ejReXEAT75dFWOZOBMnYkmOsMVe+p888zxGvxAn6nhqENuwk/GLfvxGNu3pU/jY&#10;B+YkuuCjjhyhjDjQn4Dcpox25KHzC/U8ecpasvLl0N4bwYs+gG204w9Z4wuyyU/ig43M7+Qn8w75&#10;uT940I3t8KrnVMiK0OeYxI7DoYvjTs4X5IW5jhz94Bi98DjnYSvtyFfkElPKOM8Yd+og/EY28cY3&#10;iDeMmA/RB6iXkEU75KMX/Y4vdHMs4IcHYh/gKzDmtCFeyGMfXvwgTsSSMe+WmFKOrdjwrW99K+3B&#10;J22nHl+dr5zHGOec/8gLxyB8zCPEEoIfolw79BG5+OAcgnxkAPZpzxP09LOyIdY3zMHIwE50y0OM&#10;sdnzHbahHz77En70Us4x+8QKfeyT3+ybB/SZdfF/6jlytMYEb/kSN+qRDw/rdeyhPWUQtuAndjEu&#10;iTF2UIYNyKA/aIMsY2T/2JfI8pzquY3Y+bYTOUM7+pE6+I4fJ26vhSzeCq8cJ0/Qgy3E1HzGJ3JH&#10;G/AHO9GNDdhCObqQTT1bCFm0d+wBxitxRh7XCvQr9inPGNEePrbIwEe2V69eCT+8xqwfPYIt5JHv&#10;5Fj9cEg+Ywv2oYs+RB7yKcdmfNaWJ0/GepEnV8NOcoo2pad+0KetsiiHkAN6X5Ef8BsLY0Q9+ogV&#10;saGe3CTO6MB/ZSJHXcSGN6eIC8eST8sjiz4BxNP8Ryay6XcIn8w18r/nuE+2owN9yKecemyGgHZh&#10;p/az/5vf/Cb9RiY+u8+W2LCFyF9yEnuIB74yZ6CPsckbH9yE4xhfsAkfXFc7nvGRevwwd8GNyC98&#10;v3r1cp5nfxt2Mf9gA7zIhTdjc/RIri94eNVcZaziP7aFI/mw8He+892cX/ALGejlbWj4WR9jz9Wr&#10;12KdUL8RcIwvyIEHXcQvj8MofGZ8Auo5t2MTvhIziNgCeOEhBuiH0Ok+sn/1q19lv8mL/9hIPfOy&#10;saLf8V8+iHYA3diHburx3+sNfKGMGNAGUIeN6ILXdTh+GGNkOb7ee++9lIU9+KJ9gJyQD/C7BXqo&#10;ZxxjG/vmsbpdX2Cf/PQ19ugXPiOXMvKPco6xAVIWcxTtfcNUP6lj32Px6GFd9/JbkTzEj33mYeAY&#10;xzft4jzOMX2iXPofPvjpT8qIF+NE2czf5r3raeIL/717d7If0M+DSvTVtVgzEmP7gn38R/dHH32U&#10;sokF44J9gAzjBR/xRSd9Szn7H3/8cdbTL7SDjy2y0c9Y5I0QtpQhE+KNTQYksYWPMmTZJ8gh9jUH&#10;nMprLOKIL7Txyx/4TD3l1BMbQJwAa0ne2ogwRF0Rcyf1tIWfvsYX6N13vxXx5Heduk6ByAlzwH7B&#10;PvqPeGE7/mEDcYUX+v73v5920yfYCPEGE3y0xX77Gnl8zYMcwlbA+dAH0ZBLX3Ntqq3kkLqYh959&#10;9920jZgRC9qgA9nES72em5CBbfSfwBaO8ZvxQD3yyRuO0cOcqz/vvPtO6qSeNsiWH1kQ85NyiRV2&#10;kM/YRmwpIwewB6BT3cQcQiY2w8cWQgdEnmADdrGFuB7EPmQg98c//nH2s/XJM8YLurAJQg92koP0&#10;BYQu7OetOmTQp+iC6APak/PIg4gDspBNe94oVtYnn/DlFc53RzNW9AtjByIWytFHznMAX0pWzU/A&#10;fjRG5iBlyIEYs+aq/c0cBdADkMu1Ln6jhxgj25hgIzrJJ/vEvIUfnD7NtSP9zkOOla/0DfHUdzHM&#10;j7LahsiQWeWUcb5HNsT47W3/lPBVVqWbK9uH6xuAA7Y/7M2pAQozQGMrdazL1/XCoEMdyd/aC58o&#10;W/hbO+/Wd1nuW97rAIm1rRy91HXIR531kscO7k27S7btOnVYpi0MIAZDnyzVQZIzMbqghJzA2FIP&#10;Uc5bTJRByEYexCeBkM9kKPlHSpmMICdPiB+OenvtgdR5LC5CGYgORogf0RzEUv3B7trPuhYT6WV4&#10;GR82lX21kPMYHmNm3LDPreVQ2hb8+smxsatYVsz10TrtoJ3o+4VNu7cR+rADXcjnBOzima0x5aLA&#10;+Anba7M+we8+tG5nzkDsQ8gCxIDJ3AkdMq7GFlnK6Hooo05e5SiLrf0ErWWxT5nU63pfqA90XWtb&#10;10AW7XqcjS/82qWtADs6lCuv/kHW0QZdxqPHRB7R5a95lGNfYbv29jhA6qKNMt1XJvvao4yeZ8qy&#10;vbHs7fq+pI3KZH/tP+2U6748toPYh5wfwoBsA/Sjx3wde23ufNZ1WIZt69iu4wCcE0FvA+nnWi9E&#10;G/NJ6jLQZxygtQztBNTTRjKO3c6uBzIeYvJvttsGmk0qu9inWbcFH+w/8mkbcdNBfvNBcKz/9kOP&#10;rUQb27KFpl3loz5LlCsfdH7bIA+yjP6COBe64ObcyNb+7HmmjA7jD9CP3/pkvIwHsuTXfqBd8U9u&#10;OR9z86e/haQdo8HYTH8KsaUqqxvv4Bf645PMr8XC2Ngvn8qLC8j85FBQ7yM+/dzBk7RQt9My9KZf&#10;QDsoDyRfkO2gsCh5yKGMHTk1bOATfeSXdkK+MQUvZJyhyVO2U9b9gLRByliEfnNOvjUs72RfQMpy&#10;C3UUX2zzKTqPR5wCtjE/oZ6ffQ3HBZZx73oylrkzy9Sz1gds63bpyyDnRNrgq/GBKOtb9yWOe+yd&#10;J4xbh36rFzI3PO7oZehify1jmx+uiY2fPwTAq//YZi5h97b8sm5N+mYMtAnq9kjAWEEdtpMXPuWj&#10;C7u6bmVon2Oj83WZ7kNrqFObO/RNCgmjZqLLRwYEsA87tEubF1nNlnV7yH60jjbKsAwSyo3/G1VZ&#10;x+TbJOvMEanr3sa/DfJ3OcbZOuWsySdv65jYTOqg3u26DzyeGPLYS7llAyRsD+QR1vV6t/oFdV/h&#10;7XrW+sCMdW2p7+OP/On7EnyOj/U48bhDmzqtfXK7DT0nnEv6vGKuSl2fseQ8hn3dF+zUv7Wf1gFl&#10;rK+NfdgDMibGWT6oZMyxDtk32MT6Rb2pOz/HNW3jk7+uCdfjGTI2+q1sSH3EEOqQz31IrNtD6gDw&#10;dhvZh5TTqcuwz7vNylyj8wuPe5ky1Afc73xZx/+jzpjg59r+jm1loNvydWR5DGnXmgf0snV917mN&#10;hO16uWXayj720n89/8wvfCCu9p1xptx+l4SyIcai+8rRnq7TnAbY5Dh2bEF9vEPKhHTbY0jd+t71&#10;rNdHXZa0RsVyHATiMKn2K67Qpl9Tp+NXndq1bUwY755L/K7ADQHlQbbrvkod2Fmf+CvqNkq9Dup6&#10;LBNdT9eH/x36Rjm+mGudKk7qmnNcjxUk1AWME77bh5bJp97eR51H0nf7qRNftMImbaXMHJJHPdBa&#10;PlC3UIb96s0eaJ2PyALdB8hx4thwvQ2ZE9qiPS9Dr0e2x5B6eny1QX63va38vV3nk9Z2cRPJr8yY&#10;J8a2Y9VsQYhc6P/vgY9r+gOQI8s3p3i6MhP42UzcpXPak8dLokeCcU3CXU4SkISmk0lABgo8OYBi&#10;n048eiwG/FHeWooL7eDhaTLacic0/47Cfb7DzgT/ZO/enbv5yQYGhIOFJxm4W8tg0QaTnDun3O2F&#10;jy18PJniD03I5mkFttwt5Qke7uJSpo88ZUtb7UU+vlDPk03IfB6LZX5UgMcEwz7i0hPeO/nw9YmC&#10;fXRiN/LQgX3cmUUnbwDRBr+9Q0yM+DGCJwXgQQdvC3FX2r/xwJNT8GZcwhb4zp6vJyaZZDhGpnea&#10;edKZPmP/RfiBTGKCHuzCBmTxZAK28eQytlOOX+l37HOMfHjQxZtTvAHB4pjY3Q37+JssxJr+wHcn&#10;OsCdaeTydy8Y8NgBEfM+EVJGe/4mCnXoxSfelEI3x+fOkhv1BDixxn70wIcsYOwPH5o3nvDRSRg5&#10;TPTeUcdu4ks5oC36kE3a8NSiNkK0wT7iyjE6aEMZccIe4tTtQx982Hk4LlSMD/EDtJWXWMF75gxP&#10;ZfKWRj0NhX3kCzAXiS16AO3ZxxdgHpCn9Dnb1B+EHt80QR9t+0mlP20AsE8/sAMilhxTjl5soowt&#10;7bEPuW7Ng4sXz8eW/OcJ6vKf/EeXMUKfYwfbkQHwjTzhaRF0Xrhwdu/4MS6o6IPSQw4hi314sI9x&#10;T98QP9qjg9goG9/how024Bf8+osciHbkEmXwAmMDAdoTa2xANk+kIJ+21AHmshpryD8SPOR9PZ2G&#10;XYxb9GsLW+qc75QDfMKx5pUjOV8wP2AvcvAXWYAtcrBNu+hv5OEPvtHO8cnTUcacOnzQb/qYtsC4&#10;ObdyjA7affrZp/lG5RuX6k0l6vgBnK39rg32lecBCZm0JW4c2x+UOyZox7ilrTYoF1uxBfnmOU/b&#10;Ercnj+fikvMVOWFcaIPPyKMtW9rYl9gE0Kv98EDElxhSDlEG0IPtQFnohBeb6WN0U44d5JIytAUZ&#10;6CI3Tud54nA+/YRcypEDPzKZP9gK5wfmWeSRP8SMMcXfbiDGyGK8Uk6/Ww9dyHPOqfCZv3VR+W7c&#10;BPocJ+Qg8HwJnCeIGzHEbnINGdhE3CHiAOGTfiETH4wt/Vh5naKzjNgD86THRYKP+EHohMghjjuf&#10;Y8A5h3kTfdih7Y5JziWOOeJX8uNCLmyhjHN4vpEUvGzxQR99m5Y2yGWE502ckE9/YMvpfEuOHx7I&#10;I9ZwMfaiDby+6aQdfEqHNRh6GZf5pnvUXbxYbycdOsTcU7FBNnrzjacg3nbENspzPorxwn72RdSj&#10;A1m8vXMy+pC+5Rh7iU/KDLu4gWVM6Hva8VY9T8Zz7jl/nje2Yn49HrZFOe3hzc8OBVgDEWcIuxwb&#10;gC2+ERvq6RP7mHLIpxrhJbfYksvYRw4SZ8j+Zx8ZxgTwtCz961yE3RDAVur0jTbIQbbyL0QeYB91&#10;xBh8+eX1zAnLqEd29juxDbBlSY7N6IHwhS1lrNfg4U1GdNJf/QdMCD5lYScwHswtyvWYHMdueGiD&#10;XGJBTMhn7EUPsphD6Vu2PfbMJ7Shr8qmeTFJ7PG3x4u5Axn2MTzEFzvYGncp8zR0YaOyaYtO8pw2&#10;yDEm6nbO9BzHPAcPMF6eS+CDn3rlERvKAbzYzvkLkFuex3pb9iH26VvsxH6OsQlgC3byt9Fop3/I&#10;Zz5GP31EW2QwHmlLLJDDWHI+AvAQU9rkuA9Z8Gsz7dGDTtqzT1vt1l4+yZU8MX/R/srl+WaPsaeP&#10;aQNoh+3opD3xUi/ltCNfyDPW6JQDdEPklDKMDXMJx4xx48IT+sQa/7CP+R995Q/XF5yP6ml+ytRF&#10;HGlPXinf+QSb8AMb2dcWjoknbZCFDdhKvJFBH8BDHTGhDX+vD5m0o1y58mEr9sDLvufJa9fYki/M&#10;7eQY5+paq3B+98YV9tGOWCIH+Y5jZaPLuB4+PP5mcsw4lPNUOsfwGgf9xz9sRIbzpes8yrAFGYxR&#10;fIcHP2gHDzLoM8q8NqFO2zwXwMtvBHfu8BZS+eh5lTauZYwHXwDBVnRzDetYQx/EU9nmBzz0H37Q&#10;xqeltZN443/Jr3mD3EA3RD2+eZ7jbQzaI5e5jbbwsHZBHscQ/Q/IFUAb/+aOsb57d+Y9axT2kYVt&#10;6Aa0k4gX/rHP3w5jy2846OILCcjFBtYt+MB5my7FVniRT19xfOPmreWBEtYUtP3Od3h79Hj0Sa03&#10;kfXZF5+nHfQfZZfeKJ8rl2r9yRwCkEtfZO5EHfqYQ/EVn4gFdeQXfPhoXtKW2LNFLoRO2lHO8e9+&#10;97v0w/i4RT7zDKAeuymz3wG5adtuO8ScAJTBHEo9tuAbW/ILmeSldWfP0uf4idyymbez8dE3k4gV&#10;OuHn/IAN+M6WB4Cfxnqca1X+fiXtLl+utzeIFfMR7cgJ0Odv5xd8hIdYsw8xptBB/JBDjPADXz3n&#10;MkaU5Rj0mDdyIjGS+AIBvvH2D0AX7ZXFMXZjD4R+jrEH3+FFLmR8Gc/G8Ne//nXmg3Fi/qa/accb&#10;N8fiep6vO8B7g7+P/qzmHmLC59P5kg6xpIx4oZ+cwwb6HD3IgpALoYfxga8AHmLAOQo9lLPOY59y&#10;bcdn5DjWnXuRif3QtWvMPcUHsM1zFDZyzNth8FYM6Z+jETvOMYeX+QkQX2y5do2c45xR63xAzuAj&#10;feTfseHahH4kBsig/7X55Mn6ogOikQlhFzAOXldwTL4ggy3tPF9Cb799OeSSJzU2IfIefgh+xpBy&#10;+RMf6AWcjz13zQcv4KuxCeGH5djDW9f4QB3+UO5vSsyJgDLGMfpdH9A38EPYyNZzCQQvMv2NkH36&#10;Cbr0xqX6+kaYRjn9oj3meH9zyv7t5xf1uDZzPY0d5gt6aeecyDHjFT3YihzKpOuR4/BD8Hz3u99N&#10;HfhrGbmrLMYAOYxM6s0NiHq2yKg4xTkx8oxc+/zzL1M3Y0l+xgAy4CUWnL/QVzGpewD83ULawY/P&#10;9gG+AuyEmEfhoY5Yeg5BLjazRR/tsJ828DqPM0+gF7gWJ/bowy+2tOFvTlHnfODaBoIPmdRDyGNe&#10;QbfnO99QDJURZ34j4HdZzmeMbcdS/Y5TL9WQ4+QEawR4qh6K2XOJV5Vl4Z8cvsqqHMrbbF8VcQj9&#10;UW9OgRQQ/1SQB1eD5UUGto7t5OwYemXw2wESyURSM2BINCkHUHZqGB+q5SdRTGyT2eQR23ioRz9J&#10;h2yIZOz6oNQXUJftJI55hY9Bz6IUHog6gD9rEt0ubVM+fOiGbKO+4qljeeQrSvalHGbbQepdYjH8&#10;chDqO5Tffh6yxVqOiy2Icu2kHvkMaohvaFPm96KJMzF3sqWs61EO/c1+h3yTf7YD8KNroZxIZ7x7&#10;nTYvOoY+SD/cQvIZ3zVhk9tOQtnK6eh16pOwodO6TKhLnk7dlq7HmNDGPDAX2NJGPfLTFihzLbvz&#10;d+p1wrbaJA/8c0tZp82xqAxjv4Yyk3J/ylGPpMzeTvvVYYy63cSFnDfPoC4P6uC41+vDmjrKxrIl&#10;JFRhYM3f263rgD7VNsZH7Gvz2h5zW6JMHgk5oLdb0zb09l0GP5qjy+NOgn3bOde40HMh1gnf7Mc1&#10;rXUgs8vXB8u6Xz02gHrlbsuD3nbNL23j7W2EfO6bl+Ym0I4uv4+hbhtEM6mDOud7Yu3CmQWtF7eS&#10;dfQDW88DkPq2+UR5t8uyzk+5cQWU9T7oMmmnz8qR1n53uVCvk3oMJUE9MrQbeAyfcm1nnfZ2mzdC&#10;P+TK030F1CGXHPdGEaS8iBAikgDyx87YlG/joLYD1kGh5qV+sO28a1vZtw4bsdV2yli3c1874Cvd&#10;+Ftk+5C8yFfuNrtEL5PUt42UhX7nk0X3aN9hO/icjyz3HAtsi1zGhrKNR5erDdrR+wDIb8w7aQ8k&#10;4K2yGuuSdRJ6BbKwv68T0K/Nkm27vrU9oLdBjvps/zIS7MNv3KA+1zjfSLbpMbSdsex6bNfr1uh8&#10;8tq+wzL57Q/IuFinnHUfi9m2jns7/eq+WScpE5IHeaLbCnX0/lPvYmOwdn7rIY/d9jqP16Cs6xNd&#10;56I7oByp6xaUd3nudhVrfZv8te+WMeCYAMg39mv71rBO8ciUug/w6Eunqice1R5ULpXAKaP0eKy9&#10;kPHVFsj8mboOxrLbKnqZVPrnja+uZw34ej3UZXmN3m3WVvlD3fBz+t9lSNZJoB+vbVGP5LiB9K23&#10;X8tZt4Gsx55XQVnui23ttpXxoAhx6z5pNw/V8vBHxyIDVegbdkJ17iUfZ2z6l1C6DgnfrYOQL6Wa&#10;LXX2cZdn7OWFjId86zrrgfrW6Hxs1dd1yrPN5rW+TpRzjdXjZXvrO7916skfM6VRhj3mkLq7XZJ1&#10;Hve5yvh2WfpKm7Wd8osoWur8za+TsSve+dYEhCyg7t5OIN/rdHUjp8svst+rDj4p/x7hKBPd9+Rp&#10;svRfPR3GDeg3PJ2mTZOsUzZkWYf2iC6P8XbkyBxz21D2FAll+oM41H0HXU+V9349SKDvd1Cmb7iH&#10;LWX/wTHUbQDuz6JNvdCUPWlbnWVdvmUCPv2Wetm6r7SX+Ek1JksW1O2Y/kwblAHgVUfXsx6LkOh9&#10;pz+S5RKgHJndR/kdB1Df7+07tK9+Pxv7gzrWbTtft6GXQ/rabVVWt0n73bddl/9K+xvJ79zRf/OU&#10;qFd+1w2U09VVziOvqNpg62AIdPt6W3hsZ9sdNrGZbTvssMMOO+ywww477LDDDjvssMMOO+ywww47&#10;7LDDDjvs8I+IvDXfP+vHkzXPnr/YW72kssA7itCLZ/UEoK9PcmeRO7LckeQOpHdouUvJmzMPHvGH&#10;ZB/uff7Fl/lHuf20Xr4qGgq5q+ubNw8fPMy71ez7hPYbb1xcXoXkKQo+U8WreU+fPtnjU0LcgWSf&#10;1395AqE+w4EjPL2BfXXXlO1D/qj3M55qRUfdo+OTYryWDfgECvW8Xs2TSMjDV/4eBDbxJBK6vBON&#10;f7wiCWFT2VWfgMN++H3aHF7sYB+ZtMcv7qJjO0+tAz6Hh27iSwx5rRc5AH72iROfZtofr0Ei4/ix&#10;esr9ytUr+Voir5ESM2xBTuqOY/oI8Bo/ZfQF9cQ6fQ3f2Gb/hV/0E7bYZ3xXBh4Jf2/evBU2hf8R&#10;X9qRSvVaY8UIPp4uRh85w6ua2HHsOE+jHbxXCh82aB862AfIxF9klmxeU60/TomdvFZOP9gnxhIZ&#10;7D/OT0jWJ1GQgTyOkcVnFexH6og3dtP3vF5LfI/xmcojDKEaD9gFL37ZZwA7kElb6tlSh13ayGvJ&#10;xDT/UC22Bfk5R3i1j76hva8G44t357GZdvDBDw+gjHYQ+uBn7BEnbEA+PLyWjJ/w+Yk07KaOV6ux&#10;hza2w2dsIH7KJ8/cEi/6B2ATQB6EDbQHjid4eO2VV4L5/Amv76NHXcgih5FL3nCMP8Yg4zdijg76&#10;5UHI4tOS5CV9gu3ooa+QhV7GFTbwGQDaUc8rwfQJQCav9cqPf/Q/uqkz3thBDKmjS7AJqj/i71MX&#10;9Zoy/AAdT57UfAngJ784Jrf4JOGX129EH+BXxYY8P3OGP+A95wvGTo1f5jTmlHqKqnKgPmvI508+&#10;/aT+aCtyAG2Rxd+Z4fMDtIHXT7HVp6DKjxqrR7I/8PV62PXkSX2W7dSp08O/ak/fYTOxgeAnbvBg&#10;I3Gm7Is4F/DJQvLNtw58y5P+RG/OD1FHe/6gPv3FZwUkc4N940gZxJhAD/mILMqwn76D2MdP0Mcn&#10;nyFA5qeffp4yiJljuvqmnoZlS06YF8TIMYAP+I4f9A2yaY/v9Dv2wOc4QR6gXD3YTlvsZBz6x3Sp&#10;Qx5lzk3kHfLwBxnoh4998hcdlAnaQ+Sm8XJs3r1bn0mwPfvIdh+72Ld/3ectXPoX4jV/7L4T57Gn&#10;ccz3sV8/dDifcjxxoj77dy/iSv/fu8vY5ZMG9XkT6vKTd3GMzPd++17EgfEY56PIKz7hgRxO7+Te&#10;sTjncczbOsTn2dNYm8R/b775VujlXF1PkmIj8xj7xITY8XksPmtCDjJ+2RIn4kl88Y3Y0LeAviYu&#10;8DBPIBteYJ8RR3xP/6OvOTafkUV+kSestbAF+vjTT/Pzxnxu7+HjR/l3lhgL0WDvXJzHT5zik0Bx&#10;nom1yH6cX/ElDvPzvfzdqPPnI/9jziAsT8L/Z/RJBOj5ixh/jOPYZ4jeiZjzxiK2of9IrKOo56nr&#10;o0ePx/Z5rNG+yDXa7bD93n59/pW1z5PoixsxHh7GWu5J+HljnKOwkeNTsQ7j83usIy9eurh3Msbk&#10;p59+lv6gn89jHGasnOSzqEdznRAdl/2Gft6cfz38Y95+9OTZ3r37Eb97D/ZuxtxMHHM9FvGhX8iT&#10;zLn8FM7TnNv4HFTF/3HmDZ+1I+fQRbDIp/pbXqyZ9sPfY3unTsbaMYLG50bIl7MxZ549e27vzOkz&#10;e6cjt8h7eJj/829gxTH5x1r1Mz6dEnl7MeZsPmVJHbbR354v6W/HDPnB/JJ9F2AcAI7JIXLq4/CD&#10;zyIji3EN8SkT5j3HObnDJ4Acs8wX9Cc60HX+XH3a4splPqNYn/jIQRVAhwQPNhFb2pLPnkc5hjiH&#10;oJf8Z4tPgLYcs4UHW9DD+MMmZBIL5FOu/9SxntBu7KW+z1HwQcji2PUEn/+gH4gB8UAv7dFNGbbA&#10;75yODGRCxJD1MGOPcY4cfKIM2xjXtGeMcg5GDnZxDHEewF7KiFHmYNjEMfMI/PICPm0DH3Ggb+BH&#10;J7ail/5FJ8fYmeMxfKE9Wwi52P4gxl+M/PxsdvZN5NzpU2dyDZtr7iGfnKMOmcyTx2I8M58wfu+O&#10;z6TdjXNzKNm7cH7Gm3M1Y4NPShI7ZHE2QgZjgc9yMY7qXHcsrzsAnuL/m9fezDpkYQM2mieUEWPO&#10;z8YI+fQtPPiOr3xmkzVYjznzMrEyx4gHfYWcnD+jHfXGjPa5/7yuc/gsFnjK55+inHNM9mOss1nb&#10;MP8wK/JZ8b3X4nwc/ckxdbdv38rt559/mrYmz6i7cOF8zAWc41mvHIp5ik+yxTkxZjnWZLylkp+2&#10;Hfx373L+f7r329/8Nm3Ej4hclp09y/hi7cXaw08rcn6t9T5b8vG115g3aj3K/IUt6K/PsHL+5pqx&#10;9Hz44YfR53wm37+j+CDGS80JOY/xdwVDJ7Ei/nfifE9uffOb3wqe+WkyYohOnuSvXOU6OPyNNTXx&#10;JvfIHdZ8+/tcqzzde/vtb2Rf8Vk+9NGuPkv92hhXMS/FOZY8Qgdt2HJNgpwwKfuIODC+yGXGLPvY&#10;iv3YxXzOZ6HIafwAyMAu6iU/64ccyPURQA9g7sBO5gXyimNi7xzsHGKO255cxyZ4+EPy5DlrVK8R&#10;6Wfyk7kOWZQpC59oS4yURW6T/xWL+swsmD5PkEfOR9eD/3GcY59FXjPW+VTYhYsX9s7F2oBrffR9&#10;Oj4nhn/oRN7ZkE/+sl4nNpRhK+Pz0htXY9zw+cBYv8Q6nzHzUaw/kYG/2Ecf8LlA+kpiTFNHP+gr&#10;fwIA2XxiynmfGDJvERfsYW439sihHl7k4CP18HFMez+1hnzihBxAO/1AvnKQqW/Ejjr6gHkJnegm&#10;zs5JyuO8hAz0UoctyiXPOaaONSifU8u1x7DZzz6SFxwTN7YQ11jEiX5HHv3GuQJ6I9ZJ2HM61iBc&#10;czE+GNOMDz6VhX/8cX/GEn1AHtd1W6zNYjwwJtlCFy7wCU0+me/nMI/mtRvt8JFxWZ/VquvGmls4&#10;d9ZvMtgvHoU8fOPchu3UETPkEjP8+uSTTzK+2ISd8BNj/GHswUM7xhptLlyI9SuL1sBvY50Pv7KI&#10;L/1FfLCLffKRuvv795ac5fyDL8yh8NDP2EGfkzMQfmODOVbz4PzdwrFIf9DPlNsvfiKPdhCfPmOM&#10;u55gXz/JR9rCd/ZsfeqQeQD91GET++Qw9sOHHmLz4AHrpv2cV/EB3diEbeQh+9eusWVu421e+qbW&#10;lwB5xBbCZsqRy5ZYUk7ssAdeyjmGPvjgg4wd4Lh/Po9jbOY8aD28EH9i4tGjp8v4glhHIp+40o45&#10;kS1+kCvKoE/DpNjHLnwp22sdz5r52d7775dd8ELM55WX9dnjODuFbj41fSj6zU/L1WdDGT/vvvvt&#10;mB9iLox5mHkCYt1NX5ED5DljjPMXMok5W87L5gT9XDZj317mVtoex/jLl8qw6xDnx/iPdtDtW3dS&#10;NuO3Pu94dO873/52yjt75mzoP53XpyfDnqSwJ8d88Jur/J0/5HJ9UtfXrP8qNh+HHcac8yjjmH3y&#10;iRzmvM/cXis14sX5jM+E8/sR6/6az8qv4kHP/VjP3L//IGQwn9/f++yzz1MvuaYfl+L6Dt9ohgzG&#10;PGOkxkF94vyHP/hRjg1ijm0QOUUddmIDx8TDsYwszn/U0+/IpI78J4eQT79D5DYy+HStuc14Ykv+&#10;A/jpQ+j06VqnU0d8kIt8iFgjE51Cu65c4fPofD7SHGc9w7qZ/GWOq99ugjVRubwJ5DDHMm7h6zRC&#10;/yeJ4dJLkabjxBqrIg6hP+qzfi+LD41S8GiVx4NqIqiLXFCJXidrt5IDiiSHSAL3l0/LpZTS0WXX&#10;664sDou4iURSuijH4UklhQncm0qTph+i+GtwFpUMyTqAPeiFQlKWbfg4Ej19iTbaXz7UQHS7tgMM&#10;NQvkmfZPPzo29ERsKlbz81fuoxse5RamUsq77/rFRap9BeEj5fb30sb9MdlBwv3tZblJbPpZhH/9&#10;WGhf2hiTM3at7ez9Ifh7Zr0tpE9Q5+82rKkWCZt2dfuAsoyVNm0jxwG0tuPrAN3y2x4qWys/IOV3&#10;f+ExtyVAHbFkvHqyoMyYZM61NuRe1wWwSR/ZN17GkTJ56EdIu+BTlvpsvw3qYYEumQtAncoC6hfK&#10;gIyNNvTYCNrCB+DtwExtnTazLaKs6+77snd/N7dV3qm3xyZo6evwx30wY7H5WRXbNVHLvjyFsmHq&#10;sd2mDV1mETKmTLD40HzCtnVuMZe5haxb2m8hbe5zgn0LZhyKRM97YoYM6s2FnhPYpC2QoC0LGvQZ&#10;e2xSztp2bIJH/h432/dyZamXfWVFhMuIBut6H03+2hfGDep2WCbcp18XIhdYwC9800fbZx5kLmzK&#10;qrqpp/sNdX7jmNvI49Cw4Q/o/ABe+otzIotSLlI6ec7ssdQWYFmvA2s7JXwB8iMXoplyuYnED6j8&#10;kEqblBi8kHni32NDhnXqBhaHxDxO2bm3idk+bG79ys0nbnrk34x8HIvwIMYAN56SL20sO6H0L8rz&#10;hk9skVmfD6obTsQYHQuoD0r/wxduYi2xGP+hqx7SgJjH599VYv7S1qKRJyPnMpckfN/iPHUEhQsr&#10;5xDsnFRlC41j+LkplReLw+bwJv3pn0vVtoxbUPZl2lLGZDtiH7DcOso12T6H0E9Odjtdd3QZCw0Z&#10;1KtLWAbphzBfIf2QR+rtpK7bdv3Y/T7vWiYBZeP7MqbHvvHQf2OyzZ++b1t4IS5eGeNsJeQhG3R7&#10;OnqZ9rtdA/3UQT2W8q79gqjrMiH94IcXtsvcGuS5LOU715LbgVrfVg5ysypp8ALkVcxKtuiyuFZD&#10;BoAHG/nRBKq2kVfDzuCYZQMeQ/ab9djVz6v47I8R7Ivez5LxMk49XkCdjI+qK2Lf45wABmFStKbp&#10;2G7WVc4+yXmPev5j7vLaEj3FPzFlFmkbNxAgfkTVZnOhZNEXU1a/FhW1X7aVr6UPsi03qIhr9XkR&#10;7eDBbucVdc/5cuop2XOMR8koS0XBO8cB5H71tZ/143qzrpVpp/guVxvgEc6d2tN5hbK2QTs7dfRy&#10;9RsT5xf3y4+iLottb2eeOqew74/f5vHLZIEee2Pay9bodZmbcWzcjh6bDwyii4dcurwllqgfdkiO&#10;E9YB+fdrxvG6ryEeKFEntJ7bp56S7ViHalzNz9722GuLciDLlG+/SbQXypbQ23V7bL/ZP72PhPqk&#10;jl6X64+oXvNos7zCfW1x/oP0x/hBm2Jnf0Gld8zfoaf7rKzyq8bjWuambDBld0z+2QA5yLaMH8Yl&#10;/bZvO5BN29ovqv3qd9D9KJoxtL36IerlNR/1o/exhF3rOPdclvAB6Ic3nzp5fpIHUne3EYLHuq6L&#10;B0hZ9+pDb6ccELtJ8W+Wi94v7rOVhLp7mflpmfq6DZZjm3379Kk0+0k+fbV9l6HqboO73ZbS08/z&#10;xVMoPzap1jT+zdw5D/PAQVH1Pw/Jb9pVIJ4lS//X6DbM/U0buuxO3CDCBq8zzBWIB+6gOq6bQOXP&#10;nPf6ufp56weIHLIPKqeqL/SpbJj5voniqTmIh2hrC5X8ellE8hwutAnCfnxzbHijDaKcPumyAD7a&#10;Xh8gY4ou+ckpSD9oI5Qh5IGUhY+MuyWmQcoF8s195FTe1xxT58ZontTUJXp7cZBn0g4HkWH5cv9h&#10;ho2EogO5kPGPTi9BbicF8TySP1ZF+TQ3d815aotOB/k2TnQ2A2Rplz0RC/RY6LvgEZevXskk5u4+&#10;A/K9X723d+dWvbnASRte7nyT2IBEwi6eMiHJqCPhgXw8mcIJ0iQGDA7adlvZIp8739QbB8ATANyd&#10;3X9wP3ypp/FMunQniKcQaANMeHRjt4MQuG+dT1MAnlLggrn7wZNB6PYuMjzYB7hTTLzu3603gX75&#10;85+nT+DpmEzOnJt2vRg2c7cYGy9fuZJP/oHzFy/mU9rcTSZePvEK7Lsj/Og3ZBj782fC/pCPLvlu&#10;55N0j/MP8fME9clTZ/OPJgOeMkZ+BzHHjwsXeSq4JmpjH9rzXyZY5H/wwft5Rx/wBEfl1sG8ZAKh&#10;rMfXffvnM57mHk9/9j4V+IAc4k3+8HQ9/QMuXEAWb5DU0xwVj7JZW+gzfbUfHQvdR/R2OhI2cuEL&#10;7A8vMABPxGETTx5SztNJ9tVvf/vbHIf2z3e+8518QgGcP8e4Orz34Uef5BMiP498oZ+B9vzkJz/J&#10;/ANXLvOU1dG9jz7iaf4HmbPqIX6AfkOX8QZuiRk2AJ/cMc59vGAvcTE+9I8y1NPHkG/Y6D9Pa2gX&#10;cSZe5Ab61A/M0S7L3GMsUf6zn/0sxwfgKSJs4qkP8ub73//+Ekv95Ulf7Afq+mf/7J/lUyK01X6e&#10;oGVBYO7RZ+wDnyTsOUi/1Y/kxPdw9NUvlieW0Id+5gL8R5exfP/99/OpH+YB5Zs7xAjdT2LBoV1X&#10;L9cfp0cGPtIW2YA/TIsu+wKokxjRV53fXNAH+6DDJ18A7bHjg9//PvPrp3/2Zzn3A574xCdyDj96&#10;HxMX9DiWgFv+6DD2ddin6CXG+OvYs12PPfXs8xQs4+xnP5uxP3mi/gisNmCXccYX5JmfgPhRzlNW&#10;9DFjy74idtTxZI5lAl+RxThhHHU9v/zlL1MuOULMAU+l4Tdy8IW8JP/A0WM1Dslf+I0DMIa+OQWM&#10;+a9//avFRuOkPY7tHkvb+8M/8Al6cxb98tuWvqEOUo9vUDDe0AX+/u//PvuBeFHmk9SAMQq/eniq&#10;k3iDH/7wh9mP2gfICXxTxve+9+0llsOEiPOvM4b2HfjRj36Usnz6C/yP//E/Ui9+Giv9cCuIvXaQ&#10;77xldP0GMaofaP7hf/5sQ9a3v/3tJZ8Ze7RnviA//KPKgL6tc8K0iycwkcGxOt3iEzLc9rEkfx+7&#10;2EAZ8wSx59ymbvftF8agY/ytt67l/v/+v/+/c84DnGOIdT05fzTPccpiHYk92A3MM/D0aY2Ja81H&#10;3orih3JtJu8959oXjGPsJ5fMPeUzx8mvbnKcsd37znaMe/aZp+AByngzfNUun4Dn/EocjQ2gHbbS&#10;BjvefKv+UDqgj9n/P/7zf8k8IO+0Q7uw0bJD4XsIW/xnfOjb22+WPT/6wQ/S/+exdrUd6wD4ibtu&#10;Mq+g71e/+lXa1n1kDCHD/uAJbuwAlBOTHl/zivMQcUCWdfQ5++Rvzzvw05/+NOV1fp48x07jZfyA&#10;MZWX87mxdHz0cxS5wHivPyh+OPppnqOYXxjvyv7rv/7r7G+g37/4xS+WuYC8xX7ffkC2eV9xfbH3&#10;7//9v89+xHb99I9N2w6QL9jBWEIm9dqhzfzxf+Qy/uEBPkldT81XGf6iSxnyAPPJXGLdow3IwAb/&#10;ID0w35lfsME4APvvQfDyo8Vf/MVf7p04XnMoayds9a1SQG7TnvmefuzrI/6YNXXkHnljObBPtQ8Y&#10;L+Yj/Hj33XeXfmcco/uTTz9K3ayXrdN+8lIdrlOQha8+zQ8471JHv2PXP/kn/2Q55yAXPvPALWAO&#10;pE77gDH5P/4//zl9/5u/+ZvlnKP/+IVd5jygr7Drxz/+0ZJf9bYE/uTwjzb0SfXLb37z22zLeYl+&#10;xHf77Mc//nHKUCbgfI+Pv/rlz9PHf/Wv/tVil3y2Z52gnspDnmp/f/Gb/EUWOYtefQbOTaxbqOM8&#10;YL+Yl/S//OQOsi5dupwx/EHMY/LTB9ikXch2fJG/yDBWgPmLtrbr45HrIPhd6zD/KFe7GAeWMZ6I&#10;CQ9QgN/85jeLzX/1V3+VOmrM1dtl5hnXZvApBxgL5RMvfAb6wdiDh/OluaRM8lLdv/r1L/aexv6V&#10;WJtw/fiv/tX/ErbU2uFm9DFt/v4f/kfeTPrG29/It5MBcwByf//Bh4tu+pb9cxfKV/LCeOEH/a09&#10;J07x5YLKJX1z/ADGAnyVOa/t/af/9J+W+YVzBm3sW8cN+Lu/+7ulX9T9T//pP81+ZS7AH20BrIHR&#10;w/wCv/kN1MNcrCzOUZVf9RZSzxfOb+l/rNdpx/yiXcaGuQEbOFfpt7lDuXpYi8Jv3rCmsx8ZL/CS&#10;67ax3d9E/9VvDPP3kr/927/NmLAOxR76Tj/JBfQwHrXdur/4i7/I+KJXW//7f//vGTvGOmWce/UR&#10;XsrYAvpfXP8Sv19k/xh71sPoQi9gHLvP3IZezndsiQe+AvKfMuZSY8K8hVzWTsbDmChTuw4fmX38&#10;neijGnNzLuBcQBt0Y1/PY8eN8XBuALTDRs49xpC1JbLIe8o4F2jzqVP0+97e//yfv0wezo36eOUK&#10;Ml7be+ed2e/M79S71Sbg3KTePh8Zp+99j1yv+v192s85gXbyM7dhD+cVZNpP4Cc/+W7KunNnrjH/&#10;43/8jxl77fzn//yfL/vmAGMOXZ6rAGMHnX0MOdYY0+j80Y9+ENuSVQ9z0J/Tb8HbKYA3uLXrv/yX&#10;/5J2ee7lNxbtunChxt+XX5aP9JN2Ma4o4zwGT5/33XKONl7azJwDrly5vNT95V/+09TpfMT4UQ/t&#10;wF/+5V8udhkL+gA+8xnox3KN3uLG74zEq897rP3Y1xa3gDdagb/9MldZ7/mrX//SH+xzTQKYB9XD&#10;2GTfHHGe7mAdpyzmXPaNG7FX1pEj5ePf/C//MmJyKPqvysHvfvfBwm8MOc+h11j8wz/8w1Knb+oz&#10;boD5GFnMJdrFnA6YC7XHOt6cYp/zNnWs93o79lkTCXV++9sV148++niR6XzJOQDw9TbOcuC11+pB&#10;oOFCA+uW2htiFlj+p4XwY+yBlcmJdHFlfPKt/OEQ4gsDgOjZ7OixOjf1ssxCCqGJacJSx/8bPNE4&#10;jkkoOskTBgkF+Yc5GWQkb9L4PAxJz8mBTlY+T6Mih8HNk130HPUQvLQhKSXKmHhNFPaZwCDqer02&#10;aieTA8TED6kXXmynnX4ok89q4AMTHH5B1IO0P9pD+qMc+LBd4rjbLTiW1C0P9iObrbRgpQ/Sf17B&#10;XvQO3d1mZTF5IJ+JgbjAo9/4S7z53JCxR5464DEeUH4+I9rzozryiC8LIAjZlHVfpt/TX2Ponflp&#10;57xjDuBHpz72XGOfOu0EyLD/85NQAxmrVXuO8Y026DM2EPGqpzLpK2wfggLaCaEL0n77JuMZuiBj&#10;Om2dNltmLkDEBdnGiDqp86hzEu1qv8e/U48v/Olj9IuyxZqf7Zq6DQL/iak+QPJQjq/EhAUmRFzI&#10;P/QLeLVxTcoyzr0/jXWXhf7eDhhD0f3ovkHyQj1G1IFZn4cb9ZKye9m6XUdvoz367/5sX6+c47cx&#10;fRz55TzBWwvKQJ79sx7TEn3hfGC/aLP5Kg96X9ZeoizfyFBvzB0QdiNTfzpoh37HD5RyVuNEQjbl&#10;2EPb3g45ELrh0Z+u01hB3aY+riHq2FoHreOKjRK2AfnZSsgC2rQm2mpLp26LNNQs+tZQ1xr63PvL&#10;sUQe9TElZd/sz2Pr7R+3UK+nXe8DdWdODKIc6Ie+St3/TvDbZsZklgHmxXqafJJhMd5dBnJ73Okz&#10;bdZ3/YPwGx9o1/sZCsnzv6FDndv0CG2Cpl+USyULaLOkLNvZN5D9S58wZhzH2I9/2tahnC6/U3/6&#10;37Zre4qv6l82VinzyVko3/AY+aJd2qI97oNeZ5mgPbRNt7Ewf9UHgbV8bXkVbYslbbFZwGP+Y4N2&#10;SDzgRfseQymEpbzeU9oXe8tWIAd7tAvIz/zE+qfaVLl9Jw9tJOMEYXs/dlzow5oX/diiXH2jDKKN&#10;sTAvaGu7Du2yrfXInGN9jMNRrw/q1waoo8tb83mMnLVd1OOPW0j+l8nsPMiTnGccG5D50uO95kEm&#10;PrOVlN9t1R7rtKVTWJp1G4k20PnRRx4pq/sB2U/APoC6L/omr20p63JAvX2/6b/Ucw6inWXqgNb2&#10;rP3veSMvMFYdi83Py0Z5lIks5fY64XUGZH1dt8Ezx7G2qq9DXW7VBfmwqHGEbK++2i9StL6nb6Md&#10;sYTsq25PJ6E9xEBaH3ebRZfRoU+0gbo+y5WlfO3Tdsg5qufF2o+uRyI+axsg9PVjZWjXGsp4GdkW&#10;ZIw5zuu2GN+sQfnCTFBoKV2Dl5tX+t/tkewvHgTt12EQcSEexogHPK2DiJe5AxljfphWtnXwcawt&#10;neTppN/mGfvaTBvzBOrt1NPJsm19TBvgVn0S7eTt84rXWK6NIXhoY3y26QHr/uQBEs65gHLrjIE+&#10;iu4bJB+EnH7+7lA2bdw3hmDdpj9Urnz7TPRYCWXaZi1X+DuL8BwPceMRsr/yM95DN+KQ2XUbH/TC&#10;49Z9aX0suizIuNrGueP114nB9E3eotlOsq3H5iBk/rDP+KK+29btK5QM65Qp9Xb2b/UxdsAz+9F4&#10;uQXWreNmXkPYTL/QR+a5MvSVNp6vlLmNAFvtlETnkfxtC111PG2E+vgktv3a1TkLcmzad1xr+Buf&#10;Mrstotsilb8VM6i36/ZA2gEJZUDOtdqu/RB2Iltf+3hRbodrebedjLVttQ8yNvZn5X3tA+zt0F/H&#10;Rr+2Fj0mxs39PobQDREDtpbrO8A281Fb9UfZkGW9vWS8O79w/bVNj7ZSL7qMTRoMO3wl1jPdDjvs&#10;sMMOO+ywww477LDDDjvssMMOO+ywww477LDDDjv8oyFvY/4//s3/9m/zKMAdwLpjXHcVlzuJ465g&#10;v9PIH8nlzmnuHzmSdxHh5S6sdyG5c+vdTu8a8gc6T5w8ka8681olr13yWT9eReZNG2Tt33vAMwH5&#10;FAV3tfvdSu6gctc2ZZ2o71nyah1b22MHfLRBB692U4cu+JDL6/SWK4Ny2nf7sZ23vnirhTKAz+fP&#10;n8v2vF7ddSALO+GlrbH0DjoxQw+2eweattoNP7Hk7jX2A+qQ651qZMPDH7GFh7vbgNjzdxnQQ7l3&#10;3XniBX7kQLzCiP/wn79wPvuEfXTgs30q+HwOdqIXu+HlD4efCH8p8y46b8Dxx0+vvfVm9i+f6OIP&#10;C54+XZ8jrG++1ttU6KI/OCYeyMF/dFe+kDDzbjqH8GK38YQP9H3kQLy6qo+8vkl+EWfK+JsafHaS&#10;P3DOHw3kjZL7/DH68J06Pq+HP/zRv9Ph54XYwsvf0ci/C/L0+d7N27fzDyHHaMgnIvk7GdjBGymU&#10;+Tct+IwlupDLm0h8y9U/MAuQl/GPGKCDNsTePjC3iBcxNf6AvoUPf8k5bCaP8ZHXuOFFxuuvI48/&#10;nFp/fBXCVuJuXIgR8UUWtjA98AcmzRtkQciHbIcc6h072Ka98FNPGbZVTC9lvbpoxxjHD+xCn77T&#10;Fv+RBR9t2T99OmJw5PXIt8MVt5BFG3jIA9o6dtDBMURMnAN4RR8/+APWPNHBH4+FhzraGEP8JO7I&#10;xh4IP9BDGXzGBn5k4AMgb+EHlFmuDOqRQXwk7DNW4VK+1owv2KQ8eODFVvRRRy7QhhgC9n0Ciydq&#10;KM8xG3bSFlux/UnIJjd5xfv6zZt7d+7e3fviyy/zCR2mffxk/uBpzJxropw/ss4x44F8//L69b2b&#10;t27l9vr4DB1vz+Y4GzyMAWQRA79Vjw5k8llRjpnziDe2ExdsxQf8w+b+pJG+wQM/ucG+8wDgczvw&#10;QMhHBrJAzSn1B2kpR0afJzjmE5hsya+z5yJ2J49HPflzIqemY8diXEQZn8Dkj6lfvHQhz218858n&#10;huqPjj+PcX1s7ww5H9tjx0PXEfw7snc5+oBPoCLv5CnmxJJLPXL5bCp/vyfl5x9a3wv+U3vfePub&#10;y7zAVh/IBWKjzeQ2cWQu7L4D8ojj/jQbQAZx5ok04sa4os7zCXE3/uQVfchnCyD7lr9VxCv3t27d&#10;znmVP3BL/5NHvC3HH2onh/zbcugKJZlvyOZ8mzZHXtCOp32J06U3LmXuX4wtuUtMGMPMAcyj9bma&#10;F+n7yVMn987Fua3+TmXFhrjgWx9D/HFcPjHB3zby793R7/iM78VzIj/zgU4+t8knjrCZTxtxTsNv&#10;xyBtBDKc65hvzK1LkSc81cynYQH2xEohbSYH6OM3LvMHwiuXzl3gc79xLnnCH5GNOEZO4Rf+8/kJ&#10;toeP1ptYnGP4G1Cxl7zkz5GjMW8cfi3iyPkm5sdoy1OdRyMX4c2/oRI5R7/w+eIzcc5GJrrZJxc5&#10;l2NP5mPkMXlOGz5bepX12/nolzhPMifxB/dpg9wvr39ZfLEGoP+ORt7zCYRD2BbdfiSOGROcQx0v&#10;+QdSQw8xhug3+u/NN6/WOKJ/R87bt/SBfSX1edv8BuxDdS45nTkIP3og5xB5kEHfsc88Q8459zL+&#10;iIHzOGXIYku+kMfogB9yrcW5nj/UjC8cU0cOcR6ijHFALlGGb8xfbCHsvTDWAq4/0YcMdJ2L3EYG&#10;dvKFg3yCN+KaT9fn8ViXho/QgxijvO0OD318KeYl+v1UyHoz1nLkJWsk2rPNpyGZw0IHehnLjHnq&#10;Pvzoo5wLyCXWOOQJecC8xlqI8R8m7L0e7StP+Y/PYpzJHDgV4xx+ynIei/b4C/+9e3fznIKMh6EP&#10;ncT3WOQq/cKW3EYu5yd0Yl+NofM5Pxw7FvJCOHF+OuLCk7/MM6ejv4ghnwKiT4i9uUJ/IMt8gg/d&#10;xJlrgRxrwUc/8aQl8wx15AB9Ql8wh7iPfPzDN+Syj0xzCyJ/4WOupZ58QCZ1tMEOP5/Yc1a7acsW&#10;0A7b8a3bgBz4qUM+9jI3OlcxbzmezHFkcvwa6/0ou3L1csadfiMHyA3mSM4/5BPnRfSTN8wNR2Ku&#10;Ii/Iq5xPiWfs88fxnz1/mu3pM+YCPumJ//nWEfkZfCdjbsnzcchnS+yZJ+DhrYMbN+uTfPjlOYst&#10;fWisIM5f9Bd17OMbx/AD/MRuYsFnlYgLsffcwVoEHfQD8aDOdYhxRQa2wM/bnufOnc/P2CDT3IAX&#10;2B/0DTqoVz+ygOdrwHB+8oRr4/IHP2hPPe2ZF2jLPvMEspAJT889vqxBv/gZRXSxJR+QNbelkxjm&#10;OSt0IhO/iVuXiwz8IT/0E3soYx+Z8NkfxBKZtEcX7ViPca64GOceznf0M7xxFlviQI5UHzB37idP&#10;5WqdG7CNWY5yeE+cYO3FNQmfSX2SftPf6Pb8x9/oqlyJcyGfqB/5VddUx/OxXsoePLifW2x7Mz+l&#10;GtfAkffMt0/yU7TMsax5ql/I+1qPxLkhzoes57Az3Mi58khc01DHdT3nxGvX6vP9x+EJ/fAhG/8f&#10;Poq16Rgn2EbOvBVz9bmIMedZYsIcSr8wt7Gu8XcX1qrZD9GGa11iylzOOYn+PcF8HzYwj9FH1EN+&#10;QhRdyGftxDUAsSMPkEkd+/Qfcw3xj67JOO3Huo7xS0wvX74UuXl27zLrl+gD1jyHeJsjeO/v38s4&#10;YC+/HVQOXByx5fou+i7WQvAQJz43lfGM+HAtcXTEhdgyv7DmIFbogTgvMC/dv8/5JHI/1jO0JU+c&#10;o1jP0NfnYm6n37A/10wZr1hrhMynz2Kuf8FbOoy9Ov9R51cgyAfsuxnXRLyJxjxobvDbCbYSD34j&#10;4bcG/rwB9Nabb6X9+OqYYJ/YkoPEl7K0ODqMOsoYD4w1xrHjnn3qyAMAD/vklfML5zH0OO7YRy5k&#10;G4gxEamWOc2aJ/sl7K41ccWXPqJfOSdevXYl+5VPWBMLzg/w0les4zgfn4jY82dEiAvXQNj8JPqW&#10;2PDnNPjxkZxgfibe9Mvh6H/iQG7hB9e16Mc+7CQ3IXwjN5hvyGN4chwG0Y/oQgb7Eu2IC7EmFpQR&#10;L+cj9Dl/Eff4P8YEn8+rz4/Ba5+xpmH/jRiPbJHNnEL+wnc8cgM4JzD/MJaxCRsZ/+gi1lwzYAPn&#10;Pn7LoWv4LYm5qvqncrf2Wd88WHwl1xlz+ojfyGAg0AYiP+GTiK9vV1Xc6k84MCYqHnwZ6VjGnIzA&#10;tnAv+Suvju29/TZ/igTd9elS6rCXuNU1VOWvwHf4mKuIF8Q8hDxsJhbMA8QRPmzAh0P8DhR+MY/T&#10;5xA66Cvsw27OL8xd7COHuHBOhMc+pc/ZoosxQT9AF2LtiD7aohtZ+Ise5NCe3LCPKxaHFnvwUX7a&#10;cowsoC3EmM/yIQs7JPyHB3nKYh9CBn4iky1y6BvIOtZv6CY+jnOOAfzINE7s0xbZtFWP61w+C2i8&#10;mF+wGXuQA7/x4k1Z6t64fCXWZHGuirW2duUcEv3MXOkcfXWsH5mHkcV5gutPco08Zu4l75kL8CPX&#10;l0Hkbf4mE3NC3Y9gHVnXG1xVkINcYxE/iL8zRntiQB+zHsFe/Kn6Gh/kG0RZ5X5dX0LEg/aCWFYu&#10;zk+DBkuipfYCy4gXsYNoZts/NXyVVenONttXRRxCnCsBIbJZXu/HQS/LEFIIEaTEKqIZNP631UAK&#10;Gx1F59GJEuXy2wGKJaHgIQno0Bw4RyopHNxs17LoTAacg65kHdQNr7rZygMpl30TUTuog2iDTvWy&#10;FUuMAgxA5S5+DHna0mFb5FGnjrV8fDNxAfXaJeSRjx8guv1Q/hix4qNcPm10fx0HSP+V6XHV11Yf&#10;IP8wuLI86RbNeEvqV7Y+A/et81V320Fdt3wSZfphP9nvyPI4mHOAZW7FAgliYuNigIU3k2DXg1l1&#10;g2r+ULTEOA0efRYTZdKICWXYtdEvefFSuphQs92wmTbdbohyeDr0d91GOZAgppkvIcMYwktMKJNG&#10;6BPI7nLtA0k5kPo6v/vdnt4GUm9H70P5bF+fFKV/Zt9qjzqV2Yly+SUXRJzYLCN3ORk7prsM7UJW&#10;jwHtqNN2SfR8Vpbt2Eq228YPpf+xlU8yTtZD9rc5yqcQ1JOxjC311PkpVijzeuQoVkAcJ7X5V90s&#10;OmjHwgPKz/UNfv1IPVKUs7WOHxMdT8rGRmKTdg6iLsdpG3NAf43LGvKiT5sB294WffY3deg0Xkvc&#10;Ik+YE/ocknVxXPyN4BlzH/tTDvXVBjm1VVa1TZvyXEleFp95yaKu5x569WHqCBr2d5+FvsfeUs/x&#10;9GG2g4yh/UR/u+Bc8iYuPOyfzKdYgCY/5TGv5twXRH9nH475r7KgwI80yKRMn/BzGY9BGadB/PCC&#10;zRJl/OCSf78v2uaN0UbGxmM/3dAJfysOs1+Uz3whUY5t1nUYN+vgxX6odEd9yik7WAOVf7WlDzyH&#10;JM8432b+QSNv8rwRtIkRUbo8KMwIGUXIyBiMnPPiFKq+qIvcygGJmE2dxiRzkFxcbK56CJ3Qwpdx&#10;Kl8Xm1IPsiu//YEbG7P9KkY8JCN/3rQc5VmXMsouyTr6Qdgv3a5pX/WVPJBl084pn5zkwoYHUTpf&#10;l9n5MzfZDjm2gQQ8tOu+Ofacw6DXo1xdmTdNJ+MemXrdR1i2Z1uHiRxD0b/YxPjakDX8JhbJi03B&#10;v8Q/+quvaXJO4AdejoeuaJyk7X5SVpmg1l7zfAE4P2GTY7zOH8id54Fcpw172ErYnPtsh/1QnXc2&#10;Y5I5N/I89YV98gtlyrOOjaT58kD0D0SZ8iXtlV+ezrfW3euAcQXd5o4ux/bqtrzbqu2Udz5IG7QJ&#10;nc6Jc+4IPTGeoZJf5HnT6wLsoA/5IaHGEjKLlwvZynnO8/hXNxnWup0nch6LekC5OQJxHmJrrDqR&#10;s57X5FcGscCu3jf4Y/yh9HXUbdg1qPznx9v6YcfYQspiC1FmHyi3I8QlhdkJ7BfKoa3nyy4L6rok&#10;+gS91Gmzcuc2Nwn4IO0zJhw7D3gMdV8h495JmZtya9vryAFhLMw96kvvpOIvHYAfXPlhFFJ+5g3z&#10;2Jh/iirvSof9WLktv/qg5AkbZvtppzbJC20gdJTMqpvn5uHD8BPSf+ugpb9jDEHYItjHTtehqSPi&#10;CxlTz0tJgy+VBroffR/grzIW20efd6p61nGsgcjvkeNha8YlyBhDKSdzsmyBcKnqDuqyH91f1kjI&#10;XnhL5pRbP6hyU2Sjr+RDdmzNK31UJvUdub5NqryBsBW+XNNyTox5xfFRax/6LmIRcagfY2t+oG4d&#10;V2JAzDzuKL8rVo53Sf4eX3lt1+sgfBabddXn2X6s+2bsK27oxJd8uGn0XY6VoI3+zLiO8TL+o5zz&#10;QNm1Pq/W2GSfuGg7ZKw6Pz7Do74eS8n2vUx+2nYqH2sfpN1B1Z/zurLr8bi2ReZvxitk9XxWRpV5&#10;PVpkm7qpVKhcI3dn/kbzJNrDP+c4dSID+503K3ala57jSo4+Fd9GX49YqK/z93r4u11p7kDxzzpR&#10;OjftktQBCeOnTvWqGxgrCLnyy4fsPm4s7zLU29tJ3S4IHdrSbeuQT1Jut8V92/c2jBlQOXDwd2HI&#10;2EC2BeyrD3Jfnq5H3Z2f8i6bMvvIurJh064QG/WV4+Zj8ZeuLM88K+IYEnMMzXykXc6ZQWX3yMGo&#10;1yZIW7f1sXWdXz+MZ48J+9DLQFWnHf4wZMhuPHycmW0yP3saJ+voDMCCJzsnysgyFu/wgJNxYuIi&#10;mD++zUmXH6dc1HtRyhOULPxBXiBG0vBUDvvKBjxFTrLt8zRj6Hr26One8/EH8/jbSZSpF5gcDBb2&#10;uTvPnf1CZcKtW3fSpjfe4I0s3zThZFJvnPQLEIhFgvYInviG78FD/rByPfFpQnJXF/0mPUAuiexd&#10;+g541QWohxdcvHg+9eOLuH8fGbWYAQ4WoP8R6IzLc3wZ8dm/f3/v6ZOQzck8S4If+4IfO2nH0zr0&#10;ATg89Gpzj43+oEf5yrhw9lw+2e/ABXfv3M0/zMrTWyxcXrxGXMpf/kAsP1obB3DqVC1On5WLmSv6&#10;qx625fdgCpBXZdtmXgDbc9ebSQfQV8i5f7++A61NwBztfnA3HTuZwNBNrhp78hTzeWKRNktfBLjg&#10;Yb+eaCk7jCsxRb5boI9elGs7MPba0KHOrpsni5CNnF4OsIE6/gin+9rg07n55HHoAvrPU7nEpvM7&#10;bo0pb1c5xtV59kw9KQUePSbP6+9FIAcdtAPK5CljYsSNDWNATEpPbYG5Q86w7fOCeYstlHFsneBp&#10;CWQAntjiBnPZNd4yGCHjDTOeqiQu6CEe3QZOfjzdo3zfAOJpC+rhNRaVL/VtaeIArLOPq6785mkZ&#10;ZJC7s13V2cfmy6mT0QeRc+Dhw3pim6fAK8drLGCj+g6Hv+6fO1dPhXzyyWfR9lH+IWDiL+DzqRvA&#10;0zPYRF9hgz4D/iAv5diKPp4yxkbA00nI6DHUb57EpL+u37ieNzMATxUTR98G0Gdg3/b4Oi+ijy1/&#10;rNh85A9f0h451PlkErDvlAN4Ou3o0cNhH3lVc7C6jaVPDBFjZehPnydoR73t+ph0XDH27GfhG0j6&#10;Q531xuL48Yhl9CVwfiAn4btxY/6BfP5oMGU8ych4rPGSVeED82q9HYWNAN+RxR+kxT7yQf+1U1vs&#10;S2COmt+AP+rNXGNM+OOi7AP9Mn69j/lDpuj967/+6xyvwDr7XZ+BdqELG/ocwlhKO5tdPv1L7OnH&#10;7pPbyI4k1hDGknyEv+oKxtI+62NVW/WfnDZm9QBEzMtxnjBmh+MCFP4Zy5IDeHIP3ZxXiJlvUwLz&#10;8cTx6jvw4EHdHBDOQQA7sdux5BYYO+MCtP/saebhQ3u378T6YpzbmAPgd27ouaz9/PHknkPIsv+M&#10;EdBv55WN+XvE6K1rVyNH65x+ONrT1qc7b9zgDZLS02ODDuQusgZYL6r7+vXKCY+Jg/zK0Df0+0fg&#10;+aPLxC/fBIvYAHTTlnxkyzrEfuFHQGTo65EjdX4B2vzkadga297Hxgtd4nSsv7DrxIma/778co77&#10;s2frjeaTo++ePp5/+Fr0vtJfY195XmAM9hja58DzI3/cXd2cC/DPsffd73437QeVe7VmBfwRZvoZ&#10;ON/59gYw9trH2F3HhC02nOeJ6nEuvHWrzlHqAcaEcz3FygFLro08o8/gBfhCnT4DjiHjx/WHOeE8&#10;pK/MbSk7wByCXMi28qnPOAL7SPv6WHXLH93GRmBb+8+neQHn8t6vxhvoG2sH99EL2f/yAnyC795+&#10;5fi1a7wxXrJv3yY/6i14beTcjyyP9R3oGzFExxdffLn0jXmALttqt7728aVOx06Ps3518GY1cli7&#10;UM9T9sbI/HUuZP5Wlv1CO/RpG3A90scqx/DfjDkKPVevvrHoefCg/Nc+roXVY672fhPrvAH8QXma&#10;8hYwdXW+qDrHCdeZyvd8cu8uf7D9eeTLxUWef8Rcu3osPQeyBha8eU/M6R/4+lpIbOsDzp204w+R&#10;2++OuR/+8IcZ63xrZsyvrFWpY/2OHq+zwOeff7FhAzD37I9z5+o8Bq5fv5vtmdOQ2e11rPX84g0A&#10;9p+GH1G198EHHyx5+N3vvjvGQPHydQ3hHID/bIF2mePKAcbi2rUav6xHhf3e8ysim//aR/oHzF/H&#10;dveRHOeYax3t0m9ziDnXfuMP1VPPE/TounLtzWhf+dJj7pY33pD/gC+MhCzHC2AuhE+/zU/gOHac&#10;AXOD8x1l77//+2hbZe+++07ac+dO+Sgv6POcIBblY517sEUec8ExR/9rg7Fxvu3+2N5joIz/8B/+&#10;Q+r68z//86W/fQNEH3lDTD3mEG/3WXTvHnPtnAu7j7RlLX/rVvnV5yrP0eSg0EZ5euzNF8eg7YF5&#10;7JwNiC8wJuYKQC4wzvSR4PcD5PIbm7KMNddwlFkOOK8CefqceOZU5R7XLeo3Pm+/fTXj/OWXtxZ5&#10;2nHmTMX87t3yC+gHY4M6wDqPevqMMscZYAuRswdR/XjhwuyPe/cqdvpje8C4p86YX73KG5DqwV/8&#10;nmv5mzeZt+dXjmgnOAdSp632BbD/Ll06u8i/dati4HjkTSv1yONvHlxjsq2ymoeIsfz2zZUr5Dhl&#10;M1737pUerwX7vNfzQzjGlOk4A/p98mRtb96c49E84PqDMsuB/Vh5X2Wch2CZ/s/+r2sO5uryw/kD&#10;OFexVpXfWDuX9Nwwv8xP2tiONRr+9ThgF7AdXyRR98effpL7tn/nnXeW+GjD229dXeqfPa+t85jx&#10;A/pdcZhzHOBcBbqP9odju/MfPVpjO992irgxL4uKOV9xujlKplz9pk4fHSfmtu2BcdU+YD2xBzXG&#10;c3fv9q2yUT19Dp1xmzFxKpOvx0vdzn/8doKvYJi++ADKhmFIYF2nT39aiNwae2BaPJEhWtmefCt3&#10;OIR4sxhktAbP0WM1rnpZbrw5tUzq7UdXJhCSkDIiTgJbdzKS4MhhLhzrx61+Uno2eBjEy+SVP4bF&#10;xWR0pnc0TRJ+YGASu5s3D+KiIiZ1/gPcBHgRFztdvvu0RyaDwIsjUTennsQEzGvmldj7+9wkqIG3&#10;lrHt5hTt4eM1Y272ZGeN4JGotjWxnPQd/L1OXkAZya0NXFijHyj//v35B8AB/WD7Bf6wFeXWPYgY&#10;Mpj8AQzwpGpSCIeOdF+zrhYvfcIE+vOCcoUFqD9/JmyOPuz9cjtOBE8iZvW5gCM5GZre+zHJIN+4&#10;AU4q/Ej6mD4O+b1f8AfSb/LDkyR5VZPpNAoe7NIHJg0n0Poh9lBOvJxgyWs+YwM4+fUTJDDvlVn6&#10;K74s/LGjub2AsEFc9PmjIzHUJ2TZn4BjqOx5fWN8uU+81L2W1WNp7LTVHATG6+OPP87JnnraA29K&#10;sUD3BMBkj/+2I6bKMja1rQsC46c/Z8+eyk8rgMdP6kLOfNc+oB3YhA7zDdB/+IZN8lsHaNftct9j&#10;berQL2A/sliirZ8mANyc8tVy9HQbat7afLuMOCFDvt5nbJDBRTU5oc/APupzQb/BBW/3mVxVD/Vc&#10;qB0eF6JPnuJ7XUDAI9ClHy/ahfypU9V/H3zADcuHGzenlM+PNfQzMD+0wR/5ARetlJOD2MsPkvgB&#10;lGF/AvmU8f4H7+89GLq/973v5QUIeYm+nsfGiPgYX31zy4UEeQTee++9zC3ym3pka5ey3IILF2Le&#10;ir67f7/GkhfoQJv5sQ4ey4F13S77QLsk4A00FmXI6nX+sOacAClTPXzO0h9D1UkuI4P2XrTz+QvK&#10;uXiFr/vDQpt2PfdOnqw48YkKZPTxaE5rq/uAGCOj37D95S9/meX2OwtnF3L6JG//IZ4ft2n3L//l&#10;v8z4CPVCPSbsU6Yf3Wb6mno+deupgjyFzxsq5J/8yvfGHWsI7VJW5zf2yuy5ql3OCfSnNnMuZD2R&#10;570sidifLvn4gQxioKz6bBifS6p+8gc9wFih3fFY4L0eNoP7D+pGtTzoxRZgXwt1AHUD+Rk7tD99&#10;sua9W3eYX0oGcw3ymBt6fgBjYc6Kim/FzTbAuUSZvZ3z1tXLb0Q86wKBVsgK12PLmCImxacsf2DG&#10;ljV4Qtcf8exn5EFdNzmIvdY5zsBnn9WP23wCj5wBxtf+M28AN6fw1zgzhpW1lMW6hPJ+E8gx1PPr&#10;xEluiHHTrMb+F1/cCFuqv70Rc3TE+cmj2a+ix9486TmnXeiWjzJ/oAL2oz/yA2+WML6o/8EPfrCc&#10;Q+Sx/W9/+9tlrkYO8vvNKc4ByLD/+KHBmHAu73ZxEWp/1g2S+YfIAed36r0Z0OMhX17nBHpsjIk5&#10;AOTXn85vfOTv/ehYtT2wThl9/hIe93L3OfcSb2As1d1vSBlX86zPR6L3LUAG+dvjDOS7P35YvHKF&#10;vq4cv3uXeXhz3DuH6Lf7QFnc4CU216/XJ/mAMek2abfyex4Yh215rMwOb6iYV9tujGr7tv6f43j2&#10;p75pC1DG3bv381qWdQaywZ07dTNP1A/N5Q/XvqD7b76s+xrUjep5bbK/P8e9dtXN9eL35tKjh9UH&#10;589jl7HkPHdwHVP7JauZlT+awWv/9LwB8NtnPTashfCJG9z6Zv1Pf/rTPH9y/jNe/pjNWgX5+gq4&#10;sYmMPmcRe3TbV+fPz3mCH2SJPXUAXTM2Nef0ccLvCMR3PDebD9I4537729+K3OEBwzyMWMzgKL/n&#10;oHYhu2I5+b0hxI+7+L2/T9yqzjmnwx9NjR+fDhPa7zjrNjAfUacPQDu0n/W0cv/u7/4u4+JN3Gtv&#10;vr085KqeLv/cubr5tR/rI+T287A3hFg7Uce4M/bqM0ZA+5nnaffeex8sur71rW+mPVyLrn00F5Cj&#10;LH80Vg9jHR6gPQD+nkvKtQ86r+Oj63Zs/rt/9+8yp//sz/5smV/qs2k1v8DjjU/AA9/gZKy5yDfw&#10;4EHpZG4Djn/wxhsXsi1zCfZgs75qn+1AjzUwPn3fnO19sC2PHTOO2S7LmPhDcZflTXKuNbSRa6vy&#10;Y950kV/55BlltgGnxo1qxr/lbnlwgvH+5ZdTj/1SueRNvaxactSxAbxpZM6aNwJZlnWbnb9Pn55l&#10;9+9XP9p/nd+bctp35cq8adqH/WAP/vJJ/j5/8ZsEUH6v43oLXLtWeQP298vWOe/NvmID6XbvM7cd&#10;yKTtxYuMf9ZJoyJw5079CRL7sc8J5ovtgTlnWZ//LDt9uny7fXvmuHWc2wH7EGBtWvVVDir2c2yT&#10;i9YJ5n/K+lhyn3WI/MZa2/tYdeyYLz2XyC/aGQegDO3idxpj/sGHv9/of353wS9gfK9emTc49+O6&#10;MLcxl4KeE+o0b/o52nHb5xXAvv3X54STJ+vGJqwQ11fCm37mIDB29pk2AP22rs8h2tjLzHd9PHt2&#10;2nzjevWV/L1fjKkPvQDH73ruAfa7suohyaqzS9djw3o2q6os+9ODv94XViYn0tWV8cm38odD6A+6&#10;OfXF/Qcpy85H8qifiAUcZQYXvB77DAMWNnQCye3A4A0Z3p6C3zYvRtPHWVdvhNAGHKZjYwDdu78f&#10;bZ/tHXoex8MKf4BlgcZTpSDlxjYHJTpDF/8BFt/Y4VtPJKs/2nANQFLkhDCyA9vZ07X6wcD9skPZ&#10;PJnmQMdvFrb6Bxzg6EUuA9fJRz4mBPhIeAc0Sc/Fne0AgxL58OOPFwTAHwF9y403mPjUWYL28f/z&#10;YTPwTbb0J6j+3kPx8/NYt5WY2o8g2wyZAB74jxyK/kZW4+UNO+peG7Y+iQXucD8/5URdl++A5pV3&#10;4wQPMJbq86l+wKRS5UN4QH540uZBwLja7vCIKeCNDWK45FKANwLJA753mp+gSr9KF3lbPwpVnvGm&#10;mLarO23LkohJ6o66EZP84XP8sKyvxubZuBkKjFOPl3XmTYf+Ggcmf08cdVPuSV6Mc7IzpwBvk7AQ&#10;40LCH/6e5A2lWuSzhVf+DurIU/3QBi7S9DEKskzb+5hY93GX5Ukm473y336kHJ6vgjxrfnb9QbPH&#10;WTu0paOab+rUfuXzNKF69NdY8gko9RR/zSXqUv5oHv5jVx08elRzjvZRLh9/VwydHFsm/BRA5qp6&#10;8l/eDqk8YRFnvvD9eT4b1d+cyhsXhw/tPXpY89Kt23UDD3CR/iAWA3fjYo0bAfzIgwzwzniLqm58&#10;lN/7D6L/Iu5c3JH7H388b4zRlvnQH7yNLTCGPX/JIfblM8cBF0W0QR58/t0FYH71edj+4NvEJTOL&#10;E+ru+bNGta967AHazvxlXb9JBLpMy53vex1xz23MqzZXZ2wCXhxXpecteEDXaRl/b4Y3UEHFteub&#10;AVBPjVlKJh/jEdn3Y8HmePr4o48jto8z3sx9b157M9+mBakn5ocQlWK4yOJtX/Czn/8s+m1/76c/&#10;+Un+wAXgZ272b3AVapvzcri1+EbMai9zOOOXflS98XTu6fMRMiB9NN4d5gHwHKDMxYaAOSXUB9KH&#10;2H82xiWgr2jd5x7lOQfa3ngD7eFi0j41NgKZQrnaU3NI8RuHPh/leTHqcw0V2/6UtfzZP1GnHKAf&#10;bkH9uIeNNU89ejRjL5zvbAMexkUVP+qe5G1dfYzjYuEfzlWMf47J1bLFp0x5il15rp3q4rtk8WPe&#10;lLUJ/RfdXv5GAMf597WGXfaHMSfOIr8eELJoA49jBZCHlL2eb1Nt/gDS+17w936iMPY2/QKYAn/m&#10;f8aa8uFblM9WBW12rUJ+qi3tjzba57wJ0sco440FfxDNBw5Czpn8ewtxDok5lzbg+DHiNN7WzHaf&#10;L+Oev9mB/PyhcMQs326MfY6xiL/7in1gmLDYxzfnF7tCP4z59uBoUD6xli8Yq8ToB95G1W/Rx/sa&#10;6utje83b28MDrXkom2P3IKpvHT+lhx+PKeNteGNfN63r2gqZ/eYUPxSx9nz8uMaJ/Qm0va81RlHI&#10;c4zM80rxv5Z/9wsZ3PjTfvO2P6BlXd0YIUZDeMAfnZ1DXIMA49qvfbhmQHc+tBjtLO/AZYp5m3y4&#10;uMjIt4tGL3/+Rb2hUjF8unFD5e23vxF5y0NC5JU+F5TpNUGvq/15DCqmjPs6zgeKRps+zkGXZcxr&#10;niilFVPm72EXukaTnCeoDZbIjo0+E+YDqLkp7Mr5fjFpgFzV9pIpak6HfzaoOabso676LosWPnIC&#10;e27fvhN8dX7kR0H848ce89F4/fSnP8686LJmTqnb7Yxl+VWofmctWA/Q1Lxfdcu6eMzVGb9RuU0+&#10;uYL9XD/C500O4M1Z+6XWe1kUKB7HHjDPHas9Dzy/1wO3Uz/QPvWCFy8qlvn3XaO6/Kn6hT//jW3T&#10;g4wsn6IyBuj0Db6PPuKmY7X5NNbWnCP84fbq1TdzzgT5twWjrJ/TUnr+X/b13MM3ZHje6v5os1vg&#10;fFXzBDGa80Rdt84frt0Cx3PPCeUa835Oc0ybZ+vxCZRJzmsi18yg2+zcxvURudN/3OWtVuT4w2x9&#10;BSarKifiv77Oey2/QoOvNRbyGj1LqBvb+A9oX0f3o2wYjUDsepQy4x8ebmY7x0FgjPF1X5X9B/0H&#10;HNe42bSrxsumj/aRMouyKPMEKIOtdc84/4WI3u+A9uZZnYerXBnMDcC+7qCNwEZgu205AbRZ8LeQ&#10;OO4xVNfs11lXNs5zWo3/AuU0aezhb8VV/i5r3R/rOuRtyndbO72veltgfwL5O+R3Tuws61zo7X3b&#10;dHOsjp2BPr+I+moWjLPOLuq2Fk/Jn3Jrhy9jlSn6P/vSvDJftqHHCyBL3Z7rgG/maJ99CGacq6+B&#10;/WicWAOLX/3mN1lf1yi8OfXukmsVw3oYRdQ6nPMWN9V5YIs3jopfPW6NA1C3NnUYE9+g3YbeB/Zt&#10;LzN2+t/rLJux2c4n1nUbffai8l2ebblb8dusP7jmOFhWIm2Xm8Ba/uRdqx4m/Ykh5qKxB9begMyW&#10;lfHJt/KHQ+jr3pw6MNJgINgkC0Tn9A6s+vFDdRT3APc69lNZDBoWExADoy8CgHy5n/8eBBcjPuVd&#10;tg2KpINIPhZB09ZaMMDvQCCPPP9U3WyPYspsz+Jkyoq6EQ9ksfDEp5oMNk9EYPLNz0Gs+dg3RuVT&#10;dQPqSHhpqF/xFy3iBpO2gvrRr2yQ1COFhJQHLYoC3SZIX/lB3f7r/gtl8eMLPKkj66ceb2R1oh5s&#10;2D/qbCcaS9Zv80t/sY9jZdifaUeUx85C2ZZ2w69si+zIjbypF1R/4PRZUv4thSBthmdNzdTUkT+M&#10;DF1pY5y0odJTOYq8/BQj7YOA9ktp6yCOO6x3q5yU22yWhPHqBOBRVq9Tf5cDX6fM4aiDhO22QT32&#10;H6Qs6zu9TLc6JGW5D08HIuTtdfDiq+27DtqoX6K884VVC20b0wJeTurqg6pd2QYhbpnzhh8CmfxI&#10;VT9UlfDut6SPCNNG8vgZNkUbfvjPscs87VwdW570l3K+RA4yMzYzJ5jfuRmV83xQ5vXQufCPnM+8&#10;b+UlY84v1GkjBLbtr0n/e57ju3LXstlHt/sQbVn8Wsa5pcex+ucg5Fd2J8Gu/Ygc7FnzAPWoU9vK&#10;niqjvyybMtjWBUHFdMoQ8kLGy1hBNU+Qz6VLOV2W5etjKG0a51Vyxhzi82XZ35EzCyEjiAuklDOO&#10;HQ9b59O0fZ43QI4teaK+bIi4BXGciI1+I9vYA+MAzJ0Zh5kbPUbuS9T3OCyxCBKdHx+qzexTraAe&#10;aCvUoU1Lu0VuzRdQtxvSV8Gx1Pm0vdtlXVh9QLb8ylrDMuvtW+SnzHa+k6hHJn3EhRVUf+w29GS/&#10;F2ELyP6PFbI5a3uo7NRX4tD7Y+wEtItt7dOetc4coxLtJHinniJ42GoLsK2QZ43k47/YHvSjSLnK&#10;1JbOT3kiyhPwRtuksd9B3BNZV3LlV0SNiTk3aj/10XNjG/NP9hvjPmxp4wwwLzDGkUt7bPXvEjlm&#10;1QcyJ2Jb9tT6suSWDAlZ6ofSPmM0eHDR9UiWNxLrh60A9euyjt4ewEtfpA1j/0C/bMHSBwHtkoRr&#10;AMg5pK6v+NsEPPxRejKuOe9OqjFH+8of1EmMIbbw1PmjeNiW/jpfyL/MX0NWR/k8fYe6L2X7pn9Q&#10;ya/xL8ELaVPZox8lvwM58td5pWwpvyouvNHPjYOiylX1aQOkjhCZcjcRQQjSdrC5X32l7qqb8c2D&#10;Af2QNoGevgW1v9gXW3Wn7clRPKjpdgF4BOUvy4lCtUUP+1Lly+a5sOZrbp52P4q/5GlD/ZBd83bd&#10;eOM4a4atyugxQQYkj8fdH3jp4x5T+QFbzxcQx52XfanLkrTb7tBnSH8qHlWv7pKHjLVPxah9Qv3K&#10;A8pSXieRuRDHczvnxaUdfg7KdROU/xVfagtz4J25W8SXUrhxYmwc/0nJ346DeKCk7K/2lDkO4zCp&#10;9GzOEVD3S1BufHvs0+BA+rciYRwB5d3OjlfVCe1jjpnz62yjj4IbUN741j/gPuWOA6iXra/vak5B&#10;T+gYxP00qOZGbEb+JlEuwafupM47wpSlUYdaKUuHbRLHoB93Asall9sdtLFeeKzMzmN75z/IPJOn&#10;k+MSny2r9rUmgDxWT+XntHXdn69C5WeR7dUDWaY+jyF0kEvq6+2gkj9Jf7bJ+qq6tXxAnfwd5p5Q&#10;tnLWZF2XLazTFvV1nV2fPJWzk7fKSgZzOU16vfyu44vKPtoE96DCXDsVb5cvaj5mj3LtwR9kTp2a&#10;b/te97KYQWKeRzbjALnWg2gz88U5iPiXPfhQ80qNgbK7/NYu4yXYV86MRc0b2zHl2LdrWN7repm+&#10;iV4H4Z/76JHfMo8h4+axvkMc9/bsrwl/hHw1585228o220mTv6jKN3lm2Q4TmzPQDjvssMMOO+yw&#10;ww477LDDDjvssMMOO+ywww477LDDDjv8IyLv1/lZv+UOZFbUrbzlLiQc7S4uOMQx/49yt+DR48f5&#10;ZL6fUwJH+Czb66/t7T98XJ/daOBJSJ6q5PNpPM3zGk+BvCgbTpzgDi6fwXuWT5AAP6/3fPyBt/qE&#10;RDQK8J1e+LljjEl8Qol94B3MDl7/00/A3VN55LeOz8SgF5R87siWbGAM3e6110z9tAz6aOMW8GQN&#10;d4c5Vhefm+KYO+PYxFM63KEGvGaauv9/7P1ptx7HkecJXhA7QBAguFOUKKWUKuVW1VVnaupFnzrz&#10;qWY5U3Nm6pv1u6k+c7q79pRSS2rjvoAkiH0d+5n5L9yeuHEvQBIsMTOf/4UhPNzNzc3NzT084vHw&#10;yO0YHu/8ynhy8NCEJamO0FIvfiGu4MEw4VK2PED9UuIQRt3QJ2qYIrrOrGCJk2ULx1w5m79Gh865&#10;+ofkOoKlrPF6fC9bKH+ISUy+ISigDranRwA/ZNueCFsrgy3A4J0yeXW+th8yv3YAyjKOdoMXrHUA&#10;8il/+kYBPutI2y3bMw6Y1sO2AX5u2WRTLttVsKWAryPra+zlyvYI1gGw9zWr4bp/scUO/r3Ya/B2&#10;oIe0xnH83V7dbtC6zcDaXqDzCfXcKnvdBkC59Gei6/tyJVPZa12AZfQ4YTmsNtGWvC6uXLCuD2H7&#10;M/AoX71uXnFdP8j2AfJ32ZVP/6rX3x2/hsjc7gR75hZ7w19oI+SwxRLjT8Uhv771gLxeDluzsPWB&#10;W+T5nRbw0kt8q4pVPaHbGHTu3MUmtW8vsnjNnHoCv8uBT1K/0n0oO6B+gnT8Gl63/wCGtQ2rF9UL&#10;f0c+r9XLT36gXcfpDuQlXR04ECZtJKcdPBJfOmdU8hTvlizDJaveLsmkxRYnnzv85s84DSyBGHsr&#10;fs3bkd9THBWlraceszywq+v0RaCdT589v4z31z7lGzgPlnbE9rQD0N9dedS3JOO7ePgR3zUgL1Av&#10;27FvgdLbzKN1ECeyLSqD6bZP9xePtBV8lgdM633VdHnUBci31g+wrS44mfWq+Gjt1HA9BoF1fdQd&#10;2Ge7rlMvzmZdgfrI28uZW1tM2F+E/tyx5gHydZ/S9vp0t2W3E+w7etFHwy7n4rqsrLHDzFOht8uW&#10;XoA4y+zxvd0AsqbOpf/F58/nynHwYMwLbZfOb98QIzqhjmfP1xaBpJk+jzNDzJhQNENiql1xD936&#10;7LnJs64PUO76CHrb9SNgzEfv/l0lj8xp8UM+fL7O65jLNnTyu71P/8ZHD4Mt3zOdstY4jr/HwxcR&#10;B2dPxbwv6tvTDK/lAGRhn66j9nJc6b5kmOM6fm0/QH6IN0/hOX165nswvjH55Zf1DUigDR1zc0vV&#10;oZvX/cpf30OwTpRJuG8BYzneO3XYd+6N7QTlBT28xlaa9e3jl/C8x9fY75Z1BethXXWFfl1RRrZZ&#10;htheuOYfzJU5dn9j3oJOfPuXtO5f6ipvh+V135t1LPv2fMiB5OFoPtHrzzUTbLXLGl3OWiZY5D6O&#10;YySv9eo4Si/50q4RdtwDPQ1Yxz5eMO8k3PPVXOnEweuvvxbheqNNHFeP9REYXm/NBdZ6beXr5dnP&#10;Llys/lg7XWRU+FoFlGU7dfQ50+QrX9qqozpwNCwO88dcw23X2nMHLw9d1hpN1CI3+3j88b0Q426P&#10;bQzrbaWDg0vPz281+d2rrpfPax4+qrHQdgUe7Sc9n/OJ3lba68yZmh9gb7PoO/Jv2b5vA+g4yfiI&#10;Hls+YVsjW908OhZwDxE1yfBMK/0A344invtu9O+2d2tEbMmROa84c7q2euQ7xcrV5mfPli/cvTsq&#10;H+Ba09HHHuVDWyBe3g7t3dHnEd8U2nlrvDhqPtnBuKDt+aamWNfT8x5/VBjY3uv4jnXa0byH/fC7&#10;gK32/ir1/bbgeEF5lrkuu+tuWF8q1uLf8t+vi3o2UT7RCaz1A+qlDl2XGgPhGREN8m3VcX0En33x&#10;+c45W4Wqz1b9a343t6N1S1FgP9yq11bZhuHrvH8KdL0O4TG6WSf85Nnp+ieu9v8A5F3mgi0rp5et&#10;DJF8K9twCn2lbf2e5FymrXnW/oCDSHQMybisaJZVsjpPvV4eLBHPQIMTFS9lzvJJk5gE1IPlXb0A&#10;UfI8S6DjJBTexayr+s5XE9VbnnV+68Fxq04r9kKwwduTlNv5DS5pPUcLrsuF/3A7ThzmH3wxCU/e&#10;SKaNiqr+HcqzzpB8npu+KnqkF2+Xu+NXG7pnPo8pt9K28pCObC4okrqBzmP8moTlW55kHECG/mL+&#10;zqteote/KGsW8WV3ZXGjwQMLJuNckLgJJwxRJ3jIJ1oRO3VYQx3X1LHWnXT1NdzjetpalpD/KByV&#10;r9sOlJyylXoeRVs4Xsei+H+pU6/XUXnX6dzQSl2XNZ/ouhY/faLywacejI0Qk3x9QB/Xb3blVxnq&#10;gAz5uQHSn/AvfE1Cft6wDb8sKpnqwqRp8pfMWe52XQ1bX/2LvPg7hF6QMilryildyha7Y/RxmPkP&#10;U6S2cEH9ym4cZ9xxkKW3u3Xkbw34i7Zldz27foR7vSs9gzuyug7lj7vjJYQMtxqxDSTLgGae8uuu&#10;A7z4gW1iu9QRvl07d4JvKx7XXcLHoOeR1GuL5DFvx7od1rYE5CBbUdXtSeWscVwaIEmeTsJ2hXjg&#10;Sbts6SrW5+C4OMqyHqKzr/Uin34h5aKXQC/ncIkT8B1H8ogeBl81DWuqf56PI9jhH7ZdywTmr63l&#10;Rnj4u2mdstDEVvrR9j6u7C0SyKMPrtM4Eu8Yy3hL/3XstQ+v8yqvE/n7ubxiS3fjjkvrOCpuSMn/&#10;t9B1X1NPNyzW5cl3FHWYl3jsVTycZ+wSf5ztSYcQJa1hOdX/q8/N8OExYY203yB51/zo2vmkqtM2&#10;ma8jx4Osx5QhDPOQq/h20yAectaWxvXwBvnarpPzo8iZfF1W11H7SsZvlW1cT1tjK21dDu36JKjH&#10;mjrWeoHO1/nXesnX+Y8DPF1/fRbimr+2P3TU2AdtQR27roZ7PsNbaWJdXyAfrFGNUZci6ybP9NNJ&#10;HfJtoacZfjLN8T5ykXEh0jO2HSX1XuvvUOhYDNlOttluPos7LBukzIattuqQfy0LcfhFpCxpHcU7&#10;t12SOhgD+pjWdVjrs6XfzJeHhLqgjmH01dexl0dtR9rMN6mjx5OnwiNxBfSCtsbgHn4aWGbHVxRx&#10;LLb0Me5pdH1aXbZkHidf23Ubdn5ton2Ooygpef8h4DibHJf2LDHtNnFc2fLL822piUprvcTT2EY9&#10;1fWoLJ3vacjx2DGlj9WOl52/ysjDcr7GtOVUsstY03cBW3pt0R7/cJCt9cmtO4sX0oDhzktDLkcc&#10;Nf71CzqLKGxuG1/+B4OPjzc6MWAfZHLcvH334D43CG11R32nZE4gIlfqAXxzgF92mfABVmOyJ6b5&#10;K61uNs6dq/3V793zDaWps51WPUGvE+jpXT7hmixnVAwG3EhPOYC3tLwpgmqCvTsxcrVp15kP0zFx&#10;qXwZtbzR4wTGI1h0Tjo4OBN5LSc/eBpxD8cPReBhyp2UlVB18kXY/PVGQSXyRlqu0MPuQ5YTq1NB&#10;tFFvR1cz537/IePO3fu5khjQXpS76NCQq65GmUK5tgdv8/hhQWxFXL3NUfm0pW0FPMKPnGp/VnyG&#10;b4w0+ZGjLOroOaRsAK+0hu3S05TpcY2d9GZnzqGlrQOG9eMtn+CDifigPKDqP99QwLZCHyXecrSJ&#10;bc3KLG1gecSrozCsHGA+jz1tHVbfo2C69bYvAfWRR3sYXkOfKB9ivJiyul6g62XZErCsmX/aRKzz&#10;AH28+6xl6YM9zbxdVo8DXXf18agfAMZI8vhhccYb+ZTFj5jUVxDvm1P2QaCO+pVtASwnGJapumOy&#10;/Lzt6nUCFagCZfS6AG3f28Oy9VF5gPnX9QKOHbU/c8XL56r32md55Ik27dqQR2ldrjyPRh1ZXUvk&#10;2bPzWqBedeC/mT9lcRqJpNQD7UxaZHXbIyvLGboD0/L6FP+6vWbZdeRj+iwqANN2ldbHCfm7LKEf&#10;n8u3JSr9yy/rjTzHl94urlS3D/L9D/2Slerk63Vcl9nfnAKUveUb6nzAyrcRVqZpvY6kQZYtL9iy&#10;b8dS1hFAryXfqOtd5gvD9nw8uY7ovys/PSH/1bEn841JzvVZcCpsEYUtaWDJQr3iYDGPeKM5E/CF&#10;asfirf+Zl01PD3txDTbDwJoHyHdqrKjOuCHf7KXnOBmR99t4J+BLGeP6DygRKLvnsa04rmXJ7/gK&#10;5PFoPNjiMVzzkd0V4dETl3TQw/JwzHB7oGjag2X+mKcJZXRZj1b17+BD7eDhuN5XMRVn/+j+qD6b&#10;5Qxbmq/bdMu+9EMw+1CeJop/ynIFewfjhXrZpx3j1QVYDmmgjy+i84teD+H4dfpEyBhxT8K6LGE8&#10;8iDLA4Z7nJC/62WYj+Ejtuere6HHYcPZ7ykb0vbGA67bnLN4BDl93DPcy+55Qffxxdb4WRzY1aLz&#10;w8WYPtgHmK8d7ttnzxbfzZtzpwgz1tv8Ue8mx+xhrTq2JjZut19m1HKsj66PvEOY154ILXzed+Z9&#10;S9ZoFNxQ2Q/HF6bvqzNvQtBu3ZZrX9AXO7Zsr993KEteYNi27fKJI3zqOd+On/YSvqHWdVIHipO/&#10;kuseQ1g2ehFmXCLKD9+D/nabsG/Xmym7gBf2nkcddlGRlcZ/VXZz8YAyitd5EPBZw8yPXuUffKt1&#10;5i2kTnF8hH0zYvkv8ph/2hefI/7OnRoDpw/ajpVeKDkdPYZrDngQfyScODVl5T1lIOeRcaw3fCs9&#10;v90XZVhX4Dhx6gTXR3Sf/mmo2oB5QrUTqDYmNMvW5+7xEf/g7/VPuRFOe0Xx2XeHGnyXFjbeNFaa&#10;Gqb+EXk/x72K45vQMJiPa4gF1XSUsSf4MybqON5IOneu3lDqfdCwuucuP2YcqDlu/QCmgurZbZDP&#10;TgI1N6s2FzW2xXn+oz/DWwVZL/IJr4sMj+Tg+ZZ86qruvY8bN31phnvcGub3WOjhb4Yq27f6u9xh&#10;V6yS6pWOPvsRJ09VvcBD/GsDR9XzuPrr/2ufgNe4niZ27VTwTaCqw+Gyvgoof0PdrwX9sqNkzwIO&#10;l/WMCj8GW+2xZdc137avPjs4nxZbem5hSx+vuVu+dFz97eNd5qkz5K1nOODcOcaIDOb4AMwH6np6&#10;InesATlODsinDl2Xrbi1Xr0c7mUn5zeDvlpF70pVHa8lGT6CB5SKu+nfBF32P074LKBw2JvDpvy3&#10;MkTyrWzDKfSV3px6Esoh+0RpF8RDdDJpfhyTY1HxkeNwFb2pAPIplz7A5AknpQMUHZYhv6Dz2I9N&#10;66SuPbwmeSdmuUw05Jt1rDR0rPJ39VSeMmd499hJdFkzPPg2dE5pyhj85lM3Sci/lhU5iqGhy1/4&#10;DA/b0E4LtbK3kPmPAGlbOm/JUhfIekyquI4tPuO6LMk8UtfJdl+j59uCsrbsDGb6roxeljrQT3zY&#10;YD7qQn/k4sTNP8SNqDe9UJdlnNSxxfc0dpPUE5r9ebu/gM7f05G1BXk6b89/mCbPcVjXo5PpYl1G&#10;Rz9f80mmbWFdtmTacSj5HIsAefQPyfMuv8s2bDy8+JK+pQyIcnL87mPBqp+Qtz5OPldjdlgOZJrn&#10;HZ2nk/HaF1KXrofofCLDnA6qt0OJr/oZXtLzZJwnZh2YTBUZnmmDc/w/jqaPcPJ0/nHcwpqn5xNb&#10;cWt0HsOdys4zjfPuB513DcZlr6G+Rdf5tKVtYrtJHf184Wn8fayBtmB8T38a/jWsrzZYaMTxw5R+&#10;uONDaxjXjiF58Yf8EYq0QSkjj/w34oO3cjW98og+RaTmMal48s/w1vmT4tpf2XDoM3SybG3T+f0j&#10;Hl+qOkwg32MncVy7eNyintbDh88rXPWa1DF5t8tc6j3CJaN0P57Kj9f+XHEzDDyCHl5DnbZgvq3+&#10;0+sB9WsHLNJar618HrsMedcE71HY4oe20owLLTP8TWDdQJe9W87ROmwRek37ac8K93zdlmvb0G4Q&#10;2OJd83cof03k4V4PDSNm+cuzkT6p6khaJ/lKv/LdZXwI6vKKtyjvMXfktzErsnCsa4pzGo9TL86d&#10;t/Cgpt7yLlIX5fRyJkYDbEAdIMus9jtMHevzp4HlGPa4RT2tl1Vxh/NtYc0zaTAcAfm0cbd/J+Mi&#10;R5NddFTcYSpYxeLtPrLLe1hOoTeHMso36FOTki9oHmnbOq92TxGBkq8O+oA8ErB9erxk/7DMDEYg&#10;/5JhF7U7TZQjT/xtwfHd/oiO+r3tZbgjy05dDsudc2WPg2+Ei2kcAwt/s0mmB6Wd0uakDTK8wZ/h&#10;RNh7/OVZa+/iORyG8m+0lZTxeVw4WlzFg/I3bOfYw5FFzfO+u/LCy3nxHwfrM+tl3iLaxiMk0t4D&#10;hnvcUeiyq27PhnaL7mnbddzl2R27viqOq/+TbFN2qOMWfbvYtcHXp8NYV7fOj8/zbeDbt+HXwddr&#10;455HWvvX2s+28hxFdZ2cbyBH1JK2BYuSZ8vHj9PLY6dNZFbSngUVNlQdccUT2uRfhnf02w3v8Q8D&#10;2VK+OaUz0sA24XKhizCxTlwAa1SyuUfDs+LAh+J8a4i3Z+oHm5LG6hm2Urj34EEeuRlwgpPfo4oJ&#10;fH2XKIhVJPEPWKblgLrQ872Qevuop9FZKZcVSegjL5Cv16OvMiENfmV5nDxSPVBFZyZJxrEyrstz&#10;eyKgLXu6YCJOOmnoBtRRfXoeV5KeiskOaefO1DddwMP7Nal88GiWM0y5nPe3qk6ErULIooNvIACP&#10;oXm2dYZHPepRUem1yBoqIhOem7fvLSvv8i2MHEAHU4BsEN8QY07GCgDLtI74CWW6GhIgG6pwHpZ8&#10;XR/h+bLiPuTJ4WS7Y51f2YAw6ebxHHCEug+t5ff29yh/rnQeZdkeva7m7fp0wGcaMi1XOea33/S0&#10;Xo5Y5wMeTbOMjm6TDmWJvtqfNOvs+bpsURfi0rXnNw50GxnucuS3Hv3NKeXI07FV3zVa0YuMLVm9&#10;PdVN+dax62y41+04rPl7vrI1+pRe9reOLTvPfjnbigNsNRayaqfeIAXW0XEQaHNl84Zt6TJXFy9j&#10;XOs/+nS3Vw+D3vc6D+DcOHXwCDzKXw/qMxhx5K9jnU9bmo86TFlVDqdQvU1XaWbVNl2vrkunisvD&#10;QJ30/MpYkDrUtfMoPH48+5dluYK4y1OGbSFvoY4nmu1v3+YNqPkmW28XrzG2Ld9yNM32X7cLpD5b&#10;tq834TImz4Grrh6PPcNBSF3kAY9AHyzs9gnD3Y85N52jtgHWd6uczBd/jx4Hf/oFhzjGv/Ih+DN6&#10;AcVY7Z6GOsi+devwW6RdN6H+8xsReZrAXvB2XXsYdFlizQO2yu5jP3n6+AII9m/JiNNjPvGQ68Vo&#10;Rw+CdGVpB45rfbXN1th2HLZ4Ko63V1j9XmWyohe5vf0tRyhrDJE7aC8VLFjnB4+PfYhVQh6P9swX&#10;QAf00e6rx8Gy+ypuoS/ps8DVwr3vCG1uWk+3HK5L6/puydK+piFbWLc+TgjTujzH4dMnYzwiohW1&#10;1qVD+Wvd1ljL6Pzr8Fa7WI3us4r0bUfAURnw9XLtC/JiZ1FFYstdWUAZtnXHqfENrLt3kV1x2sTx&#10;BZi2fssL1JtTyKi3C4yf2PUT9ATc44Ge9nCsynzwwG/KzEUOZZNde82xsHyuj09+D5NvJZK2U87g&#10;89jTbL/ejuSHfEtovo0164FuAFGKU675O7beYLfdzdf1EsQZr0+cPllvZdQP3pk0wMluuR2lu/Xg&#10;f30oow6hrq81Vqjz1DUPC9b1FZP/iEKOQN0fl35CGdpN3wWGezvW947iWnu7/Jiweq717fr1tDWf&#10;PtTL0SeE8xjQdV4wuubj54ov849i3L6SnREi85jTViLbcNMm8w2P+h4YZZw5WX3H/gl4WYXQ3XvF&#10;n2/7jKxz/kUd61jf2a4w6NeJUt/nJ3OM6+g2NIwuRXk6sCujt6N86FfaE670W7foj9hrjm07dg3s&#10;yqr88ujzQLZqT/WZ+k+9i7/XDfS0cdgZL72+WXZ/69hrIfdR5G3DWMoAygaznMNxYq0f2Ir7puj2&#10;Fdax67Quu89pHsUcoLDLs67Tk84B+lAWaaZ3vnUe9VofC01JO+TXxJauXxdbNgfHlfEsyz8Kjnu9&#10;3zg+Wj7HtS7WR16ADz0rneeYUOWsffEobJWPjt2/JLDFL7ba7My5Gpt9S6r0Kt2c53SZjnPMmUFP&#10;c3yxbr2O1r/b1HRt3m3PN7GfFXq9t+xDnCTWfJ7yndZnBWRu6fOPC+E/IwS2rJets7JD8q1Mwyn0&#10;Dd+cOr4BF0fg3whDOJGkBPxXqjc6RnpEkAdn1+HrWDIrT02i7QRrftDTD2Pmk0TPo4xOoocr/zpf&#10;dR4G06Kq21HUgTzrI7Z45DsKqdewW4aNa+DM9KR2TmpPsw2hjslfQNV1vQwZv1OfpYyqc7XjqP8i&#10;u8layWBiO/MpK5MOYaYXKad8cP4ABta8nX+LehsDj2Arbi17Cwt/ywfgt86djpIDOs9RZa517udi&#10;na/LOypNHCVvTWv0tK16SJ2XCy4k/9NSlwXWOpu+pq26dWzlOYo6f9er62d8j/u6sK0njYRAL+vp&#10;yimeyift5l/LmPyzTv3GEKBT13ELPd6wci2jk2Wtw2vqcoo6/5PzdYKXybZU8fAle0Ld1/Xp54fl&#10;IqAJCRDfjwua/LXcDmWvYbxp/bimtE2mThC/hYV/5N2CaU9DyuI4fXGbt1Pxlw86hnCsFazbenUb&#10;Gl4f11jLSr74F6UvOky9Zt17PXp9gmMJF5Fn5luD8jpVXB5aXs8r0GUZPoqO4/mqOEqGkiIm/47D&#10;Tr4m59sh3nZqc4LFrlu8u/QkdD7D+otv322RvPLvzrmMm/k7v7TFrx6mQdV3Zh8y/9rfhHK2cFTa&#10;WsYa5rPsHl7TVtpOHHVt9SOu19e4o6hjKw5023QyraPnV540x4bSS56OyVtt1MszrdJ3Ze2mTdmQ&#10;IMRp513z7OJwO1rdretr6ck9lvdXc/5NmLRdqnpNnvX9WPGIHl6jpx1dn8Mw35Zs5FQdd31pHeec&#10;ofOs6TjdnwRl9HDJzKgE8j3vPJBYq1BJuzwdWyqvZUtPwtPydTyJ/ajyZ7wytm0vn+221X5r9LTJ&#10;X/e7PW1Nm3kXH4r7ojj2Nwszz8gnKuqwXOA5shYa5wv/aOuiLVkzrF5Tn6HnytcrbVdOJ0F45tm9&#10;B+zA56DiL+KHKn48F70vrfvVuuzdI/GEMyphvymqcefroJcDKWd97ChdZj0h0fmPkyEst8O4Z0Fi&#10;K+1J+hXPOEkgr6jLeRK25JNv7YPGG/5qULdvhuPa6h8TjrLxcb7wPwK2/1ctr+cz71EyjmvjtZwt&#10;GeRHRFHJ6jINH5V/Kw5s6aWMLVlb/Hvs8VVw9C8ee+yxxx577LHHHnvssccee+yxxx577LHHHnvs&#10;sccee+zxjJE/d6639et7jfiLKNvH1fcJ5q+kJ+CLPOtVapnG6pXg49y4COV6o9z6J1d1jNU8AbeZ&#10;85XHA15jHy+3uDUeb2XLfz9fF+cj/rWNXm0xVSthWIUDX20dVNvwuIKkdLSupRcreKwX4tUXuM2N&#10;/K7OAZv1HnJcweM5sG4e+5Z/vGaJnL61GGnk5dV7wn1rE7dFOsPWXOgfulUpodewTbVBxZ3KbRPd&#10;8/zg4O79WY7bCbnNIh+r97VPdTzJKqdRD8t+zPYIIYx0bZIrtYJ32dc6wipRGtIurexharZ1dNsF&#10;7WV9PU81K7jYFqnaRBsqe/LMsGn30X/ku3DhXH5wnRT1uTO2qDS/vCDD8W/Zgg69sm74RLStPAMn&#10;wy/xd4FcC6rD3GrhxJDdoQ4dyO9lgMwfpN/gS1lWwK0/TOu+pD+aBgzLo90A4V62bQ+6TIEcyK1T&#10;el63JjGub/Vpm+lvwDYmHuCfvfzjsC6bsASUDbSXOvR8vW4CneGtY21R41YcjC/xf8pB6xI15VVa&#10;HRNxSL46Kx1Gmm3l9iv41cgVfNVmJasgv694n/QjvAG3n5KfXaksM3WnHGJGpOEsP/7S/7NulB3/&#10;haDc8z2C3b8EfcyyczyOf/LHoLXw93YASz9r6D6hzC1fsP5Vz9U1Z7Rj3x5DPrcSffgg9GvVILyu&#10;lzCv8lGlzjni69Sr8ipjfexQjv0BWL/ug+tyu6xHj+GjDhXX6z/zYJ+MWmzqx4e7rLWOygFeQ0+2&#10;trp3H9uTyFmUVYfEw+GPFNzjwYP7YadIqw9Gl6zSOwJDhR1dhozn4vqBDo/yml1JDx/UtihcWjJ/&#10;YNl6dkR0+wrt0P3YOPzMvLZD91ehHczfZRm+fOVyruKtOHiLAFUf1llwf+TLOg5joEtxTd58+yMD&#10;FZftqVziguiD/PHdK/WyXXJb5pE3yxl5E0t5E4d4QOcbgSpTVrYTCruNsimXkPXJb1Sq1+jHZ89G&#10;vxw+wRiQtkjbs63b3A6ONiVsmv0OpPxgq/YZiq2gPUAPr+HWnWyNKfDDPKbP7sq3HvpLfVi/YDkn&#10;T9XH3Nc6HNJjzHctp9zNsov31q07WRZzK1Vhu23Q5aUfx6k+xVhtBq+Fi483NWocR/asp3WkHyMv&#10;7T30Os08Pc6TJ867H6tP1idDgSE3P5ofx66zZRrXdV7S8vpS6cat+yV4NPx+mK3mYxVc8nkU8HcS&#10;hi3HI0AGtNgyYLjLEOaVHR8PKRlO20e48lfeLpe0rrPy792rD75zjTO95g62XUbFscZR7qeQZXkd&#10;4cl57MVazuEt4gqWOY95CH2qz967N4V5be71cLx2G5qeFjeleXgQ4z7aFe0CG61t3dtqrd+aF5C2&#10;U26DbdDbQhmnT5fNe1qNTbOMupbuhrfKunHjRsrp1yP7qn2w5qAle9cflVf1yHuUOLt9a86FPLo1&#10;YleB+S3jc9prxJ1ji6HwkdwiLv71ak2ZeYh85KqcyjUNeB/lVvVrbNnjSVCHHOtW8HrRIX/H0ueY&#10;LAfqfrr49Cvl6J+g8lH2bHfbSH/uvieU2XW2vD5vee70GCfc1o+3goYs5hqR6eDW7du5ZTz38uLC&#10;hfNV5uNZLvf/lHHhbG1naf8Hbo9M+1fElLVsodnMxv0dpzXWVNwia9jQ+nTbGKfPAus764+ckqUp&#10;3Lapb4enDZlPyn/mTIXv3i1/77Zft4FytmC7Fiqc9l6h5rLVhxTvloeOBb2up7M9Txzcvo1+FWc7&#10;kIaM+/cP28utC5UJqv4Vtmzn1b2uLbiDXv3+SYZviq7jcTiqXUJCRI4Q/SNVm/cyWzgs43Dc2s+A&#10;YXU+zic6Tpx4dtubPUtYjy17iK+b9k1Af+KvbzO6jH1RJqUu9zYgAoQdO/o4WePvN9BzzCXA7Ju7&#10;fgC2fcG+Xn11V4/in9lm/ie51VrWiTEGpv8HagvPIWTYq/zZPBZQ532sOn/+bB4fDFsqs1D8O9ec&#10;MfblfRrHNn6Db8tHtvC0ZZWqz0YvivwfWcc/DWI8HSGw5Z7Z6is7bJmZU+gbbus3MTteHREgeQ4P&#10;RJhO3C+ydWGcEzh5cHLldBmdqkwmDjVBqnyEyZPiAvJVpWZ8oc4rHXS5Ah7KKFqbZJf/KJ0F8dYP&#10;Iiz/FtaysJe0ltuxTuMmnIly0vKwqdoE4ma7dBnHyjowZYG1bPg7Cfg6L4jSMg8FcOTHKiZMUMYH&#10;Fj2TZl0RBY+0Lm8N5cmvLup1SLcms9efcF4UkcMxSJusZSyAJQjelIl/BrkdjDpBO4WJjB9pHAe6&#10;jqLXp+uTsht6meQ/Lp9lrMvpWMsXa75+blmdOrqOnbawlaavbPWRXqa0Ri/T9C1+w1s6dH5JwNpl&#10;gwwGzY/1ehxpiakXf5ynC0oDyl3y5bH4p649DDwGiI82T1rxZ9oSV7ypYwSTWpg8/TyqluceIXik&#10;vBliojbKtqxkCzAWaMtuO/XZ0Sswx4zD/B09DZCu38sLj/609isOnb4J1LXTcTC98/U4qUM7Scdh&#10;zdvpOFjuug2gjpyYp52HrVNuUXKOcgiTdaGMrfAuhow1ZdI4BtIH4wjlIglokdrlV2itN7A+W2mg&#10;+9BR1OVD3b+4iYK42XfuYb4FW0UjM/6l7ekzQdwU0H/AUr7hOOaiIv5GWvLx35CPjAwrN8sYiaAF&#10;Ez1NbER1vqFB6pK2Yx6CLo1nKde4lqbdKKfXA5R96yjkKdptp8HRxX9tKMN5lT7RfaNDHUvnbQJP&#10;m28NshWVTy28+Rf5oZFvSQtK+8a8UTsv/WYQWOqDaoPUQB5gOHLmMWEeMJRU1iJ3IMvkOMIZl//v&#10;Ivl6ueMItnRY4loeYdxS77BBHoOwRz9KoB+3yLQ1rHOv9xbWefvpbhJy1rRdNlFQXXM9n2FheH3s&#10;CJMkbWF9Td/SBRANYYsaB0dCwzqvduvHIvth9cGOLT08Zyxet2/pszuP3sIsu2gLPf+ap28JWjTP&#10;I3XwHC6767uGcWvZAhWKht4ZV2Pimoo/ORb+lMW/5kPJV1xD5jiOvEUF+UEPi4xLuRuJG7Cc4+hp&#10;cVw+1fF+Gsinrrt2njIOy9rl20KXKYnN8O4hkfnaMZ8PjL8c70jL/1cIlape4zxQ9+zle/rfccj0&#10;IKpXdZz1HEmNQotBYi1/baeS28O7bQEM9/GIOsiylrku8zisx9AtqNOaImUcC+v8JPUow8SXDOYY&#10;RciC5OEoEd/LLIr/87yOu2m7ZLo8/fybUMdWutSxE9+SImbEj4iBzp95ngLw9fnb0+Y7Cl3ON6Fn&#10;iS6zl9Hp66Z9E5rDEGWsaPjycszwOB5BW2U8NbX8oI5PS2D3uMhd+q2yOz0Ju7JqRX3GJNX4FlHE&#10;tfjDZcX/eb6L5Bt/k3fy9TFqGVv8G2VIzxJr2Wva4x8fslV9c8qG9iPKwAnIaX5oiQ7lyixwn7ce&#10;HjzMFVysYu2r2e+0tzbElRevHJw5e/bghSsvxPFM8M9v/9y9d/fgQfC7Yv1kDDq6nDcOfNDzYa7c&#10;qRU5/Fp+6dKlA1bWX7hwYawaOTi4du2zTEcvfhmGrI8XnRdeeCHzgatXXxyr7ssg1z77IlfUgM8+&#10;K1lV3sODy5cvJy+gTGTwwdy+Sgp8+eWXuerv+vXraRew2DLy8MPV1atXF1muAmbVUrcbuj7//POZ&#10;hzKcECuLFW885KmVI1VHF7ecZpXx4OcXdmTduHEz7PHw4LPPPz+4d7/qGAIoaCnHN7UAZaRe5Bv1&#10;+Jy8UbdHrIwNPbotX7wStow2PHfhTLbHlzfu5Vtu4JNPPsk3kmwXYJ2ev3QxZJw6ePHFagvA6iZ+&#10;lPQtFH5xRRdAeeTDH4zD1uiF7W1z0ywnH4xHfX3jDnz/B9/PNsQ3tde1a9dSVvchffX8+fNpn1de&#10;eWWxlX1CHmRbtnpk+cHX+1DPB88Xn352cD/KBdbBPgG0tfm6fxk2Xwd+S76XXnop7UvzKuP27epL&#10;6gewPeesYEFWL0dYj+o7w89G/l6+fKfzTZ16o4JJPeh2hcd2AmVXbDPb0X4idZ3X6PFb4S4HdF20&#10;sbrLA/SbHiffqagjD0Zu33qQtgP1dtOU0fOpy1Y99InOL+Slf8zwbj1BtR91K398rn2kvDDDPdoy&#10;S4cMJsgLH4RM23Fdbq9PNWeFjbN/2H/P5Zuv1e65ajbiqqx5owDMhx90vwH6oefANlVWfaS9yvHj&#10;5H3MNW99KJo3p8r/gLI9FmVSyPHYjDUgT/XLCk9Z054d8Elb6OOLY3X5QgaXo6uaRBQbqMQKK2uG&#10;gataO7RNt7txvA2N3FoNWsKeyz4xdeq+1PUH9h/AAleCd+5O/3KMlafnnfrkIWRPHR7GNY7whRyn&#10;q8JcsxZFVoBXAt2f1jqAqtPxfdS0Pi5bf665tt/de9Y3KP6lTbg2BxBF6H724yh3tBPIa1qA61XW&#10;LXB6XDPO5CrbkVmUCktcZhlxzMGQn/WuqOWD6oI0cRQPkC/bZ9T7VDRu+nye0QejziNNnpNjIUs+&#10;+MyYqFvMG7DXxYu0Y+W+c4e+zVuhZVf6vzZndTHlOAZ39QaLxW3CdgKGPfb21xSnTjXfHFrrlx7B&#10;WkaORU1eIuPwl+nH1lF/S4y8+iXzJ+oMcCnE3rgx35zS6PrbIicw+33FKRPgh6DGKt5knqst1av7&#10;hH3ZKNrIotS/+4ZlekzfG2Wrq+dp3SFLfnWQt8N6dXT5Yv3mVH+7QF17HsNr3UGPg/rY5vW6r0Cf&#10;1+iya/cXUPzVBmXL3TJ3be8YVed13a9wjg9xsrzhsPTCKauXbVi7luwMRhx6MUYzL9+eh/W2Na36&#10;SQaXOJvIMRGdhXXzrSrgx7+5NyMP8311fZirMvGF4vXHGcA1HRnMhZXLPZxyPQrbzetGjc0F/arX&#10;0aOyex+yX8ICdb/cmtMKddj1oTp++eXNLN96AdvfuU0vBxl1nP3k8eORL4ok362b85prfc6fH2N2&#10;sSbu3KHekwecPVtj7uo2YaD4RjMNWSXQbttEhd7jpK1eF+hpfcX6vEMd9a8tzDbjqKzi9e0awDMI&#10;wp98+mnKs+2APsj9IfpcuXJlkct1nnAfo8zX23sNZXrs2Mk3xN57VLqeOjvf2LAc+38tVin49uSJ&#10;4QfAOp0/G3PgSKuiKz3vTSNNvzp18kweQc2tuW6PiIBlnj1X5XBNE7aH+nkEtic74sxwxd+Ke6vJ&#10;WgF57HPPjTfIgLxjeE041nKfW1krf4f5mlrZDl3P3i72r55e/Z6dGDirPjRUDTsXn29A9Xz63PXr&#10;Xy7x9vOrV1/ItvftaECzgHXfBdqmw7g6HE4/Cs/yzSl9aMv/u/7CcVjU24uDbxmbZ3s8Ldb2sY92&#10;HY7rh8J6IE+Zjx4d3be/KrZs8m1gy1/EcWnPBFlFnpXkWWJt825fIU+30e5Y/nUQskZ2iqNM5Xed&#10;jmoX9VRXj7q7fbXPK47yr7UMj4kI0y+J4k1LwdgJnHsA54PO5e7cmdc254Vbb6GJXm7vtzv6BI7r&#10;J18VlvO0/r/m6+cnTszr7zcFVV7X+x8fwq9GCGy1QLb0yg7JtzINp9DXenOKxDQ2/wwP9PY2rVZN&#10;1cMBiImIxCRuTWxJo9NWh5lC6aA6UcqP9LoAsxVdrdJh0sRrixAXb34wIr70KSeGnDSSTrm3b9/O&#10;B5AQ4dQl0uGrDsgNQZQXQjgi0zRlmJ9w/7HK8rmgQV0HbGL5EufaiHTrJlmupG0Jrzsd5W6itZ/6&#10;xFkmWQZb6832qh8WLafXR7BNBjwQdbBe2kNZPDRDT1TDloSt291Ih19b9vZQBnzk6TKE8dI6Tlv1&#10;Nuu2T7pT5d2+PdPwSx6uKRNoJ3RCHnzkg4jDDvCAnm8LvU5gp11G2PZ68PDBYmdtSti6WSaAXz2h&#10;Xu+bN29u6ryrQ5Fl78L44rWMTut6CeV1qjrutqfY4i+aadpLMu44dL3WOopZVum1Dnt8Ek0+jpy0&#10;fIsti9boaZ3UWRtLQj7bsajKl+L/xlfjgOekrUF00eQxLFU5rCiuPGCt31YejqJ457hfPLttO8ky&#10;kVGyAcceXh/XcYLTHqXOwDoY19OEskuO4VneGoiQhPzaEmIyDRnmwTXho+T3uAof1kfZUsnUlnV8&#10;EpTVw2uK//KavWO/VX17/Y+zKw/f+JH3KGR5G8gik6bsRZeUXfUn99EydvVSJwj7cU3scWueTltp&#10;sx0q3LGUvatConTmuCtPQpZ17XWotCCPnTbSFp8beaEOz5a0I3g6Xyg0znaR2YKUtUWpWz8Pk01d&#10;h/yUNY9FhLdlR+w47mLNJ21hpk2+qdeT8xV/2DmIo5T+NWR0ftHbdt3WHWSZxH91XMt9GjrMn1EJ&#10;dThqjlP9Zdav67st+zBV3vqRwA/fQ8pUhsdOXwXJ3/J1GUfFqcMWydNp+sjkW/rcilcqEN61n/Ze&#10;21SinA55KWtrHFujp1V4xlmPmbZNs46GZ5wypNJvt15dhtfHiEo4T3YeD926dXPnvqLPgb3HYO66&#10;JV+d14RuXpclgYx+FJVvNw82j5RM61jLWMsCXR+yo5NleDQMHc5zPH/Rtt4VXxSng7bzr0FcUeeD&#10;sfgzuMMnyXc8npYPdLuaT9pN29WBNMl7n+lvh+8x9bV+32b+kr9b9lFxYB3faSd9+JVleAQLT9C6&#10;zRa0+kKdLxPFRh2mLxCfyTsovsNpXcc1tmxV40RGJ+CBDar7iJEQQB/HizluTFmVdzz3Sf2VP3m2&#10;CHjcwpofUia6x6HRLl8HD5F5SKz/QPoeMP9a56NgeuerI+fK26Vt7Mr5JtTxNGk9XHQ439ehNY7z&#10;y6OgnLVsog/Hfbdpux5PTnsWFNKzjI7DPIex5pGPw9enkDP+4izlPSss8lf0dbElC3Icd5ygHpVW&#10;eXpe4Xkn0fvGVj/ZyvtN6Ti5Xwdbcr4OhaQSuMe3grSub06dyZWX47tEQcDJvG9OeVMIvrj2Wa5o&#10;fe+993KS9tFHH+URuHVTx5XxhtJbP/j+wfOXLi1v6gBKi1Lz114mEo9YTTJ0+PDDD3PSx1H5doyf&#10;/vSnuRKuv13y85//PN98gXc9MfQmur+19NZb38s3Z7j5Q+V33636AOpE2crxTRnw5ptvZr6XX345&#10;V0sBebEJPxD45hVQP9+8+f73640d4Kp/8jCpBawIJMzbMtTvtddey/KB/A/RK+x0cukw1ahxFgVO&#10;+9+M+vAjzDvvvJNlfPJpvcUELl1+IVdav/XWW6kPqwmt46effpqT7Q/f/+DgTtQN+BbNc9g0/vV2&#10;fOO117N+L7/y8sHZc2cPPviI/PVr/jvvvpt2Ja/tQT0oi29OMXh+73vfy/LBa6+9GvU9n/ZLH2wr&#10;gx0guBl1wvbxxx+nruhMnm5LfeHWnWif4L948fllpdPP/uIv8tsftgvA15D1xRdfZB9Anj8MaR91&#10;9W0k0Fc4ekQ/6msattIX0I9039D61c9/cXD9i+uZRhnwv/oqdqh2t0zyoM/vf//7zAvwVXRWT/MD&#10;/V2fqzar+vPjpPqpFw+HyXv79p3Q6+FiD6Bc9CAPsrSl+amLehjH99F48FZ9MKMyDVmoybGvIikf&#10;4QFC5X8SapI+TgLL6ssAdlYfYT1YRUJefvC2fHWWB1qj6lH8hquMsOVJVqGUL2Eas3MM0wRfnatT&#10;L6MOZSeg/wD51E8bgc4n/A4LD/yRey/fQNzlt9y170LwCOPCJHncLRtdsBtn8mRSxrNCFz+ybPID&#10;bJPtNv6A36SzbMsF1ruj2wZ0v1eGPOVvGYzjtKHpwnLUCVS+eW69gPXqctSBA9T9sepkGrYseUAf&#10;QibylAMq33wIAQzLVrrXycn0vZm/+4jhbhPKrvTi6bb0uOmzY8X2rZu83VzpJ/k+SsRZHkfD3dfW&#10;cOzp/dE3Gakax7JNJi1yiS+ZIyHgW1L5vbMRFxpluPhTxSTAKlZkMX5x7PX3bVLe5LUe016lh7xA&#10;H0IG6GkTs63qe1JR/+SLcelM6DeudyySJXT3fvhFMOmdID9RFBHXP+Ot6LL9mbj2Uv6ZsDM/7jxo&#10;y5l5SyQxZPM90Sgpw49ZGUtwsh/cx0/iuHyPh/oU+7K6ac0D5HsQ10/nk3QX6BRzLf5irqfxiQFh&#10;0Twy/6uYiiP23Lkaq8Ht24zp049dBQ7q7QLGHOd/GZ3obSrqdMbZpsAxRJDX/KOJg3/2q2ihOo7z&#10;Xf7RcuO8tpHL4NKv+N4X8+euwwzPuBpOauzouheQVWNIYmP/fP0SYK4u4VE7GWrtQP21jboD5wKn&#10;85oTbdD6KvNjeHufUNb6CHqY+ji2APue7Wm9gPZy/geM6+3vMffLj/Rz3EdE3OEF4l2PCWXO9plh&#10;bYJeh8rLtOLzTU/r0/kN++aQq+3B1op77p3QtfoI1PUq/vpmSX3byay714IqW1gP4k3iLQnkV68k&#10;fx52QBOvRCVflTn1qnnbfMux3x+sx33wwQcfZb/+xS9+kXNzdmTQD+u7g4wTNRZU+5cs5qvEcZ/j&#10;/QrzYfyVOTF11w5APZh7o6PXY2BbaZsO5AD7ATDON5r69c9uOEQvdgCW033WB+23bt3ONG3U0dtT&#10;+N2bkllxrpw+e7pWTfMn5ClUG3RQpN/4AY618IJ6Q6vC5EW+dSt15cvDDvSnfPMt/nr9DHcZosqf&#10;R2DYtvLtMiAbuoM+Jgp2CjEv95jY9g9/+EPeR/b2tx3Y/QM53K8rz7jeVubd6nO+oaLNV8mJVsUD&#10;u9+Nu7fyWnn67CznTE0C4xJQ5bVsaZu0z6zGYq8zJ0tGL+e5wTiHl6kYJmQ+vPutkgJb3pOh26t8&#10;Yo4TvZzRHKMOVcbostHni7FfC9TZfqJMQbj3K/12jpNPB/RfbDbORb3lRdyICEx++qP1Kfidv8Ku&#10;bT7//Hrm477bsY37d/L/4Affz3ryjTd1v3OHsWrqox0qXE7Uih44FLGDUcUdfBtvTtlHOrothOOe&#10;qLdkC5EyQjOfbfQsocyuRw8Dzo17lBOp3fSvi2+jPk/Cum5gK+5ZgW88i1nOVr3XOtgueWh4RroO&#10;v7cNeltstYu6r4+ggvN8S9aWTHDI9uM8pq2ZdvPmnDudO8eAWfMhwTgBeBuatP5Nuz5fWWNLr+Pq&#10;eJT+XweH6tywVc46blfnOS4+CzxDUd9RzHtwsNWqOeKuDJF8K9twCn29b05FpDcKTJj6xHbL17iA&#10;cIHx4T0PySV+DOFGtNOtm+Pto+AlT78A8RCGi5TlDv0STBy5UeiyeFDujxYAWRLxpMsDUR5kvDKK&#10;p94eKp75xlXnUw76S8pFP8ly1BM+w8rySH7qBVEPOhFH60G88iDrKnr70KK0W6fuSUyk0c/yez1s&#10;D3WgbI4Q8ejJm0byqz9b45FW4Ulpl9Cdh9Hm73zEWW8IveTpaT5YcXDBN/ER/STrGFBX7UY9IGRJ&#10;6M2PVV9cv54/OPGj1qLz3cN+4rn1WXiDZv2L0N+y1fUorNvIPMigztxwru1MvHVSvvl6HdVH3aGe&#10;DlGO+iKqq9v1qnPKKdtaPkR+juqgToL8PU4+H8R1dnjt89WmIyFQsmf7gzX/Ls00JrKOZV2fkjl1&#10;LnmVT17ItI6e3nkgZZaNor4r/iqjqJ8fhWBZ8nb0OI5VbtmUtlrTrGf1n2QcUOej2vE4KE97z9Xf&#10;tkOvIzrvtiNAf9opbzraiC+funUyjbyz7LIJadJRqHSOda4cJmadlI3+6sg5D73X9YKOgrodpkpD&#10;BugqTx0rcqs+XZaoPEUdVVZRr//aR8BxZfXwIUpbRBskV6HrL3X0/B2wSR2TP8928s40yLaL9so2&#10;i4nPIR7bcfIWVdyatwgZlDbrY53WR9DDyuhl1U156Z8I9tQz/uqNoehjg5ay8zhkScFwEqZKTloD&#10;VRaizaURJ5S9+zdl5jH+k4+TLZ4Mx3/J0+TnNWApm4SSU0RdM+chkI7NjkLpUkfIOlEG4Tpa5oT8&#10;pQfnRV8F5LcfbdEaVV4de/KSZ5yT7ljjGOT8Z9L0246SVTKSmp2B4cUX0x8nGQ+tYd6ev8fJk8fx&#10;f08DW3YBPf+anyyLjYK8HnTedb6nBTnIV/0p6jPqNWnW4atSB/p6JAhZD9M6upzyhalTT5MUMUXN&#10;NN86KzkjecCyuyxJdJ2VT/ra9wRlVFlTlvnWckAvz/CMm2U4h/U+hnm91HdEYC7cz43r82Hma9SL&#10;MrApsMw+5yhdp7I9vIZpW/xrn4Xob/xgIvU2BvBswfxb6GXLJ7WkpY7OzRFnm0n84EBasOVRvqIp&#10;t2T1+eQoZAPrtClvl2h2ZBdPlWOYxHH6laCcTqLbTSw2CvLelF1A1vdX+qW8W7KeHlM324G5Z6fe&#10;RvJulZgyoEPXjvpRgPQOZQmCEj7pNeJUXiemDi7UWiP1GoopG6p8u9cdSf8v3ip7S8aajkPnU37E&#10;VuJXwFHlEN3LgPQBfhijb3Bv2OfdJG/Vq9LquUC/767zkmE+MOUVrYHM+H+nDKK26DhsiH4m2NXr&#10;CUoEtljWMr4uHYfOsxX2fI9niWnbsu+WjWfa8XxfEyu/t4yjSB7R++RxfWgtZ02HMISRZHLnnXEz&#10;LOp8yj5q3DiKhPm28j8LfFO5Wzrv8d3H6hZljz322GOPPfbYY4899thjjz322GOPPfbYY4899thj&#10;jz2+PeRPiW7rx0fpWbXir7Hg1q27ud0MW78sqwrHD5AfvPfBwa2bNw9+/etfH3z+xRcH59nybrwa&#10;yGvsvIbsdmXgywjfu3/v4M3v1fZxb7/9w4PnX7iUabmiLwSzso23fA4eBQ09PvqotvVziz3AFoNo&#10;/5Of/CS39WP7MVaXgP/6X/9rbu3mdnNvvPFGbukA2AKCMvg11l9kX3r55YOz50P3sVLn02vXDu4G&#10;D+CD3azyvfRCyAr7uHUceO3lV3LLh76tHfpRX4/9V19XU5EfXV+8ciW3ogEvIyt0uHFjbkX3xz/W&#10;Fnxu6/cXf/EX+ZFVcOnS+Sjz5MHtW/fDXo8OToUtXHVMOfzSj60zHHh/bI34y1/+Mt8c+uyLz3O1&#10;F/jRj34U8i4d/E//8n86uHr1pYO7d6ct33nn3dThs0+v5RaOgG1nWPV0Ol9LP7F8Zwo8P7bLe+mV&#10;l9M2n3z6+cHde1Wfj4ft3Q4O+JbC5198Fvrc3dm68Mc//nHqpd34GHptJ8JKpPpFvevqSsi1ncH7&#10;77+f9X8vj7cOrrx49eDM2bL96+Ef5y+cj/qFvcZWAZ99HvYJ+505XdtFUj1b8u7wtfzofPSXf/bn&#10;P009wYXw63z7YvgzePDowQEf78RniQnPW2R9GjbB19DvVuj321//5uDGl7VNH30EWbQPPgZ+8IMf&#10;ZDxtgn/95je/ye0fgfV1m0G2ttSX3LKQbQEJs82fvpd9L+rIR2uz/wfYAYY64++sEHR7Q+DWFNSZ&#10;cN/Wj/Kxfe/35KdNaqXarBdAzz6m4P/mo71sP0G+vgoCHZTFEb8UfUzQXvoGoGzqrm04qiM8kOWU&#10;jhX2qDzACl7KQmfizpxhK5iSdTb8jDBlhOZhj/DTkY8+lTKm2jEOjVePR9zly1fCzlXHKpvtUWps&#10;4U0764hfE+bNEcVdivEVu1x6vmx+/8Hsq3eiPbNszuNfjt3Wdwio7wQWfzlFpI1t16pvFOO9+8V3&#10;IhiICStnPLif27Pxzbn72Q/AhfMxBoSvXbl8Met2/Uvap+rB9qGsDqRfkI8Vn0Ot8J3wtTjP8TqO&#10;wI/Z34nxA/5q9yrHbSiyngHrDhiHkNH9l3pB9qXcFnFYk3N6bm7rFnW9c7faGjzgOhGi87I0dD0b&#10;PkBb5EeXw07nzuJfQ+fH1X7375Xd7t2/GzKHrAflo+k+IetMbrlTvsT2p+hHv1tsn+141FZ0kw9U&#10;n6py8Fn0f/3119JHAeMFMrRT75vGd78X2UZxPHVm6ko5iLlNO0Y4t1watnz++epzimEbE/v9nTul&#10;Vxpz8J9NG7Jad25NlM7I/4/xuig7/AldT+GXQ4fRBQ+ux/Xu4YMaC09HmzI2O/b0bX54GxjZ9ude&#10;T3wEPuYb+gvp2GR97JDXcRM4nty+ObdhrdWv9P+he7PX3fBtfO5m9PdHMTcyHpy7EGNN1P3S8y8s&#10;faL6TG3LiT6Mf5ZD/yKc41PwaAegX509NbfIYz6GDEtknBhJhdB5zQPko+21idcCZEO1ZdZopAHe&#10;umdOob7gdPgn7e9HewGyctunEA1VO2ZS5K0j84PazmyWUVt+MR5XewLz6W9uwwPsLyE1/3/uuWpP&#10;wAp2cO/ebEdlWi/9JjEOfFietxVoF68FjFv4wIUYqxknuD7bd8/ycfoIu00rSH+JY/avkMFc3PnL&#10;ndTncfh6zUMePC7fByce1/Xh7Pmw5ZB/wXYYstO2kR/wnU50rZS67tc2TSEj+hr63E47Fz/zKGye&#10;esa/x207pWqzxznnPh12SX8twdVnI/xgbH0G5Gc85ug5yPEu/r735vd2+haosRpZc5sTj46Pux9H&#10;Lh+9H/2fY20HOlJG+3BUBvKBcfIAedj2G73kBY6v1gesx+3eJwy79fLIkrBv15yjEu7QVhEuvzkR&#10;9w6XF1mXL1/KMrxe4G/q4HGrP6Ir9VNPQF9DPtthM19hvqcfC66v+m/Zia3Kr2d/6jY5F3Nv+vZL&#10;Vy6Gfs/F2NvmHANdpw8//CB0eZhbWmPPvp3n939QvuA3Cz/+uLYABMyHKZd5nvxs8Uf/ZD6Mbawr&#10;YEt2+Hu7mI85Azqdj3mIcYJrCHaib2sv27v6+KO8j0MuuBI2pL8jD1E3b47rXwC7rm1PefDZtpWv&#10;dCg7T3/strGPOEcFX3zxZYYvXoj6RP/jGuL1W6iDPgWezzHqubA/ti29Po17xJQV83vSetn6i+V2&#10;VFtVncRD7v8D3o90FN9kHmZJKL+XYxidwNmxhQyQze0N5enoW6v97ne/y7bIrVdDxknmwpmCv9en&#10;AV68eiXlvBj3mPQNcCa32WPcrz4L7sYYzTh548atHGvH8Jfg2sQZ23mS8XRejytNe+eziSHr3sMa&#10;H27eLZ87xfVyZLjIfU0Ir+tQjUGObcxz4O/+dfJE8MXR/PiNmiGL+NzCLs5rW6jKd/36lxnmUwPC&#10;e8x6My+uRzl/zaj0OWRdjLkgx0dxnRiiDm7cDFlhk1u35hj18BHXsMcHL155ebRT+HqmMM6XLZg7&#10;cuxjG3NtGM/G/Nt6uO0nnw3IuLZd3XPjusD8K4/9OuH2XsNvoqfl/+D5i7Vt6L3QxbgbcV/DWHYz&#10;6lPX0OlfF58v/gvn8Zt6tibqOnFw8Otf/2bxPY9sRcrYUeNRRuWYQX2ts1uYgosX53j3NBgiluMu&#10;Zr/6prA+jq+CsGN2R5+ng7pfLCV7PxTOX5aEXp91XMu8bEvZyvJ+opovxqomK6xex1GebQBqLF1r&#10;9qdH17HjOD/5Kj70dfFgbFVMX7A8u8WWX1qP4uGN0jxNbLjQ10fbFnuNr2rL9fWo821lmfU+XI73&#10;XRcu1Bh948Yc95ibENfhPOTSpZq3sDX6Wr790XubjvWWw0D9ez3+lNiyk3jW/fE7UuVvEbv39FuW&#10;TS9YGSL5VrbhFPpK2/oRuTjYOOeGNh+u82+kFaZ6TCC5IeEBJhdTHojwoAPiBoBJKhdQ4wAOzc0n&#10;VBfr9heOkzcucdHhwgVv0bjoJn/pyH/oRTxE+dx0STkBCzAAUDYXa4jJUk22EDfyDv3Zio5wlh3x&#10;EB2ViSj18GGm9nLCxYWU/JITPcqmPPJChCEHXi6uiy3CluSpumZVD8l1MADYwB8/1sh6xR/1kHgY&#10;gl0YnCAe/HKjD5FOHibSPDCgibnQQvmQaKQLHg7zYJq6YFvycfGGLA/dIfzDdqRS1JtJMm1QN5G1&#10;jVbVffcDoJxnXUbZVFfb9zD2hJCHPvgdD1D4UY8HiRA3k+mP+OIZ/LF0h3jQghz8bupd/kd7860k&#10;8pw7G+0YZH2ZhN+/x5Z71C0UDKJFUqemlzrGIcPWCbJtuWHkoSHt0X14bQep29kwoBx9rvvqOh+E&#10;XEikfnEDCtnanVcgp6OfW452hKxP+l3Ur+us7HpgMbfNgPTVTmmnEUYWfF2WcqDjdNiyM3p3e/X6&#10;rAn0drF85JT+fetKdCAtKHjuP6C8In4ATRq6JLU48vugDwIcZrnYsmiWF/lCNoROqedwTvJ2WYms&#10;D/JoY8NxDKo6FtUD42nj5QEerIMP/t6eEGNq2WXa5FHoCx9AFWQvNgx7Zd8avDxgXMbJUZ8sdyDr&#10;FrDsuUUrVDLm+aSUPdp9De2G/l4LGMs4Rw/atMuaPtW3ein5EPJ6OV7T8AfSsq6jzRY7Rdi81q2u&#10;E7ZTgfiyfbXPLhFf1xUIH0QeVG1S10muvUXlG9NHZjnqX+WVbyw0dEQG484ceyLfqGv8h5Qk0njY&#10;ZTnqBPHjbfbtsGG1fbVhHe1L07aE8ZfFVrRZ042yvf5BhG37sgPl6q+lQ9o/yHaFHDuQKdY2yfJb&#10;2ZBxPQ3e4i9fL0L3ahd4eeDiuHHvLj4c+qDDnalLEfaKdsSmYXd/mIJmOSUXYp4jaQcJPn1e+N0u&#10;ZREezVjEYcWzwxdY69PtIExLWzR9Sy/tCc8QnePSKCvzz3PlV32KjIOKd/KXDAlZ87zzSMJwyay0&#10;Hj6EITbrE2QbdF9zzKq6V/uX3uuy+S/KHrZhLrLIGlsu80NRjU9zjCoafWHw1xg9bB622pHV8rKY&#10;wuuKNs06j3Mo+1fkdwy03/XySvlCeEb+GdZ20CJz5OuySp+xwCKwa5sIB/W2OERhT9uDc+C9QK//&#10;TnktDNkPOa6p6yVZn+7blMHRtM4vHJ+QKcHLsfIXUS4/yHokbcpVFnaZuigH6mVbvum7OtfRB3J9&#10;nr8rK5shzkue+bRt6V46sJAkpq8JxwuhLsCg9xHM65nfQ/zIxOIsFkcS5j5AYl4Mv3WD1nXv5+pn&#10;W5euo95DCebbXu8kgSz51/6ibEjbFE17dx3Mpwx+AIOPPPJCPa80ZRd1HvWb99zTzoJ4yHaCQkyi&#10;ZFabFE/ZBupYne7AtKN4yhc4FlVcHb8q1rKkKD3T13qDbkvthR/V/W/QubiPhLg/HM87WETBfSN8&#10;EHMdfCUsM6Qit9rBMSVpmfsP/xjl1dhM+VCEw9b9voK8yd/GLSnnziGj2i7yj3PIcvGrRYe8Njju&#10;N12Q1eQ8DF+ZujFvK//spF4zPK8B5KkxrXwoTJFHKOXG3GjRKaj7ve3hddw47cePU1JulT/uGxe9&#10;0IExU1l5LJrya65d5ZRPl39IwCNgXltH4Zhdc/lR5rA9c78qY/I77jGO+GOMZPmlm7Q7lve0qe9h&#10;f/8q9N0GCg4lV4prt0x/Qlw/z/BaZgaDl78Rt8iSNtCa9pnAMr8p/UMDKktHwbQn8X0tHNOOW/aF&#10;noStfh+hHRlb1KEMRXWZW77X0wvbckUvd01i6rAreyvP16Gvii0ZUqU/O9rj20Oa99qd+sIkF0Qe&#10;qvOAjQsdyAYNOnmi0uJSGLHlhNc+4Q2juwe/+PkvcpUZb6I4OX/xyov5QJ9JCBdKwKpfJkZXX6q3&#10;at566wcHF+OGApxlhffJ5/LGlgv6vXs38+IN3nn3nYObN25EefXmDXjjzTfzLRXeBOHmhDelmLiA&#10;P75Tbxwx+WFy8cqrr+XqPHD9+vWcwLEyydUQV19+KSeX17+4nhObd0Z+8LOf/WXW5fJl3l46ffCr&#10;3/wq+L7INB6WUbdLz9cbJIDJBw9qbt64lelvv/123DRdyrRLUVdWbf/t3/7twWeffxYzF2ZjmXTw&#10;wz/7Ub5F1j/Ylm/T3Lp18MWXX+Zk6q//6q/ypgu88mrZkIkjOjwXA4N9hV8mGSjybaHID959772U&#10;5Rst7JnNhAy8+tqrB+fPnT/467/5m5R/hzcwwnbgt7/9+3wzh4mw7fj9t946uHjh4sGF8+cPTsYE&#10;6u+i/T//vGzCj1tMwl9Km547+PCjTw9uj3bJldQxSc+2i7zAuv7u97/NNq6JfLXLT3/604MXLl8+&#10;uPri5Vx5Fk0ZKIOx0pK8fMeMSSzIVfUhnw8BsuLu2rX5ts/Pf/7zemPs889zcvoXf/mzkP1Cpl28&#10;9Hz+APneH97NiSzg21TY/K0338q3PC6HD5wOfwZ/F7LwlTvhK/yI9Td/+VcHVy7XG20vvnw1b05y&#10;Zc1o25g2RvDxwcXzZ3J1/+fXqz3B34c/3Qj7Xov+w03BJ598mn0K4C+slP5n/4w3s0pXVuNeCF+m&#10;PWnbv//tb7NNAasxuWH62c+ibi+8cPD3v4u04cfvv1dvjr3++uv5ht5PedtrvLWo3/BxetsjdQ96&#10;//0oJyb4N0Jn+jJ49ZVXsm/jK5RHnzffBx98kCu5ecvRtw8ZS6h/vpUQYforDxbA997iTa4LpUP8&#10;9+EHH+Y30AD1y7zhy/wBxo9+Ecz6hJ+BV199NW3PWwY8sGPFo7I+x76hf/rX0JW+zsT+zTffSP/n&#10;DTpleUOZb1mEr+UbP6NYbMoDVMYcZIBPo93wtexf4Y+vvsbbKCWr7ORDEVaYfhI+WPlu3Pgy+2PH&#10;6fFGEralbN6Y5OEKUAYrkOmT77337jImsjKY8aA+fF19iLdiqNMr0WbIQ06tyqwVofQFxjN0uBJ6&#10;Oo69HmMCbXw3bObbTp9+/En66K1cnf1weUsS+DbltU+v5Rh+cpwnwsbgWvQ9fejl8ebeK6+8lNeN&#10;T0I2b1gBfIh2uz3eCss3FEebvfnG93JceesHP0g/Bg+jzjwk++Qz2uB+jCV/yLyAhasxLZlve4Us&#10;bcOKZWz18ssvZzy4FGNB+XONp3fHm02AvsnN9bvvvJ/fqeNmU19MnvhXb1PV2MlKTdoPO6A+1xJ8&#10;H7BaGH3eeee97BfXv/gsH0SAXKkZ/L718cILV3IcAG+8gV+dPXjppatLW2EvrtmsnuTaWSvW6zrM&#10;mEAb+SbQO3/EX6pP0PaM6f/yX/3LgxeGf/EGF3HeGPOGk6vQP/usfA6/xw7KBLzlyoIUVg87B/jo&#10;44/zWvvhRxzvhY2nT7wa1+Qz4V/5cCH+PvoofGuM1bzlRB/irTLty0pt5DIOU59z4TPKeu+9D/J6&#10;pk2///23cxEB+PiTj1LXm1/eCF3Lvi+F7+GvL75YtsH3fcj6wYfY8n6+0Zpzlyy/0nIhQ7TnG6+/&#10;kT4LeBDKGMEb2fBzXWeMAryNC7/5vohrpNeqH779o+yX77//4VJvfoyiPBZQwJ++GkfANQJb83H2&#10;ehhFO5VeD/C3yPezGCdoe8BYiH/kmzmRj75uObQLYyHXPxaaMP76Jszl8AOuoy/Gdde34H/z61/n&#10;NSDHjvCLrP/oL6dO17zwI9o4ZGabjz7+Zoyn8DHHcwX53/3dL/I6xINjbM+b2qfGW6HWMW0ZbcK4&#10;lj96Bd6MeR6yWA2IbcDHn36Uc6yzMXYTV3230k6drJXRf/jj79NWH3+Mz5bt//qv/zLnH1dfKl8C&#10;9Bua+R79PWyZYiI/+IS8oc/HH32QdXvttTeWvvfWW/jx6ej3PBiq9uBj+fyIg0/i32+88WY+qASu&#10;uH/33XezPehLjCPg5HOuxmf8PpFj9hyPX8/w+Qsng6/0YrhkaP7ksxhzQ78PY05AfwPE5QOw0Jc+&#10;dGq8vQnOnIq+E39XX6k2AK9FWbRDXtvC5h/GfMF25K0obPIg7Iifff+Hby/t//3vvZXhT66VjcAH&#10;UTfy3ot6kS/fRhrtSL1AtmfUhzflsQnwzWXe1vaayByWdsu3/aKyjOXCvnnl8ot5TXs79OKalRhs&#10;N29QnxqjGK8Y25jPYYsrl+ttGfD+B6XzJ1n2/Ryn9TOuc/QP36QBXGtr3GD8GqtNM+Ug56yc//CH&#10;P0zb5BhWrhH3H1+kfWl359j5tlPw0BbYJ/vuaJe33vp+XP9YHFdvDP7h939c5hzvvRvtPdpI5EKr&#10;+MuxPWTSv6wjcz7GrTRb4N24zzE//OjJLhP2x7NnasX9H34ffSj4voixB93B1ZgrIPenP/3zqOPZ&#10;fIMffweO2dm2ox73sFX80bbMnSwvgZ3DeH/5s39W7cciiUqJ+lCbE1XuYP/wfd6cepD9DP25dtlW&#10;fxnz+jMxfp49y7WAHRCuZ5sD+hz8XvcA10fy0reoa7ZLa2P4PK/rapXDfSd1eyvmr1ybl7oEKAf9&#10;uC7rx/R1eBhHkUnf1ja+vYV8dGD8s0zuRZHBmGkZ+BR86oOfOU5Yjm+J+UYY8G0v5ubK57pL+PSp&#10;8q+/intM2hNcG7ZIm0Qfeiv6ujrnPU7wd1kffxJtG+MoPJEUbfGXi6xz5youzRHVSDOORs6miDjS&#10;jcz76KhHvnUeCY/jHmqi2kB71Lhb4VwIw984Ztzgu8hbbtHvU93HVU7aK/nq3PLAvfGW09///d+H&#10;31Q7/upXf5c+dGG8jTLcIeG8krkZdv7z6G/O265crra69lm9qQY+ibkJ9mJOxrygzyfZIYDnE997&#10;682QcTLmKi9F/mrHGzeuB1/ki7mjtq+31uIaVKrnnHkEc25Gm3D9Rgf6qnMUxlfmRV6XwGmuQ/HH&#10;WEFc76t/8zd/M350I42554dLffBV9JEXqN+49KR9Veyf/82/SL/VXu/GNUf+9979Y4Zv3qyxEfCM&#10;iDJfeeW1tMWlSxeXa5pvn2FT7PDpp58veoWHBD0+eDny+VZ6zmlD2Pnx1lJ/M4L5Nm358ssvpl79&#10;7chf/vJX0U78kF7jvW8/AeaCtNkHH1KPkvd+jFWE78Z9ATowv9A8Fy7Um08/+Un4SVy/Xn7FN8Lo&#10;J5E/+L74otoa/Pa3v0ubMBemTMYN+7bjQ/V/+hv9rvS6erXq8XXRmjPk1LHHid7uQtuIfup8Caz5&#10;nkZW56mkE4v/A56JAeOeayLXcT2frjCGiITWK77o9zuy6oR8JLekQJ+xPAM8I2Fb7QeOFf9MK7KN&#10;rtdiuXW5jccxPllW/rFqiG+IZyesSyq9l/+egJGzCVjqn3XffTO57o935Zpeb0XB37UxXHnsU7uY&#10;/Ef5kFg3x9fFk8r5Kqg+/YwU+0cKrDMtNH9XAFtNkR61auwtvpQb/33tN6cQyo2AxHmmB2dOBGAb&#10;xAWPiyM3RD7c4IIBuZoTKJ+JAZMkLuD5wxDCpfgvxQ6+jsdMugblzWAQEzZWLXGsB2n1YApiwlMP&#10;hJBIfWpVCZQXtNQ9bvJDl6SYGOQNRvDSWZmI8oAKQt9zcdNcq6PYVu503rxB2IcbByaWWUbqGPWO&#10;MjI+JjGUw80E5Ntk2IyBF32Kb/zwEwqQhi4QE8B6gFcrY1jlI6EnVYGqQSYqrl4Nzw+3QjHBhABl&#10;cPOrXrQFdtO2+aBuCM92ZKIVYR5CQbw1xRaO+TAyf1iYebUzOuYxdJBQk7LzTaS8gTy76JBvI0W7&#10;YwdlQPyYEUXmQzQw1Ir/EDfq7XnqFz6Jn2HjZpbURTsHqD8PASEeLvowwHrAh93RCR/ghwbqWw9Q&#10;SpdcbRW2YfKZ7Y5sdEl7VD+QiMcdebDEZFN+HiYxoeSGHf9GZcqEsj7BX/2siHPiKTttRL7UA19T&#10;13pzEd/RvvgmN3w82MAvQquUk+0eZULo0/s+D4OyHUf/UWfsTjuWr9bNnIRsHkTzw1StdKvVavyo&#10;wQMmJtE8JJKoP3WgbXhYgy14sJdEePhuruZDRshDhqR8CB2zr4QcwhlP+siTb6ZFWLn8sMlWSPwY&#10;yDl62P4hKOu5tAV/o47aPnWLvJD14WEwcim7VgnyY3v5XdYxwqUveu/WReJhVbcdeUX6UrRWtv2Q&#10;JW/pEOXHsT4EfmuRga76f1QhifzcEGdbRbn37/FWW63www/T58Lf6E9Q1ZuxseyNzFolP+uoPr39&#10;XC1onSH9kAeajJP4QZ4HpR20JXXJ+pRt+FEPXvpXtgmaYpLAw7ihwy53csXksOetYdOI40eZzD/K&#10;qbrSJtO3sS9tTN39gUYqez04uH2n2jrlZluN9op6obPED5UeIWxR7VblUVbZMtou9R3tFvKrPedH&#10;3i2n2nDc8OfYMPWqelG/qlMvh/TS/XD/ob9wPYHmWFbXF+ptH9BGtmuXQ3zZqXwLqn49/Cuo2r58&#10;Bx1Lp9H/Q2+vE+kzQWnTlhdbsTUffugNO0gbwhdtzJH0coqwL+VFHMf0McabsJ/50TnrxZgcVHW7&#10;G3aKevW2HZT6R7o2yP4YdcXHobTHyLv0keFvN0d7QtWOu6um8Z+SH+fkSfsUcQ7V9TzGm1YOvvVl&#10;EPopC9kg6xakDtCOfim394nhN9RrAJ+5FT5ovfPH6qgzlG2OD4ZNuVZQ/xqHbqVs4rQRlD86o+dI&#10;QxbpEPWFnK9Qn/TXIHSbPl2U7R5Uele/UBZ/2S6Rhs7VB79Mwucol77jddV6ZL6RVz/2wSHbDdKG&#10;WeZob9LruoycuiZSJnWovsGP2MwPxzU1CP2ynbHF4IGYb9IvvKbwADGvZUEg+yI0+n3+xXnKXLWx&#10;/lrXuDFWMQbSR25X2fDpX9ne8Y8yod1xovIxDtOuXi8h6hImqHYZlHWj7ODNcTxsr98v4yYUPFn2&#10;yOd1t88Zc/we5RImj7arecK9kFvXihrHho1j/KI+pVfEBdn/qXfaNHWvv3wzMWTVGLz7Brvzes8h&#10;9IHwCevUfVW7LoQPBWXfDir+ImVIWb/ggWqsch4avoXfhXzoxs3w6SD6prKQDU+NJW3MClIWhsFv&#10;9WEIn4bQcbFh8sb4GmWlztQPvYOynIjP9kcWYwhxQaRB1VdLFtcozlP3sEeNO0XoWr5AH6kyU2iQ&#10;/TJOlrjBsejnsTD7CP2SxSfcs+V9W8xVOWY/atc08qszeqzJOney/nWd3KUtWeQxbHtIyMFHtFf3&#10;m55fUob+Qj7L1t5r2V1+tsEg+SyH9Ow4QVwXIK9LfdwnDOk3ScGT187Rh9BnNFlSjlkRoD0hx7FE&#10;HLIVOSUceRPjfBe9vcE8DyvsHDt45EB5bgMM1ZhcvOUXK72i8H5/hw31Y64J5QdF2pA5A32v2gX/&#10;qjl3uNs4r7aqORD+X23KfM85YMoZMii366Yu9m/oZowDjIE5RjJeewzKcTHqYKUZv81X18XKt0PR&#10;fl6HvIZANcbqZ9ShbAB1/5x6Oe5X3fIYPgt5vUYp7OP4ASkr5Q0q/xr3g+Fnec+BfYLyesE4NnyV&#10;7f2cMzuHS9nN73NuCP/wXQk5yM7WT7vXHAEqHsqofPIWhU2iPvW2WelI/6z2LB081xacpy+18pL4&#10;iyMLX3xWYgNah6WPDMCvPWkffe+bIsQuVOdDx6egNX+c7ZzP+F18VR7kJppJuLpnfPR3jsv5Vtw4&#10;T+oyOQbt8iG7wbyDt+tFVP73rEg9viHt6jgp/juaNuQ8a9rVZUSvMdkb7wZj4/vmFP89I9qtY1AW&#10;8DQYvOZLGdy78Ly8ZDivgYzrMC2vgeHEXRdlLbpt6mV8z7dNnfeb0Jbsr0spc1f8ntb0DPAsxO7+&#10;CrTHHnvssccee+yxxx577LHHHnvssccee+yxxx577LHHHt8i8hWQ/+v/89/9e1Zc+OuiK1oIsxKU&#10;Iyt28ofHAEfiHjx4cPD4uccH1/nIbeTJtxvu1Qp9VvGxqo/t7Wpl462DehPozMFrr75+cOXK1YMX&#10;r7xwcOF8xJ0+ecB2Z6zS58gr13dvs5L/Xq6m/OTjD0MOWwrxCv6jXAH1yquv5OvNvErN20isYEEv&#10;Vpp8eeNmrixBd1bKsVXJ5198kVv6sXoFHXPrrEhnBYSvr1//8sbB7bt3Dz77/Ivgq21z2JLl/MUL&#10;uUUPb0t9+OH7udqIFU21yuZBvlVFWcBVTaxYYpUmW0a5VdgLFy8dnD97Nre2uB957+XKWFa3HIwt&#10;tWpPdN76YfUfq4aQdSNsxyqrV155NWTVdniXXrh4cOacW93VKkF/Fc8tqSI/9eQcm3Ost2nqW0u1&#10;sqZWZPL20MngZ7s23ohi5WytYq2tHahLKomxgtgWiTrxxhFvVLz7zrtpE2VyRE9Wx33+xfWoR62Q&#10;ze25gp82Y0sKbFYrfdge4P3cPhC7wgthu3oLiC1WamsqViBRL0A5ECgfrd9aWZHN6/O8Us/2FujG&#10;dkj4RH6H6sqVg+99780MIx+b8+YWWyPgH+hE2yH7pavVfmyrd+7M2YNTwfdByKVOt27Waq6XX3o5&#10;246VU89HGyOPD5GfPl2+jG5J8YdPsQIt5Qc/q6ciKcvAj8+fu5DblFy5fDnbitWebgWWvhb6ArYo&#10;xA7US3vABz/bqdDWuVXgSIOf+svD1jH65cnwa7Zryu+VhA0hVoKxXRTb1bHyzbfd0IntsNgGDznY&#10;ijKwA0e2JIHfcpHF1il894sw+R1TIHwBPagbbc8WIua3PLZQYfs+/IGtSZBFO5HHrVBoK+yODPwI&#10;X0EOPOhIGfAiA31oe3jRifzYxm0KAbKIZ7VyrVas1Y6AssmrryCDI3nQOX078qETfMhkBVutsLyf&#10;baH+2Jm88JAfmzKGseKXPk3fri39sDNbt91Inym//jLi5up9tqljG5fLl6t+EGmMjdiCrTfP8MZn&#10;lMnK9i+++LxWRoY8dKO/5psr0ZaM59jw448/OfgsysLP3o8++tnnUS72DXn4EFtp8QYrvo2OH334&#10;YepVKwNrdWBUMO1AndhuAnr55Ri3c5uZeoP0+uefhU14M+h+6si2W2ynevXFq+GzFw4ung+6EON8&#10;9Jm0e9iWLZvYkpC3JWkaxilsjg/ij2VXxmbedK2tPgE8UPn5w9QHXtqD9iaNMYQV3qyK01e5fuCX&#10;tB96cv2hrfEt+twrr5Rv4dP4GduB0A/hReYPf/h2tAnfvjidciiPrVDY6gm/QAeILe9efLG+lVfb&#10;8lW/RP/bt6POoQdp+Apyr3+JPujFWHt71Is3qe5l3dO+kYe0zz+rcYM4+yz9C/9DVo5dXIdCdl0/&#10;80XrtK9bUdK2QD9Gdz4wjX/yUet7d+5lW3yZ9rqb/oJfIbNWeR0cXA47cM44yJtTdZ1hXKw3qCgP&#10;3zgVdak5wemD6KkHZ0NPPA27Uv/se6E32/zh0+RFDtt4fnatxhK2i+TNbj6ajA3ffPN7aT/GEvor&#10;12OuEdiHrbuoE+Mk6fQh+h+EzWgfgO3gIz/x6IIfcMQnyFv9u65n2AjZlIHN8S22huXct8hOn65r&#10;kXqRlzaBXGFLPOVcQq9BINst0nxrgr7F6nHequDthC9yG9CwNbJC77hS5xiV58GTc7QogxW8N+Oc&#10;8R6dqOeHbNU6/Io4jtQd20LYji0va4z5fPEJ6oG9sAd5wHvvvZcyqQOgPvBQV+dnbBWFTMLYCno1&#10;5ntnz8b4mjbmWhXzjnffybFef8cnAPYinrGSeUXJYi5Vb9QxbuHbbGeIbzO2I4M+jhzQbW//ZCtV&#10;6o8P0bdYPc38LeeNt3ibhpXRtw8+DP1ze+DHjIoncjxm257sR1EW8wQ+Hs/1nzkzE1rexsYOlIet&#10;sRH14VxbAvozqx5DvUjLqNxCmPZnDqPvcX2+/MLlrDsy2Hb4Qswt2O6SrYG5TrwW4ww8Lzz/wtIG&#10;n3j9jfKJwyZsL0x/YIU6dc/xMmTSb/ET9Pv8WvSbqPO9uJ589tm11J+2Jf2lqy8tcwDGScZHxm3e&#10;qIKH/LS1PsEqectmK0xW6zMnpm8x97h0MfSJawHzJK4/X3x+Pa8zL8W1AjB/pVyuC2wzy5sA1Ofz&#10;5LuddqBdmM/nqvuox6effBw6hK9z/Yr6ly5lE3Sm/tnvokznDpyjI3qlzaO9iOOD9diXupGOPfVl&#10;2gPb0F6MuZBjDHKIp+76PW1HHq6x+A1jFX6HzrXF5/0sl3GafvFiXi8vpgxkka4s2o4+oZ3pb8gH&#10;loXO1I024W0y9GbrL/s68ZSd27FH3XI7yJibs5V6jWW+TcK2oZez/si9E9cB4pBF3+QtrHxjavg5&#10;/fG1114/OBXXxuwnMcgz0uasIgLIke5FPtoW/ann47BLvjkRdDauQ9gXYn5OP8s3y0I3+NEN/dFJ&#10;H+Mcfu0ksAW60ba0j/yMFehLfUgnPzbjCDHOI4cyzYPNkccW78jjnPZ2Liw/bZ39L86RTx76NP1H&#10;Io78tp06kKfGunojhvzyoR8gjrnj9Ee2646y4n6J6zu+i14AfQD88OKrHMkLKNP7CuQrl/JIY+tC&#10;+bju82ZcvR3KVpLlF/VWUs178E9sEf9ifK97WsLEdRRP8UG0B+NnHatttohvrd2/X+0uIcd8htEN&#10;8BZxsKTfANLoP9iH7RzZLo1tqRnPapvaGn+pH3WmTzJXuJAgmAAA//RJREFUyjzRF7knretjvVnF&#10;9o/IxjbO9x0DqBf3DMRjc2QzlyKf/sGx6oCvng4/OHfwvTe/n/ejJx7XFtZsk3n6ZIwDMSY+Cvsz&#10;37/uVpdRt7Mx52AsffONN2P8jHpcuZpzV+pDfdEFHakPeWhTbUcc45G+BGFDtgblXorx/qWX+QZc&#10;jIWhC+MS4xGAD19GBm2DzdjunDrCw3ynUH6hbwDGjy9jzot8gF5sdU/98UP6B/lz/shcIepBGYzj&#10;bKVX9x8v57h7JsKMrcw5yIPPM08gTN0ZF9At7/fj2vHHP/4xeZgnUF/qQJtRBmME5bDVOjyk016A&#10;eT++QdkcIapDPvS9f/9u6oNdKZ/rHXXG/9Sf+xptT52xMeCcdAhe9KHtjUO+tvumQMxXlbXm95S6&#10;PSswEi7iWnHrOM634hLH5ANPK6sTiJFqhPbYY48/JbJP7rvjE+H4hameZK6y6dMZFTbf5s2Z1sjG&#10;sxmuEz2unhhsAEYvKnnk30JjchgXfy6G9eBn98cZLug5YckHsjycqZv+unjWjZmTDiceyGZCkdv6&#10;aZ0gZQLL5scbt5vyorxcoOUZcUyAnDw5yeKCLpYLfhjN8Cx+8iGTbAvP4GssGbd1BLXdRNhrHKO6&#10;C2SzfhJ8EXuY+GeQAPxhOyjDQdSdiYoTXmxuOPUYdBy6/mLRj3D+P5E2GZTnw9Z5PuKsF6QsblBs&#10;57UMYXrnAcoQ8uCDEueAuvNjHDcL2ibbo+UvxKQ//ic6dc0HSNorU0qP1HtXX2yCH/c6Ip/koiWQ&#10;6bST7eONZ795VTZk3SzLY8diD/4ZHvFbIF5dJaW6FRE3UOiSFDeCHIU6QdwccASWbd046numWbYw&#10;P0Qa5WALJ/TciEPm6fW3fPo4x56GLY+z75ofUH78P44Tnc86IAd51jVik6+o2st6QRVX8YjPcW+M&#10;hbZByadetZWIdSuqG+DQZuGnbtiGGyAJUIY3SvQFZalHHUO/EQ85fpNH4saRONIou27+qg+hJ1ZS&#10;19QRPsqLuNpGq26cpPrho/RLHQZhS37AoY2oD9uIYlMIfZGf4zkPlIJ4wBEiEmn3CiZom7TPOHbY&#10;FtphxxYjHtjGa6CnPo2t0VU/hUrn+pETUD55IEA52oqwwC76KTLhr/GkfkTlhlk9M9/Iq860wQwX&#10;2a6EzdfDorZFPRnXkemDgmpoC6jLd3uobPP0z3GdHWMjfpoyBgFkdF2kTAuyzSDzKGtJDypfqm87&#10;kI59eGAC8QAdmcG2yMK+tI1tsfjr4IWQqc/RFpDtKC+kXZGjHuYTypQXcmsdwtoA+eqojwjyw0O8&#10;ZaiX/Yl250dVqPpc+BdlD/lLK0Q1uu2ph+3X+3fXFz6O6EG6lP3w3mxzeayveq9h2aZ3+Vuyss1D&#10;55rjhD8EkQ6f/t7LqfFx1qOnWV6PA7Yvh85TfJMfeVJtQThtluW5jVICmZMQMcTlOdfVnFsEiS7f&#10;+lu/oiFjAH/hYVb3CeY4LDQijXrRp/UT0nNcbfwA2fQXiHDaO4g8/NhT16e4XtKnB6HjUu9F79KX&#10;vkm5qc+45kKMjaSv82lfYNmi6hB9d9w7SDx8zWtO2DxlYKcg80yd4Km2sRzHJijtmzpRH3imvdO+&#10;2KDZy3Efe9j3u32pp3WgbNvQsDK7XOXIC1X/2t0iT72GE2UZyFMmenFEXuUh77hmBjFfXaPk7V4T&#10;bR/bqJct/zjs5JPkAZ4vMh/OdgfoThehLtlVBpqIxZ7OxT1P2YN4CF/jUt1z5jWp1aHrDtSr6yK0&#10;pb5meZD8UK8vZBjIb9va1rYXpBzaBt27zJ7H/kMchFwAnzIkdfAIGe9R6mnqLShDPmX3/MruMrYJ&#10;nmnvonX7TnK+Yx0rfvu8U7frmqLoUeYs1HyGt9Dl2t9tD8ZRqfzEb8vO7dfq2oDddm1oGvV03q98&#10;Ia/+C3m9A6gM6auM+Wy1nz7CoqygtH+UnTLG+Be1zj/9e10XSD+zPtBsz12/gbRT91V+MOKHo7LN&#10;4T6UY/dSrym782l74X0I5Qt1lczTiR+qTLdPGecYAVV7zXGjk7qqe9cvgnHcHe8B8ZSBrcveRebl&#10;hy7ycM0J70zaqr/n1rvXv/PhP/38nwyizkl5ARnhHtfPt+KOyrcV18+PijN+jz322OMfChy2/sRD&#10;V86CeHOKoxc/Lqpe+LzQqWe/8PIQiAs2K6YIswKH1SOuIoROPlc3SV6cAas6qXmt6ubBKRMCbsRY&#10;Fc/DN1aq1Gp+yvno41qN78UdWazgyYfVUSarpljBxWoV9Pngw49ytQ+TIyYgfJyfI/oYd+HixZyg&#10;OFFBRx50RsWj/Dv5qx035G+8+cYBK/fJB8/nfPA8yiAfkxj0Y3U+N+LYjEkT6azWJL1W69TbHXxs&#10;nJtpVg+yMofJKmACcXW8QYKONWk6lasKAW9ysdKQ1UzUnzZgxeip02cOHoTtmPjy1hk6gH5zTt2Q&#10;iw60DeeU4Qo36sSqJm78WfHE6qacKDFBCpmspKXsvLkIfuqIHmkzfpCMIllNxGomHoQBeJ5P/Vi5&#10;yYO7MRmMiSr18m0Z9NPPWBXEpNP6U0/0wZfgw6ZMGOVHDnZjkscHo+uBY/hYELalfnwwGbmsIsQf&#10;8A9WOlHGSy+/lEfqL3hzCj8GPHDCDs8//0KWU/rWjSQyaVuAHsiEhzTbBz9gJS7ECjdWb1IH8pEO&#10;P+RqO2SwEorVqtQRufDTRtiAcwAfuth+rtIEfBsNmdgNni+u8wH+KgsbwE/72ga0SZYVOmMHdYKw&#10;A7p+PFaU0facU1Z/qwtewBEZyRsysS31gt5+++3sB9oHPWhT+H1bybriRxyRh59R9x/+8Pu5QvHy&#10;ZcaWS2kD2jJ9N3wFXuSx8ox6c45u6AEPZRIPLzzoRpnoqu7kZ0W5tiYvetQbKPOhNQSv7YFs5GIv&#10;8tDW6UPjnoA4yoQHXchHW1Bf5GBTwqRZJvGEsReE7fRV6k2eenOqVnGqP6teeSuAOlAmhD1pM/wf&#10;3d54/fVsE/LUGFRvmqEzsolLf40jefAvjvBQHny9PO2FP6IXq0Hh5RxeSD+j3VyBTtsStl9++vHH&#10;uZKefIxT1Je3SXkzhDdT059iHGYlNH0TeciG/3Lw8dYIshgzeXMBmfobukZL5A9k2hS6eJEV56cP&#10;Xn/9tSwTvfjAMatQ84IX4x9LuCkLYtUrdaQc8uO72JL60eesHzZBHm2JbbAHbczbf7QhYdqEdOyL&#10;LORQR3T4wQ9+kLKVZV/H7p999nm2Dys/Oc8+GddJwFuqvIlBGfAjFx7K085cc/RD0rENennOg4T6&#10;0bDGWeIYwyH04Jz62NbYJPtRmIq3Fz755NrBR3H9ZSUqbyHwJiTjJddn+gBAH97Wom7YFX3wZ2Ry&#10;Lmhf7AS/fomtqRv2sU9hN2ShF/pRHnpRZ9oXsHoXHnmpNzIhV81SlvrQj+g/lMMKXcLIIq91Rj/a&#10;iDykO/Y4JtC2vR9wThtQDvnx5UuXLi/1eOmll9NvmNtQJnVRHvmBK35JhxeintjkalzT8CPkUU/0&#10;8hrInEObUHd+3KEu2BO7amfeZEPHq1deTJ2QSzsShw4c4UcW9YFoO84ZH5CD3uSjHuiCXQBx6EI6&#10;8dUv53eh8BHKQD681B0dOL7xxuspp96cqjHvnXf+mPalDgA7IRt56IUc9MUO5IEPwn4A2yGH9NOn&#10;eSjI3LceDPV6UDfbjyPyKRfZ+BzpH330SdDHuZKc+RA2QR/tQLmUxTnl0f4cOaeO9j/i7KvqSTxh&#10;9GKui47+AASR1/rlOBk+kGNZ+CY6Uy51JR0++jtpV9i5YKwkp+2o1wcffJBhbKfvUj5Hx3VsQzp8&#10;rlbnwVo9UGa8qW+1MsfAxyiPsZE60J/Q5f3xBh1+4HiI7tSHMrQTcxjmlZdeiL4bY9P34hp9JXwT&#10;WdSBur7//oeZH7nIQq4+hy2JK5vXNYF8wHaEaEPuN3hrECCLuRk2Z6xy3CAvhEzKQB51hT/9M+rz&#10;ox/9KOtLHgi/VgfalTD9mDzoz7yDc/yAc/QH1d41r3zttVez/bA58ZSJD5GOnW1zrh2MdcRz38L8&#10;E3BOfuyK/ciPbZAN1AsdOGIbj9iGMHkB5TP+IOPVl1/JH0YZI5hrkgYvcs+HThzTzlEnjvgj6XOU&#10;P0i7Ui7zHPuMYN7JeSfe2uYhO+M2troR1z38EXvcf1jXZ/ogb2ly/fn0WlAcKR/CVpSD/rQXR+IB&#10;NiIN8g2QP/vR2+F3b6Sf8FYxber4T17is47Dlyhff6ZNoB//+MfZD3hbs/sRxDm8yEifD39BDjJI&#10;QxdsYx+CV//3OqDv6TvkR5ZtTjtwju3xIc6JpwyQz8XjIs5cnToBZdBm8BKvTxDPETsoC37aH31p&#10;T+aHlE/4/HnsSn+qsQ4+CR1KLuMA14L6dhDxyIRqgVRdR6GK85wFAjN+N63x3qkfZ+kL6GudOK8f&#10;3hn/uU7VkW8xwc+YTv8gzNs9yPreW2+mvfEP36DHJsTZr7CD/k8bAdrW+v7ud7/LMRUbkRc7QeiD&#10;zvBgX8dmeJGtr+un1OHP/uzP0r9euIw+1Z/0LXyEsLzIozxszznx3vtQD+Y++Br2wdfoOwC9aFN8&#10;DT7qynXONM5J+9nPfpbjGba5+tKLeWThG2noLz/3AOiJL3N0bCPNtkFPzkmn/rYnNsRXKRM+3qzu&#10;9YYP3dHTI/yUBR/8hBmzyP+LX/widcOu2F0b4/vUkXkL5Fvd6AQf13bCgHN0++Uvf5ntDJ92p//7&#10;hh1HCJ+ibMqgbtiHOMrmPrfsMH+oYg5HGfoPbYR98DHyUvc+fiEbIp78zwIlZlcWOjwNnpUOW0gN&#10;vkX5Xxdo9N3Tao89/mmixokM7vEUeJrxa2vs3boipKz4rxZhxBxgnINv9ubUU4ALIRfHfoHkwigJ&#10;LrhMPuoGmzAXWGnEtwsevE6mlJUVGZMCAI/ExRoC8HDztL5gEy/1euYqpoizHH7wqfTShx9sug49&#10;DaBnJ7DwLfwFglMHy596ScrflZ1Rm04gyGt9aRMmMLZPl49G6pjlDV26rkuBAeu1HPvfEjfqM1bb&#10;asssb8hWfoUHf6Qv/EM/ZOoDa/CQTX7fPJGfCb3EZI44kHJHWdCiD/JGuGpAHavcTl1PbNvT9D3K&#10;86EuWzhx7gopYDmu4qdtcoJ5yrpUfyldJiy7H9dQx/gvj1KvawdnxpmODND7lGHQ+ZG7Jn3OunGD&#10;QNgxQT7LE55DyICfbRfm20C7sroMZUKWoS23SN5epnHCsUp7APjIb9+ClAPfFr9ylW158nX+Hgf1&#10;/MbpZ6ZD3KhhG44S8UCfBPIbVibp9pe8mQ/iRkiyD1km+mhLZahXJ/PA320GbeVRLj+a2s5sCQqF&#10;xofyRMmpD9eM5S2RRgAeoC4VX3agrCwjyLcD8g2NYaOj0OtPXv1d21tH5fSy1avbUX5lKI90idWa&#10;NZbM/oh00kJoyuzl+BBbfsuDCENdJ1TNtGEbr88Q6UBex1XI1azc0EvcaPtgiLSuF2VQV+1HWR1V&#10;9uS3nK16aHvP0UufhRewgtg2FshSpqTcrfaU0KfnUR/rYjuq+5oXqjdu5oPjKnOOmZSjPO0DbelF&#10;Xstfl40N7MsS8daTPPJC2nlr/mUabbomysHu8kKWsQbxAv61bQR8x5HlQMD8kLqaZl3X9RW1FXKG&#10;UnYH8uD1qOxui+73xpFOHqDOHZyjl2Rct0XXtesgmYf8tLs+rp8QR517OZyTzo8v+Fz/MRqdKd/j&#10;Okz5tnX1/4oH1lE7qwM+6vzG82DMPMqEDK8BK/KoCwvB9HvlC3WEtI3Hwm4c9ZKc50UNRj1mfbrN&#10;KA8ybF3Vr3SsOYvt0WHZpkF9TgNRnmXb3uqhLlA/V5a21kbyQMixfOR5hIy3Lao9pg8K+aUFLW5L&#10;1lrOaIpEl7Uj8wgoBnmQ82uIN1IZ49hKjYfDbukH6V/arNtQ9DRtyY8PLAbUxhBykNd9SN+zrr1d&#10;eDjOg2rbxbaG9AXtoL0gztHJfJ3sU/odpAyhLpAyCXcUf+XZSlOedYOsa+eXt5P2rR+u53nnWevX&#10;5WtXx5lO0+bT9k9DyLfMtd5smSq6Luswdaj2nf3YdhTmgXodDaM/Y6jnu3pUnHMZfJqjYy954dOe&#10;i381v9JP1E+/BpZjfnQ3n37lubydX1k9jXPkkJfxDGJ7f47qgA/0POqi3E7I6+fYrrdhT0O2+vY6&#10;r6nzQNYDe0rauF/bHUNIg8d2VX+IeHQzP2Tduk0ky7aNzQNF6+/IhvAHYNn6CGQ50NpuzxJDhT32&#10;2GOPPfY4Gk4rO30FPPHKxUUPcFF6FPegrGryos3kn9UmrKxj9Qfwos+KElbj8B2Oq1evJLH6iVUo&#10;773/7sEf//j7vIHwYnzuHKs7+V5DTbpZMccFu1+0nfhAz0WY6yR7AbuiCD0g9rNn5QpgQsJqQlbz&#10;QKziQT9WRbkahtWi7oVOvbjYe2FnwsHE0IkLD7mc4KAPFFOHZZIgmCCQ1icK8O1inmtn8yVFmHMe&#10;DFK2doBqchINOCYlTIpMY1Uh/OjoRIhVNr6tkPaLPMsEa5RNmdgLOAkE6MaPJotex1FM1jlab7bZ&#10;8KEYbcmx10O7aTr00da0B37FKsjf/va3B3/3d788+Nu//duF/vt//+8Hv4t40iG+KXDzJg9Eq7xe&#10;DvpQN1ZNsYqNMPWCtF2f8PG2FzzWJb9Xcgo78KMJtpj2IF1ZvOF37donB++++8eD3//ht0nsQY1/&#10;5f73MdGlXWgH6KWXXjl49RW+p/RKrjZDhvayDZBvWfYvdQPqrBHl5VwZnJPHfPBr59wKKo76g0Q+&#10;ZeePbMOWtKvyspyAeZCjLSX4qQNp9C9AHEQ9mfQrG3nWEVuABw94yFpvVsKDHyEPOxL2oSBx5KN9&#10;WS2IfoJxh36On/z+979Pou/jX+gFyK9elm39O6EjRL+yHe1fjHsQ2w/Jjw2w5ZZtqAP9EZ1ZyQdx&#10;o5ljYOQ1j2MheZQL2Q4Qq+Cfv1jbaDhOkk59KAfbAMtWNm1CG+h3ELJB9z3tY17ldFnYDT7KduzR&#10;T7p9tTF2IR/l880bCD7bEXswZks89CMd/Syb76hQZ2SugS3p83xzhTZCH2wB8VCDujJeePP5kB9i&#10;Il/+0BWycQP0tF6Q9gC2A7z2NUlYX3ioK6Qc9aOukj6FrthR+0H6pf0GIr23NWXrLxC8xJN+eXyX&#10;DEI+du56RY1SPm+ZEd/tzFsb6K0OHgFy0OH50Jv6QLYZYeqjfupIefRbxnnr0uuDbfQh/As/tR7d&#10;vwhbPoRe6qxfslKVlcUQYwM6IQvYhpDtoizkog9E2joPvBBh6tTbRR3QZ03IRnfStb266j+WAa39&#10;xTECAvD3bTnt7/J04q1x2sN2whe49kC89fGTn/wk0sfWQEHWmSO6I1eiDurCuX0LsjxtAyGDulBP&#10;2tO5myuqSXMcxXdoK4h82lPiLQbK1IbIYDx3LoosZFAvV0xDAF20d9mcuGUqtNNWUIf+ACGPPot/&#10;aUPi1r6pTShLH8H3sY1ldHuhWy/f9rcNJMABIk2CnyNlUr68oOcT9dZCXV8g9LAOjks/+tEP0zd4&#10;o4TV9RDfgKJ9SNe+lKnvrAnZ1C23HQzZQN+wPeDR77UzZTB+v/TS5YUcIy1Xf4Js1+6HhJGF/bE9&#10;9wj6C/HIejnuV6gXPo3d9C90A9odWRB2hnbtOwmgl3MUwhC2UAb3PHx7l/YCtIN8jt+OKdoK0ifQ&#10;2zpejDnAhfNzfqjuEHKQab7eL9Etf8yJIyv3IfSBj76zbmN1dfEeOmAzSLncizHvgigfXWbfnt9Q&#10;UjevPciWXCSiP0BuBUYYcJ+EnpBt1vujpM9CztOoCzqjG/6CLvoO8rCjbVtv9OzeW5CGnvY3qMug&#10;/SDxyssvHrz+Gt+mrLdx+7iE3vhDz49eEPO6Fy7xPdoLcb/A9+Jm/bChsvQF62O7QtiM+D72Mz6S&#10;n/GevECfsGzr2PXCj/BHfQnS5paNDPJAo6kWmB/izSTevPvNb35z8Ktf/SrJ+7tf//rXGf+b3/w6&#10;w2uC95e/hH65Q7wJc5h+fvDzn/8831iS8E36P23LGPjcc1xruXbU96tpD/tWUdmXXWKwI76D3SDb&#10;T3tA2EfyXD+ZflV9nPazT7z11lv5lhJvbULY1vkUctbtofxLl9gdgje6aicOyGsoeqNj10HdHC+K&#10;uIec4xfy9WN0huCHgH4C9X4JeOZDG5vuGOTYhmzTrAukDMuB1Nl661uQi5qXMWGpy7w/Iq+ovjyv&#10;dzWuVJh+wVhne9pOQD/Qhr0NLAcgDzJO/i6LePSTV9kpP8e9ut50wGe/Ul/IdszdY8YzGGkt49uC&#10;9VjTHnvssccee3wV5NWai9fhCxjnFZdp4xrj1m6Qk1gnCMAJBBdeLu5enCF/ZGGV9d0g8grmDadO&#10;VV6I4voFDiLei3BqFnp5cUbuok97Q4U8XOy9ceJiTZwfQoaYWDBRQg7lAG3SyzdeHaHDdptQhrT+&#10;bSqjTMvzXX5JrHUpDJ6IWqejn/ai3rSB52tYFnnWMO046vZIGnqFNotO2lf9QA+Dfq5vOaHl47Le&#10;0PSbfW8Y4dUf1uV0HZ2wSVuQv/N16ivA5Id44J064+NDLyf2pKEbfLaD31CwjwB1V3/41V2yvC3I&#10;v4b5OHbbxMkIHIYpXSdlbJXT+TrgPap/2WbGI1P5gCySb3DI1/Mb1yflkv3cNoG8wVEe6HmMW4N4&#10;yrENIfsXlDc04R9rUI4kuhz1Jg4S2q3nE+qScoasLrPXpcsEXZ8tEl0GJDqPeeTpOqjfWgZHZfht&#10;s96O5NUm2patNc0v8m3XUdc1uhzyqwukzjtvR+rxS9UO69zPhfVYo+frPJyrW68nZJx6Wl7JqqO2&#10;Snu1+kNLXYJIt1zS+htEltEBaxYzsKtzyahwYwrkt6qQN3SHtLnn6tfzMsZbD3XWLt0+pgHy9zTC&#10;Eucd5mHRBPMRH85A6zoAZSurnxNe5zFd9HpYNjCvpHwcbYt/DfOpu/lLRqHntowt8puBGY6j/gAx&#10;V+JBGzzyK89jl60Ox5XXYX7r65zN+Rpp+M36Id8WXImvLMbyLVndByFhPkmoo7QGcdYNeZaBzlAv&#10;C5K366rPK0+Z8HeYtkUT22kcLdc4MXmK1jZQF8g2OHu2fMN69jbqfL3MNQnld6x1AOSBF7nYuI5F&#10;vuUqadO1bac+dTS9+57f1LQdzQOJXg/lGu7gtEd1nSDq2OXzIJK6VL45T4IM97xCHVLGsEGFiau0&#10;zq9M8/U05WMLw+qDXNtYIh4K11vkmSaQRZ90jgWQU34zH4YD0y1zoeHbO5hqJ3b4R739rjHt2ck4&#10;jtBa524T5CFLkNZJqJ86mG57yUsafsuPHix+s/7qQFmW1/MB0l0UVz+aUJ85tilLGebt7Wkc6ZZJ&#10;HmS48KSXKdb1gqaPlI0g7QrkOwrmh3y4748WUL+/exJ5T/gkYltPjuTZugdA3ahOo6pXr6P9yh1B&#10;tFuFJz8EDG+R6drKtoCYp3Atds5iPGR+80HG0fd5jtJlrX1D3jXN9Kp//J/xvRx1ltc40MPC+zXT&#10;aG/PO4H1OdjVa1ufLcjb8/f4rgfosuwXPZ/gnHSAnA7L6uhx8nOUOr+yp/w8LLxiq967Mndpjz32&#10;2GOPPf4hYfdKuscee+yxxx577LHHHnvssccee+yxxx577LHHHnvsscce3yJyicb/7d/9v//9AUvg&#10;Erur9FjFUSsy4PAD/pH26CC3z7hz53Zul8WWKrzqzopbViK5QplVSq5M4vV5VkOxHQsyX3uNDzPX&#10;FhHnz7PCh5U4pcWNm18e3H9wL9X65NNPD26HnLPnzh+ceO7UwaPgufg8Hyye2xmxtzhbMZ2MMB+N&#10;55VtXs1Gh8tXrqQ+lMn2AbWNzBcHt27ygf/aZow3ws6EXnznhLdc0Be9qBOWIf9zEXrv/feyHqzA&#10;ol7gUujCW1muxGO1EtvZIYNX/7Eldjh4WEc+1Mu2GcDVLi9ere0GyQvIg558m+LaZ9fyyDYU1Df5&#10;X6JOrEA8cXAau2GUAGmPHj9kPXbWhe346rtMof3JEwefXSvd2WaOrR6oAzYj96uvvXZwJnTI+kf5&#10;yEIHVt8lw2gcVs9SN3TEH/hIKHmwF1sGoeOVF19MPrbaoy3SnlEOMmkXjpQtfRZ15IPU2NBVS7xe&#10;T7jeOmIF4PwmCAQoizDyXbWHztSR7SKwN3qiC7x8FJWtRWiX06fxUeTfP3gUbfPZZ1+EDmynU/Io&#10;60K0P/JpF+v7/vt+NPxGlsMWHbQFRiIdws/xLc8hVjoiAz2RT70553jvLm+H3Tv4MPpS+kqAPPDh&#10;W+gALzbBx9ymA1+EL3Uc9Wd7CHj/+M47B59/8UXqiA2Jw/bYge0e0qcjH+3PEVAexKpC5LNFJsdT&#10;bbU9fmh/ghd7V33vps3xbXgBZboVBeMF/MjjSH7kAM4BdSGe/KRxpM6USz7SObIdRx9bAFtfaFsI&#10;veAH2IB8yFNv9EW/8oXaOohyyAMfOtOu1bag+ir1Q54rO5EDL2XjW+hxI3gsj4/G41PIZXtE+gOy&#10;SLt8+Uq0yQsHb775RuSrLVrwVXRimwp48FG2nqM8/JN+UDLqA97Ioj4Xzl88eBB5rl37POr+ZfhI&#10;bV1KXviw5w/e+kH6AOds58ibeydjTMXP33jjzfzwNu370z//6cHbP3g7x+jX33gj006fqu0oDx5X&#10;H3z5pVdSN7YRvXXzVh5v37qdb9FQBvqcjzEbv+S6gI737t7P70KgC9cQ+giyrn/xeb7NShh/Kfvz&#10;Qen5jRPa+v0Yv+9EnlMhk7d0orCDN7/3euh/9uCLLxirHuW1gvxnw8/ZHuVFti17pbZFAZRNn3rw&#10;KMYe2ij65b2QfyuuZbxZhA0ZP8GpE+XztDt9Dn/Bj9HFsVgfIkw87U4cfsI520eh/w9/+MPF9tgC&#10;fj+2TTp+hD+hGzIIU3e2R7L/3rp1M/OyNVG1fb0VxApJxqWb0Q76JMQ2NOiPzBwDz879/xm38an6&#10;UHvx1fFklF/9Cr+GsCdlcOSaDygHOeT56T/7afjKqwcvX2Ub39o2EMLmlo++Jae2G6PO+Cd2Qg9A&#10;GtsBkw8e8mFbbI8+bBtE+zEmcI59GQuwsdt5YTv0on0oDz6uj9jx008+DXmMJzWe8Q0b4sgHuBZA&#10;9Ev8C18mLyuAP2Fsu8GK7tvpHch44/U368P/oce96JPX4voKD9sNkwd/YtvJs1EO7YE8+twbr9fH&#10;9p+LvocfQIB+DR/1pU74BnamToCxHRu57SREO5JOOwDi+nUC2YSxBzyvjI+BM07hj+R1/Hph+Cdv&#10;YQo+iE7fRF/42fqPrd0YJzgyZpCftkJXyqdMdCBMPOno/U5ck9AJot2zLsFDO7otFeVD1J140hlD&#10;OXINxfaEP/zwg+wX3X9oR+KoG+XjK8jiWkA88ohXX/TEP0qPaVNAHIR8gD7wU2/sgF/Sp+k/L4Xf&#10;U2aO/VE3/Y/8XFfIh51pU9qXI/qoI/xu0YWN4EGW/ktfso2QiTyOpMchsLsaHDtwjixsQxnkAeiP&#10;nHPn5pZl1z6trdeoK3GUR3ugH9tLoRvf3eGc9Mp/Lm2AXpShffEXbEU6OphHu4L3Yw5MHdGLOpBu&#10;n4ePc+qHnZCprPMXng87ss3vg+jP1T8++ujjtK2yyIftsCn1IQ2bMNagJ/LwU32SshhPqW/yj/J5&#10;o5YyaWtAHHkh5xZeCygXXuiVV14LudwH1XUAe+hj5EEOPgHQDd67MeZ88MGHWT6ykUlebEc9Ll9+&#10;Ifkpz/rY17QvcWdirOEbTB9//EnahnshZdG30PPVV6u/ct+GDNIZQ+AnnXP0vHLlapZtW6u7PLT3&#10;96L/M5599HHcAwyf87qCPvDQzi9EfZFFn0MPdrdQFuUi+803vxfnXGtoe/pf3KDmNQffyepnHvit&#10;P/mvhG1eiDkU7fRnf/Zn2ZZc9xmbuPZXv3w5bfh83qvVt58Y+8v+5Wfo3seAF164HOXEmBxtc/PW&#10;nbxnoi60K/G0G7as/ku/xPdOLrLsk8riyHjPHMV7ZsdC2pV6YVfHG/RCNnVFb+Yl6CJxvWf+Tx2w&#10;BfkdV7jP5ZwwaRD2wX7Yv+pf84dqg7peMZZxDuw7yrLNsQEykIXvKYt8+BXXWXi5jlMH6g1P1Cjl&#10;RrYsizTI+iIXIPfBw/I15KDD8d+Vmm9BTv7DRBsxD8UHKRf5XgNKP97sq7EI0MbM2/Fl4qgf8y/C&#10;3//+W1ln5OK7EP0cO9Ou1BnbOMY4htgvAHykM74y9uG35GFMtd+RzhE9OUKUgUyO1BeiPTg/f455&#10;0XMx1l3LsojDtyB8w/EFvdGRfJRB+dSPukV0yHwUfllzTXyVI2WyxaC2o1x8g7ojS7vhQ4C4++yQ&#10;w3dSc8vE58JGn2QaYa4xHNEBXubC+ADyKA/Cbow9EDZgjM75SPDTx0vfmmPAT52pm31QORDXVkCY&#10;OnNkG3H433333ZRF/E9/+tPU7cc//nGOIYS5ZtI+yERf9O51IC9H0hn/CCOLMjniX9QL+9OXaBd0&#10;BdgRHvoL7U47XLoUc6YY90K1QM0PbQeAfHQin2VZX/oDbDWWFb9t8yyALPUAPXwUevnPUheRGnwL&#10;cr8p0Oi7p9Uee/zTRI0TGdzjKfA049eRY+8qSlncVwFmg2bjszlcF3pczhb50Yk/sb7YkCn/4tiT&#10;3OLPiQ4P+PM44oupDoALJfFuo4QWXFghFCqlqpxUZ0ZyEnlGcIXULyaRU5a6VnmTZ94s9EksD3vT&#10;YFFUz9/5rauTQUi5vuLfSV3Iazk8WHYit9aLwjmqcyf5PCZlOPSN/3hoSNi0jiVuHLfkS1t6LTZt&#10;cb1OhNf8/NihHYhbMGRbzlaZHns+0yPlcFpzsC6zywXoxQQOYgJYN5LWLWsXcmfZ63KUmTT8fPrO&#10;LMdyeZi3kyf5DVcedeXoDRbhddnydhLwWY9IyDT9s38omvjOaxlJQ1aXa5hUeOK/xj/iBvQFyTqJ&#10;RVbkWZfd+YD6yQfgkcQ63xaexNPT1cW2Uj+3DvIcIp16YlfrXLz1gxo3L30MsBjHP3hN8yaUByXe&#10;hHkTiq/mjz+jLKhsO23ZUd8OY5yZP4jWjUrdWOaNTPbLksuDc7e/UW8e3EA8DOFHM26W+fEdQje2&#10;dqq6za3WIEE5pPft43ggn3YbPg7ZhxZbDB4oZYYs26ITKZYmf/wbVLKy/NbXrZ+2Va/IkbK6fbFh&#10;lmOdljIOU8eWLYRx6gYpwzzaRV36+a7MWbYyOOOof23ltf31Z4g06rrICVqDuGyfRsZpX8hvyJw7&#10;P79Vg705YnvIvBC6LTYPsizINuu0LhvdJX2dugDqpl7wAx4G8ACuHsKNyVH4MHUoniLSlvbnH8cB&#10;x2iAvyaFLjzwqrSYV8Q13johV1un7YPPc+q0ZROIuvAQEBnGqUc/Suafmk5ot95WZ4Z9PSdNyvqE&#10;fmmOgbRMyFdGjRO1TTLEw7StNtaWhNXDOG2kraHFTsNGHfLxo5z88S+hLOykfPKja5dlPoBOHVPm&#10;TFfnNaUNh19qC30e0q7wIqfLVj/rQ7o6Yj/6jLqpyxqkd6KFOHR281rOWpZlcMi8eTb9pdfRfux5&#10;9xfm3ciyDKi3w7pswx57PSDK7vFCWXXdwI5znBNdDqQsIb++AuSt7dbmx/+nRUrXLLvVp5M8ouKP&#10;riNkXsixQ/3MB+ClHj2uQ1miZGzLAvCLXh/5IdsOVsrGN2lrwpI8kTn5eimLrGFn6JCsiFCWOqgr&#10;vNqptukj3OKSp/Ijj0WFjj9ef55/vr6rdOH8HKeYY639Vx2U3aF9uG9bj1WWrw79PLRLKt400WKv&#10;klE/okuM9ZDygfpY3vSRSeZDxnoM1O7GQ8pGX0n9hTzA8FomBKzz08mqo/V6WkLGk2m2y3EUEkf7&#10;TD22QHRR8XvsYfPbpt0+lFVydushjEMO9nLcd3yFiMc/ta3n3Wd73fSBmgO2Phikj8jT8ymr6+r4&#10;KnoaeQD1VcYaPc7rNXmrnCqvl6ksdNWWyuj1xi7r6+MWHYWetoTHUZ0gxxLmNf5YKNk+1gdYD2V2&#10;WZJtgf0NC9KppzIhqgjF/4v8PBvh4plpll3tf7wd/hT4rumzxx577LHHdxd5xfv01v1x5ahDrQyr&#10;Bzhnz9VE6cS4uLDagwss+OyzT3MVOx8mZaXKhbMXchUd4AaBfHdu38kV9YBVMUyqX3/9zbhZuHjw&#10;9tu1khycPlWT21wNFBfuu3dZ0VLl/PwX/z3KurZckAEreJg4vP7G67lymRVkrrz67//tb3MFM5MI&#10;8ly+ejUnG8AVgkxymPAAVoXmDfiFWunEh1JZXQTID9CTG/aPPmYVWa14YdUMclkFfSHqC1L/sM97&#10;77x3cPPGzWUyCc6fPnvAx3vrbYY7uVIQO4A3oj4XLtaKeS/k7773Xtr7g48+PrgVOrOixxWXb3wv&#10;yox614czY7JyYl78H9yrN0LQlzYAJfPxwe9/+/tcqUebsZoKYEd4f/azn6X8iyEXPcFvf/vb5P84&#10;7EZbAmXaxq7sBz/4wQ9S3mtjNf4f/vDuAav5wWdfBF9MkLfgD4S0K/UCrFpCBrbCLmfP1gMfoJ3Y&#10;e50fB3ucOv/hD39YVuW54v6v/uqv6u0U6jjav/zy4cEf/1irjIGruO7erYee1En+z65R3/uL3f75&#10;P//nufIM2HYPH82Puu7oGu114QK+VzbUn+uNmMcH/+k//aeQfy3j0B1fYoWU/stKbSbJrhD7+7//&#10;+6wrwEeIU9cbt27mD1SA/NiO1WbYlNVt+Dx4rq0WFPgGZb/7zrsHt+nzUV/fzvuzH/3o4PmLtVoX&#10;YtUZfQqwkg670Ybai35CX2TFG2ncJGFTQL+yjyCLdNPM9+Mf/zDqVP3k3j1uYB7nB5Pto4KVbdRJ&#10;GdYB5BgW8ns7shIW38I2pGsbgI2JO3cOu9UboNgWUA/8Hb+nLoA0ykQ25Vy/McvmzQLK0B/o//YX&#10;gV72K/2F9ifc9dJOvC2CDHkAdSdd3wDKor3R4TVsdLbaXR9n7KYe9Av8GdAPKbO3Ff0J2ehPvr/+&#10;679exm/LRCZ6YT/tjB2Q0dtW+fQHrkJ//N3vl3E14wL5hm6YTJuC23d5i/JRjg29T5w/fyE/js1q&#10;z3fCH2kvwKppfOjsuRo7iFeHU2dCbpT1+uvVPoDxDxs8Hm+fnnxMm1TZrFykDr7ZgH9qL1Y9Yn9l&#10;A9uZ8Yj+8W/+zb9ZVm+qBx/opv92vfBjdLYNsZ++48pe3l7RJ+7dvxvpjw7+y3/+b+Hz9Ual/D/8&#10;4Z8lH+MTut6+Ndvgv/yX/5J95N/+23+7jF/6/f0HyKwVpovtb5evffTRh1kv7KEf/8t/9S/SF06e&#10;OM3tdMbhm5SF31A//RvQftTRNz+5LitLu1oHoA3NZ30AfQEZnKMrYw9tDbQrbysrn2sA9cQ3qB/j&#10;F+0JbDNlIFNZ1sd2AX/+53+e9nWsYUyy39unIfT64x//mPoA2g9/4S0QwXUS36Y/UgZ+YVn4J3r4&#10;RgjXUe2j/q+/GbYZfswbwuShPtgG/ZSVbxxGEymz6/zKSy+n/KuXa8Uv+NUvf5m25zpEmrLB6dPM&#10;26hbvQnD3Mk6MubA/5Of/CTrCv6X/+V/yfrZLl0WYwJhV95jL9vlhz98O8fiKy9ezsUv4D/+x/8j&#10;20Q76RuAMmkXZJHGR/WVRZuhj/UBtpF9zT4C8B1s6Cpx9LSct9/+Qeh8Jux7O384Af/lv/y3HA/h&#10;QSZ1lJ9rB2Vw7cHP6DP6F36Pzf+3/+1/y3r1fPgLtmF8sh/ZN2u8nLoD6kr4f//f//fUxZXxgBXh&#10;JSvmjyPuvferbtgcvfQHAC86PnhQb8BTpuCNX2zY/Qt/RAar3Mm37o/IYE6BjWkz24DrHPXlGmL5&#10;jI/kob0o99VX6q0fQJnIuH693mjFRtqLNkIu1wT98Ze/JHx3sYU2BW/EfQQ/UP1//9f/kLa/dKne&#10;mAfay/YE+AI60p7Uu65lxf+Xf/mXqS8r32H/7e/KpkBfQjdlWR/7PWWZZp1efZW3lE8e/N3f/d3i&#10;x9gZWYxllm3YPsEiFIF9Kffll19NWb/4xS8WWfRbdMQH9Ymf/PjPo+w5b7HOAJ/C5v+X//l/zjL/&#10;j5i38sYyYE6KLHZisG4/jj53JvoJOiGPN624zwP66r/6V/8q7XjmTJuPjm54+/a8bl37+JPUQz+5&#10;/Hxcd2yrP//xwemYZ7MLBzLuPZjjpPntN8AxnfpjS9pAPvwXW1AXZGyl4Ru0j2UA649s47Ur+q5l&#10;cW9CGnMD2o7rqnamHeHDxotNBtSL+YJtZtzvf//7RUb3Jdqf65L+wrUT+bxpw7XnX/+f/s/LWM21&#10;g/b6z//5P2cb2U8BYyjnfVyRHz/h+C/+xb9Y+pfjXLHSL+rHT3D9eo0J6C4ePS7d6ZOrai+6A+o2&#10;TDywc7KDu3ewvbsNFAxTB2SV7CqQezz0sj7ggw/eS7ueeK7K4a0+7cs1En5lcS+sbbATspnnKIt5&#10;JGHbQ16gX9IfkNXbmGsaaV2WY+yZMzVO3rpZNgXKJx6yzYF68faWfdV89HHCjMH0DcB1lXbXj7le&#10;dB2Qz/2wvqKdPvrg/eTjOqxfMm+nTK8Tv4x5huVwRH6/PqoXfMj41//6Xy/t5xt/9Bf4sK11VD/6&#10;qnW0r30Y4xB8/+E//IfF//7mb/4m9f/pT3+cMrnntOz/+B//Y+om71/8xV8sdVV3xmjr6HXL/F6L&#10;gOMQ+Tli2+kvVyIuxvGYV4ysB//1v/7XLMN89Gf5Ldt26eNFt+G3Aev2JKjPt4Fs6W9R/tcFj+W+&#10;e1rtscc/TdQ4kcE9ngLPtbEds22N9Ftjb/Kt7Mwp9OhRXRu5EpvtzNmaM/W41RXL7MDwmHwFcYS4&#10;0ElcHCEumFykmAhAXLwhLppcMKEs/FR90JVJ6/xwb1y8oyTs4IfxkY1MyBXHyCetE1CPhX/ohB6U&#10;eycmjUy0IHQinnQmBRC6MAnk4QeTCfND5KcOTCqgBxG2bHV01SVU5/VACyK/tiA/E1jkqUPPBwHq&#10;2esKlCdhMOzF7wXYjvZZ0lpbiZIJf8k2vVOvl7ZZ9MryKi83KtaFI3UxbbFrtDE3o9gWm0KpW4D8&#10;5JWQwcNV0rGF/D0v7cN2TEy0ICZfEFt3wQeR33qgE0f1Auv6SuSrdpury4kH9+5VXfUfiB98kE0e&#10;9UU/iAk6etWbJ0XcHEDWpdsVe9En9LfscUMvof7AcOUrGeociakXNuXmBj/jHALU07oahqK0pcw1&#10;0TdLr6kPPw4pF7J/Q9gd6nHdV9ZjgmHzIW/dZuhYb3xI8yau0sp25On6cG49sI/+ZFvRdsSnDYLH&#10;ciUwDss5sN7oLlk/7A71cQJYD8uStBV9opPjFPnhs462ufUmXduhA/6pLhDx6A4/+fiBUX7I/Ooq&#10;re0AjO/8nafXsZNpvVxpqVv0gfpI+umwZ42Z2JGbTesEUaZ5Fr8fvrmsGmx60TaOvVD3taPsmjpH&#10;Gumz9rs+IOA5ikw/DtpQn4Wsq0Sc9rbe6g2FZinD+vd2oXzqYx27OvLJY1t1kC6m/DoC67qsiF3J&#10;gq9Th3nX5dpmtJH1VldtRLp9hXblCA/APn2sheDXnvIjH5mUb/sLeHobQJSr3/Q6gq6rdSVdu+tb&#10;vd2IUz8oLJKyrJt6QsRhF+LWupGWdgkd0ENdtDf6dtx/UGOWspDPedKwLzltn15f9O7nknEd6tH5&#10;tY226mnrNpAHwsdFZEnqsjhuySIOHFWmRJy8a5jWaeZlDKHeocv4Mw9lAvWTepw+1QmQv+dT9y1Z&#10;47CcHwV1X+cD+qO+iR7pU0H6m/Ofxd+Cuj7CsHXTzyDy++AVWG4vu0Ob2A9YwKDfK1MdyGtfUpa6&#10;QSy6Q5b6UebsfxVGVucB2m0LpnVfEvpGL0cexzjI6xtx2Ax56s8chXmLMjq0jXIgbWOf7rLIj7yj&#10;YB2tU4TyqM7GQ4tdM0f4s+dBtgeQ390ljFvyB2V6s9vIugPlgR7OvCO/VOXM9lKHo6jnRXcJe2JH&#10;/Qxbm2Y5UpehTPSUX/91fog840iHlzy0M0flOi6brxP66TP6grbp9evo8RD8Ulg24iaP/KarJ9R1&#10;lEwjj3bosgSnfT7P8wD80nk5xHb63Edx/8SPF53WcWzXOOnykeQ9Y78HsF+pb6i/gLoI62G9Hcc6&#10;0Za0ifzwIh8yv2mQdsOutJ3+ADm+2cbd9sr2HNJXmS9DfXzUP+Tt8Nw0iLIgoJ7WA8Cj35kfqJdh&#10;z9M3MnbydBJdln1Nv/YcHmV3EN/zb8F8XYf1edeH+PLRWf91OVv5CPe2hWyLTtZLfqA+FmF+6w56&#10;efIry3bpY8Iee+yxxx57fFUcf0X9dpFXxP/7v/v/jG9O1QW/X4BdgZYP/MYF0ovjqdP1HQPCPHyv&#10;rcxYVRSTi+DlAolMVqdDrB678uKVg7feYg97vnvAdjBc9LnQRtmP68crfth47mRMDHhgGTeNX95k&#10;NUytTGLlIzeZp8+czQv2Cy+w2r/ekOLISj/S+4Mp9LgXk4H7MYFjEnA2JsJ8R4VVyExuaz/9mPAG&#10;8dYQ39TgjaQL589F3pgY5kW+biYvPH9h+cGB1fLIePlqfd+AMpnAMNGOGi+2oUz0yJeboiKESfvh&#10;D3+UK6LQ4cWrV2LifOGA76Z44/HxJ5/USqCQhVxWg8KLfFdIs8KfCcjp05RDWx0csJ87N4u0Ju3l&#10;xAbiGy98gwrirS32gqddmLyzmogb4UtRR96Yoy1Y2U15lME3rPL7GsgPrfiWDKuwz8Ukn29N8ebX&#10;2z/4QdqE7zCdv3AudHgu6so2G8/nam/s4UQemepH2XzTgJW01JEbB/3jzBn2bOYGYvronKzNyTQ2&#10;o62RTxp+ixzKpo2pIyvF6gY9JnSRBx2Qz8MJ3pDBJrQv8uBjxWbWPeyPPHDhQtw8hY1+/JM/O3gr&#10;2uT5S7VK6RE/sI2VdKdP02bcnDh5rQc+tXc6P2zww0wR30+4dYub1Zi0ho9TFnpTPkfax5sqbEsc&#10;P8pxTjvis9SNxqf9nJheeiH8NOrCD2a2MavFsQdxlINu0e0S6C1hP/wWWWzRxo8a8JKH76dgH2+k&#10;WAXOar7+kAUZ6EB+VhezypUV+vgz6RDtBZEPecTRNyiDsqkzNmC//pMneXDEA6+6SXHlKfWF4IMo&#10;F53UATmQN6f4GXXHdtwgwEMYGfBwNI+gnPK1shFhdLQMwtQLebwJgi3on9QFm1EmZVg3/BPbkNcb&#10;SeJYCQ5hE2RZHiv+8F/ajTq4QhFd4SWMbPTB3pyXz1XZ+DNvb1E//JttvdCDepAPcERHbY+PIYe6&#10;C3SGjzRk2pcoh3j0gQcZjoekc4S0G3HkL1nFQ5mMH/jrrTu3cgzjOw/UjzEG6zOmUSZ5GXttU1aL&#10;MtphO8rge1/ojV7a9vPrX+T314jnIT5jEdci+vJLL13NOqEHYxzXKsb9fHM3CvbHWGyLTMLwYtvs&#10;i1Fv6wOwG2R9sQk8rp4mP3Gks4qVMGS7IRtQHvG0N/mR7zUHO6gz7Y6ifK+I6x+6SHwzTL8h//17&#10;tcKScgBpyEQ+5aNv6j6WrFsP6A7tEjpRHmMxulEfdHjp5apbftPqVD0cpu2oq/0MHfADysKfqZc2&#10;oj8jGzBOQNrTcqgvRJg0dePIudcNriH6PWUSDzjHbvgN/KQpFzuQjg7Uh3bBb+ifEnmwG2Oo8smH&#10;/tTTtlNP+4DjDfWg7pxTf+Lgd7spxn/qw5tpfM8QG/AwHvsxJ4pWiLGaB0P3Qh++UUJajLfhq9X+&#10;dw6+jHj6Qb19dyrq+kLoWt88On+erWou5EpwvrnJOPXFF5+n3idCLgtEfvD972fdng++fAMhrov3&#10;Qi51fCGuJ/WdS3waP6jrLSvMCVPG/fussD8VdTsbtq5x72rMbYiL5HwDHjvyJizy+E4ZYcYB+gc6&#10;0veYy9B3fXjJymjai+sutkIH9Ed39IVod9qWdoFKz/Id9Fzb3rZDRj2EYjFRrdiGRPl7zYORQRnq&#10;AN2/zwOgOeYig/og/+LF88l/FlvGfIp+dTry3I52ow/dvVs/JLAIhjcTv/zyeup4OdqMOSFymIvR&#10;bswtzsQ8iIkkbZVvi2Q4pMY5cTFaBUWfiCR04VuA6Ip99EPsWH2GNz4Yz+oNhbPRZtgJHnzP/ss1&#10;zf6ITPqQsvAz5Hm9Ip2+jN3Jizzy2oeYC3DOXBa70Ga0Vbbt6I/wYBPy+nYM+gIWLyiXdqHuzA+w&#10;NW8G0dfVLesfcwvaiHZj3kUa/Rc+3mxAB8ql/uBa1BUd8F36MHL0F3SQKB8+bItMy6QcZFM2P9g/&#10;esw1lGtiPYCnXuiDXuiPnbAd8cglH/1Aedgnw9Hu3JP87ne/z3GJtuFNFfoI0B4cSQPIQ3fqR11o&#10;K2TxNhVp8KMTadSFdqDs8tuLBy+/xG4DZUd0xu7wU0f70quvvJx+iB74R9mJ60r0s1dfiXsJ2jX4&#10;omx8mfain1E2+8xjd8qq6zBvstaP34AuyNuI5MFOeTEOPIgxhms0bwzTJ87il5GHbBfjHgJ++gL6&#10;5r1nph0mwJG6Y3/0x7ZA36Fe2Bmfpe7Vrifymom93ngD/2ccZ+FTkd/4JA86APoQ/cK6YD94KBNZ&#10;2Jw5GjLhoU2wC32G8tDP9kUmMrAX+ejbyqNNenuSDhG2/Um3bHyl/LjaEx3q/ps2Cvti5xibuJej&#10;HO4puE97/fVoz4gjD2/P0m74Me3B3I1nA6/gG9meYYBoD+LZ6pEFENk3wjQPx9wK5H1Y+Bmyzp6j&#10;z57K+lJXbAKfvByNi8NT0YkTNa8vqrFaWAbxwZlxZ88yRrLNW13LIdqXMeP3f/jd8JW5YIY2oJ/Q&#10;LtiFvmvf4xybUw52J0y7Es/blPgK/oZMSN247lGu9/6EKYN8+AZ10W/xEa7FHLlOk0Y7fu+t8NVo&#10;N+YCvBHK9YnryLIYN+zNd9voj7R3/dgbPhftzvMFxi+uDXVNizE6+Jh/8DwFvtPRblyj69p8Osvi&#10;OvfwUX1LiXpe/zLm3uED7O6RP1RHPP7EkTHmRMQxb2euzxwcX8dxmNvci7kFhP8wb2csPR9jysv6&#10;V+iAHOYk+ewjSoc/tzCP+KxT8KEXTct9BPlczGP/oq3oJxyxP3Zl5xT7LMS8EH54sB3XEuqIrV+8&#10;En0j7MN1xoW0tAs+Sv9nLIEc75GBLK5b+NRrr4bfhI3PM4ZEudjg85ifMcdjblfXwnsxN3gh2+/l&#10;8DPsTX+Bj/GQb7XfiTnFuZhH8byOtmP8jWLSV58V0b5PEwe4m8hwPgBr59+YQPXVPItKGvunRmlV&#10;R8N77LHHnxY1TszRY49tbI1fR41jjr2HsIpSVt2nxhyb88Fz5DenZjYS5tFwgtldwHiImxwu4EzK&#10;uFAz6TCNCzrU8/CgA14ebnOsCWJNhPIvimNSkJOqODK5yAlGEBMAxDGxgGqyUBPUKoN8TBLm2yzo&#10;Rj4yOrFl4sWWdTygTV2C4JOXmyUmyMaV7jUZ5kKPLsiXen5IXQlXHeeEGDmAMOnmh7BN1XHq6oQI&#10;HciDTeDJOg3srmIvsjkrdhf8mGH5TDgh64L8rC9tQtsEoRc/QjFhtI7549aoTLZrs1e+MRX8TAop&#10;h3zK77rrHxK+QP4uqz6MTN2p97xpBdZ5HBLGwefk0rKVaR172Yjd4ucof4c65k0HD42Cp6xt+UWL&#10;b4dvTh59iXaepD/zI5a6qoN2g7Bp2rXZNt8eG/4OqS9t0OVYL3kk0ePQF8qyQk76w4irSe/0T2+a&#10;1zeS2peJOBNyboTl0cfNa1wvG+I8RCwk5NMekJjtOmXZZh4h62Z+eSGhLIC8Xq5HCB70p46Q5Xcd&#10;5Dce6jaUuh0BOq7bz3pYvjqsde31Lf5dm1l/jl1PoCxBvLrkTW3ksxxlSMo3fq0rsjLvKC99OcZB&#10;iP4S/y1jfdfDaw6kTeAFyFMuRwg7Yk98EOKGVN/jWqAu6pWi4r8oNWV2Eyi318f6Wq588soDv+kd&#10;8nayvrZn10/bI9M48/kAtFPXTx0lZfX4iV1dAEHOiVeeOoie1s/lUx/DHjvoA/Qh+wAED/p22WIt&#10;H1t7XSUPR+rJeO2DO+vKsfMThvAP/Kb3S21BuvalbGRYT8uH1KnrtZUmlYx6mF3jAuNAUf74EH8Z&#10;H+k8hJGiVSKvb0Sx0prxxwd+VX8eYli2fYKHjvQJeQFzH3hrnBgU117mRZ774LcTqGv1uo2rT0nI&#10;Qb567dqk2nG2p8ciZJImGYcs2tc2gUi3TeSzHPObbhjawlqGeaC6flf9lQEPOuRcctTL+VTKCpto&#10;y7JfPQD02kE+HhxSnpRzuhUcowhNKlTd5vi/I2tguHOi2ni2Rcfa/5XZ5VIv6y/pG70PWUfmJmWj&#10;3b4E2ectr2MrresjqYPtBuF31Remn0gaGH7yd5nEQb1u2Y6DV35JqKHftuvU61F9fb4x1/nUv8pl&#10;7jivX+Qx3OOUBbZ0tA6ETXP86zbx3st2UReJfLpllUMc93hjzOGccYfxJH0eWaPPpf9XnP2E+kFb&#10;MK2ofFu9elq3K1R5Z7tBHSVr1q3zaUt9FnmmWX/zdZr1mWUpwzazTPPDD2F3j9kGo47rdkYX8611&#10;ML/taduabrmdzFd2LUJ/yp764CfI6/OK2Q6GHbdxDkwA+eO5O6MwbtI8o4mSJ2UwRo6xEbIX2ZbA&#10;8Dzm4YlQP9uwt08H0eqDDrXotYgfUrjWUAfbEj0g7aUtPUJrW/c05xn4h+OkdZPP8iHPu0z9ouYL&#10;LnQqKn5p935SnmqrYZc4h7R96VAELzxZXrRn78dlL+5Dpk2sh9BGUJzkuWWbHzLNelXdyt75TCLq&#10;RLpU+kR5G+V4j9EBv7qRhl3sJ+QFLIR0MaR1Uabt0svBPmXjktNloTvkvR0ESLddmStp56xP9JHO&#10;r10pK+0dtpe8LsibOre/HKifJXVsxS1oZSeeoS5HYYv3fyTtscce331s9d09fWewe8XeY4899thj&#10;jz322GOPPfbYY4899thjjz322GOPPfbYY49vEfk72ae36qvctSrGrbNqVYnb+rFdH29MuJoGsIKF&#10;PGwRk6t+7t7LLfBALUphVWkeEmzvxoqTS8+/cHAmtxSpeMDWKI9CDbYDQOa9+3fytXDwzjt/zFfY&#10;+cglR8D2E6xM+elPf5qvh7MiGtmA1cCsHuE1eVaeQKwkEaw+ef6FF3K1vufQC5dqe48vrt+I+tT2&#10;R7yGTX6ByrkSJcD2JuhwemyTAVj1lKte+Jh/2JDXus1//3bUKWxLHla/XLr0QpRXWzidu3A2V5P+&#10;/Od/l9vVgHffey/zX37xar5R8M//+d9EmVczLbePCzuhNzjNK/lDh9tj+6VTz4UtRxy2QUdtoo3A&#10;uTP1hhd6cRxZEvrBncgnP21APV2Fnqt0hh6vsAVKyLk3bH7/wfCBQL5yHyeuIATYAbBSmFVq6glI&#10;I8hKPcKsDhrFpAxklb+UjFwBFi596xY2rxWP8ABWJsHnkTcolFVlU48REVDH69e/jLo+iHaqFdOA&#10;t4BIY8uUvjqqo7/pVasEWSHLHt21NYqyzHob30idQt+hmOV0frd1YJUYoB2to/z4DMcTTQe2gaCO&#10;5gem8dFoZPRylHn98y+yrT/+8KODu3fq49lnTpUt4KFe9Ev8CtAXsRVbWuAfgD6EPvRZyuDj0+gI&#10;1J9tDcjHNhasTAT641ovymSLFNqop+mP6EJ51gGYdu4cKw6L//33Pwyb3V3K7rC92dZj3b5sw0ib&#10;Wg6wjo415y5UeYDtOLC5/sgWD4SB/cYxAZCvl4l+tpl6Oc5gB8JAfchrfraWIA9baKXfPMS/MmmR&#10;YRsoG7DNDnbq14IuH+zaHrueOPjoo2tRt/uLvwH7L+MafQmYjoy+ShN8+unHaZ/Hj4ivlYni9Onq&#10;b9RLm0TPz46kfekHHAHbiDyIcYPtMIjDt9SLrYdY0a1+gO0/kO+18BEfQx5uRN1pL+2ALPNpi9R7&#10;tKlH+yPbvbCyErCNC7blo/RuzyLcZo88oOv86qvI0IerHVJWjC23b9GOtbJSXLx4KfOiS+p+s8YI&#10;QJ+AV1sB4+LSkfVHFEdw40bVu8ZZ61DtyTY/fGPw/l3sVfUmjTJtj2zrIYwtTdBLW/Zt/bQbenQ/&#10;pr2VNdt+8luPq1dfjPSyszqwVZj9xDq6fQskaAvyWDfyKt/2fvnlq9lXwIO4zgN9D73UeW1n+r11&#10;pE9Xm9abocD0X/3qVzme9LH97R/9MMtn/CZf93F0ocxfRj78HTAvolz7GaReX3x5PXUzn3qCy4xV&#10;vJ3Y+D+/Vnox3+l2B/Joo25n2oxy0UEbs0UWsrRT14sxinPGD+r2wQcfpF0B2xrhP6fOTJ/44x/f&#10;SRvVdmC1Etw020Ofo121l3zYUr2Y9xGHP/Z5ACAf9dMfen2Mc1wCbKuITbVJ5xfoAw/6y2f+3k+E&#10;baUvAW2nfsoB8JD2/nsfZntw7bXtHOd7GadO13h34wZj1aMcq6kbmHxlP+xN2YCxk/S//du/TZ8E&#10;bBtJmWwjRpm5fdPgV3+21uZ45Qr+Vml3o92pwq9//eu0C9Bf8D1kXLmMrKoHZVDnK1dqS9EXX+Q6&#10;OWTldkzFI27d4puF9cYJePllrsvF//nntEdcO3IrK9qz7m2AfskcTR+y3Yin/r0c+ilx2pgt+XgZ&#10;GNy5Uzpfiz5lv+uygNsCgqtXa5ygCZD1v/6v/7+sB+C6gj70Dccj/cSyr16dbcUWk9Tp4cMac8hP&#10;uaD8fneMfj6uHcjhmg0fY5L82vBizJ25x3jgRTLA2Jl2Qs5wnSvhf+hhf2EM0pbW1Ta2fDB2goq4&#10;EQg8iPkXMvBRZJx6PPlfiusjMvQN3ipIPQLGdbAlHzZ5MOr4ZVzj7P/Wl/ahHK8XwHBdz3ffMHYO&#10;0O2rLMce5JnGOEkcW0nyll35UqV9/PEn6Se2NVAH+nTpMNvMo/zmAfBjG+4VB1tcc+JaEDxseQfQ&#10;RfnaV7v1+Y4+1dsLH4LPsfaHb39v8RNcnRq524nxYO3/oOZf2HXqL4i3TPC4tb82BT0MnjtRtq8q&#10;VB7b2rHuuefmNYQuRfD+fcbWjIo6Vpt+/sW1rCNbGsqvrb0nZJzUXqdPBU/8u3Vrzg8ZLwlrX+3X&#10;YZuxHZ/j0Z07XNvK/+XX57SF5YJXX30lzqeejM/q6nh89eps93v3aKPZnh2XLtV23x98UH7pWAds&#10;0x7HdvyEHz0M/eLv3Xc/zHxA+1xg+//guXat/A30sUagK3yOIYyTlmM+69D7eufvdgH2E+Qoyz4q&#10;b44RI+3Ta7U1uH2u68g9E3E3b0670RcIq59+BvQTxj2ObHmJjcC9uO8AH3300ZL33XffzTDbvKPj&#10;97//+tJnfvWr34bsh0vf+/73v7+kMddc1/ubotdbbMUB6taxPv+62J2mRf1CbkY9G/FfH02v5yL8&#10;p1Znjz3+KaNGz4bokN+JceK7ijZmnYgxfQkHtaFtQdp3NaZv2ZdTiN+SALMFs505W/OTHpdXr//H&#10;/+vf/3sSuH5xdMJGWOKHgTW4geNBBg/G4DkdN3pctIt8hTyO47V4LsbcPPHac37HJiru9ewhP+bE&#10;CROwvFl4NCcXX37JjeOD5YE0QBYXaCY4TIY85yIMebNGXJXZy49w5Cn96hVqcC5utNnWhmLdEg1Z&#10;5qUcf0AhjRsU0lLnuPvEBuhctqhX9gH88J2IiSNhJlnI4ocpJ/f5Q1/I/vDDj2JSWBOzL+Imj/ry&#10;PSfy88A/93wOPvTK1+8jL8S8lSOobX3CliMNaBfqyhGgC8Q2i+gKoQ885McO8BKHLHnMy0OXssnc&#10;OoTvH7FlIntDp5yYNOQ2gKEg6dQDwgad+IHIBx2SOmT5qftwlgATXNJNg58HDfWwoewMWZ76Kbtv&#10;CQmfW+9J1olJD/mtK35gucQVz+wrE/PccrjRIoryyE/64u9j0spWKOoL4CVsHsLoByyTeOWZXnmC&#10;6KORF72Raz9RJ5C2jKN1B8r2GzU386GVP3xk1NIG/SE1D/ywEz/cEaY8ZFI2cdwg0I/xDXTkiEz6&#10;ErzcjGlXzjmqC6A8wpSHXHmoE+Uy7lA17EE68ZA83ExW/+FBJDeHdUNOXmVD8FZ+fKH4JfJoJ8qB&#10;lyN1hJDFd9jQjXP8m6N1VXfy6VPYSh+TyEOabQvUi3PikcmR+oGuB3GOUfQvxuvHtQ5hkQe/R21U&#10;Mioc4pOXMilLvSXOIW5Ckc+NM0B/ZdlGPOQyPzqZfjK3PZp2xD4c+X6RdpDSp4MPecjKemRddrdw&#10;okyIvewrX+lBW3Akji1NfQipPRgHtC3t3u1FecTjJxxL7qhDEDzeeAPjDbP3u3rzoyhyePjKjbR6&#10;w0cfQE/C8GMD24aHFLQNZUl3xzXxuRNVf3ilvNZGHG0HWBxhXfANZGNvdAHkyXqmr0+/Jw/txxGb&#10;wUdd0RH5fHePOB8cAsuBul6Gsa8+RR7isCk6QcqGeMBN/4Cvy+oEkIXtaG/0Ng4bq4ftRh7KIF5C&#10;PnHoDl/6yfAl/YZvbhBGBtckeC2HdOSShizlcK4OyKd+xNV1p3TgWg+/D50IwwO9+lp9L8Tx1bLQ&#10;g3akzh9/+unSJtiLfOiiDkt9w+7kY9xDJnGkp7wxJ+E7MpRBXh7cEnYsIY7zTuShPOrAOWHrSBp5&#10;gPppyy6D6z8+YV/mAZU24AEL/Mt3MYJ4CEQ6de1lQeiBDclDPCCeMHmUS7mAI3H1UCujFj7SlEse&#10;ZXJuf+cHE2UQZ5gjdvecfBCwPZAnYReJPPJbfpflUV8BHCF4Sb8d1zjOaWvLQx5p5BMnT5VN+cYo&#10;PPRL+NEJ36rxqOqCLPRTF8gfpJDpAz/bjPYhP3kI40fqceE8/ah0vT/GDr7r4XxCf6JMZF0M/+do&#10;HdDh+edLHxeeUA8e7iHLcsoe2G/2/fPn6afFf/Pm+NE74knLe5uRjzEUudQPYE/HLXjhsQ2IgzrQ&#10;izrSp/h2JnnwEbdhVQ5hCFtxTvnWCdngnXfeS9twbv347gl5yEs/UA7EeMGx6kx9GHPLR8hP2cgA&#10;8MgLcV9QdWPeUv4iP3xZ95znRt4xX4DgI42bEngh5kOWgwzuGZUl6fMA/arO9sFGoQv8y3ga7aqM&#10;CxejnLA1D2oTwV9ydh8MC8ec3NYydOdHGm2HPO2BXb1eoqfxUdUEdRbqYn55ySehEzayneG1/j0/&#10;fgKPNkWWR8dj80Pmxz+NIx2Cn2N9n5i0uObk2F79Qn2QgX7+QFx5ahtzywfySeiIXMf4F19k8eXw&#10;ucfVL7xedtpqF7HmhYzfxe55bw/DzI9KhnKJLZnYK8/G/A9EFZLH/gLxHIIj1yHa6zzfBBxtSp2x&#10;je2Br3BM/vRbyim7QQBe+LAtwL7I0ua2Gd/jwvdLh5JBveSDyGd+45RR89wqlx/FOKojMi5ciDLj&#10;nDGKH69J72McJB+ybt26m/m7T0jEW5bjK3ky3+07mY4s60YfZHykz3IOUU/lIR9irqKdez3hxxZV&#10;XtnesLI4mpc0+Inn+gIccyX4ATz5vb/wYerBN9IYty27+y7x+BOyKQcC8GFnCL172HPKYx5P/yC/&#10;zzr6D9x+U9fvXF25Uosm0OuTT2rOaH24zpKG/ujK8U+FddnPSpfHiFnIwDz8ybDoFP+i6f7U6uyx&#10;xz9l5OjZ+uSCfcc8Epqmm+woc5V9N1JXUcpywVHe6Q+erW9O5eHa7XElHPBiWOAizgGBxM80hEF8&#10;A4E8j+NCvRQ8JidM9oMr4+qiFGfLVYWy8jB5cgLGqggemFfihx9/lCuCeZB3J46A7yAxkeJCzY3P&#10;C+PmO9PGBIRJMnr1B1V18a+VNU5IU/c4Ph83NjzM5w0x9WLyTp580yb++KElFQw48Unmwc9kBXlR&#10;+7yJqgllpZ0IubUAkIi60SqbHBxcv3ErPxT7zjvv5oQE3I5JJHW4+vIr+WMaH6tlMgx4YwhdTp6s&#10;9nn4ILQbzYjtUKjOK846spIDVNtU2R7h5483rpa4YYi01Qiz0o4w9XdFUZdFyB+nuCkJDTON9iFd&#10;mcB8Z85gD+wXGoxkV1A7yeKHBduRh7vYJhTJP8BEryaRVTfSneTZLsjL41QhJod149zbihXx5H34&#10;sB64LG0dUEYRtpztyASbePSgjYE3BvACdFGv1D8SLBefNizwX+VX3aZfMhktO0xbaucH6DlsA4jr&#10;9fCYk+J8ADHrkW0bZT2MctDvo3zLqFZGP+AhVJTNw0PKdmUpYFJMO+CrTLoB58iyHf/whz8sPo5s&#10;4ENSHmjZj81HGfLZjsYx8YYHdJuvYd1KTsnSv8qmdUMm4CuaY4QoG+3yK4MVviTff1i+AcqW9aM/&#10;cmolcslV3zNnsE3JIz9EsyKj2tfyi7/6wfRXUG1QNzaWXbo2H1r8bqLquVvHCpe+Qlk8iCVMHUy2&#10;7/AGLHnUzzRQPl8ZlIEJU25fGf1grAIdb07Z3xLDRrUSNINx5CZw2uIheQc/Y1XKSnuHXuFjQ62w&#10;SbVZ6TT5QS3GiH4ffyE542xvfX0N7bOG/bO/tffhhx9Hv7mXD3Xpw/QV5fPGgTetNS7NMUEf72+R&#10;Rm+o+j6um+Gq70jMy33FgbD4omf53Inox3VTDOQLL8r/q89m1KKHcb1d8k3eiOtvTsEHZt+YbVTt&#10;VWM0Mros9euoMif/Foy3XEE+V/97Po/QlNd9FNTDqgrrx/0BljLX+QALIIiznO439kevF8CH8v5g&#10;qd3AG2++kW9P80CiHuTQxpmUK5yR/Zu///ucMwAW7TCO8kMn4w8PX/Qv3iQE6tPtmQ9osUnTtXLV&#10;OEY9/BEC2G6Vtgv17/U2vLYf4DpZtq0x1BXiAl4msdlkAfXweqdMQLx6rcuSrfuE/rVlk13/nWWA&#10;qcN8AOS42GWYpnyPvY1pngrKO/Mral0+oJxeFlhk5rjK9XLOPwD89n8Qw3GG797FJvM6C2zbu3d5&#10;8+jRzsMuvlsG3/vvv5+2AK7e9u1AH6YBfiwh7t54W6KPe8wnyPfee+8tsnxD0Lf2Lr8w38IC6JH3&#10;GHGsNqz4ofoiGxBHmab1t3EWnx59vNqiwuquPYBheYBxlsm4Tlyfv9Vxu09syXTM8S0L3jr3AaS2&#10;4U1b50y+raZf1Rgk1H93fARdH3HqpIvFyMcbRNMnfNvlEm9YR1kximU8cIx+uMxxoh60Wcqq+jye&#10;VVzspc7oYjmPh/7dJjlHjqM6n2AByeA/wfhQofw/JOUReB1WNuB6iuwsm4gsp/LqH47tzs+AMrRv&#10;t1/Vo8YU8VzceCHv/v0aG9QFKMt8lg96vQ0H2ziW/H4NEZP3sM5z7hl6s0gvjsw3Ko80/dd81b8q&#10;bX0E8vnWCzuR5P1yQDbfaOzXce1kPwOm0YJA3+jQTzZc9xAv58x9Jg7LKhBfaZpuUSXgPNL5ajNv&#10;An2m7h0V15PWNnTMA4y/wLTpG8Rp0xERsJ2tRrevadqw62daiar4ui5ut4vjEXNX5HQfr3GO0NSr&#10;fiQOvrh3B44bgDEBTuvR+0TuDBL/WEijNBYO0Ip345qDgvoWKB6uAREX8uq5RMVGi1i1BdXeMabd&#10;rnGVH8rUgx0gCPr2UsUWFGMdHJcB97DIsO2AfqXttXeHPP4YDJj7IPfjjz9e0j2+/fbbafcXXqC8&#10;kvfRR59m+tL32ltl/EhMuJl3x9ZAXmDY8jqvaVs+4XxluZYGlLHlS84xuk2mP5bMrpcyPXKfJ06M&#10;tyIzZmb5k+O5qP53SJ099vgnhxyBVp3wuzZOfKcQxtE0f8o3p8ZVwWwFmCYZuY6vhLy4xAWS1WtM&#10;Fri4QFyMIC5G3DhBPJDMi9QitIJJcYHLiciQ3WUohwk0P9JAnPN2U340Py6A+aFVwkEaUBlMmly5&#10;w+oWH2aILG+c8z/5ToUuRZE/dRj1avVR180WGyAfui765yqhubqKdIg61ESuyocogwcBbJfkA4Go&#10;XhKg6NQ9JwdTCepC/mrWZCq7kHGkaVPI8nSBkllx1jGJ86DMl+0520YCakKe+G9HhnK7/HncTTcP&#10;ejshMc6w9ZqE/WqSigx1NI9yDmPKhGRj8jf1qzD1pG0Ka3mcq69Ucq0fSerLzS2TOuJSxzTZtBW6&#10;e7QeyTeA3ygLkAYf+vV2QQZp8m1BOZ1nKTv60CIrbKIsiDh8G+rlSfQ734pTpnzo2fPBs6aOrp/p&#10;lqPaPU67ESa+8iNn6gGUaT7PaZ81VXvt8lOG9YEYD+uNCH1vtmfxsdpwrjhkbGScgqbOs83JD5X+&#10;VQcAj7arNmDVZcmEZn2qznWpmVT+PcuR8Cv9UpLXelT+ItIjS8ajC7w9Dap8jHvTPxa+JksZHCHL&#10;M7z8wBS8SSPvcgxyrFJWjf9h5+7HjBFBuSBi8Iuqf91YqZdhdTF+nW7dpKl7qpZkO6pf6agvFD9h&#10;2lTdocid5eiDEDbMPKNuvUyhjr3+pev0YUiZfmBZP4DQu/iqjl1nQD5gWSV/1XaDSJN3LUv9epz8&#10;yuuypHWdO6p/IZs+Qf7yX4DaUumNrOKv8quvek4++QlXv4CUWaSs4q2b8Klj8WjvTvBRd8dUiHkH&#10;+ZzL9D6+2CbTy27GcUSex10dCj2uFtTMfgCc81R9RuQA/qHeoLdZylvJsiyOayqblM4QdbT+llEf&#10;1q+wZQl1AOSnHGUhX9tU286HJECZ8m/R1HMXpHksvmonyyOPaUJZ8kDVz+e419OMU06XBXp8T0Oe&#10;115JOxGuvmzalNPLN0y9CHfw4AqiLupIm6TPjvOeZr0tp0O9Oj/lIk9dul31M+VVG1a/5Nx4y1Su&#10;YYZ3aeFb8k0dd+015XRZkHqZbn7HTwl5XYb1ML/5el4e5PnQ0/JI59jR7QLBI3r5wPxdF8+73Mk3&#10;+cvWzCZKz44ud81v2ZRlfQ0rRx5gnp1xZqSbr8tqyZt6rUmbJGW+mYbeU/a8buyO80dh5oe8hnuu&#10;vlC3Ueky66oMx0Gp3vgqWVna0FlYRi9L9DpHpqV87pl6nSxbsgyJdI+d1/JGMywI1gW9jluyLOM4&#10;Ah47elonqlZp23mKCBeFaiNt0qxn1dGj1NvY+kHam7CgvF5X83Uyf42zdf+hjKlLUelT4Z6mDEk9&#10;u66ln+Nh8XX9OEIRnUQe5PQ0xwfrA1WZIZNj6MxcgmcH+UNTpMd/mQY5B3fezly1jlGvoCyD+Tqy&#10;I7yDjCt5pju/V1Y2+w4VrzofVQ/1Sx0Hn6B+wrD55O2k3XpblY2mHLA+B7QXfd/8VYlClwtf1yH+&#10;Rdn9fObr6GlH8XS95Ie1y+881m0rn3FrfgGPx0577LHHHnv848bqCr/HHnvssccee+yxxx577LHH&#10;Hnvssccee+yxxx577LHHHt8echnCp7dcrsDKkApNkBTxdRJ4FDRXNwBXO/ChVd9AMq6+JZXBXP2T&#10;q7VyZQ4rImp1CnBrjnxdPg5nzp46YKsg8MX1Lw/YgovtQnz1nZUi8PMqNStFeLOIuATLf6IAVhqy&#10;QovVJKzsALUCrt5UUkdfL7ZeGa7gskKHFSvkOxgrd8Dd0AU5j6JebmVUZT2XW+OxCnkUUQg+6p4V&#10;DLAKVL0+v34jt2rjezzWMVcRRVkvXHkxt/S5cIHVlVVHvsPOx0/v3aut/85R/6ErbcQ6JevXcQqZ&#10;/IVc66GdKJcjbcgfoC7wae8dpJ1qNdFReHxwMmg3ne0iKAfYDuyDTlmsSuzyCNe+1ey5fHNZPYo+&#10;aefc6q/qDS9UW165YieTkidlUY+w+b37+GKlKat0qgxsbTDP69sV+pflYHfKsHwQ0QlWuIlZ3+LD&#10;X81z6lTJWvSM/NY+t5KMhOmfoI7adMaXXsC6nmaf8lwNiT618stX7tUdhBslzAeWvgRP/Lv++fXc&#10;zi+jqEvEdRnmY/so8rJ9T63umn1VP2PvbNtR2L96P1afXn/9peupLeUBhNfnHnvYI+SKsw7P5QVb&#10;4UP5ss6lV+k429h+BqYPkb9kKCrHyoD2A+br9V+jt4vQRqnEbtKO7ut6dNgektswAXXc0sc28yhK&#10;TtV3mCqxbLf0mMgqSzzujAO1/R9pedipnuU9PrFrN+BWdD0Htqsj/hl+hg5D8NnWb4Hb3nT0vi3k&#10;O3+eLSjLPjXOP8hrGmXi/+pm31EWuliOfci2ACfGXq31we8qe9aTI2Ni1f9R227S7X1Yha3OjBPA&#10;rWGBstjuBHjNQqfFvmMb3sfZrS17C/LnYQFlTJ0LtgVY6ro6AsNTl6mXWOYXgc7Xj+C4cuTr/XEN&#10;7Qzgh+CF+sp0uwnbYNrPvU64XVfX6/zFC9lGfHRbHxL610djO0DANjXw860e9K3ra5XtlqN9XLU+&#10;bunLx7mTqcXJ09tFWLeus+NQ7yf4NXL0384vqpi6vgp1PUcfGtc0827J2Ipbo7eVbSqt2xHYRzps&#10;J/qNfNpi/SYCUK5Hyuqw7msou9erh49CXldjTKjttHZl9OvdybxUY3PsPNsuY4dN7P9n2FJ6qPgg&#10;V/LXeGZ7uc2vW/a5lR+wzNtjK8q+RaBzE75hqSz10J/PtO0TTeOtRsY9bXoUamycvmd/AGy7BrI+&#10;cVy272qwXNDDQFt1bLWxPrQVdxzu3q0xoduZPgH6h/61tWX7FgSw791r3wUUk3/a8NTJekvU7910&#10;e9T2dGH7UQ+strYAMcY9HnxLvZvtiYMsG7nq51SgI1tx5Mlzxs/B93jIXepzSKtdrO2we17hmsfO&#10;8oB8W3bbglm7z4mtegvL7GWv/cV+AzzazzpvL0co12vQ7j35rq49n+E1D3C8r75dcdX/vTfbvYZs&#10;laeu2IvorXJmfQ6nbfHzzSl06PU4DPIdziucmz54WHXsTaGtlb9VTm8Px0TR+ddt1dOU0fMb53Wo&#10;2xdZxMnTdTBseWBdNr4ksCvk2NPzTVnVxkDffLQx//b+UPm9PlvtZ9n4F+g2AT3PVv5uE8NnT823&#10;jIRBxfc6Uia0JZ/6E9/L0U7aZquO8jvHAW6P3r85JT9b5yOv70Zye2xPqL17OXynHL4hJqHMLShz&#10;Xa7gfNe/Kuy9h3UF67y7+aZPyGe4nwv1mccmm7KDN1N2i/wfj2ZaphV/anX22OOfMlp3XMaH78Q4&#10;8V1FG7O+A9v6CbPvoi4QccFY0rb5cnu/uChCXmBQkosJxMWImz6PRZW2G85ci4z6YH49rONmGyIM&#10;Ed/LyzKHDMqBuCCuX4mHj4uoEwogD9vr8cMARF7zJH8rJxJGOV3vIRta3YhwvwuLfNRxwZBJXahT&#10;r6915WEHDwhyT+Rh/16vRS/+jXCnquuss6Q+1kG7VTtNHXseKBIz3nwSID3LCRuk3YJE5622me1j&#10;mZDlYEfyMwliAtcncdYny0KnAO0hdVnwYEN+oKrtOXbzFW9Vq+uxhnop06NEGxoPTXvWVlmH+WfY&#10;bZUgMfOXjbqdgOUYVm98kB8sc4/+YUNAWpfZ66isJW4cyp9LL7ey0D+5CZX0VXktEyiz+7hE3Npu&#10;R8F0edewHI5rsr5rkr+jl9PJ+M7f7Qn1rr1Gz2f5tilU4dlGwDKFMroscWzc4aRNfmCZ63oL8nUS&#10;8kmmUZfOb/2kGT94MldhkTfCuyjOyHK02UcCcieO5F5Qevi3C/XttIWZPiICjFv2gxrbZ5/Q1qKP&#10;Z4yVh+04w9Auym6CH6jlcywBNcZ2X99ud44W0csKiSN0GJZX7WxdDrd7J/Nt8Zkmehis0+p8l+co&#10;mLcft+hpoe0k7Wy4jmVnfKCPqc51IHloTxFZk9Z5oe5XUJU18jSfUK9D2Kij9TaPRPl13JVjm/U2&#10;NG4L2nbtz1JiVXan43CkvIEteZJY5xHw9Pnr1H8wHAPz9Lza6En0NHDOuYUuw+A89rQqzzGLdq65&#10;KLQ7F4AMc4T03fKTbMIF63pgS8pwLFz7cce004hoUOdOtotAD+pSVPWZ7T59QvS8PbyG5fX867DH&#10;dVjqNpOof7ezcy5tBClPHcBa5hbkX1NHySiyjSKyyhzHXZq6G6ccQj1ujSVtHDsRB6Z+LZ2zkQ6I&#10;WdKOIdHrXn2R8Exb46vLOlqG4Y6Zv48vu+PDk8aLJ4Eyu349n7o9jV7m6UeCUmHKW8vtcqSIXdKO&#10;xuG0Lf5jRTwllGG9u82MexJ6vbsdOtlvtsh8HnvYYyfj1K3raHidBxJPUydwnE3mfX7NX9e2skzr&#10;aNh4SPS4Th1dtrpsUW7/N2wqIjppC+TpR/J6bVrr0LHOB3pY9Poo2+vgMuYOkF2S3zxAOfI8LdTL&#10;/D3c44Rjh21Kurqoz1a+rTixZa81yBkS8u+7htJtjz32+FPDvrjvj/+wkO31yQ2vRvEvaV4Q6toR&#10;F5w6BOICtEwY68GWFxA+vpx8AeKSYBniuFBxMeJiVQ/hia0ciIDiGpcP0EqRTMofifjWQH74NS6A&#10;oN4qYhXn/NEm7pkSsFC2b7/kjxFVkSwfxKW0CgzUdwwibZyn3hmiTvCH7LzAhsIovcggUwRQemCI&#10;OHg83hjrk7BTB1HnyMvbT2WHqc+dezFxC5VqFUrx57dQIvlRvn1U9pK/rDBXVOZbWKY9flC6UW6J&#10;ykkNeevNod3J2KP8AGqtukHWmdNzJT318+Jf/6Nj1YljltGQE5HI64Tk3t0HUa/isf2tA6g61Zsj&#10;RLMaRpE8OC3bVUS28VBr6oesksfEV1tz7GWlroGH4UNMpE6x2lYZYwVOPmAaZSmH7EVTVv04hj+W&#10;f1VdS5ZvIVAfUfUYJ4F8E2wkl1q8yYWsYAq5YYFMW+sC1IE9u2nvcH2yJ9J2cdRud+7VCmZw+gwP&#10;Lmpfe9BlPjf8UdlgKYf4ON748lbWF9QHqWsCCp9H0NvYOMqCbJ/eTkJ/4SjksQ5AufBh4/4x6C1+&#10;YdriNwFlQaDrZT2qnGk3sPhS8B+FbMoRpu+VPM523wTrZapHtyHo4bXt5AUet+q/lB9JPb9YywAE&#10;O6tyyd8JzParcroK9pPtulK3OKdDVFQc4eFagi9EekXm/3mMDMoBjI15RJ84UldBTEqLfsVZBwtp&#10;S48mK8eAwFgN+PBBnI3kc2fqLQTRP+4seGjYywfyaSOAPYjTh4g3zbFafvsduBd9WlmWE1LyqL16&#10;OfpHPTAYKzLHeOwqS992BNbHN6c8L9j+ddzxs7Ey9vRz9RYDIK/5d+Vo9+OhHcDaXp6DdV2tC5j1&#10;HxEB80pdF8L93PKA+br8NbpNun5Qb5d6A/rEmKMUH32HuMrHG7OzvxiXbR4ybHswWA5u32MuUCc1&#10;5pw4qLdKKHMwBfg+J2fdhqLG9kAbwLjOIELZowoJ33TWzn1scwW99QJnxnWoTMgKXHTIpGHr2R7w&#10;zbKK6cGj+ZaAfMdB3nU9AXHG+2Dftu1jlW069ZrlKqN8vuKfey78Nv7qTaOyndA9up+sUWmH9QU9&#10;ljI6qpzduJqH1AIZ6yPwERHNmPVSr63637/PinXeiJgrtm33/nac/NpUHqAearlOA328M8124c1P&#10;YZm+VTWyJ7bGiSit/h9l9rIjmHg87n3626rqJS8g3M9nGbthsHW+jnsSqg/NMRt47OOKR+tf5xWn&#10;DU/mG1G79bG9zQfCg5PHcRgbmUX1H4wP9/NmlDXS56rYyjBebl4QOXZ8mZgaX6DJHC00QhNpicZ2&#10;6nHjGX3O1Zk9qde3h58E279jLWtLXs9nWz14wJutu9eQHkbOVr5ehmF9u/dVMdt6yu5Yy/JtOt6W&#10;G0nR7hVQdL4tV8G8Dydcu3UUXw0nysqoBfS15Qh7Y6gFMrt9wmmW88metq5rH3vFFj9vlj8ddmXt&#10;omT55lR/VmIdRddhbe8edn7YxyOPyrCtO+QB077VV91NIDGCxlS2OlNil+380Lj0IWXEkWDe05M8&#10;zoGu1tQKvauf332gvWaiOhPX44F9oF8LDPNGbtax6zzCyuryDHd+5Z8ajtavX8LrV++PfS4P1AUY&#10;t9b5KN2sv+m9HIMx6ub/hbKlfCzaFidPMVKia8mq+4QMho6+bRw0RY3DCKyQ3EPPcZiI89wRaZzy&#10;lj3hvDeKtFMn8cFKyyrGiXrx/GUpsRc9+C3KsgszkdBW/nwzN6iL/FNC7RkeDO+xxx5/WuTIGR3y&#10;uzJOfFcxx695r8Zxy25l091RLvl2o/IU+ppvTondi2gdxzn/WloHF1mJC2hedKEB8nBB5qLKhRzi&#10;QX1t28YDi5qcESbXkj3jBn9MGJJiJswWfcohj5SrYYgLeXnsaV33qtYoM+Ib3/LGyUjbwvJW0NAB&#10;Un7pPu2QthhNS/FZXvJ6Xvn7ikhXSPoAyB9umqghoyZq/i2r45kYGg4CI9sOelzKo15pu2EzdB3p&#10;YJGFXI4rEqkXfysdiNdeEG1pmBsN20AwsYFId4Vo5bNtR/sNW0DKkIgDPJjLNomwvAUaYsYdlR/k&#10;A+yoCzeFyKo2lqYF1Mu2lXjY13UGi41SXtVXUeokoU/6J7KwwyDaiz5UsmubG98AdHLYZXRKWe18&#10;8tBWJbfXofrfXLHb20VZltVtAkjrsuSHgPm2YJp1fFqYr/LOekro0NH513nWaWuC5yhE8qDirbjD&#10;+SVtY9oWv3RUWsmq4zx/cj3WJGxP4pQ1ZR7WQV6Pu+GRNo5JI41EjxU5iMNIq/SMSMrzlm5cBQ2P&#10;NIUBTw/x7KKnbaWDNY98Sx8PIg572Y+2+sJaxpMo/jsUN2nI5G/EHY/dPgu6/ocox6vdMcawx05b&#10;cZJAX21CvDYBlgXUoUMbSmv5W8ct6rCMdVlAHY6jDk97vG1Uda4ftK3/4KjrQrs+dLFsWyR/1XmO&#10;Q/JC/e25Naodd+UWr8ftskWXKT96z3boR+y7tnXNcWZ88ZpPmVCfW0lfBZ3f8PoICEOWty63MOuR&#10;f1mf3ePTUqHyran/gd18Mywt6gXWaT2OvLvnu2HAwinmPDxMxgfKD4rgs427D0Id2k7+Dsszv8T4&#10;qFx51mRZkvFdLqfGraGdgutQPjHbehfyrfm3oAztBmGTJxFAtnbo1Mvuckv2bjkcUVEbdXt1u0HD&#10;JTaRyUEhbtC0zRKcUbvhwE5SZFCGRxExIzSxJHOEv/Os2XtSk9vR6wxpE2kLW7LWcrao6ljUscX7&#10;JDKfx6dN26JdvhpvCTNGT544jj/DeVzyyX/Ybr2+5JtlyFeyOpXMCDX5UEed76YfRfI/meA7iopH&#10;WfH/obgtMm0L3Sc6dfRz0+3PPSwoaik//vjhYNq72ta0Q3+mDUp5469+7R1n5m+y7TPLPWPco3uf&#10;zljl0XGLc8vo6PWS6tpz+IfYo7Cj/yhrTUrqtpS2IJ9HsC6nU4/bQufd0o9nXN5bZ5htCMdf19Ed&#10;V7RtSG7lShlbf5Z7xN/CP/Iv/CNPk7SEgUdC0uToofhbyeTPPFU1zwdG3PLX8osp4U9Le+yxx3cX&#10;W312T5O+C0g9ljenAozzzF/meF83M1wY6tBXElfYi+RjfhEbYS/ecckNKmHeZOaPLUOaeYM9s0au&#10;Og9aLv48xAgl+sWYMBTiUhJyvUh5RAfAd5Z8q4iVh0xwXJ0PnDS1RVCHcP/Bg3yokwWO+vAdKH4c&#10;eDzeVAF8hyXlDzPxI1NNFtjfOCYOoUftCx0sLd+D/GGjVhYzqQO0A+CtqgdtxShg0oddWPFDO5Cv&#10;Hvaga8X5bSBgHSHQbXkibmDz2OzXbZi8sIw8ygDwaWegXHlO5Gq1kiX4MVL5gCArjLyRFvIQB53O&#10;70tVXL3lFZPE9m0UHuiRh4lctmcrlhXqyLh/r97iOHP2XLYdeMAqIGzQfAJfRRbVQE6fFLt61Xpr&#10;W7DYq9V52oJjxNPWGcNZxWWbU86DkD3k5jejsh60R0YtPmM5PS3tF3/ytDVKix9aDwmcpK5h115H&#10;V3zlm4noPZs4a0b/lRcYts08Cs47v1jHcW7c+gi0JXWhiFp1WdjiF+qjPXvY815/cZRMzs0Hukxw&#10;r731YDmmRe5IG8GBLgtf4FT2e7xVOeqJzF529z1AvDyeA1fxP8o3OmfhpvfyQf3QOssD8nhebbCb&#10;r/pE+aCwn3RM2yM3ZJ2e7VJ9mr6Qh1W7VF13ys0f78tmYGib/4f2dRwye91d1pb5mrhE1D+Y4xAJ&#10;I4vf6xPotYb16pCv28Frofps+Z7jWIdvTpkfPMyVKDEmPFxXAn2qjWrsCR2ayuqzpTPsRHWdpg0P&#10;t2euIA7+R/fxlxE5oJ69nHV5jDdCW5w/zzdraox2vNOWW/aqevZ+1sv2Bx5klU8rE6iP/J53Hsuk&#10;XUz3KA/HrTBY1x+qZMuueLNsjW318I/zoJFPHddvJ/SydkB+Di3aMAdofIInkUX//9n7zyY7kiVN&#10;EzwRAc6RSJDMmzwvybpdXdMz/dtWRnp7V7r+3bTIfpiSaunqqarLkjNwTgKI1UfVXjd1Dz+BCOAg&#10;8wDQF9BwczM1NTU1NeLH3dyNpvMzkL00vuT00Ct0FuBDH0tyaB4H8AONK8z3g17t+ISdz60MPbW+&#10;tJ4JWS+Fc5zKlIzsj/BB2a8E6by50X0iiXVEOSrTD7M697VNL1uY45+Lm0L9ZZpvV16zZRajegHJ&#10;ePKkjz3KF3NVymiQfK1j5QdAa6ejbYfptN+DLE+yBn1cTqSHXRlL49tIOZ/SdAT6RoVk5TpqbDt0&#10;2NarJkfnIMuYQmXmsgX197EOXa8cnjsChRkLkSUbAYVzPWgboLLzGILtATunSBOPQDC3leaKrI+d&#10;xd8WdbjNK9YBWkrYYhDbjq6FhQfZcRhhXE6gdfEmL4Qx1BBSGZtJmMbAwTaDVhZudporh/4Psk3U&#10;H2XDsE3klazO28eGuXYXHj164PF57aQ2A8Tl9pQM4sWvsPjm+EHOswxdZtR/y+s8ztOvV8dzLnnj&#10;LSBxbtOix+m7lQ8fdn61R/ZPQWNA1lVP0qo4PW0LVF+1mXQHKi/rqbCutabI5c4hiTK0E3dMxsxR&#10;okP6ZR2WtalAeOx7YR/x5n4vWfCKX+Enj7NtIi3GYeT76ag+mnuzfJV5/HjsgCFJYyff/gbyhdyO&#10;Gu+lE/CrUBPH2zlcn7bDPkNl53xzfUhlyof2sinHubAwyG19O9dfdeI3FZBU8J1TQPm5rhZURpYl&#10;nYW99Mp8z56FDkeP9HFC6Q8fxrV55p+uSfNbHdCRpMQ+pOmY9QDL9LIzl6NrVKDvNT5rgy+/pwj+&#10;O5Qly6Yx7nnQ228k+jnIOk319RIncesAhof106pQeDsR44QHC/vAZhqgMdvccD039jrfxM6cQi+5&#10;cypDIveBpPl4QpugpcWPHXGqHz4yCQqhvEjp091BoimULyZE49Ex81o1cxmQELyWJ+VTXgv5ESCf&#10;BclTm5QJI4OJ2cnDXSZ1FvUnz8e6o0IrZoRcpnRVOZSQdc8YdG76O3lM5PH8Ka/4LRDHBpU5JUF2&#10;BoNeiYeDCCxr/84fFyqisFt8M0WkPCDy7dYLTM9dYD42KO8u/oacLpLu6JYp4iKNVyKo3SMOYWEn&#10;k5LkNb8xn5nacFxOyIldYYrj9YDzOkLkFUxSHJvMLrcRvJan67DERwxZxhRTHTIJc/kylB5leHAX&#10;lsmfi4eUpqPCQHWZktIyprKm6Py7dYBkX/tvpLhJWy0pewrJVDiOli+NG3tB4ufKluxMAjywxbHb&#10;SpjLG6S6p3GiiR3LiPBUrhD5Wt6W/3mYlxSyXIz0mTAqPtMc5tIUpzo/D+Lfi+aAmYJCedjEv6zs&#10;LFM8UI6fpmvX8TIsy5vPhdy2RCtpypvPFQdy/rGscV4dc16wF4/CQ71TeHqusPLMIXiCgo84keJy&#10;GU3mEO56xfpCfLvL1bnzenrn3UVb7clnIz2V2/N1OZIbxxi3OukJ6S438jm7IzXPgKlsETLjKFm7&#10;9VLai5LKmpLS9ubnvMcJ+CD1zHXdyy9T1l1pOi6Lm1LG89KFOb5llKG4bBuOlrKLf3o+xfPSAenI&#10;lynnbCpdpE+WGe0SpLVOlrEfiH+aT2XtRVO9nke5LnvlI41+B035l4GkyL9bvhC24thtR0bxTvMd&#10;lOby258hPIwrLaw4f9NDI/HO0V6Ytp8wzT+VpXxz+XPeab4pnpc+hyx3jsCyeglKtxw+znvIsrbs&#10;DomYr+NUjz4H5DTyisCcLCD+3MbQMihNfHP8c3EvC+Q9z9fnkOste8zlhdQfnldOJsSLMixpOGba&#10;C1asjSEwITv4pbPGSh0jzFHX8qFDhFGm6ajjTOHBFxBPtgEUN916ukjIMvbCNF+WBcnm0/KnlPMu&#10;w15py0AOk2p5yS/q5exHpvhhfR7/fu0mNsmEsIOvE1u/z1D7S37OZ6F23B/mdBxkHUBOoVAoFPaH&#10;GKl/eSz/NalQKBQKhUKhUCgUCoVCoVAoFAqFQqFQWDH8htjer/Vr2ImdGAs2cbW06Wv9FrwKo4X1&#10;tETseo8MsRWYp3vs3OKf+auTPGkRr93Z8NdqbG5tLJ6Q1GQ9MyYP8UdlGUJWnA86ODyzp4PDPEXY&#10;nnLhNXjsbOKVMYqLp3s3Fo8f8UHxqIOk+etHLN2k2dnG4lF6rYwbyegZW8NbnLZxHzkUH88/coQn&#10;GEOPDcxldX/0CB3YVdW3bMdr/cavTMEOhJ9a/DMT34oLcLQTPprO0ylHj8aTK+DRY16VE0+CqiJu&#10;V89sMu1vvE7H0oHJh433GSPjGXWgQIN0GenlDmJWbny8lkGyeIoGPr2SylgMkQ8+6ngYXZrtEQk9&#10;fPjIbaf8QHzxdBb5eSVMlAMv8Yf81T/Bz4c/8bEob8NkPnS+DD7mTbs/fdbfNx2v+sNfrT4tVtvk&#10;ozxeJ9XriC3QS68Z9Fc+NnuhqIfsj16FIPBUKnpJX7CxaPX1//bHXycTsvxbXxY1tJNB/iVkeymW&#10;dGjL7OevxByg10D2p92A8yWdgMrBZ/h3uH1o12HZCIkn6wQPNPfqq6nuQGmKn6ZPIVvktpCMjL3k&#10;LEvLOue6qSzl6747Xy506PAR390A3Df4T5qdezs3hAj7k0SNpfYnEoHGTMomr15lCSRL7RuII7qQ&#10;7B+kbX0o6tGfEux5ov6Rt2tDf4SPt2pQ1qNHMfaAKFPHPvYCja9RTotsiNc+YC9LC3NZHSNup73a&#10;QvYHbT9gaNWEaRyNU8bLXP/ATnudSI5X31a5QHqbNbyMrQ3qHAzbfDRZ/dygMS5j2YeV4QubBvr4&#10;Erw5n+oru2V5vNaP9PgWYStbr0rZ4by/7gdE1uiTYMv7ceRj7CKaV7WoHSXT5yz+t3xA9goKDOk2&#10;0RN8Yj6RbQQkM9sqhwF1nNafMVdV17iu/k7+rBtQn9U8k+NOnDjl9oy48NXcHoLkhuix7SPc9QTZ&#10;lvBn21AO58PckCDV8+sG+9wVkO6AIzQ8OZzqL3v535Zdccqf7b3R1mHSIVWHjH6et/OrSiov1z+H&#10;YZQ9gGyZ66EyZZNxWiSqjcUL8AXkb47G+6ijMNYlzhWX0xTOc4fiBlu2IxCP+mNO02vqDm3xep+u&#10;8Fy5Gb0OHYqT/MxDWCTkMJgrS7Jyf5GcXA+9GhQZUPYX+dywjk3lhox4gn4K9QnGDalG3wS8Lhg5&#10;Ux8HWb7i1Ff5rprAGAjv/fus25+N6ij9pTvQ+kt1zDrrNX7sGDRGy++nDskc2avpI/2m9iKPxiHC&#10;kpGPCk8hmUBhseY8SpMuQPXV/BJrh+DTHKNq7NYZ+T1O12nkEQnSg9f6EbZW9HMgPsvhR9BfOdoC&#10;o3XpGNkn/MLHEG3rQbues35r/wb1/VXFEXxifkz4yJHo23nojTFnPB67b3rATw0pg+rYxolxPsLY&#10;JM6plmrktuLYygNa03DNALKv6ij/yu1JHPngyfz5HCgsu02PIPNPsWXjFzbV2hBIn1xvQbKyD0n8&#10;oUMEuP6KsRGoTvglyPprTMg4cjRs3vN3WUIfv7stJSv3Vdn6afMT8QKFexzHCM/ZUGugLa8j6OVM&#10;kfNJn7k42WS/PiHAIz61A6/1o4hxu0imH1p7hh5JnYFPCF+161uf4yJO9pX8PIdGFGN6+Cx4+ixe&#10;A7jTeHh9dzPvIMN/RyCQdPHPFoixYbu951tj26ifNBnZvoKkDL/bGPgUA9AnDdQGANldfurjBqUJ&#10;uTzFZ9+bYpofSMbYN8w2dhprwgBrRbKqP+Zy5mQI/OZBmfl1wbKddKEdBc3zEj/1PfJk/1K7z+ml&#10;sMrJa9y9dF4GyZked/eO9UC91q9QWB/4aFQdct/gd4BsrrmROmw6NqrzTezMKXSg1/pxInoRINSJ&#10;fy2sePvDfyeBycj/6dj+OZ9pxMTnP4rb0X/gdRlGllfypzTCcyY9+PWqGsjPKQegE/lEBnThhgYX&#10;cPGDXhCpXge/+I58kgUvEz4TPXn6j1fKE7IlS3VTvENBlzmmyNfqMtRBaUku5+JvfFDGUGIoYTrE&#10;qaA8g728HDvyz/nHGTI/x/1hUqghZIQsSHYTOY/9k17w5sUPCyOR+Gl3/Xigf0LWQPwqSzIUT358&#10;4pBkmRgntw3nccz6u7YtLJ2Html6jNI8puswJWGQ2fJmGdQVouyMnH9OlmTkfENaOxfmdALiV3gO&#10;y/IsIyGXN8czFwdyeZKRfWQZ/zRfPgLCUPa1QRY/8pjVPNponE+BTsRBLPZNXOcBObyrTXXsTJLF&#10;DyUcuUAb4oyWIeoTxwzVCb+WDAhd4Z32E0H5+PFLPxIONjH08nKZYxkZcylZ1i7MiorIzL4r76C3&#10;6ht1E1+vVxDIPHvxTc+XIcvK9u3UGGdA2ihfiwcUS9ljWcEhTp0HcngJRvyBQWZKG8sNZHtA/MjB&#10;hXHQ2K9I1xgnUj7xQdQ790mQgkshHsnsFK8R6xSM4rccicB8207zgxR0jNMinOME6bakKMdcPkC2&#10;DLHxOwNhp4hyjG3RMyM/+DN3IMcFj/h7ewpZdufVWNhO9gHJzeXM0RRzPNAyzPEo/Lx8UyyTk/G8&#10;9BeFyt5r/KaPxRo497lIm4PmhIkoh+RPywHL4kQZlK0+PqUpf84qH5tSlq64HM5xGVO9QNYh0xym&#10;8qf0vPzCXPoyWbv1G+enlvB7eCJDcXsh5DVq65hBvo4zyDp03aRfzzo9Avkc2k91DurzBOR8aeCU&#10;fCdkMeaEJUb5gpKsxgN58S6j6yxbk57nKgjoOEXkkazddBDsyd/SOEwpY6pzlrk7zyRzw7K67oWD&#10;1nUOEjHWOcL7l39Q/kC22xymaS9S35AR5czXUYTvRHgZkGEu6zx9HB9ngGc8F3DsvhH6BJSffxnO&#10;I95QPwjkc8UZJDuT/YnjDCjRSTokiuuh0GmQ1RDzSF9DQhnwjmRZumS9NJqcsH2cRjnz9c96iPbC&#10;HJ9k5bDOp8j5MMuy4qYyl/EVCoVCoSD4rHHt3njKGM9HlsS5sUS0zUTtI6DjCdAmOu6ItThNSoe2&#10;tGMnnpqwWN85tP302eLOnTv+NB949DB2NFEIErZtUmbHEPDvN1n4iO/siZtIZ8+e9Scnjx8/Pnrq&#10;A+z4jq54+tN14BhJixs3bvjHIvnwq+p54sSJkNHy6eYFUPj+g4f+Me6bd+4uHrcPCx+zsrcs36mT&#10;p/zpOhD8i8Xd2/cW20+2rbzr/rQ7iJ1T7PA55uWdP//O4ujRY552mJ1PW+xs4Qe5qPet27fcPves&#10;7O32I51sfuLkSd8N9c475/2Dl3xoVzvZHjy4708ZqQ7g1CnT8fDhxdHD/UPUWmxpUaUnkvLH0Cmf&#10;9AcPHkT7GO7ds7pZ/vscrY65nHfeecfb5eLFi17Pu3cfDE/s3L59e7xjy0BesseuqB3XU+155swZ&#10;1yl2Le2YrDvOB9gVhRz3qbYgVl7sQTtke8lvjhw56jeoeHCqfyCbRRptZ/oEW4RNsbt377r+t27d&#10;smP46pGjscPs/PnzXtdcjvDgvrWZ+Qu4ezfs1e4Fm55Wr1bHY8dOWFk8fRb5eeqwVcfbUDc+Bf04&#10;BNAv7w67bf0J+96/b+1v5R0+ZnVtvPLxc+fOuc4ZV69f83bObQwv8rEV6pw+eXrQ+fgx63NND3go&#10;a2pn7SoDj9vONGwJr/wN0L7k0VHlAuoK4gafBy1fUJYxhfKDHH4e5tpRUF0BN5wj2GXLh+TbG20n&#10;KIgPSvcLgSwLEJwrVixbW3HjHiA+805tA2hChVUm5cFnlwd+Dmgq4sWbZec2FWibaKPQ7dGjba9b&#10;xthGEcanvew4ddAdEK9ynu3Ysem20QagzU0bj+xftpeewCSv1FM/lr5+wSlZjd/7tQVznfS0vJXu&#10;RyB+7as8vMVTh+HTjx8+srml8zLOoFsGc0se34D49OQ6GPpXy5/zZB3hUZ8E8RQr416ao9y+9NWQ&#10;mbKbXPwuZEJb/vRlq2Nrf9pReZSmNtA50BiVn64WbLb249YCHcY2Udm5XoLq7+N4K0om5clr9Add&#10;50jMds86glxOD/f+ONVjTq+pTKAo5gPlgQ9Cn7k8YE6+oPEQ8IQrctqwZ+XEjyMgf+AaHPGPXEd5&#10;hw6F7fJuc445LD0dPmZ0XfO4p13gbt1WHA9hwB8fv6euEQ/kmnPjhXx02h9ALl/QuKp5Y3s7fBfE&#10;+sb8frTLdyw3l5/9A5BnWuacDpSBnKyz8qo+pKss1Vs7D4Dk9mOQwkCq5vFTZU/zg7m4KbLO0o82&#10;s1xDuSDCcfNXePDwnufXek+7kgDrKuyp3QvZtlHO2F7EZT7N42DI2/STnkDlTeVDg23SLgmNoey6&#10;p59k2yg8jkPubp5A1INdhUBPjwOxhS4Rlj653gJyoTxuZ4zL7UDeFIrT+jg+bh/5qT/I5cgfxZN3&#10;Zkov2VdzA1A54nH4vNr77xBvkH02W/U5SHvJyj/8IorQIKP1caA4lSPbAr85ZOHsQ0fSbnGwY3VW&#10;4Y+pv/1TX/WdcK3NNb6IMjTOYspW9KCPbCp7g9hFjn1DlvIAsnGe+xc7p1AS20fZPUOuyxR7pUm/&#10;rJe6TktyvQWNq0Bih7o+ZVwjMlWkQXWUbKB82cW3t6NQ6ZzLVlzsqhoj1se9PsD9q7GSN++cChvy&#10;dgaNx87laVxrgFy2+B6zq9ui8/givdqhIU4kI4kyHaPCas9OXa6O2WdVTtYr+zvIaXtBskDXP45a&#10;3yFS4uSH2b5C17XbRGrTrUDWS0WL55lviYxIru/g5Tpd/enBo/sex+8X4My507a2DH7NK9Ih10u2&#10;y2Wz9gX8rgByWg4DyRSQPeI3W/jZk9Arj6vYCV6uhzlmu/F7E3waXzQ2ZOR65DCYnoNpfvDsaeif&#10;y6ZO5D9yJMaQ3Jyxhu/jLdfTQozV8ZYdQXJlJ60hAaanHMmfXuOBe/cetBC/N4Wd1Ga0q+rJG30I&#10;a5x49CjaEKg++0XmneZzVQ8g65dC7ZwqFNYHMU54sLAPrNXOKSXsBgnjRIQFRThDaSyImbQgJiNf&#10;BLU0LqpE3MDhB5gHDx/6D+5MeByh+xbWOTwQCxVdlKmsOdLkq3MmZfKxqBBx7guSZnrlU16gp7i5&#10;QcEFPKS8QPyqL/JIf/DgoU/kQff9xgF54yZNb+rI18sD/AjGK5fCHmaH+w8GClvwQ0JciKIfiw+I&#10;18xRNmWojl4/Fi8mF34gmyiso3ZGqf7kkzwo9LH63L3nN6qoE+eQ7KLFD0cReUmn/ZDRKdo0t+vQ&#10;JlZ2XETHq/VUH+mitpBNSVNesKuOJsfRTW+Qr1gbWJ2h2FnXf4jix4FcJsesozDwtzpAqvOjR+G/&#10;oWe01bSO9qdJItjaLJHqIyK/6HGzodriwaRdKBd0Xw3iVW+k5TZBzpxdIdfTEDYby+pxYU9IUH61&#10;YW4ryQS5fl1WL4N+EscY0KY0lSHKMuZoDsqnMSxI56FL6NPHOMhKHMqVnBch1b2X049B4ul5rLSR&#10;jKBclyyj55/P10lITTXLJ916OYxtvRxomif7uOS7RkmeUzuPpzSDJGNAq6vi/NjOn0dTfh3nSLzP&#10;I/FlTP19qN+EspzgU/1TfGs3pcnukOwU6bvl2f/RufSxv6PzHNfPd4PduZSTCd5p2RmKy3nCb3bL&#10;EH+235wt1Vf54S5+vOtlqry9aI4PGUrbC9N8ywg9x7p3alUdeKNfjCnD+XREQAvn4zJkWf6jzYz8&#10;QNY9SOcHgfi7LLVzhCOuy4akjnSbo4x8nuWIKGcZSH8eJGcIz8UZ9bp1yr4tvpxvelwWl9OWY7ct&#10;iZtmi521/TW2mpNlR/LpfJw2tjtQHh1BLp96CzleaTrm8HCc1CVozKswlJHUGdLEB43K8WOQwtM5&#10;J5eTSZhLg14EWh9ObTrVQem5DQXxkIexcc85NCGnKcwpNiHgaUN8p8xvoXHcKC3CGUoTX47bhdSu&#10;ZqE4Nlul6lvekKF2FcXaRHbYbZNpXwDLZEGKV/7OJ78f12FZG0kHhack3jH/bj7RXrLQyZIHeV3u&#10;mLBVXstlXkH1yWkQ5cRxTLn/ilKzDcjpu4n0xmiY47HYduzpCistiLjOM0fd6bqmL9qO+0UvexwG&#10;KrvbtNv3eQhZu/MKKkvxmr84WmowGXR9x28WXDNC/EbxaLj+1bVv/00ij1HZfjlujvYCeuo41r3b&#10;XOvUKQ+kvHPlQkrPvJlyXA7PnS+n4JuDqW0UbSECUxmqq6XY+Xy5Pd80XeWMy1I6v02o/XKb0v6y&#10;Edidb2zHvaA8ohxXKBQKhTcXPsrfeNBnCkJ53rBLUf/bHpq2HHwrKU76hOGHxU7b6QGUxvvBY4Jk&#10;oorFwJ0793xC++GHH/zGBrh29ZrfpHj4qO0SMtVU5P2HsQvl+PFjvhMLfPTxR4vTp04vLl26uDhx&#10;/Pgg2+E69J1Ad27e9B/Zwbfffus3VHyB3fivXLniO0tOnzq5OHKYV/HFj96AHTPk/dtXX/sOmGs3&#10;bi4eNlkff/LJ4tTp04v3r7zn+QE3Apikv/7ya795c+3aNV+UgWOH4ntHpy0PT6ZeunTFn8QBZ86d&#10;XRw5emRx03RlQQe+/e47t492TiGHxQA4dfrU4pDV7/PPP1ucOXPa4rlJFha7ccPKfBzfcBL/hQsX&#10;/IkjdjYda0/yd3vFQT+uo792CPz400+Lh1an702XB/fjaRntgOK9zSwy8m4nbEmdLl265OXdu9d3&#10;EH311Vf+dBU75sgP0AGK70ttLN57773BJtKZmyXU5W9/+4vnB7SJL4TMP7XQ0U6r999/39vj3Xff&#10;HZ6y0lPf+r7UIn1LRj5PFdABoB/f9/n222+8Tb/77tvBV0+cOObvxP7gg994OefP991I3333g/N/&#10;+833A/+dO+y+4sm/kH361FnXE7z//gcu4733Lnu9D7ddJkA7p4Z2Mqjd1AbffPPNUM731p+wFefY&#10;5p2L7/oTYYAdU5T52WefeXtl/M9/+RffpXf9+vXuq2Y3/EFP0n/0wYfWz8LH37t8xdPPno3deDzh&#10;P11sxpNYoTf9hhutP//88yBfoC/gOyfZCdh+SFY++e7u+hPqcVMo3xyyLIV1lE8B6ZH10THks8Dm&#10;LOotX9JC/PGTuOEoEBdphD3G47mpjBz35WZDjT9HjkSeDOuaJrfrMIfhRqdB/sJ4Fzqo5JADG7Lg&#10;D2qJDeQRJFNj/O7vXVFeHIHSXFVD3GyNMIgwf+jFffzSN5TYv8FzG60E/9uPym8w2yexzTYB1d+b&#10;p2d1+DfmTEjMcWMw+8C+0b7jBCKUy8+ldmSbAfHlNhaP9MuQ/q6bUfZBPeE4eprR52OjpmuUEelq&#10;Y8E8wP962AQha1K8A6sA+WyE4yjkJ8P5toCXy5O0bZyTH1NHkNvF5xjjV1z+oUNjtc6BbCFf1TGj&#10;+3p7rNeguAcP+o5d6dXL6XJyfwS5jODtT2KDfvSD55Xeysp6ifRsP8LkffiQC/xgjCdie5vknUPM&#10;oYQ1Hri9Iui8nDxuugPpLf1G7Yh5LKxzWJXPJj0/9NawNPchnbUxpJ2qSeULigeHD0eZTPWS38uM&#10;uuV27HULBbXOBLGGMDtavVWnGIfCL4Rcb0i+l+svGz9+3Ptj+ELXD9sL8gXJCl8NBL/549N43SOI&#10;8Td06brFUf4YdVBfDSic44TgDygsvrk+oePJk7HWiznaowyhH31QuHHzmteT9S5H1iSq7+XLl32e&#10;1+61/JS5vmeR9dM4J33U34D6Dusw6ThFjlc+2U1jC0B+HP0w0gFMzy3G/yKfInI58iXtnNLcACRm&#10;/H24qId4VOcclp1yObJJjhNUR9kdqGzWTeTJY5t0yPXMtgdal4AxP29p6LtR5trKRlIPIxOQLn71&#10;1WOs242nf1MKNJmpiuN0O29HECK7nVL17Xop5mHSB7g6/cn+jTQPqZxYb1veJCzs2+0M4hBlU7x0&#10;AArL9vQB5dP3N9up2ajrIFm5HblshZedA5EOf8iXTM3zjC9j/ZDf9dLcqXbJeqn9lCY/AFOZIPwF&#10;O/edkhlEka6woLgxIlI7qKIeHmzHeIgSxDH41a/kU0Buq3bMHiM7aSyhqtKH6x/4s+2PHYu68Y1U&#10;isz1JKzzFO2QzGRCiwu7aqe4zoHkyL+ynwnqZzksXQkrTVB77rYlNowjGNr7aSSGmJAlkSon7Lxb&#10;L/F3v8Ju6OCnDkSgD7ZE7o8//jT4GNei+CbXkYp7+CTag/mEfFfev9x2M8a8Qv20Gyn7sXbuHko+&#10;Ydby48OHu7/rqny9jmPbE5ZOQOEj7RuGmv8ztBbM+SQfLJO5F7LeczoL23b9qLKVR3U6zHe7rP2y&#10;vqxlgHTAroLyT+0BlBb5um5grF+ErYk8fPXqDcsT/LQ3cqQ/v9sozG8EeQ7KbSeeOb2mxwzlz/A3&#10;aszw/tpgCbt+WhUKbyd8dKwOuW+szc4phccIdbpSY/Vi8mgLPJfTF3tgrjJMLhALGZGertFOD0i7&#10;OPixPeiB76KCuIHD6/VYSDGxahIPirAmanYS8cMzJJkPH/RdIiyAY5Ee/OQV0I10yvcbK0YcoYem&#10;L2ncOJIOKgf9yTOtD3XMJH5+vOcHGC4YFcdNIc/7MPJmWdiCIzvOQv++s+VJ2+Uzlh9xbi9sROW8&#10;zYLUbpDb0JIh8mDn2LmldgjiRqJkq2yXb3aYns/ZZiTL6ih95RPKr/OpDsjRbjRIu7iQg06ABVBQ&#10;LPC9Xql9hfDZ7rfYiMVX7F5LfgMNO6DQtV0EN9txDv/9+7GrDMJXIhxH+Y/7UKu3ZADJ4lRh1UOQ&#10;XbJfjMu65z6ObBF65fYQkYYc8siWkLeTZFk6+b19zNfIB0LHrqeQTaybJWpHSG2LHLVHzg+Ih8TT&#10;adyG07L3Qs6n8PQoSOZUPnyw9mPPO/C28wyiQw48cS6ErE6A9NTkDokNvjjfTfZnBl6mjkZi6z+m&#10;xrmgOg91aoBfFyZKg+IH4H4UJBuXUTiXFfmTLLePjUMtnaNpGP8s4zT/svqOkOU38uh2XIYoLwgh&#10;OX9OE+X0OT4hxy1Ly34vxDgWr8wcyrB4jkLk4RiUkU/FR1bkjWQONLab+Ka8sk2UGTpnvTNv8AfE&#10;pzGihyNPHvc4l8zdY8KYptCaYJqOKnvplUllZr0iPK6b/Z9QT8v2o1oRl+voh4YsM3gg/8EqyYl0&#10;Y0/VVr4e7nHKS1gy9EQ8c+SUomxkjZRzhNwk22Uutw0y8hF7CrvHoZ4v9Ow2CBrHBV8P97xTXsKk&#10;zetNnTtvl+UaTXgh/YAoudO6hf9EvTIByXseZd4pcjlzmGYRW+gVxA9xzMdaJ87N0XPjEfqEHbrv&#10;KE7pmSymhefSAiojl9X5elhQXIS7PJHaSefG1Y4ZYxvmumq+UxqYys5xWedcLqT455HkQtkfc/6M&#10;ad7Mk9MUF+j1yXVbhswzjNEWRuRwdJIeidp51mNMPR+kfP4mA69/jxP/gJwPanYCWWfCnGayZh7C&#10;z4PKgATlk4yprEGvprulRsIeth+XMy4PiD/qM867F3q+Tt2vI20v5HyZOsa6EhzXI+fLbdGFjPnH&#10;88MUsEnmFNN8LrJhL5n7hWnn+mXy+FzQDHLZ03rrOEfhPzEGaC2Q0wVkIrYfW0LDWF7Pn/k13iF2&#10;nj/4IP99oF0XDteM6RpScbr+1NwCMcZqnJ0il6t5hXk233TJkIw5WXshysCWY9tHuey8jzJFnX/v&#10;9hLthayreHu+nr/HBZQtV1U8omV2ULrCAvxkgdT+MTaMywFki7QgrRO0ZlC7Rtu2TAlTHae6TvUT&#10;f6FQKBTeDvRVfKFQKBQKhUKhUCgUCoVCoVAoFAqFQqHwiuGPI9x6GI8uPGsPMLCBSM8y7AyviwuK&#10;pxhIscybeqohzh89eLh4uh1btrb9A6bPFlvGpKce9Kqw2Oa74U/VaIcLT9b4UxdWDE9SfPvDD4t7&#10;7TVyV69d829R5ddIffbZp/5KsPffe29xki3j6ckvXnGHjCOHDy/4QOj/87/+xV+XB65dveo7ni6c&#10;Ozu88uy3n3++OHP2zOLEieP+pAxP+PDUB/iuvVrv//nXf1vcuHlrceP2Hd9JBP7+P/7D4p0L7ywu&#10;vvvu4vixeBXdjz/+6Py3btz0bwDxCjW2q4Njh+O1frzmjB02J0/wOrxIO8Ur6Y4cXlxFP6sr8Ncf&#10;mj3PWRnoysdepdfd+8jYXrz7Lq++O7q4eNF0OB6vsPv6m68W7NK5fev24onVBVxor3j7Da+8O37C&#10;t9LTFiDaMJ4U4pifZPnb3/7mu3G+/6a/1k6vVbh08ZLVO14VKFtKrnj+/Oe/+mv8ALZh9xNb9nn6&#10;CLC1H71lp1OnTtoxXhEIL7vJ/vKXP7sMdodJN3iR8dTbOmxCGsTr/NDno48+8tfFAX8Vn+l1/z4+&#10;+sw/KK/XCzx6yBM/O2ZfXpsY2+Nv3LzufvCnP/271f/O4qeffjIfjXZ5/ze8xvH44u///u/9dXmU&#10;pfr8C6/Iu2V+cuOWtX+z/QW9Xg/bmj//zKseI+3sWV7xd2Txx//whYXPLI6aD+AjwMxHlqGuQPXH&#10;lvhJfq0fuw/xD/oFee40HwH0M9J+85vfeBvl9v/6669dxk7rx+D82XPuj+5DPO32qL8W63e//a2/&#10;UvPy5Xh1I7vLpBflEY7XnoTOegXh999/70/R5T6B/fAHvd6PMUCy2LGFPOkO5Kt6eg376ZWKKlv8&#10;OZ/SdA5UDkBW1kt9AQLYGt0AttKTYpKhNsIeHLcOHfEdCmBrM15XoT6h8Qmw8w85yJduyIIPH0OP&#10;bBNsDV+OE6SrfAXo9Ri8fon4R/7x+KhHvCqMJ9yi36gOQPWQLkBl0i84SjbgSFCva8n1ibG92x2o&#10;z/DKFY5Hj/eyw67PbJwOf2a8ZScj4FWiDPUbvAqmlS27qs1CT09qcWYTvcJNr8AzSD/GkCFDA5Kt&#10;RjZ+2jzWJsZTNpaozwD8k7IyGG8yDxAfrzZRmnwnXh0STx9yBJp/on3ilSjKd+YMc8bUJ+Lbg7wW&#10;N/J1v9TzJ2EH+k3YA1A//m8/6bJ8hxH/2rnyAb2qM06xcy8nXkFq/ctledTgQ4w1altBdcQ3OE7t&#10;SDlqVyA95I+yB1A7Igsd8D3pJV89fpyPb0ce+V4cka86wR9jhvJN9QJHbFzU2Ka5J9pDaw+PcjnI&#10;UBnx6pgoSGGthYB24ar9wmaRJhuqz9EnVDa7qCn3cfIJAB95OGZboj/xWz5Gmy6b7Z1Thvhr9Wq+&#10;B/h2IX7K2B11inKB/KnbFv3CNjHmoEMvO2R2X5VMIHvJb/Kr5Y4cidf+PvWyQy/1Acb5fMxpkt2K&#10;H4E+I7AGoSz5V/hnpMtHVYfuN4zVUcetLcvXrMe4hY14DTL52MkuvWSvaMdoT8lyH7d/XasOle11&#10;bwwxJpqP0lb2j1fwcvQ0t6WtL86cdrmsn1WfZ9jG/oW9PMrWEz/4+dWrP7n/nT59duhjH330geup&#10;PsEYp3ZhvUa46xevtqZ85kmOkCC/P3P6jMvP/Uv9N7ej2kP+b97k8UD9hDUdZeS5Kuwa7SldSYJY&#10;6yE+8nuSxUWZD20NGDpEGwLx5HY/cYJ6s86NurOek87Un7xP2riaXxEoU0gXcIi1gp2wjkf+MbuW&#10;UB/i1b6ksZ6kD/o6rcmSj0d/CWFHj4YfUz5s4z4RcYLyA/c9KyeP1UcOH/M4tVGW5d+mI+5RfAw/&#10;1jqhg796k2OK09sawhdi3hMizcY7jRv0DdXH+wk6RD7w2MYOyufaCHUOuV8EP686N3bz3zO+vucV&#10;c9J5zr9UN527jyGghcG5c/QhwnEO9Jo93nxAXsZgydBR8ww4djz6ObIRn+uTy85HEHOsfCr4FB5k&#10;W/tLZ7Wj+gZHQflzfxTf+fMX/Fo5WEKW8va5sPcXjQ34i8qWHrIpfb3LwuaxFqL8rJdk6NVvQK+h&#10;5nXjobeIPhHlxDw8fj1lto1kxXi1sXj4IPgUD7rNiRMFhvEy2Uuv8Tt6LMrWK2oA/KGG+LssrZUY&#10;E4QnT8IfNXfmeVW+xrwXde2vUsUOBPk9IMojHLK22+tbme8FtYvm1UOHej1Dxo5fX3MEtBFh/Jd8&#10;XIeobLUVNgd8mkHtzTUpYfkLwO/hP3I8ZF25Eq/yA+ffeafZP3i5tnHlDRo7DrVrdKD2oF/T38ft&#10;EmnEEdJnCYB8zfu9h1qc5Tns83HUTWAcJu748fDHXI7sxFgCcl6uZTmXLkB5dcxp8r18/SLE6z8t&#10;sDPWDUhG99nQI+ua+5d0zPOjytZYmOcVxUmvnO/8eRtXLW+81i/K4jcr+FUm1/LixyboGXMaMaEn&#10;ED/nilO4n/tfD0u/6dFBfVqedUK91q9QWB/4iFUdct/49V/r1yhjd1xWS6mdA8FMFiIugFmo+Pej&#10;GjGZkQYvEzEXkCx2IBaQTGpnz5zxCY2FAYsjiB+6oby1mwnPz21S0rlIkxtLGF7zwA0zbtJATIjo&#10;ZhyRt+U/fOjwIJu8AjpDuR5cWMSFXtiEHy/Fx8QOEQa5jseOH/MjelPGU+ORTBbv6Kb8LqMtVrlA&#10;CxmRH+LbWywSIu/2YFPX33OZ7oO+fcs1hG7SPUNxsh9EnFNqf8qgXlxM8IM+7cb3niDiXD9b2MDH&#10;olz1oWwW4NSfCwuIhW+WofyQFlAsvHURSBzEggkduAHpRyPprLZQPUWWNICw/CV8O36I5AdhyD/k&#10;agtQyuWChxtTnEP4E7IpizrmMtSGpAv4sOrlF2Cmv/jDNrxuL2TmD9LzD1CO6q06DjxGAjahLPUl&#10;zuUT8gHVgXI5h5CBzCOHj/gFjBO6Wh+UbfkBX+2IfcKPKD/8ZkqRpnDUSb4HVI9cL44Z8ELSE+o6&#10;dN2nULmUJ5rmn1K+oMqYkwUvJFtCnEsW5egGlFNrR8nvdosfR6Csi2SEneMmhUhpU36R6pn1xYbI&#10;oVzJlSwuCJVvmkdQWwlDvVp9QJyrzSin68yFbNYxlwc/ea2EwRcC5uOkue5dL/oefYWbITk+yg1Z&#10;ccxkuskfG8+I5uIaMYaKOM/I5YumPEBpYGpL2UtzCkSbhO2iLXPbdN/p5UTb9n4yZ+suo8uSDcMH&#10;gh7bWDTN30nyx0cnwp6/8/cyx+0DKU7pIa/nVR+bysoy5mwJT87PjSqI/NIhE2YMedEfI67P59Iv&#10;E22Tw5BskX1d+ve4bmd+pILUdpDS4I883b7SC1Jd8QVokJ3sJVJ+qNch/IybGSbG1hkmsFETHz8Y&#10;t3PVVzaNuTEo4nJZKkPldJ2BbK06Z/1kL8nKdaaZo63HsoBk9XLDB5AhebJpJqUFhe6hf4y5y2SF&#10;vtkPoi3QBmLs97q1caqXAUUdkRFz/qRvDFLGFD9chi2Gf21sY52Yjx52eSbX+cNGGg+Zy1VmlE9d&#10;NBaojqpnEGk9Ty8HAjoC8Shvr3u3fc4nkr1VnmiuPKD4PKaJprwgfKiHc7J4lT/r0Nu6x8U43AUQ&#10;FKn+vc67+2Wmbt9e1wx0lcxsz/G6g/g8xo1tCu32+d7G4iFPpowc73oaMd47TWW7nt1/OO+69zpA&#10;w5xjddm2o+uDvQe7q2/HuOW8xhN1b3nNXyG1ET9uay2heUK6q66QdJCeU4IHOayh8zWmIJ2W5RWp&#10;TWjL0KfrJaAbcNsOuvZ2F2WdkT0tK8cpTyblh+Q/7nuMF65nUJYFTduYONLFL/2FfCp/VB7JzDKm&#10;+QFxWX6Qwr2/KU28mTpvhHtcD0u/oJDbz3eTtd6o7YBH+zF4ovyQrTpyFKnufe7pNlFap/CzTH3+&#10;6TJyn1Oa6pgR/he6AvGGrGk7Ex9lhp3GthGwB31luDY34lqS615u+ED6TQfya3euUTftGpUbdEmW&#10;r9fdXt2GYU+77m62zyS4PkbihVQvt0kjjTPTuqq+EHlzPSHZln4jUj74pcOUpMs0Lp9DQqQZ+ewd&#10;EI9khW12y808wTdfF6B42QgKG+z2IyhjzvZTWUEqu+fJ+ZYheOAlvLu8QqFQKLyZ8JH+9gOmjXbG&#10;JNCCwCcvjjbJaEITeNCNyYIFCXPGjz/EriFw69ZNn7gP2aJeT8G99977i5MnTyzOnI4dCttMWrbo&#10;AOz6YCLzDxKbsH/9939f3Lx1y9PYJcSi6/BWfwryk08+NjmnF+fOnl0cPXLUFhx2wWu6Ap7As2ls&#10;8dQuXND/f/3Lvyxu3rjhadqN8fEnH/kP+IDdV9w0EHga6P6DqMf16+xyebj461+/XNy5c3exaYuq&#10;Db5ua/jNBx/6jZWPPvxocerkKY/76uvYafQVO46M///4P/5338kDfnPl0uKELdT++3////lOHH7M&#10;0w2ojz+NnWDffff9YMN7Dx64rl/88T/4Dbtjx3iCPsr+v//p//YdZcePH/ULp9//7nPfeQPYqcIF&#10;3w/ffedP74LDtlDkiaPfff7b4UYSbQBYqPEjBgtGbtZRJufg3/71X30nELtepFfsdmFn0od+IyTL&#10;Qhd8gsUm7f7P//w/FjduxK61q1d/XvDE9Jkz3DiJ3S6/+53pc/qM37ijbvGEdLTxXd859mTx3/+v&#10;/2vx088/LS5fuuyLXfDblu/GzRvuZ+DfzWd4sunixYvO94c//MF1AzzFjU7aXcTNTz1dxg416nzj&#10;+g1PBz/+aLYz+2tnEmH8E3z44Qde77/7uy9MvvmfLbp9cW346qsv3cdu3rxlesXTZbIPtqFnXaec&#10;R1EOC3fif/vbz6z9T0UbOF/Ykpursinghib9EJ1YZN+zI7oDjqSJ9y9//cvi3t17HvY4+//xRx8v&#10;TlgfZAeN7xgx/OlPf/bdYZ+YD540fwafffKJ+/S//du/Le5Y2vfml9yoA++//77vFKQN8Fk9YQVc&#10;B/q0FxdxtB0/pPBkHeV+YPbjxheQbdilRb+9Yf1U7fnNt9+43e/cvuN+AOjr+Af23zqE3/9+ccrs&#10;Bnx8sv/4BDtefKdW05k+iW7c1NV4FOPWxtAPr1y+MvjXlfciTP+h3RkT+NYYoH+RJ4+HR5p/oTsX&#10;UldsrJOsUyex0WHvN9SVXZxqM3TUD+jyL/LR5u/ZuERYtgWMG/Bes74fZcX4AeQ7jGXyodiZd9iP&#10;tNPVn38efPweNrEyvVyry1ErS32PNqbsC++c97ED0IZcaMhu8UHq4JeK+DZ+j73gB9o55HOIx/AE&#10;nsk1vRiHGRPjSdlIC7vuDHX8yXSWT3D0i1azscwvX6D96It3bQzg4hL4RSNte8XSzD7c4Jdt2BX7&#10;yGzpO7OaHWUn9PV+Zv2HH8kAH/rFT+XX+Kr8cqvtPlG9AL7LDYBvv/vW/f6LL75wXQEX7tjxgcXD&#10;89NP1jdaHX+2+vJDHWMEurNDFX7w6aef+JjxeJsnZUNnfAK74Jfo7f7Z/AtfxJaffvqZ5+NhAD2p&#10;y3gZY3r3L/o4P1SpjdW/AXMdYdkqdrOGbfDJ7ItAdfz4o4/Ml1rZzfaMBej8t7/+1Xd15HLUxm0Q&#10;cXjZ1nffe/89b0d41S/YoYqd/vLnv7jN+cFS8xc+jA47z/DT4P/8s8/85vuFd97xJ+29nZruPAWK&#10;z0g/wurn3n+t3MvmS2qPn7G98eCr8KKTrAlP/iB/riM7mNm967uSJmUz39J+6C2whsCvmNs4Zr3o&#10;a+ia28N3Bts457tqjO/S5cv+QxBg9yzjlX9E2tB6sP+VXfnepWyCn2AjdoJjVx/jW9ni8dyWL89V&#10;n3/+udv/4kXrN63e120tQN+UzowRkoHPI1/5P/ggduyAK+9ZHzD9/cEej2HNGH3A29r+37hxffD7&#10;bEtswvgv28Tuko3FO/TnphfjA+McYxRg7cn8CtAVWfgdbXKGMaL58fvvmy1tTGCcVNv+y7/8q9vr&#10;559NBxsfmOu0S5uxUGVgNebQYyYXXLL1DQ9h4U/Y969/+cswhjJuUPY5G1/oB4D62CjoYzo/1jOv&#10;aKz62NbHPNTEznR8/C9J1u1mk9h5Eu34k/k7a+w7d29bezxdnD1zzsbUKOf8+XNWty1vJ9glG0hn&#10;r1drx2++/dbb0vWxctSeQP71e1ubHbN2yP2DNqP9WHNr/KZ94P/MfIk1HDtitLP838wvGb//YmMI&#10;Y8Dvfvc7byPw6Wef+lpBT+CDB7amZ1zxXQgej5xIu9V0/dnWqBy/pQ7WDuDhA3zU+tCld82W0e4f&#10;fvCx1fvI4qzvqtmyuZRdYmHLH3/63uvxzdch43Db/QB8x40ZMcedPsXT6DZ/mY97H3/30uBL9+7d&#10;Mf9+autwq6v6ShRj/Sf6I3OW1p8ff2x6mT+qXakHaxVw85a1rdUN/6f+fE9UOjNvsv5ifOVBPcAb&#10;Eaibc5g8xjhsA378Mep45w7+Yutpn1eiXXibBPkYszXX3LNrOPjwM9qW9ab8Zae10Rnjpx6se1T/&#10;s+eibuygYZ4E7PJDBn2M/s9aVGs6hT/99HMfO7jWlF7XroXfs6ZX2zL/YauQ1ccecOnSJa8H15q0&#10;y9mzvY5XrzLXPlv8+c9/9nEszyE6Mt9K3nvvWz+0Ol2+fNFlQipK/HOQzb0dzd6AMY08stFJW6fr&#10;hpl0jvl4x9eX3LADXIfRtzMu25oJOe5zNq4cPdp1/t7GPcZAysIHWFdN68h8RHng97//vdvc5z2T&#10;gb/KD//lf/0vHxOwOzHuRy1Na1zmV60PPrA5Cr2uXbvqdmZHp65X/u6LP/pYfcTXnxvm16ZX8w3G&#10;amR7HZp9WReyPuRaCL1ZL8mPP/zwQy9HOpw+TRtHxvv3WV+zRv/O18mAcY4x5I9/RIfDNv6ED4Id&#10;xhOrUqyLF+bjNia0On7zzVc+Nl+9et1khizeLgN/7NDZtDYLX4w0k2nB//yf/3efq0+eOGV+Hb73&#10;7TdfW/r24rtv+64l6sfKQ/4pHwH/8A//0Pz3rKefZLdrW7f7mtPK/MH6peYl3qSBXOyCTdyWDZ/Z&#10;2ol5wd9WY7L+3a4P5ZfXrlvdWj43gOG+jV/U6eiJ2I30H/6D2c10Ae/YXIY+0pN1BnMS8PnO+PEv&#10;1Yk2Qq6P/3bk+kX2+qd/+iefN3lbCv7Iekn5vv7KbG96fdXqBbxudtQcr/YHn9p1MHVkjYYs5jGN&#10;k3+1a2pksJ6gbC+j5Ttt4xftyO8D6hM+H1n6V19+6T4kHvCOrRmwoY9ZxnOT/tl86bvvrG3NLu+/&#10;12VRFnyMBejAtYZ0Vp/LY4Rsw/UANpZtAGtR5DEWqk+oHTQmSlbu43/4w+/ddvzupLK1iwq/4Uj7&#10;Ko3+RV5+m1KcsLkZ+j1+HOUCtY/KY71nBvSw6iPkhwRa86wd1lStQuHtxXgYKuwBhuhsrrnxzEfv&#10;ydg+xwcHbC+0c4pIiDFfRAYWCRynkwtnnWI7PxMaxIKdxSmv0NNTtsRrkmdiYXJkMQp5OT755qfn&#10;A5yz+IKYGJ0sDxfMoZsxIbYRp8QzUbJY4lVQ8SSOJXq6GcEueLjw1cUv5PxGrvtD09sonuaLp0dI&#10;i1d5hA4g6tPq4npTOj+Khg2QK34WQNycQ18v50l/+oZzsjIBD2SLWBa+2Ir8XJzH7qn40ZtFbjzh&#10;Gj+uKh96UC9eqYgdwhbxIzTpaCgbQQ6Lh9AXHp0jF1L9XU8D2dRmGdKBf/0c3SJvhEkLchn84GRH&#10;ZI7QyvAnkM13kMmFJ4QtucnC4k8XRMiV/0lfgXbiQiHKHiN0tLz+1GUQF1FQlhM6dkKmy0siwz/4&#10;Ea35qRG8AF6C2AzfhXz3X/vhahaWoVur64oMFtDUn4tgCJtAlMniDn/PbcYFiZdtuiHDn5w34uYk&#10;N3Moi3wQP+AgizD51H4QdsF3ZZuoV9jE0Q60F//gG/zH5MBHm3u7t/b0etk/fswTcYHNRT8/bHBR&#10;6GRhbhxz04nxhQtW2UQyKIu2hIf8EBcTkOe3xTektCGuyYVirLK6Nl2yrCnvkGbHO1YGN/M4Rz9I&#10;T5yiFzoiW/5FHVVPhZUv+7Hqp/ECHbCH6gXlekkWvJSj+sRTziGDmwIqm3DON+hr/2hWyIp3ePuZ&#10;H8VYTTjaniM/JJAP+aqHZN6nnEZhl3YTAtn0pUYqCDlQlqH8/LB239vtnp3f9x/TfRw0/rAt9UYH&#10;s6fl4yKUsnBNjXv4vetp6fzwDvmNesrF9rRTazvZMJ7mjnbhyNzg1NKg3q+inR8+CL3dnq0dBxvy&#10;D12Q22QFv9mLtrzfbQXFU4gxf4goQ/Z2Ozc/gHi9K34Sc4TGMh9J3G5KF//QT+hrRugt20sH0ag9&#10;UpnTOHzOx1YrW/WXznetDG6q5HI8n53nfu8yrX9l28s/6J+cw3+X+rRyIdku68MPINgBK2D7bEvV&#10;TeVmQjd+zMntyDlljOxmZUCj/mUk2ZDKzrunkQNJT2QpLPvID3P9JVPlQPg06xed+zqm5QP6cQrg&#10;T/6nEX1E9fM6Nr+KtVzvi7lutJd0FqEr+pm0YZzX+KC6QtJf8iWTMDIgn2tR1oDdIOQC788me64d&#10;XTfTCx8T8cM4+nm/b3zoxPggG/l40NJUr0Evyyfd6VPYyLqyzZXMn/FKwKgH/df8/3GsIyHOkRE2&#10;uutxakeqFGOCD4kj+yIPub6eHdZTobPrael5TPTxzvSSfWKObzo0mejCuAlxzo1pdFW9xa908SBL&#10;OqMH0DmEfbLuka/7DMR4h+/TVvIz2Z4HmMTn85IRcnXtwA96EDbBZ2jT23du+81Kzdf4R15XQpTl&#10;Y1DzG+cxv3HfwZ5GlI+/qd+577S+7XN+G5uZ0+HVGnDsezG20ca8whsZssP9e8jEJ7NtwpfcJm5T&#10;187picWxw5J5wOeCxut1J2zEjTm1GeV79Roxfykt2jF8lzxRl6aDhbE3/GoHZLkPhUJDPBR1oC7h&#10;by6HdZCRxqjIH6T5NMrr84yPmZD1BfdFH+PxL8a3mLPJj8/pWid8I+SoXPkLDxCFLWN8pN3Vxhov&#10;ZA+3ScuntqbNFEZO1IV2aWto6+eQfF32g1/huTjK0jgGwidjHJtShsoZ6mc0lY8tlKZ6h962bjUb&#10;qT63b9/yH6ohjYXuC8keyu9ltnKQS5+WHCjGr/H6QP5CFbC3+jXEWDPwi1o+4nI5kGRhd8LoqWty&#10;+gXzl+zl68ZWDvWG3N6s3Yyoi6/HWt1UHuRprSxA22ocB9TFZbq86EPoCb+V3sptXaTJCL246WJp&#10;jdCbfOHzMS5wsyz8LXSRTSEebIUX3cJtKS3+eVtZ/819yMeHphu2ymnor3p2eQ1NZ+YVpcsX3OZG&#10;2V4uy+wIsBByRZLhtmwkWU9MX+zn6/2WJpsLuf3d3lZW5sGu3JjiyJwWtg/yupo/aw2Pblrne/sZ&#10;+TjTaDwPj8doH7usLiozbBckm6CrSDqHjHjl+2BrZBiRx3VzHwxCb9ezjU8ez1hjJNlZluoqHXJf&#10;nZLsDqlumV+ysAs8uT6yg/wnp2ks5HcB/b4BcUMKeeiZ9RDMjF7H6Bsi/WbWIb2gOPfDUgyyCK8h&#10;OeYSioqKfh0qvHKswuzjmaFQKBQKhUKhUCgUCoVCoVAoFAqFQqFQeIXwvbP/r//zv/6jP53BU0rb&#10;8ZSGPwFhJPB0Ak856IkGwJNZPHmhpy14zRFH4uKJi3gNFE+E8NQGT1j4UykmgqepSeMcYkv7o8cP&#10;/dUeV69eW/z1qy8XP179eXHrzu3FkWPH/JVTFy++669P4bVwFy9d9C3Ser0Ku4z0RNAWum4s/OkY&#10;njD58Ycf2quetv11N7xG5cMPPvBt5bxyhdeLULe7t3mi9u7ixrXr/hQqT+/wtAxP/LLzC57TZ877&#10;axTYin327DuLY5afD+WThs0ePYrXiPHkDa8VYSs98KeHjG5bGWx/5uld7MTTJeQ7fvKY2faZ29J3&#10;l1iZscU7dgnxtDd2ZCcAT+fwSiqeiCE/7XDxwoXFMXYPmSyeLmJ3TLy2I55y8aeajM6dO++7qrQN&#10;nHRvEzvy9Av14HUJ/k2ow7xWIV6txZHy4MWmetqI+OvXr/urqHgVkvyBnTyUwWsZyM/uIPKQX9+Q&#10;wldIu3nzxuKnnyI/deOJPr0SBpvgV/gdW9GRiY7+KhOrFzKRgf7k48ir4rCZXmOAHI7I0C4rdi3F&#10;Uzc8nRO707AvcbymRvbgnLrEbqJ4hzZyCfNKDF4/cOrUaedhFxNPzVKWnkpEDk8qUh90pV9QDs5K&#10;ufgyr7ti6zyvY6NM361kMjiqjeQnYZOdxckTx5xOnTxhdoFOGm+875v2UPnIIQ690Rkbuj+YLJUB&#10;H30THnYZblsdSEdfZJHOKy1Dbz4GHh+q57UC5EOudIVIwwdoF9qbutPW6A0fr2viFR7IIT/8vIYA&#10;nfEB2psweZFHObxihiN5sDW6QcjEpuRBNiAOufinwrQNeSmbVzhhb9oR8j5n9cU2anNeSYM8ZFAP&#10;6YM87Vbj1RHoRV0g8jOmUR92nsFLnpMn4jWmgHPqSH3RH7vQptgemRw5hyibeuHPlIlc0qUnOqI3&#10;+qqOHNGLeuGbHKk3fJStPoxu9FWO8i3OqSuELmGTMyaTp+J48o0df7Q3T83Fcw07OzzBuLA2YDx4&#10;OKob5SAD/0A3dCYMyTa82gTbMo4rDpvQJviebORPMlq68tN/6ae86gu5PCGJzqaNy4DXovzp1Mc2&#10;ZjLm8RQtcaRTR171im87r9UFwqbIUz9jXKL/YjfkS0dsJb9GFs95kOY6WCHUmzT4GCMJf/zxJ9Ym&#10;9L9DVi5Ppj721+6QzryHHShnc4O6yV5HTT+egEfn2P2Ev/NqFrU3r+bA5pSF3vg2ryCkv6APdUJn&#10;l21tqPrjV/Ayf6Czv1LM4hmXyI/v8FoOePBz5CAPPbGb6k8YWfgbBA+EDbAJOobcvguHfJyjM+1J&#10;v1SZ9CWNLepr+AJ1lM8TpzGHNGyCbM55bR2vN6IfkB/iFTvZPtkPsT1tjK+pbvQZ+hnlxBh/ynWG&#10;CAPsSLrGVPiwMeWgo/xA/ZH6wQsf/OTndSoqG90A+lI+R/o7hC8AZGJLbEGdyUf7M05Qb8rCfsqH&#10;vsilruiCbrQVcpyQ2eQK8CGbcuCnT9Nm0e8OuXzqQ13UXuiHvgBZ+Bl2hj9eOxUf26e+jBXUGfnw&#10;YQsd4adNJIe2oA5HbT3ivmLloCk8+CkgL7zUExk+Hlgc9YcPvThKR7UDR/krdSCNMuDlqHqgA3I5&#10;Vzmkoz/5sRd9mt3y9Om//vWvi9t3brnN2Nl77jztYf3Z6oDvnOa1xkfafGt10C7Bh7Z25HWCJ0/F&#10;OoDXarEmZh3o6xOTxSueKA/fYa2Ebt//8L3vHPLx8v5djz937qzlo+/xqtlHi2+//cZ3FbKzxHc9&#10;m6xTNobwOmV/LbHVj3UI9scevHKIMYY4fAqfkU3QjfIpG11oH41dCpMOHz7DUUQ6cni1HPbBvqoP&#10;Po1M+iOyCAPsjZ/RLvAST95YR9/1tSdx6Eg67UL7EgYckQEhg7oC1qDkwz68Ko5X1N24fsvWzfjb&#10;Mbs2sPobnTl7xstnHmSNBSEHHbh24LqJc3oS9qH+xLEjgvNPPvnU+sIls+kF7xOQt80Wa+zwOXTG&#10;N3Bp/FA24dqFa4abNxjft91u2plPeRx1HUU6cfeG3VmsH25aHenHXGPFk/i0idqRsiDC6n8hK15j&#10;iR7yfcYa2ZRXaMJz5FjM7bx6MHYXxDULu5Z5lSuQDOYX4jlShuLcN6zc99674m0Y85b5pfk65ZJf&#10;vkGZ7NQijnTKxl+5XkEO/BDzJryHto7YkZ0ErLsYe+6632jMpb7wM79RNjI0dtIm2Iy2Jd+xYyfN&#10;flzLsfsmfB8bUw/aToR9yU8dsTd8Nlq5rHffjVceWpEOZIfv9F0o6EVdIXybc8oRH2MORFkaf5SG&#10;bOpNnQBHdMFGMRbHeMf8AvFaTj+af/Iab/xE8nh9GGWTn37KeKmxnyMk/SF0ZAxCPjsssJ/qRDyQ&#10;vwF0hbATpDkKfvoIaYQ5/vnPf3EfQB98hj6Bnz18GGvz6MePfX5RmyAL4jWR6MQ6Cz7WXMhhLGKc&#10;oAzshA6sZ2nfR494ZWWsKVjnIJt08mFf1hfUOfpN9Ef8kdfS81o/1sfIQC6243XXYdd4BRvEK2Ev&#10;XHjX/R3fo2/TpqFT9Bl0Z+5EBuUhw18Xa+2ELsRRBmM07YjdaBf4qDPtTV58Dz7qwzl1oE66Lo15&#10;Od6+wDk2oZ3gxe7kJy8+RDq6kR//lG3Ij1z1I3j5zYb68dYbXgXL7qE71vfof8jmNxp2OiHjR9OB&#10;30jYmYU86cquJJ83LA1+juxgi12V4XuMkxj3vNWdPLwqXPaiLNKoAzqxhsAu1A89aYsM9SnS0IE6&#10;yjb4sfoX5ZAXmRB+iJ60AUAG6fAy5lA+9YIHQj71Jh2Z/O5FPHxff/Otl0n/ZJUmWZTJeg8+6gcv&#10;YcqHB3nIgod6oxPzKbLQizzooDJ5LSntSxz5IdbijIf0e/yRemMHCNtwvHCB31/Y+URN+Y3hiPuQ&#10;ZIgoE92OHw87sA5HR65lGLOJ81fdNqAfcfgXR+q7DKyJGAOAZVtLuFptrC8UCoXXCX2EXY4Y4/Y3&#10;yME2XLe3c7Bl6yUf71Ocj/wM7Msog8yZmEggFjLQdGIiLZ/DwyQY1C8WXUbj0WtyoJjEeAXOjr+i&#10;g0WFFrdczDDpoccciJVs6QLxIyYTH3lZHEBeH+P3ejS9pLPLsnTKJx+vUuPiMC4QY3GdwYVryI9F&#10;jxU5yFLder2Rj5FNR8pu8bKvl+s3TbLdgvQua8lWgwOvo03qTOwiB23qvGELIYcB/HrdnPRQHohF&#10;DaRFFosXEfUjDb5eh9AhzsPOqocWV/n1IGp/2YO8tFeXMdZHIB7bq7zMIz7i4ZEuQV1H1Vv+QRtC&#10;hImTHlPi4iQofCsDe8iXIfkViLzhR9JLMsGyuqIjF2l+E7HpSLnIkH1lD0jlCLkc1dUKGPwJPXMb&#10;uPM0SI+sE/IyES9ZIuLRQeVBlE+8dJZvyYdIp79zoQWpLUgjDzriQ1D2l1znXCYydGGOXBbgpGfd&#10;IQF5UIbkKT+EXpyrPOyV8yKTMHbI9eQcSCYkqA3IR10g6kA5Kht+lSke1RWSTJUtfcC0rtgv05Rf&#10;8smTLwyA8uR6kRdS3aQnJH2mfgZJFnZSvED5WQ7kmrh9o0ydK45yQlb7sUiU6id+kaBXikoX8kyP&#10;IafXV9C5ykGubKh81B3CZipHcwjjSbyCc/ccAuJHC/p71wXgi+ov+AnnpOV6QKTRD6JtKJO2DVvg&#10;O+TDxyRLPgWoj+RA6Ct/E5/sSPq0bNlJ/PJnUS4PIo9spPxqK8kE6EF+9XHyUgYgj8oFOpfPQsjB&#10;VuTRWMNRNlS6SOnqk6ozkPwsQzRXNufkl004igTVNefTvEIe2Y8wJGSdIcqyP6kHBzzeMMePbvhu&#10;ro/qLZ3l3xAgTxPpkP5Zpog8tB/gHD75TbxydzwWAPh0VH5oakPFKR7dFYaUT/IA4SxXaeiueqgu&#10;0QeDpGs8XDQes5iv+REzyo1v23FzGIqxIL5ryMNJ1hoeBtQbCrsFefnPnroPhJ36GBJ69TE0k2yI&#10;Pt0m3d+hbBu1NfXABrn+8sFcjuTDjxzVHVIdlCfqk+s2HleIy5TTej3n05Um+RD6cwSRHjStB7qq&#10;/jxkRp+SP0Dw9PKR19MI6xwb0D80hkI+5ra1ItT173YQ8SO03zBoOiNvSpEnSPUIQr8uS/XWkbzS&#10;QbrmsnOeKRTP96D0bTIBe2IXfDR8mPVLX4vuIvQwkq/lNGFOJ/FM6wEoP4g8YRvaC8o2QhZ5KFfj&#10;mIiykKHxNfo3/hntBFR27ifymwz94L7EnA7J7Lp3H8vIfXNXOcaL3oB6Zd6pfpDqynfGOG/mc0gH&#10;IBtpfhFlMH6xDufaXu0kkn/lNhOJJ+cBOU+0W5Begxn+HTqSV+0FSQZQmeKRTTP1/Jl62lRHHVmr&#10;qR6xhup1w5bUAQqM+wD2YzzArvhetA/HuCkEj6qh8jMByYeX9tN8nNuY+oqoT64/fYBzHSHJBsgW&#10;L0Q/gFfn2TYi6Q5p7PPPMNiYp1eeQvGqzq5L/m1CcdJpSs5vfAJ6Uq4wTVO69Ap9Wtj8P4M6QSon&#10;20ZpkpdJPLlsIcsUqY4QafrtSWVC/przBtVD/FmW7EY8R9lY7QUpDZIM8RAW1GbyS+kEqTzGdFPF&#10;iWsQ7CioDEg6G6fzUo4IGYL4On/E6ThHkRZUKBQKhTcHPqP8l//63/6RwV4TChfVfQLpEz1HJjIm&#10;JyaqePosdi3w9AVPh2jnAx8m1RMbPL0BL/m4gYFc5LA4Y/Ek2Sz0eFKdp3l+/Pln/3YLfFcuv7c4&#10;e+784v0rV/wpHJ7eOHnc8h6KH+JZSMYNmXahYmHqgx485cMHRPnYJAtnTaLvvnvByo8napHB5P3j&#10;zz952T+b3uzY4h3zXLSzeGHHFTtkrCh/Dzx1YEcX5XDTDDkxcbcP99vimTmTMqm/062bixvtKW/y&#10;U65sy0e2WQycOGF1o35GfMiaOD6aryd3sCO2vnqNp0t5MpPcO4uLVh+eTEIu9SIfeSiDOuvGEU9V&#10;YXP9KAnIgx7kgfeWlcGTaXfv3fentKgDYKGCXjw1xlN0yCAO2ZTFjSV4/UklA+c8pUYa7Qgogyer&#10;eDqMp3KQQRwy4sImnizS01vk48kl0tFXdiYvbQ2vFl7YhbB8Ctm0D/xqZ7U1Zen7AaSJqD/50YkF&#10;Gj6KruhBebIRvDytxjnxyKUcdMDO6Ct5+kGCeqM39ciE7loEkkeyAGnIF1Efjs/sAvkxF2rswLAF&#10;P4Q/oCf5qYN2NiBL/Zv6kJ/yIPQHhLEJhAzy8qQhbRnt2r+Z475peuNLHJFJPYH0xA5qG3+i29oT&#10;PsrDBmoXjgAfgZdysR9lUQ62++STT/wJQu0KwPfISx3JE/o9dBsD0siPDtRF9aaOfBRWT86LaCt0&#10;Rh682Fz9BPkA+aRRT54cpQ7Ioi/wlBnE2CS95F+Uf/Hd2BUHoQO2QBa2Qx42URg9NG4xZnDkI+f4&#10;DjyUC8GLPLV19i/04ok19Dx//ozFnzI+Lqiiv5BHfoRMdCGstqcO6Ck7UBZhtRU/9PADjWWxNOTw&#10;4e5oYz3pS9uhE3b//e8/tzp8YDpd8icB2bmGHsjkA/TsruQJS3a0gttWb/xNfUn1QiYfvcceyHj/&#10;/fedsB9+gp7UhXLVd/MYSL1Ip47UFd8mDB82hAd/ICzfZd6AB11pa2TDB1FPZAOeEseW6IrtCFMG&#10;+fBpZFF37EwYn6NujI/UE100BvLUvviQTx1IQyeagCf92WlBv2KOvXkznuaUL/LR6itXLvschy7U&#10;CX0J057UgTC8pKEz/nL58mWvK/XnHJvDgy2xMTKoF/XGjvip+ip82FE+hD4cSUO++r18nbYA8OBX&#10;PK0JH2VRNn2UMPoiGxtRJn0M/fAF9AFqY0AcY4VkgWjP2FVF2J/kNT50ARonaCvWL7QFdaT/UQ/V&#10;BfujN+Vhe8ZH+pj0wZbIoFzC6E36559/7rYlDB+EDGz35ZdfuizKks0///wzs0c8VU0c7Sofl29B&#10;xHFOmdiePgEP+lBX6kh7EKZM8uBXyCRf3CRhvqNdGQsgfDt+aNFNUvRTO1IOfQ4bcs6RNoIf+erX&#10;QHaGyI8dv/oqdi2gO4QsxnV40QtCR+qBTZCHnQ6ZjrTBGbMP6fgCfUH15Eg8dZetqDN6cc4RPsK0&#10;BbozTqps7E7dqCvl0f6URz50Rz76EyYdIp02Ri7tLfsyBmIDjVnyR8LafaA6yg8oh3PiyQdYQ1MG&#10;dQXyceKkA/kYGwBh8qMHduRIXyeOMQg5kk88tpePipc6Uh/0xUewF/rDQ154aBP1c/KhF3WifqRT&#10;DvmoGzwa19CXMGWcMnvBR/ny6RjfNtw/ZHPk0abIRy/sSj0h+SVlkIZtkUM+2Zi8HAFH+OAhnNuY&#10;fo9ujx/Rxs8WX3zxhdsHO3766W+sP14x/WNux08Yd/FP5FE35KEb+jCeUEfisMMf/vAH1w2bvvMO&#10;O07OeLn8CE39yAMvPNiC9pGOjDHI+qGto5GH3cgDUabqAOFDQHZTW2icQN//+B//o4+3tCtjBgQf&#10;POiuuQZe2kxlEscRMD+jnw0Rbm92aKmvohc2QS55kaPxjzD1gwc7oqf0+0//239c/Ob9K/6WDHaR&#10;kI7fIkvrQmxBf6W/Ma7SRvid5jHNSbTtrVu3vX9TpmyGTeABxON/2AxZtDUykE889kIvysYnsRft&#10;gizqTP7sg+gGYUNsQT7ZkocbuXn83nuxBoiHe+K6F5nIggjDT9mkIV/+TRrEbmb1W/TFftgUGzBX&#10;EK+1gPwJPvTknPpid4i1gnyTt4HozQ+Ug++hg9Y92Jp+Ba9sLt+HX+1Du3NOmHpA9Bf8k3hsl/se&#10;7YGdkEMcMrE155qD/+mf/sn56AOAePJyZLzF1thdO4CwCfUlL+2JDrLjn/70p2FukSzKpI05ck6Y&#10;+kDkww5AYfwKUA56UifIeoOl067wxvUN6dgSHTjHBtCnn3462FPzB22DbSkf0IYAvwWUjSzVDdnU&#10;Cf9FFkR7A7WR+hCykAMPehOmXaijdhNiO2RD5Ec+baX6kw+7UyblY3N4qRu8yGR9ThmU/cknrPsv&#10;+O868H3z7dfejuiEX2EPfJK8jMHyGdLRhbIonzZRv1Z+8tAexMu+lCs9KI/8+AT1h4cj/MRzpI7w&#10;Ip+yiSeOvNhL9VT/Ix4bAMqhf6Inegn4P/XCZsjm+Le//W3wMcoiD0d0oi748JdffuVHbxOrF/X5&#10;6MOPhz6DnyAPHs7RScBviEMniHYRD+VzZNxAFumMrcRRNkfaChkQfY/+ji0oj34iWfAh79KlC3Ye&#10;86rKZWcqwK7oDuGLyGF3ITet421K4S/oEP0lfEuQPDB9CDLD2JwXTESsDVytefULhUJhrbF89O2I&#10;MW7MNTccuyz7Ew+t2djezsHSnVNEapAPdNGaOPJRxJPoTDxM3lpUMjFBCucPLIvg1yJE8CeQjKZP&#10;LEF8/JinbrQbCYqdQVnn9ERFO5IXOdqlJZlRl15HleMfsLcLCH1gHbKauiyeLPNFiYWzDUD+ICuA&#10;H92YYJGhemMTyOtkPCO42ixc4wcUiIUEiwOe8sdeYc+QxVM2Ix1aGEIOCwnKF015oAzpwxF76Sk1&#10;2Qt50ovFJAsLdENHeGRftb90pf5Kk17kyXUkjjKQI9+A1AbkzXpnIs8UOW0ZZZ+AF2AndJnqSH2l&#10;JwRUBkBeLpMjdZXtsywIGUpTPumSdSReQF4mnqSNmwTYPkh5VCbhLCsTPNO6Ei89aD98Ve1AWXth&#10;l36tXEj1ApQLsi4ZOV464mtaOLNohmRL+KSzyskyBMnCZ2lPiPwciYOmmNYJGVM50gsdoayX6m+Z&#10;R3kV1jmUy5HNsDv2z2XTVpStcnSeSfWLOsI73hkgUvmSne0mHVz/CTArZCIGEr9IukK0FxcpXPRx&#10;hIiHR+NiLkdPXhMHoaPqm2WIop7x2giQyyZMvGTl8Yhz6ipbiJdjt4WLdIhHlEHRWQ7EOSRIB0jl&#10;a4zLelEu0DHziA+bcdEIKY/anlciTf1S9sgEP3ajfbArxDnxSpffZFL9uo26DXMdpb/Ssn2mcSpP&#10;dch9HlLZ8AuEda4wPFmW6koZkjFFrgf2pc9pnpW9c7swNsr21BNIb/mpKNcFHsWrPM116ufoGv0l&#10;fuiftovqoHqqrqTnNNWX45QoJ8Jqg2katpzjj3ZSvTJJF3hFQvYJ+TDp6Cf7yEbUmTjZSLZXPu0g&#10;CYzbH/1Uf9mEI3opPqflsqU/UNuIALKFXB+lA9VbuiCPcqak+qHHXFnTc6CyZA9IOkzLla6cCzkN&#10;vbINpA8kG8E3tZcIPVS2SHyQbCm+qc6K55jLkX7Sd1ofoPIgIB7y6xyag3jFIx0g6UcY4BP4YvTF&#10;eG1yrhu+mPtuliUZ6AQvNpOdjx1j98l4Z4P0V12lHyRZg//PlJPPFUdeyRXpPOo0no9VN+TLFtMy&#10;JTfL1rnmbOXjCFQn5MvPOOb6I4ey1f/jzRRh56wPYUg2hZc6yLaQbKDxO69bsx1EKlvjj44aryG1&#10;sWwAZANBumV9ZT/Zg7QsQ8g2zTKB8uR06o6eqjPnmYgjHdI5JJtm2+OL8ClNZUAqUzbKslSWbArl&#10;+pF3GUgTL5RtJJIc+KDc1/I1pkjtTXq2dybKRc9czjR/JskB5FWdOEp3xSstI6eJsn1lTx1pD9lV&#10;PCpnDlleliGSrFx/5cltBmX7cq4y4c+QXWU/6QdJpsqFWIvyaliVHa+zDpvnepGWZUmXaZsQp/zZ&#10;ZyRDR9UBks5TH4PgzXaGpvUXj+xGX1A8MkXKoyNQWDqoDpDWkNyYjZvYcSNb60ryWhEjHShfusxB&#10;fDqKyJfjpjLV/yGdc5zmQ6dcPxDpIQ8SD6R6B+3OG+h5RR47HEVTnkgvFAqFwppBQ3SmA8Cv6P7r&#10;//cf/5HJhXnDB34i7Q/hPJEBJhtNMPENjFhIaOKFn0UJiwfieDpXEx1PXcSCJZ4y10URgB85f/vy&#10;b/7kyMaWXTAc5wn4E/4tBZ4aOWP52ckE0GH7qS04nsTkx+4ltmn7JGrpaMtTKTzRwo0cdj75Dz12&#10;QYMOPCXHwtxlNaNdux7fVeLJFD39BnhPOjczWIB88/33i59+vurpXPfwI+Hp06d81xJAz7Nnzvq7&#10;6Iln4c/ijLqiGTfg0Il86IpdOPIUEU+T6qk0bMTTg8dN38Mm+5ido7cWnnfuxk4TfnjGlhcvvDvU&#10;hwUhPDwVQ5sAPQmmp+koB90oG9C+5OEcuQDdCHNEf57Ig3iCTk/ToSs2ow3QgyN2QjZtxJF2h3h6&#10;EuLJHPJHG8RFFPbUglMLUeoLsBVAB3SnHLeXnVMG+qE7T1Qhg3P0QDeFiUcObcuTVDxViU30hBE8&#10;8ELYAJ1oA84pEz5sQRq89AM9YUQYvd0/vvnG/Y6novAf6qEdP9gAnfW0FWnIpZ0oAzmUga7kRRbv&#10;fYcUVhp6TYENkHPhwrnFuxfesXJumLx4+omyyEtdKSN+BIi+RDr1RSZ1xm6kYX/4qTOvG4qblTtW&#10;l/PGf3TwJfHRFhwh6kWZxFE/yqYMZGED5JNG2ZRLOqBvYF/4kM2RJx/lC9iYdNqR9qQsZEHUiXPK&#10;pY7yS+KoE/JoC+khffED+MgHUQZ1o0zkwEd7KYzOgL6gekCAsSv8tT/Ff57vvFlYbYvu1FP2kT9R&#10;Lkd8hzD1gRj/0F28pMGDLB/fLA/QuIqvSUfU2t5mV2E8FUrZ5FWfQib5OWIvdKQM7IVt6GeUDeK1&#10;b7xWQhcbzAfkD/sgR2Om+g78p07xjZvYtRXfv3gy2Jxvr1DHd9tTisTxXRSO8AH5o3yHI2WFDtG+&#10;2Nm/SXjhgqdD5KGuqiPysDl6hC4x3tDW8g+Nixo7+T4OeSmDsYt6IQ8w3sCDDvygBkiHlzjKJh2b&#10;U97nn//WxwD0gof64i/SCV3Id/ZMPNkKH0f0wkbo+PHHsSuOb8VojOKJbOoLL/nhpZ8yP5MXHp7Y&#10;ZycVT+2fOX1ycfrUSX88A37aAn9ADz1lih3Jl20vwo74l3QHlAmwFaB+AH49qYs8zknDb+UHtAPl&#10;UQ76oDM86ME5wL9Il/2oOzy0BYR82Rs/pm0Yh69e5VtV7MToO1BpY2RQN+qBbGSQRh5kqM7aVYPu&#10;1JHyiaNO9H+eRkUecsgjv1Y9CVOOfIZzbKTxDj8jjby0K/U4Y+sHXulIfuksH7hwgSf7WUfFj+fI&#10;lo8jC/217qFesi/2ApSPvsgE9N3QKciCRjEuohOET9BWlIXPagwl7ehReLZMh7AhusgHaFO1O/ko&#10;kye0aR+1scZQwvDCh+6qD32C8KVLF10O32hknQc2fddm2NnPm60gZLE2UnswH0mW9MplUz/Sv/rq&#10;K6+DxgbqQttCnMOrcZI02gydkUmdCLPjCV7OkS//QC+NL+QnTd/zgh/7Ih8e5NCOlEE+9CYM4Z/y&#10;UfjxA82p6rOqGzS1JfzEozO6oJtsTpnUHR50AFrnUCZxrF/QH7uiG3KRwzlh/I4jYxogHj3hJQ05&#10;Z8+e8zh0oHzCpMErf4ZfvgORT2M3hA7wQJSv9QjyNAcST154JIeyAO1IOeD69fjG6eZmXKsw1st2&#10;fIfmyZMd8934Bg96QMhh9x1jguxIHtZpyMbHZGeATehvXEvEmBT9RLKwMUAOafBr58y3tv5DJn0P&#10;udQHfsoFlEM+4pAFD8BOyMKu5CeMzqTLFhDtTnnqv9RbNsSfKE/tiizswJE0vlnGd2NVH+mODckH&#10;H7IoTzZXvxQ/cVfMz+zCbyiDOPQhTD7x4+vIou/R3vCp/jdvxnqeXevIYdc9PGp/6o1NOYdfffPy&#10;5Rh7sTXygO9gsL6gerMjBF6AzujD3I4fZsCLfLUr4eN2DciRayd0JS8yVHfyIIejrmM4lw7Zjz/5&#10;5GPzOW4uMicdNxnxelnqiW2oB+tzxmV0J50y8nzNOYQvcL348EGsy7A3OqAX/By1BsT31L/Iiy74&#10;DfmoD75GXvkXehMPLzZHFv5CfsJqM61F5cvwYyfqq+su+hQgD2nyfXTANyhXNiUOf4MXGfRP0gBp&#10;fBMQfqBxEj7KRRa+zVFhZMIPoQt8jImyOW0MWG/FqwYZB6Ndc//iHFkcIeqBDL7Hw3dcHz3qO3T4&#10;pjRtxVoDoCe8pNGm8KGP+NmFhU1iN3TsWoOfdqC+1IPxkXJpA47YhJ37tBNtLRvSzhqLOMfOjMOQ&#10;rruRgWzqw1G+Bw/lyKaAevGQMjx8+5B6Ife3v/2tx4kPXdAB3bC9fES255y8+CjppKE7/sP8Rp0Z&#10;a2lj+Qa21xoLPuIoD3uKhzTkqK/StqTBAy96UZ7Kwc+pM7yAOkCkoyP50Bdd0ZE42h/5yCMvRPtw&#10;js3g4xqCMLbHPjyUffHiZdcPeaQRZj2m+lAG9eaIjpQhe6n9kY1+9APyqc3gpRzkAuoDMf5A/Oag&#10;sVLQGvXs2fMmi+swfh9jHIvdbvBStmRRLufYk7J5yIPxhvGJeXXZDSt0C/Izj5si0gIzItYCrta8&#10;+oVCobDWYOh63vAVY9wM1yRKsl5o5xSRHAkoLmN6DnI+JlqRJqe5J3Dn5DBBQboJBB+TqyZwKMoK&#10;YjJyCtNYXJ9cO0/IJK8WBF2WdG+62EH8TN4ivcefMBM5H9VnISBiYUC8ELu7YrHChKxyVTb6qRwg&#10;HYgnnYWE6q3FBR+bzLqH/tK9HVs1AqleCSoTKL/4Mj9h2VI6Ub4WYdSLBY3O4RG/6oZNIOWFtPDS&#10;EYr69e+TKJ8IWVkfkeyQw1mG9BCpPVnQQSxGRbQveUCWHwvGaA/FQxmUiXzpiz9AkgkhK7dp1if7&#10;EefkE7EIZsHJxYgIfeGXvsgSpDevR2MBiO6yjXRRueRDdyjrp7ZS3VXnVIzlibKUP+swB9JFU0iG&#10;ytE5tB8oH6QyVFeQ5U3lZ8IGWU9IID1jjqcj4ihLtjcBHifbQ9JRMhTOMslLG2TkfOLN9aDcjFj8&#10;d/n4VdYhy8hl57BkW6gdA/DAFqy9fOmgfPChR/z4PW4b7Ya1kyYPgZ48yJMcCAx8DfBgJ8Yi/B67&#10;SQ+R8uT+pfqTrrYSAZWRy88EJHc/xAMgkq8ysyyB06xTHjuibx/3nby9jwafypGNIeVnzOaHLB6i&#10;0G46lQrf1Cdkt1xfSHpN/VLlgmke5ctpWVeFMwEdgeqh/BlZH/IwRuZxnvESUXN5Faf6ZhAvG0Ma&#10;GyHNfWoX2UXyIOlPHUWqXy6TfDmvkHkon3L48YndF9GGoYt4pvXWnDItW6QfBjRGBEU4l531Urx0&#10;jvDycRVSPiiXn+OnhNwMlZlbT7zCNP+cTUGOU1g6TfsBNJWleJHkwAeJT3HTc9kOmpOlI1A+xakt&#10;pR9p+AV+oKN8QvmyPCA9si65nCn/VGcgvqk+mSQz05De+MEc35TULnn8BuimvjFXH5DlTGkMi7Mx&#10;GjkZpqpT7kvkzWVTJucQ6fCKJ9sm8u+udy4z88tGkW88vlIm5ZNX9Va68ukIsjx4dFR4CuKlV5YZ&#10;iDCvq0OHDPik77Iy56DxaFzOOF8mdBOp/goPcpbwiSQnjpTT5U/1z1Cc0jOP8o+p1wPkfLkcnU8J&#10;SJZ8jrVTHPu1yrReJm6AZGfoO0n8YBBldT2A5Eztp3PxAeVTnjkoTXKgvfizzJyHuhIHZR0kS0do&#10;qpfyZZIMXbtB+fpeJD7ly2Gl66j4TMoPFBfrwm5j6QxyeUqTDTL/NE7nkMZO6ZV1yPUSkSf3ac7x&#10;MxHzS5Yvkl9mXVnzQ6STlssWzxykS9ZN9VD76DzXDciuIsWpPEj6Zohf6TrP5ahc8SNDNNUTkn1z&#10;uSKVpaPs5zZs/JIJqY5ZL8nHT/N6L5cDZf0gQWVKJjRdR+YyodCLNhIhs7dn5pV+KlO6QHNQPqFl&#10;m8VeaYVCoVB4fTG/MigUCoVCoVAoFAqFQqFQKBQKhUKhUCgUXgH8Ubv/87/8t3/kKYT8RMXCn1Hd&#10;WGxu8IRHe+JkY2Ox1Z7S4mkLnqDhKW62eMeraOI1HGwf5ukHnixmi/j58/HxVl6Bw0fh+dD3uXNn&#10;fecMspDNtnOe1Pjm22/8lQ/n3nlncfpMfNT8nfb6kSOHj7hWPInj+j5D53gS7NBmPIniT3l4zMaC&#10;V83w1Abbje+bfD1Z8mSbV6ic4jEN//AkrwbkiRg+8gueWh5epee7fPjQvZV7x/JDT3c2LC0+2MuH&#10;e9H9nNWdeiCbc8pkx8sTk61X+iHr7On42C47YtCfHVbsioIuXr7kOj3jtR9Ptp14TcD20+3F8RMn&#10;FydNhnYsIeuW2QidT52KD1leMbuesnbQ03TY4tq1q6ZHvL+YI7vSLls5vCqR1x5QB+mrtse2QE/j&#10;oyvp4Q8BPv5POvbE/ryiBF1CVjyZQ705pwzqhyz055UD5PX2sz+0OXqxK4i86C86YfXmiC35vhny&#10;0I+yiOfJNnwF30HPeB0GH/SPJ4exC4Cf+lMW2+vRl/zYiLrhu/o49eHD7ATjyR6ehuW1AfFR/x9+&#10;4IPZ2IInmMJWfFSatuW1aVHvhb/m4/59XkcFD08BbS6uXHnP2wm7UQ4fh0UXwJF25jU3lIfeyJEP&#10;YRv0JB46cYJXmvDUUbyK6PZtPt7Lrqp7riuvM+Hjo2yZx/+xNe0d7c9W/3jdy7FjvLYhvi/mfmZp&#10;8RFqXpdx3Psrr++zVrI88eoNdKIdeV0L9eYVCtg42lN2oQ/2VzGiK20bfYOn+J75qwGibePpR/hp&#10;Q16Jcf8+r4uJp9WjjcKHKDvqd9+f5uKVhegND3LQi/7DjgJ0ID91Qj46xOtEjlj/66+84+OsyODV&#10;Svfu3XcZ+CfyGKMYvyiTsrElPgiwDzL12htA/aDvv//B203tRfknzP4ctZtB9gC8VgZbMmZChLEd&#10;/JQL8Vo/+g5AJog+Ea8A1E466aLXQtEmlAfxKgh4kUu9kAcfPq9z5JGPc73uRq/OAVF26AXgVR01&#10;TlA37I4NwyfiNXPq6+hKOq9rcXtsx5j8/vvvef2ZU2gXvuN312xO+2Br5JCPMQ6fYGzFX4i7e4f+&#10;H/0oxt1t/07fM/O1e3fv+1P6D6xPkn7P0ukL3k/MH5nT3nv//cVp659HNQYc4tU/vBLTdLP+QR2x&#10;Bf6Ofqq/XjlEOv2aI3XALoD82Abf5vjuuxc9Pj+NiN2QTbnYnH736aefmd0vDechP74zceo0r+8y&#10;+e1pW8oKW8ZrwuhL4buM7eyYjDGdjxXzirvbZqvbt+5anjvGzzi55eMm9sCevBaJY7zKh52/vLYm&#10;xqR4kphXN8ZY8PBhvHqVvvz73/9h8d577/tcj53QYcPWDhr/qS96IIM+FR9GjnmcPvyb33zg/Rde&#10;/I16ocuDB/SZrhf2IP20zaVddvhizEMxl6EfxHhBmbQ/tsYH9doZ+prsR1uRD3+iTnwonte78Ioi&#10;bME6hnTykc4RUl+jTcnLa1AIq3x8W/4Pn3QDnDMfwUMb61VEtDN8mtfQmXmOvsVH1u/ff+Q+TDnU&#10;Df2RoXLJi29xjDkkXgkD4GMNQtmUBR8kSD/KlXxe74Ic/JQ0fBwg19hN5o7rwDk6wxP+/q7nob2o&#10;H2CshQ/bUz7jMrzSG/30ailkEUdexgfqwLe4yBfyTG8rn7w+/yayWtlxsbj6M6/Fery4dvXa4mFr&#10;I3wHnDJ/gw8/xLco+2fjZz0o32fNyTyIb9JXGPt9TLIwvnfR+vQhqyOvzDx6BL02/PVvj6xvII+x&#10;iFdOU+5j0+OorR3DvtaHrFzWAtvme+Ckze2+Xrh8xded2P2h8aEf9n9kfYaxEJtTX9YU6EAc32Bl&#10;DcC6kTR2ViJf8zP1p3zvc1YWbwDAz5j/sQ/zG3pwpIDTp2z8b3amL/PN159sDMHvKJ+xkldXs5OT&#10;/nvb2p8+ih/csuM90+XylSuLd9p48K7JgK5du+56nTv3jl1LMIee9zKwScyxjCuPPA65vL4S/am/&#10;fJ5xBx76FW0Ua5ung48jC9vgH3n8ArIdRL8yVsOG9y1AWZSNj+N7tBvtyFGvhyIdn8UPqZv8Uf2I&#10;8ZQw4wRH+gE8gHOI/oxcQN0Iq99rviWs19+x45Wx749//KN/cB+Z+fXajB30a/T2Ocx8jj5O/6U8&#10;9KMM4li3ko4ttT7Q6yWJo1zyME5KDjpQf+RhC66VkPfpZ584H+MFfYN+TR/wvmFzGHlNnLUN6wte&#10;Ict6JdZAtAGQfh9++JHXnb5IHoBPUR5jgfuuJbCeBYy98GE/6gAf6xx0pN2RdfHdS86LrvgmvNSV&#10;esKPvSgbP8RPGHski7GcIzagbWhryaJdkIVN4McG2B0fpJ0g8qIDcXoDxxdf/L7ZqO8goFzIBzPz&#10;RfwZECe/RA52AqwjCGM/bMIYwvpV7YdetBd9JHwrdonTv7AX40WUueHXJujCu+1pK+TAC/Q6V3wL&#10;Xo37pFMOduB1cPBEebEuYL2KTWkz6pz5NMfJLlC0aXzjSzbBnioHhH8d8/ni7/7u79z/8X35aF4r&#10;0Q6E4acP0m6Uhwx0oc3IQ5lffPHFIAfd8B3KJ536wB+2jvmcMKTX+h07Rv/Af2NcIU0gL3WD9IpE&#10;5EsW5cJ/xOYNjndsbQYPaYz98KI7dUI/9CKM7wHNueSh/vCjE9fkzC8Cr9KFB5tRDjZEJ8pBBlAb&#10;YDtet0d5jCeQ/BnCB7ArQBdsCpCrumsco0x8mnJ4rR/gOpo5l/nkk08+9ToxT2O7B+b36E9bnW/j&#10;GWMC1yDozvzxzjsXfEwAzNGqxw2uB82/Ll/iVaJbizM2xzN/4Ov0J79OtDD1O2nr1Y8+/NhlXba5&#10;FtnYizEjru22fN6mb9F/rra5k3EJOcytl0wnrVe5vmMNjF58E/O9K+/7mgA9uK4gD30PXbjOZ25i&#10;7cF1B3V639bNF00H7CY737V+iH3p6xwB7QN45SN9ibajf0BhY16XG68ihPB9iDYiHR/JsmgvtZ/6&#10;BqQxED/jqPZEBrZCBn5AfuLxQY7owxGSDlrnwc/58ePYJfoL6w5sDJQPZF8COS1D8TnfusE1Wz+1&#10;CoVC4blg6Hre8BVj3AzXJEqyDvRav91g+dD+GWcQmeIiQhOPFnFxIdAu5tuEGPERZrEBMckxKfJq&#10;GuKRgTxIkwyLFI788IYMiHRNPMxDoogYHRpC5yybiTUTN6CYGKGIix80cr287KYjfHGjILZfQ12n&#10;PklKvl5bgjzJkg3IKxuK4qK4/8jvZI2YZczpBbHoUX6oqWV54yiEvrlNg5SmOsAj2cEjN4n8Y0iO&#10;LrAkK8onPC9rjMwnmwS/youLMenIgghiwUi7QKSDqENcRIlfCy8WW7GgJ63bSLpJB1FLbceMsMW0&#10;PpIHpH+uk+ql/LlOUJyHHCgQ5eSy3IetDtSfOomom/uO9X98Qf6iMqOcsNG0XPjl27FQ799RmNqF&#10;eiicgSygekNhh97Hc1rYISNsFvoGoq56VULUe66cKCuHx2lQlCfbhxyOUPCrD411CES+uTTVTfKA&#10;+HK8yhSwo/q1xkv5CRBvLjOXnWUpPI2DZD9soDZWufkoogx4c1lzmNNrmkd11nEcjiNlqd6SOeKl&#10;X7hfKy7OIdUt+oBe10fdo/zse9xsEnFuqf5Ds//AayT/cR3s31SvDM5JD/5x/UVKJz96Sdcou7e/&#10;5kinNk/S/3IfVLu43CRb9dTYQZ2oR643PwhyMehE2IgLaWTFeDH1zZCRIdsH9HqheLiCi3p+NETv&#10;OPZXtgKyRd3H/Ve2yRS6z+sV7RN9VPxhB/pL2AZWkWTwA93U9iD4+znyqBf14EccfswQqQ1ULiQg&#10;QyTofLdto1z01hESxC99oT7GM95rvgs+gJw5ZB0UnuqhI6Q0yYYoP5+PCXlRjiBZOZxJ9YZyPumm&#10;OPGKsLfyQUISsQuSh64aLwZqaSJfRBqpXLVx+HnMo5DiB338X6p304ebMJQrn4e6zbLSnjuCBpWN&#10;HOmGrNxvgPSMcqOvC15fPw/tJAeSLHxI/hX8jbv1vziO/RJe2QSKvsj3dZ74D3jxI16sQ/gRj+uC&#10;Pjac8LzwB6QX9WxRBtLVx2VTrfGyzujmdmqQnKAksGF3VMgWebnt6Hbytuo05R3a3ygj9I86Km2O&#10;b4o5nQH5+GZujK2dNC7lOPmodFC50DRuWj9I5WWKNhrbQ7oy9jNncezrlxgjM6Zjea5qlNN9LkPl&#10;ZH7FdVm7ST6a43TNkPMByhUyvyBfz2lxDRH9RjyyPTbAJsqX82J/9YGpj5smQ3hM2CTSoZAVNuUo&#10;XSDCuiaSfvBAYCobWYpHJ4UhQbqLF8zFCYrLPIpTOdleom6X8QOT5IFf/tV/R4hrlExZ1pSkB2Hx&#10;TWVlfqA8IiD7BHGeqdstQ3kzssxAD0/5x2UGKT+U/XGSdcQPsmzisbfsAU3tyrlI/iyZmYSslwjA&#10;o/aFPM59OoDNuYEE9XnDxjmbNyC1FXm9TyC2kZfT+gPIZak9o36xXlUdkce8pHpBGqu03pJdIcnz&#10;m1TJZpDbgX+Ubfo5NR2UDz75MQ+gRPmhQ7az+Ocgm6rPi9APUL7qDMn+U8AnSCakukKKy8j5pnAb&#10;UP9Ub0jxwROUy5xiv3GFQqFQePPgs99/+a//7R85LpsQgmIxbNNKS7CLMJ/8tLA5NDwdwzlgAs5P&#10;87Hjgic72FXDBxGZ/HSxwNOGPKXyEx+Pf/hwcf7Cu4sTJ+MpWZ6+QKY/pWllMsnxNOphniDXgs4U&#10;5Gl5JmmfBI14EpTJ+arvZrnv9WBBgl48fciTJIRP8nHZUycXF969sLhkOvLB2c8//3zx299+7h/U&#10;5UO4POV53OqwYRcTXHyxgOAJXJ6Y4WmS+PEqnrZi98ff/voXf/qJp0l4WpQdNejz+NEjf3JLT7lQ&#10;NxYn7/qTOCcX99sTcCyM/Gn3a1f9CT6e6OXJnBs3oJuLm7d4qoWPz7Ib7dLioul+0nSgPjylR36e&#10;ytbTbNQdW9AG6EqbqJ2wGenwEcZWEHl54osnaGgf9CYMoRPn1E+7JWRfbEO7Ux94yCsZ2IEPjEJ8&#10;OFwyKRf9sAm6kTd8JT7ETZtKP4inhXjCBz156gddyUOb8rQ7T5XyBB9tgy4csRNxtCdPhiGfp+V4&#10;Mot2OHqUH4FZFLLrJspCP8pAV47EoQekp9poP/mVnl6DD3uQTlvIbshDb6WpLXgST0//oYv6C/Ef&#10;f/yR7zrkiVd2eVFPZPBkIk9RYVNsyxOh6IlteVqOJx8pE17aBxsij7ojHz2xuWRA5IGwJ+2Kr/E0&#10;pfcTKxfSzinsSr2pCyTonL5LGdgNYBP0oI6yC4CXNPSjXM7Ri/qRF/3xN/yZMISd4Yt2i2+/yF+I&#10;Rxa+iTzKBCob2fIlgFzkEe9jh4H6ko5dpQf6kg8Z1Jv250g9AXn1tG3cCIidB2fPnHN5yIcXmeiF&#10;fOQRJi9h8uIj5MP++DZ+Sz7KR47C5FHbAl3UXLzIeMRHdqlPXORQR+lDXuUhLNKTrtgPWQDfBKQD&#10;dKQMZPLEKDpgMvJRFnaCh3JEnKsdZUvqRlrk3zAf/3Bx2tqSeQTbEadxBcJGkGRpTIGwOUfSkU8/&#10;UrtQF2xGGmHVG/n4L/7CXEAfVjvSLvgOR/Uh2gH7US7tA1Eu5ZEGsXOBPMSp36Er/Yo4bIoexOOv&#10;0gd7Ipsw9WNXAzy0GeWhi+zG+ASf/xDMD8JGt+/EzlUgGdiOfPRtxoSvvvrK60IaOiCL+mMbbIG9&#10;sAV6oxf2oC7Ek06cCJ3Ij37Um3bET5BNfsqWDUgHyILQD19CB/kUYLymLGxx+DA/Um143fjxDlsx&#10;piGT/o4+xFEe8qgX7UGY/HwcPO8qoJ48lSwbMf7hv6TBjy4caX/0pY7oRj2QyxxIGzK+qm+SB17s&#10;5G1m/NSPOnOUjshk7oGPsRN7q+3hQS55CQP8ANsiB/tSHu2IDoRlV44QOkLoxFqFejM+ay5BNjpQ&#10;V+pMPbUb8sQJfiThBxnqHsT6Dh5kq060N3VEf3RXGxAHwYO/5iP1g4+jyiYPdUE+8eTFjuhPPvUt&#10;6ocNAPnQ/8qVy66zvimHLMqRDsjLJL2Qx5EyiKds/AGZjN+0B3HwAHyJekPYFCJN7U08sohDHnUj&#10;jL2tSOPfNl/lY/YxxsrfqQ82ZcygDNqdMHlVR9Yl6Ibd0Olf//Vf3S7ooLJZr2AH+AmjP+mUI98k&#10;jD60Fb6O7+nJfeyGLIhz6iJfoyx0QldkqF3gJR3/h5c6Ixu9sSH6Ym/i0I02xo8BdUYn2Q858J6y&#10;8YI64lPYkfIoiyNEmuxCGF2Qo3aVzSmTemMbxg8AD+MRddX4BXQUcjmEKYtd74TRH32oL2VrDCaN&#10;spUPW0gn0iD4KAt90Ys+iV3Iw04L5jjkcYMQPuTDh87ogA/QZmpb6oi/PLB2QS/aiPb89ttv/RpD&#10;vgSRH10AehGH3ZFDHuqEXI4aUyD0gQd7oSs8+A5H5CGLtqN8dL17946HWWPcvXfXZSkNUFd8AxsB&#10;7CSbAHhlQ+IJf/ih2YlvIW5Eu0NRBu0S4wF81AcbUwfqnuvPGIKvvf/+b9ye7IgiP/loS9on75yC&#10;kI1M8lMP+CDk4JusD+hrah9kyVfJQ50kB73IR1g2xSb37sf3Yj/44DduS6BxChsjl+uPo0f54Z8d&#10;BnHzETmkIZf8EP5Cnb/88sthna82pP2QSZ/EtrSd7EsdCWdQL/iZC5h32akML2Vq9w7pGgsoN49f&#10;1FX+QXsz5zC/SGfiqSeyqAvn2UYQeiEjE/WgbNmWdiUeWVzDUDfqSN+gTvBjM81V5FF++hP8pHGO&#10;LuoT+Do6oBN1zPWRHThSBkRbkk4dOSe/bAof147oSBxlwI8u9B2O4oOQEbLj4VffvWo8lI19kaM+&#10;RP0ol3TWc+ipa1LC8OKzrPcg/IH6QuiCbVgX4cMXLpy1c27OHLH8sauItqVcQBmcIxe74FecQ+hA&#10;PD6L7uTBRrQD9sM/lQdihyXx33zztdtANqM+7NDCx9EdWdRZ9sV2lIN8tQ8gnbqRh7kD25CXMpBN&#10;X+WcMuAhP/6KXhzhQxbnyAGURRrl4RMAHdARUCZ1hCgDQja8jBeSqbEAHcSDXdCBNqGcrBfrQs41&#10;n2If+csNdmEZz4V3YqcSoA2Ry7gPH3UQ8CXksAakD8oG1AE/kV59rAm/1bo6g/6F31EefQc9kAdx&#10;zhEfit9KWIfFtT/jKuWgP/YjH+MLbURZxF27xhqP30F4c0Osg1U/kMOyocA5JCCfdGiati5w7ddP&#10;rUKhUHgu8tC1bBiLMW4mdRLFKfSSO6d2I08SKsaFtUkrFgnxpAakBUsmxYkng4lGk40mGsnWuf3v&#10;aRbOaZqknNoNK9K1oBA8b9N3qitP6rDg4QYAkzDERA8x8TNZM6EOedsrDkPPqP+zZ7G4fmCLsrz4&#10;hjRxU0+ADNlGMtFftnj8JH7gVn62nnMO8fQrCL3Hu7FMxGALgXqTJntNQZzyoL9ICw10F7GIQx8t&#10;5lQfIJtLF/Irn+rBYkgkGZSrvCygtIjKsoB0lEwtZiF4yEc70V7YRcQ5xOKc9uRJJaWpDaId8Q/s&#10;E7ZTW6hcEaBM0mRbSPqHrCAtJKmrt13LA1Furqt0gagHF2CnT58ynzztxE1d+NGB8iUXkk25iNDF&#10;tewEf7Yvuk71o23ks8qr9s87GaWr8s+BeNlEJNvJprIrwBbk0RGiXMpHF/kOeqKXbDhXjvLnspCl&#10;9spQO0D5XPyUD+V8KhM+laV8imMAVtn4UuaVHSDJl26QbEI4x0Mgl8NRUL7w4ShLJEg+NC1T+YHC&#10;0/KJV/mmiR3RBxrbBD7lwb9Eub4qw/O0/Go/jkqDVyR/niOVQR7JgrKvkiaapkHolPWiTOmsfgbh&#10;h7k+Knuqz1j3bgfOZUvVVeD1JOSnjGk5w86B1CYmyPOpfbIe6jci4iRL5WMD9W3ZQbJlCwF+pWVS&#10;Hce6Rr+BkJP5FSeZkMq2oBNhtWHOrzBHSDYF5GHcZB6HCEP0CZUzhcqNsoNHNsy209iT60idc12A&#10;ZECSSx10hJSW+ZGFTMqgLPnZHKnOEPkon7lM9dbcprFaZUxJ851I8bKt6pXz5LTMM0VOU17VH5Am&#10;O6vOkOwKv+zH+BLHrsdeUNm5fMkSxvLHMtWukNpa5xmKi11R+CVlRprKz22V14S0L5BNmJf1oxFA&#10;B5HKyTpD5Mt1FQF4JVv1gyRTdhehn2yvcwhd0VlxQOXjW1pPiKSD8st+EECHtrwa6gUpH+mSL51z&#10;euZzWQ3TdMUJOQxUBoTe1AXF4Mt2wSc5TnXMes3pTxwExB9l4YNxDpEn82RbSi/exIAsfEbjEes8&#10;fhiVL0HyFcnMvqO2UD/LJD7ZApJtVC/JgcQvG+VyAPXQUWGBc8mGxAMbRFyuP5TzyJemfQkiHl24&#10;aYZfKg80Vw/4sYvsqvpAsqH6ZZYlSI58Pft7tkmMD32elGyguuEX1JWbl9O1ds6LntRb7Y/uakf4&#10;JFt2lc4KZ0g/dgzqYSPxC6qX7A3J3uQV8vgFZUh37Dq1k9olk/hzfQSdo6P8Q3ZSucoPCaprJuki&#10;vYgTJF/1gbKOU700h5rlnRdZU94sSyApaCwv82adRbmOan/8YeoT2EX+pLGa/gHJdrk8+b/aaK7N&#10;xJ/bQHpRpmQor/wFfrWV8klOthVlUK9cJufIV9nKl0lpGdJLdYBkG8mX7Exqjyxf5cruWabyKB/Q&#10;ueTrHEIe9ZfsnGZ/moTdGHgS1Ma0LyQbQ6pPtpfqobpneawbWTPrKF5IINz9Pc7n6h98vW7D2xuM&#10;Ml/GtKxCoVAo/PJYPgu9evivBP/v/89/+0fmgpgQWIARG5hOqJAmO78RYxSLh6c2KR5d8B5eiB1F&#10;3OQ5e/aM/1iimwVMVPAzmcd7slnIxJPiTFjsmkIP3lfvT8DbYvf06bP+fnvec6/FzCFbyHPkG03o&#10;a9OZaRvEjirewc+PfOjL00OUyXuAn9o535w6fiKeeOYmkibPkG36Wfy2XUxAfBPlydPtxfUbN/37&#10;VPfuPfD8gG9hsXvqN795358y5EYCOxa4AbJtvCwSqCeLILeRhVnYE6ZMdsLw9IzfMDl/zu3Djxux&#10;rZ2n7B/4q5fu+gVBPIFOOouJY8dPuF0///wzf0L8WFt0IvfWrdjtwZNBuoBAHqQnYmgP+Kk3diQf&#10;cNvagkb8lMU5dUAOfFwc5Qs5+NCd+vLUDXXStzrIw6IJXSVfN6WwDfKxBzLg44YgdkQeTwPpHL3D&#10;R+JpIcqVTpIBHzpw8wl5hFUv6kB9j/F04pFDi+PHeGKJH/N4QpU0FlfYN0gLNnREZ47I049/ELoh&#10;9/x53iGNfx7iNoTrzgUCMihTT3QSx00jLSLJy1Pu1A1fwIfOnqX/0D48IR4/nHNhq1d1oBOQTakn&#10;/YS88CJX7SKQhzbhKSZ2YFGe7MMRnbwvtDZV3SUDuTz9y44cZGBf6kj5XEhLJ+wEAfJQPwi5xEs2&#10;/if56ICNpAt25pyw2lsXXPQd8uA75IfQi3ZAF7U/ZQDKBeiAPI56kku+DKltiUMmumJfwvgqZRIW&#10;P/WHnz7EOfnwP47oCS/f7tINUb5zxatMbeTkp6/F999/u7hz947ffL5xw3zj5nXP+/ARN27v+tgF&#10;/znLd+GC1c1kMM7Czw3xHcZc//7VjuWx8dIuEGgHblxywYl+mzY+Rn24mKMed41vsfjxpx8Xt24y&#10;PtgFLOXdvxtjnMl++sxkblj9je/kyXia78xZ3hXO+PjMy96w9OPH+EFy07/fRFtgH8pmVwPlnrC8&#10;d+7ctnjrn5bvp59+WPz80082hl4zoi9ct/5i88Hxo/7Of3aqHjoc37BDFuP0MZO1YXbAfpRD3UPW&#10;z14H6OerPxtdjXpbnt//4Q+LDz78wHfcojvtzU0cdPL+aGHqQNvxmiR2UZ575/zi9JnTlv+Q21H1&#10;oZ2OWBt89/13PvaSlyfEb5tPYvP79BXTl3bYNn/j3PuP2VI3iO/dv2fx7Abmic07i4uXYvcHkA8x&#10;vuNDPIFJPuYYvu1C3ZgfkcEug2PWZ/gO4gcf/sb7+sWLfMvlvIXP0fHcTjypSh/hSUlITzLShxhn&#10;GAPo/xzpM7rwRG/5L3oD5NFP4KOvqw8RRk/A06aazyibc/IznkC0J2nMb+RVm0CUlcGYhB3ou/qm&#10;jJnG49AD+ehKP+ccPtWNMikL+RDtylhAmeqntNMJG1dZj1D/GPvNT8wfNm3sZ52B/+JnrC2uXb+2&#10;uHP7lvdN6Kb1GR/bzP8/+/xTt+c75juXLrMGOGHeEjcZ7t67436KzyGXJQm7ssmKj9EXSacfwcOR&#10;74jxDc7bVh7fyPqR/vLzz64LvsYa5az1Q/rkO9bm2JM+Sr+kv9PXHllf++TTTxZnTJa/NtmI+tCv&#10;eSL/uNU34unTfCcrxmrWONhS6x3sxFiD7ny/jzyMD0etj737rq1xTp+MHY7MmYcYD02O6cJrEzln&#10;1zY6afyivPPv0P7W9odtrLU2O3rsiNsJ3dgZznrl9h1szS7Bm26fp0+fLN69eMHqE/V+773LftQP&#10;+4DxBd0ZJ7xpOLo+NpebDNqEPhp9e9PXfLSF7yy1tudhJHjo29iael/lCXeryyOzO+s8+jbfqtK6&#10;lHEh7GNrTPNjxinUYVc9utB/f7CxCd0eIMPK37F05CCXcege30Gz8vDfC6YL39GiL15+78oghzUn&#10;YwBlMlYxRkEXbU0lfv9WprULfkR7Uw/sThpvAHA+sxm64iMc4aMOjIOMPfRP6JqtUejXN/FBX3c+&#10;c5/C/6gD4xD1xcfxV28Hq9c5Gx+QCWFTvo3KWIjN8ec7Vl/G1LuWn/GTMQz9IPShD7pdTRfsQZg+&#10;r3FC4wbjBUfO1a/p4+ijMGMqchmjtKuKNOSBmA9jfp+Ww7mPbTae4c+MZTebX/7ww/d+bm7lbUjb&#10;vfe+XZ9YP+J49twZq0vMwfQZxiPm+vBNdmqed5vTN9x/bB1318dQxn5bW27Hru3T1rfoO+jOU+nk&#10;pW2YG9GLPudztfsluxtu+/zC/Oc/Etr/33zA2Ee7mx3MN+/cve3xtLd/U9fC1Odbm9fIf/M2b2G4&#10;4eMDbfabD973fouvXbrMGwVOLjZNF9qXN0LQx+nT/m2i5iP4NG1MfbGx5gvWWrI9bYbtSSeOesn+&#10;mgt4lRdjP3EAfsZuxjt48BXC2uXAHKedeMwDxDG24wcffvix2/HsWfwBP4rvljEO/GzzMX3Ymtxt&#10;wjqI+Zmxh3GJtZGvw8zHqSPjvT8YZvY8bO1LOz+ztRJ9jfGaNqPPPHnyyNvS+68d4WXcw17UA/1p&#10;K/TE37TeIRy2YxzlurqvNakXfoyNZSfmVvoqcdSJdGQA1sP0AfoDdkQ+IJ1yBcnHVi3G1i6x8/mx&#10;6Y5/ff31V96+jO0xnnFT7J6PBYxt2A6bYCf876OPP/K+4OO02URrKOYO1n4+J1qZ9A3mUWwLYb8t&#10;83Hv62Yr7EY7IwN/4/jYbBv9/4jNJ+fdj5GPXiE3fiiPcUo7YW10N77zNmfSl+grlPvd999b/aIv&#10;MgbShszvt6wv+LhodsY/Tlp/ZK5CH9oQYm6hn9A34CUc/Da2mI2RR17qyPzG2I8OlEd+5iARc750&#10;hx+d6WvIxe70o/hG9DFPp00g5gX8i3HGZzmTz1qa/nLN1ta+pjffon3wS/o0/Zn5lPGJ+uD8zH2M&#10;1bQJu++Rgz6sz+9YP2AH8I/WV7x/WH+gbzDmYcsrdp3PXEpba26iLPoG+fGVR48f+jrqul370naM&#10;959+9qm/JYbfTpijfA1sttuwcvleL+MbPvGj9XHW2qzz6e8Qvse1NH2JOfF9W+dRLnMOtmPuRC7X&#10;Aswz6hO3rG4Eb9oa0tvJ/tGveNiXuZpxBJs7k+Gzzz8zH7M19qWLPobcsnmMdoyx46rbgnUF9fU5&#10;0fJC3q+tHox71MnHOIvnup2xFn34Jit9gjZANm1PmDR0ku6sN7AZ9g0/tbndfJHjbffTuEZk3OY3&#10;J/yR47u2nqCNHz4MX6et8BPahe9iko84rue43qOtePABX6Qv01fZ3ckDseRHPr/zUTY+9q7ZF/2Z&#10;qxCED3Eti6//ZNcb+CXjDvMhdeNahT5CeTs7T32Nh28zh1IG61++bYnvQT7veTuEXw9HI+QpDCHP&#10;04183dfC60T8w45+LCoqKnoNSGNpDLX8jWF3DnBq7hxhEhWyjN/mAsCVgbL5vGQnOY6wR8aEoONy&#10;sAASCGfShSLEQpPFVbzjlwV9X0AzccdTprrJFReNgIUSkxuv79P7h/mxNr+b2+XwPw5oHX+VnsOW&#10;F2JhBFFOLBz4sSBI5UsH5xmopVFCK1Cyqa/qpnrH97fs4tkmcM4lD+KikkUjID/54IWoL/Igrz8T&#10;fNuJhn5x8dL17GVHOdhNemV+gXTyiC+Dc+IVzjooPCdfpDwQutDuEBdJ3S79KUb0R0amubLJg22Q&#10;w4JUOoKcVzYBWc8MzqN8yjAfswUTiziI8wm7yYuj8uU2VpurDMmE4geK8c4kFqn6IVUXi0qDF1up&#10;ruQXIZcyVD/VkTjpIztDxGE3kPmB7CmSjSG1HVA+tS2gPJUFKQ/xQcGTSfWDJF9ptFmWD+DLOkEC&#10;9hPRfziq3eFTnXI5ufxMGeJDBrYjLB1lB5WTZYoHiA8CxKODZEouFOnyXfonP7DHE3wcqRvEQpuL&#10;nbjhc9wykSf4nXxwR6ex7xGGTBsvawB8zsOP+mZD/4EryoL8ezwmV/UUIWuMVkerCtXR09wQ9Yu2&#10;iB8Q0C3424WgXchx8caPvhA6oY9u5lMeF46QZLmPW5+AV/Af69uNIBHjNPnxTX4AIq9f9DdynzCZ&#10;2BXZupj0Hx3Mb4hTnbEtpDYE2JN/2Ir+yzH7IIQvM5eQ7j88G4nPyX3d7IFhGrlOdqR8ZKlP6Mdw&#10;yYAHfSCN97oZCGFvxg7pgU340QqK9n3qtsSX4FM/plyvn+UTpI9AWIQ93LbtXHWHKJMfzGhjt4ER&#10;5ZImmZkA8TpmWWGHtoBJebwdW55sL8Ig8/GDF+Q+1MYH6g75j2HG4+OrkfPbeAt5X7J09RN8V0Tf&#10;A8iQ7X2s9ocbKFftGQRQ1y/MaftE4lNbQsRTBjbkhyW/YUzfNKJe6Bf16WMKFHaj38S4AUXd4Y88&#10;1FEUOpgNm71jt08n0t2OTRYyKFN90vtVK5t6RF3C7t7fWr6wA3zYOEh1AJRFHeUvjIEQ9aVNkUcf&#10;hbru9J04yJoODM3/po+gfNkP+EGJulht+z+vd4D8sg0kP4NP6aq/4DzWdhpH4aQOvoa0o2T5D4w2&#10;HgR/G2dMN0i6khtet+nQBqE/R/FrbHMZrU5KU1j2YO0rXrUVZcQat92kcl+Lug46GmkcAvSXCLix&#10;hzE121e6MObRh5Qfcl3NB8iX2wkMujb9nkfiV9mDDYyQAU3LyMjl9HxRfvbLmGfuu300B8Mb68fx&#10;2iP0Ul3iGNcQQfIJT8MGrTyNHTkfFONK9GfKDD8KWdFe2+GXVNMIX/GxbKhP6qte1ob/SM/NF+Zk&#10;jW1hjxiPYj7B16yver+P8rO/RXlxgwXKPo7elDeHXsfgER/nXJPxEBYyhOxXIvdbKw+9GSuzr+Z+&#10;AmE/vbI09MfOrrpTjK9t54mPP91Xtc7CjpIlkn3dHmaboW2dYk4K3rCX9EJXZEtfSPnCfrtt5PY2&#10;KE4yJEc2z/yyreJzej6XrZ/69ThjQW9HD9s/jWteZls7cqMV/zMRgx/HPGFrv+ZnYafwHdnBfdUQ&#10;5QapD2T/kkzVw+ORY6R83naml4/74m8y1B8g1RFQ58gf8FfgG6ntvR3av6HcGQKIcltZ2Gkopx0t&#10;3e1jRB75jOZlpcsmub7Ox7zX6uzlTCjL9zj75+3SxnIRsmgXl232cbs0+HhncTHuBXkbW1szTjDu&#10;5T7h5RpoU2/vNlZA3s5G7i/Nt4fxBT1NNutOXa+GPrE2J4z+gsrzdazpEMTNtofOjz3Vp7y/t6Ps&#10;56Cebh98YzwexW8/8QpWbvwzJotfa2SXbfXSOh0K3485HCJOZaoemlOd6NuMI02H7ONRnivoNJ6j&#10;G48Du7Q2tyNlkKa1FOS+Zecan6Qv5HHWLoMtjNTPHRZPuvpq9OOQO8huFPpjS5QPaPySTBM/lCOf&#10;ijqMr2MVF3oF+Wk6zwT/+NzAsaUN4XUjYS6tqKioaJ1oTTCesQuFQqFQKBQKhUKhUCgUCoVCoVAo&#10;FAqFVwi/T3b7fjxCEU/QxtMNeqohPwERTyz0W2vwg3halA+7xpN6IJ4EC1l6QiPiIgwkG/CUDOm8&#10;/oMdRkeOnVjwhCs4cuy4PymywRMoTS/ekc2/RdOBnUfEgSOHQt+rV/lg6yPfbszHhAFbuHkah9cf&#10;sGUafPjxR/4aBF77wxbj23f5GHi8uo/tzLzm594DXs33dHHvfhzBsePxlP6x9rpB0Kq/ePjg3uKp&#10;1YNt075TwLBl+m2azmx15klpntBRvqdWN560efI4nhoGjx4/Mds+W9y8Fa8AY4cBT84DXsEDP9ux&#10;ecpl56np2/L99a9/9q3cbIHXU5FsNedJIF55xC4kXtdE+SBe8cNTZNFmGWoXnlDkSSigsJ7a8ydq&#10;WsV5Isptcix22OR86EKYp5V46gjwZA55dSSfbEL7ICNe29R3KgA95YYcxenJKepHPs4lq/ugdOap&#10;4tB5eGIu1Z0nwZClvsAH9eUTqrfKCT/2JEP4dK6jbCBe1RW4X1scbRH17zrzOjF8LeRHASeO84Qa&#10;r62IJ+Vu3OD1afFUM0/4Uk6Wr3rrNR8QaaoDUBsrv+JIlyz5D+CVS1H/aGt0lCyOkPQFfHQVG/ir&#10;qszWvM5AsnidF2Hph4+gC+C1Jdgw6ypb6PzSpfi4P1AbUhbhLEv2pc2GPtfk4l+Es87he7xOLF4Z&#10;hh6Shf7YBV/PsoA+istHrQX5tPyTV9HAA2Rn7fgBKkdtlfWSrKjrzqh/EQ8vsqSX7CRbMvbJL8Uv&#10;vaQLkL10BLIBr2NAN16LobJPnYrXu9y/z24PG7Nuxkfql0Fl81qZ8CHKHreV/JG+pHIEZMtO0v/K&#10;FV6bd8T4ux+jB3p/9dVXLk9PbII//vGPPqZSvmzM6+OQLRtyLnvxas6clvsZfgJflkUaYT6GjC9u&#10;P+nj1+9//3uXw+vaeFKR8UXzCrtVRFAAAP/0SURBVHMWc6tslNsgfI7dMtQ9ZBFmLJDf09ZTe6me&#10;2f+RDcnugI9yk1fl4W8Kqz60B+Wo3wDigXiB6kobq0zFacxVG1669M7iiNkB3LqNj/bxEtB28Kr9&#10;sLVk0U+Z7+/fD3/M/i/QL9WOvNaNOTN4yNf9hSNy1a9ULpBMf1WJ6Qb8tVeb8W1F8mVflS3wT9la&#10;UJpkA30QXL6d6yEZsonaAkiG7AHoo/jJrVu33Za5bMZa5ErnLIt4wrxuRfjxx598jlFfxe/FryPt&#10;iSz6m+p/6dK77ttPnmBTjxr45UPyWSDbq44qD6hMPtovGfJz9Q/lA2prxjt4cjnMOfBme0nuzz/H&#10;h+tlG6B8/qopsw8yFSd7yabgf/yP/+E88gXWXLQfoD9FPaI+zKuqo+ym9pA/gHgFUHoq3JB9AuDj&#10;kiFdVV5uF9Ur2+Rvf/ubt6HahVcqoyOQjowdlJ/HBGyPfLU/kAyVl/1FbXT3btiQVz9Lf9kVkiy1&#10;bba5ZGnc13mGbJOhNlW9sl5aK6gejPu5PQA2VXhq+1wWspAhWTmfINlAdZNteE00Y1qkxZwsX4c4&#10;Bxqb8D3J5zWvtDsfnof3T3/6k+sDVA5zj9pNYFzlnDFHsuTbKi+3AXMh8s+cibLxU/EJ8j2F4RNP&#10;9j3Z6733whcePep9T/0460pe0rHJtEzND7xannGZ9YDyfvnlV67n119/PfQrfBt++pfqK371abVf&#10;Lou2BfIT1QHIhtkHlU67EpXbTJB/5nxqb+wte1FvwtI9+wRx6AyB3C8V1jm48E7MzQ8fxRjNmIM8&#10;wDhGHl5hS7twzSi5slOuA690p376XYBuZlwe/uvfvvH6ycdzPmQSl3WTfXyHkcnQq8fB+fPovGnr&#10;j/DHd97p/evevVg75f575colLyN25S18LSi/0uvQZd/cL2hH6ao4jR3ik04g23Wapj6YeSRD41Bu&#10;R17zTP7QnXm8v9aRsRr9s014nSV60lbUNfvL559/7HZ/+DD8C3nYFMQ4ww7IeI0yuH498ip/7sea&#10;A+SjuT7yccYJxTNGRZmR/8MP3nP9wIOHMWbIJ3J/1lhDHRUnf5fMzz79qOlvffur79x+ajPWDtJZ&#10;4wU+oTpNoTKAfIK6IoO5U/nU99AZyHeB/C3bS22sOZFXvCMb6LtLqn/Wjd9igMYpwBiV9cn88kte&#10;IcvvGnrdKZAueb6TrmqrCxeizuD48Wjbq1fxg1gfCqp3juP14ciTz8p+gM8VEFa5uY1Vb8ZsAb8C&#10;0j23Sy4T5P6Sy/i10Vulw7VcD/UKhUJhOWyw0lC1scMKLs7420fjDh/vJmPv3HjHKcQrsYGv7BrP&#10;kaMxj+Y4P+jmFD94g3xzSoN+357bM7f5zY62yLB/8e2emEA0p2jBDfIFjCtik5MmHE1G920h4Vv1&#10;N23isosLcMgmLBYBz6wcCUYFN5qdEuamEq//A6xXUOOnn67ZwuTR4jo/BrfFIQtTFgpXrlyxhUzc&#10;nPr4M94pfsYWI/GaHr8Z1H7w5527/gPL9lO/D8YCj1cgAG4UcQFkFvL6AOqPnaTr9ev8EB1lbzZd&#10;uSDnh/2Mh3YRwLZof51RiF+05ljcvB03Z7hI0uTNjStuTnGTyy8IntjFUrPNn/7077Zwv+2LGC4u&#10;gL4dwgUEiy4WeiycwKF2M297m4sDjxow13a6sFRcXhiwAKKtOBKvdgW6OGJBpMWR+ETZJ6JufLuA&#10;75dsu/5a2CIL2ZIJ0AGiXlkHID3kj9ycou1AvlAWeGVTLJ6Qy0UPP2AGjxZFtAXlZNuozBwnHVU3&#10;6QlkB8WrPQE/4JCuNHDqJK/+49UJfmoXIbdMfnR2lcNij7JynWQ7lacjIJ4ysh0UVn24WCQMHj+O&#10;NGSia9jDk0ZlSmduCCOPC18uYLIsff8K3yYuZI39TOcZ4mOxrz4RF5/xoxD5ch3hoR6qD1Ab6UIo&#10;+x7f/eJcNx2yn3EBRJpkAtWbPge/tehQf5WpNsg/6ssfaTPSFAfULtmmKlO6zPl/1ktp+iFL5YEp&#10;f5YlW0CqB22HDNqPdJ2DkyfjtR4PHnADq/+YBrJdBdVRNuHmlAY+9V/Jz+VIVtYVoGP4wmEbL3rZ&#10;ao8vv/zS/UltB/7+7//e/U52AFzUw68bkLkcLr7wGcZPZGA3tRn9kHzZXgrr5tSN6/1G19/93d+5&#10;HS9ePO9yHtqFun7UefRoPK5mmZRHONvr8JHwE9VZP4oDlSf/km0zGPslnxuO2Fr2VnmAI6R+M9cG&#10;GdJB/iKZQHkV9855xoRol2vX6XNxc4p6AZUz56vHj0ed1O5ZZ9mOOUT6XPRvL8SYAfRDORA/dkO+&#10;flTIoP1lQ4Ulm3aWXpIFOGY5Sss8uoEmWbkceLKsPI5hJ+LyD3I8tII9uempcpVffU66Zh1kc05b&#10;lK2juEkSfYL0bF9AWH6WdQg7872UfoMP/0M+fZGy8zwpGdKHvqr6Kz910jqUcZR46kMe2QFIln7I&#10;yu3CWgj75bKPHQt78rAH+qsOQGUzVlCG5guBMqUD+Od//mfnkX4ff/yxpwPVSXZGpuqYf/giLdtS&#10;tle9gNpBfSLfnJLvKE2yAefky/X4y1/+4jZSHOtjbAR0M1Y//GffQw6U+6PsqjTVB6jsmzep2/gm&#10;GH2NfNIJyF/UjhnIRZbskNtM5WRZ6Agoj7RcD+mvMnK/VznYVPxK01E6AMlQeWoDIH54xa++IJw7&#10;1/v9w4extpL/5joqn9oFnDpFXr7f8qP5Styckh7i/8//+T97XbKsbBPpJUhXyQH6offcubipI/sB&#10;yc02ybYmLvdHha9cwRcYs/DBsQ3lBwIy8FXy4W9Crwc/sI5vELEGgJeHpdSP+FGf9tWNF3jFz7xF&#10;mYpX2wHVUT6bbaN8uezuv/FqKsYB1Ue6YAeQ6yp98o0I/cAr3bP/yEd1nm2j/EoD587GQwx379F+&#10;45tT//N//k+vFzfXsavKA9Ir24SHPrAVcwU4fiweGgFffxP+qPYRAdk3+6N8mvmDNB6akd5nzoTt&#10;rtt6ivLffTd8EDx8GPrkmzN8K5F0qcp6TGVx/UGaflhXXwfSAVKc2mYv+8Irfh3Vxtn2qrdskm3J&#10;WM755cth0+vXuSERef/617+6/vmHftoGvk8++cTlccNA8j75hPbjW1Dhq0B68TsE9QEtysqKmxLw&#10;QNmPZZ9cD0FxuS/g9yC+D7RYvP/eRdcTXL9xx/MwNyIzt7/6Aut3yeWGE7rStsR99umHgz9++dW3&#10;lj/WAsgSL5DcbC8BXijrrD6k9lcfB4w5gHjlhUA+V5xsJzvw7Trpdft21F+ydASb/P5lYcoWNK6o&#10;HtlfBMm/evXaoDP1QVbml03kv9zUkl40D2r8/HPYXjYFkpHbivGUeLULc7pk8RC4/ByS/YBkYWfJ&#10;n/YF1QFIhpDXQtO0XxO7W8XqwZ/1UK9QKBSWwwYrDVW/+s2pW/diBsgTwRSRgT+7eZRvYzMW3qCL&#10;6vzwEZ+fytWEIhl2KRZ87DxoO1tspouD/w0+cnlOzQQ8/a1CORoxeTHJ8WFmPsQN+OA1i/lYCHiU&#10;TaaX/GOQTNB8EJIEaxPHji3S+McNKaTv7JheLTF0j6Zr7A6itcuLG3eaaH1JZkI0AQdCZ3/nN2EV&#10;bFDVtinbkra2WLA0mxgvrFss/k3WPbt42W431L7/4XtbDPG+aG6ohCNcuPCuL6zZacJiIy6YY5EY&#10;OtB2yN574Qn8SX1UTXGqzmCToX4dwR+LKmWFL1iDP+fTj6YsOskbFzqRLlkcuywdo22lSyCYus7G&#10;09K4yTcIaYjFlXSjQ3Wd3RPsv7/n3P5JF6AyezkqMxb7AR2B+CLO69j43G88b+ePJ9D6OYtElcWR&#10;oHzbY5v4QW6LzGnSS+06hO1IEhQygy/8uddHdQaxC4/6+6mDHzK42ctHhzm2bA794Hf6NDcD4ql8&#10;XdDGxRj9ONo/4qJsyefiVQvhzqPCO598RzqDscyop+oBP7zyPfEC2bf3xY7cHgJyMuWFvXiVBnLc&#10;FNO4aVkgyxLCf3fzgmm5QHFZjuwkX4BfefpDCWHzXN5UlwzSIHaOusMR19rKd/RIViQZr//1710p&#10;TmD3LLK0Swrw8WI+QO993HJw4cR3AUHsoIlvWAjPWnvzUAIPOzyx8VPpzAXIcH+zcjy+pWEagqFe&#10;1JcLS9qapxi5CHyadqae5eaB+T0fmOboF7HN7zU/7jyzMuzIsxrKZ9b1I8NAcMOPDTtP2EsZ4ujv&#10;zefYxsYxekQeAygN5jF7qzcldMZZKJn31IeUzk9eP2tR/kHMVlL0IYrepajHER1jdsRpbHs25CO2&#10;5SXJDnz8WfrmH6CA/HoK+OfSNN6A3BfAnE1UVk6bq9t07MjlCMqX8yucx5Xoj+MfJAT4IcqC5mRl&#10;sI6CTz8ygCmf9M46cLMaPj3UATiHpFeur8KSPVd/S2wB2tRkoH/zbdKUKv/XHBJ9N6B6eP7G5+1o&#10;x5CpPhTwh7XshO8yUILGJ6D57tHDeLgIfPPNN/5j10Nu9Frc5cv9Rs+FC+fD/1p+n19aSW4TC/p3&#10;OCzZ7dZs4j/okcVOI6abwvu0Hf27do3fbWeRsWYkRrksjXMjbojLLjxAwhjFR+jpR6fYedfWh4yZ&#10;fM/iqI2b3n5tnApETTS+glCBP8HneTxkaIGd9iBU7ovhE7JGIN6GgK/mcSmgfHFgrOwMLcWox+Ff&#10;nEmfyB+cPtdwdI5xv1c5c/449dmMvdIych8AmkuBkvgAP0H5qWNUjwDfUUEeP3zSjtdvxA4n4Dcx&#10;rF5ffPGFXwuQX3A7Q0mX6B8d0RZj6IHAcR0U7vzomLP3NZryjncQSJzkav2WoTbKZcsWPMAFPw8n&#10;Kp0bENhCN42BfojWzan8Q6n3uYRxHQOhK77c07yNvL5d3ymPxmeg+DjGdVjKahivGePtDzG+Tm0i&#10;uZIZ+VRu8GY/PnIkxsJbt22tYnXxmyKtLL85bnH80E87n8NGLS/f+JnWUT/Ee5lWflwfBR5zw4o4&#10;8ad8CklLIB29DDtmX3QdLJJ1HXl8nokkG4fiKB0Ab2AhXfK3W18CrBnRhTkOuJym29AnDPHXjsl2&#10;ILepyst1G9DSErfXLSPr7GlGx44edjvyYJN89rvvv3fevAa+wG4Vq8tFdlDZUXM2OGrXSMjK87Aw&#10;2Nn/BuL7qL1uud9Pdc6QLtkm6OhH/0u/jLYAmvs2uY6yyJTNwpEvbOLB6I/GpzjduAQ+Plqcrh2j&#10;77aSmuDpeAYax0hn2URH2R0MYc/Y/dsxnPRY2U5rA59TW3K0h/UJRSTbUjJ10/gCNB5Jh6yzIB73&#10;j5ae+7swzZvHOqnBzWSAHrLz4cMRvnat3yzVjVDpxQ1flamwzlkXqWzJzPopTseMady0DnN5fg00&#10;DxnBNV0P9QqFQmE5bLDSULU2N6f2h71YTc0meG/MDd+BqChHm7Daj79R0Y02YXNisEgPNlH+Wrum&#10;my+uLajJ686deFUTYPHNBJkXbzwZyg2bC+9e8JtUm7bY9Q+HGrQb4+lgIhZXfTJ1WFKvdvDZsqLF&#10;9bpq55SQJ9cuHw7ljDhbvlkUcXHR47CDB9vx9vWbiyft5tRPP/9oF2UP/GI0LxioI09YcWQxokWB&#10;eDhH/nTSfyNhnc6NV3gOzDcmZpJ/6IjPyC/9w9N2gdBcysEPJfQ3noLzH+nbxQ/QThbtnOI1LP1G&#10;hx98kayycl6AHw99ovDaoo9/uzE3Hu01Rv35z38ebk7pBlHc9IzXnvgPcwZ+dCFe45+AP8kPfZ5o&#10;4/DU10gTNha7/ZCnneHRjpjoSMHDj2DI081Z7f4BDMuIkqvnHa3S9ZD1sbkfCwvLsHscK7x+GPfU&#10;l8Ncv9cxp+U5h7R8Q0U3p+7d67s9dKNHOxry7iCe4ies/qxX+2RoHbYKSFaMKapfkN+cakX/9NNP&#10;PkZpR4zGJyD9NYauAvmiZ72wnuPE4zbX5Dlobr0un9NOuXwjhjmRtN/97nfDHJj9jPAyvwfZLwc9&#10;Ev86gXUo+rErVvbRbpS8E0I7YXRzSjerhKlN1gmqAzp6WzQQVtq0DUkbt2PE3biFn/Cmj7ARkL9o&#10;x4bfpGpjgm5EiYDkTsss7A21VV5PMtZiS95qwpGd+ZpftFMFyPbyXx1XAelV+OVBq/YevT44ejT6&#10;+I8/8trA8A9uTuWxKN+cwh81LkB5h5rilmEubS/+dcHcbOHWWX/VC4XC2w4brDRU/Zo3p1ZzpVko&#10;FAqFQqFQKBQKhUKhUCgUCoVCoVAo7AN+j2p1O6dymoXbHbDdWP4kWt9vtLHYyXfjLMydNN3FAyRv&#10;IMqKii3uUf5Oew8ST3NAPMmlJzv4FtOTJ3y0v8edOnN6ceTw4cWJ0ycXh3iqlX8tDT5eWRJPglB2&#10;2jkVLI6uVURuWJ6Is/P2mqbNIS6gMgBltJyNiPOD2cHKc1ukJ03s0KL8+OTh48VO27Z/8xYf7n/s&#10;T6noCSuefuNpLB2RI1noAc29hueNxU4zXuE5aE7opur+Kp+ZInyIJ6VahIHv2NCPeJpXTwcqL7v4&#10;6Fs8scoTf+TXU1eCv/6h8U+fGAQ5XHg9sdfOqTksa3Pi+W6CdsrGq037d9v41h7jH5DP5Sej5Wfx&#10;bRu+Hddf1wVvLjfPIZsbsZsiyvGoBa8Uyn6/sdHzx2tV+3vteQ2R0pQftRCvb0EC6Vo7pw4Ks1uZ&#10;67VH76kvjzx/5X4NcprC4slPplvX9fiHrL8aH99eoN/T54nje1HKc5rX5fmYE7yjMQRhDbn8l0HX&#10;3Q+OGKNiR4iK0U4bvgmBTuwoUX21Y4Jzxb0saufUwaD5Mdtf7Zh9hXmPc+2gym9PUBq7h9n9l/1N&#10;crMs/CAj8w99oMleN7DrmTrlnYnycb5nI5vIz7U7iB3T3RZ+GHjXDaoX+kpnQFg6T3UnTX4DaFLC&#10;Dx/FN4zzt630LTDtJsu7ynTM/jLVobA/yIa5v/WdU5xt+A5AzRn6npbaADDHcM71VNn+9QctuI6t&#10;qNcm3r3bd58yrhLWnMBYKh+UP4pX12UAf93LV+fSXgff7iNiD/tx/VUvFApvO2yw0lD1mu2cUhFN&#10;wgh7pR0ENpm1kLBUYjZk/tdqyJFJk4sxEQu/TIe2DsV7qf1H9ZhIKV8kkPb8msGRCeTwEiC76TyG&#10;8u6dn4meekL6dg/Ej6CQ6r5sQaA4r+PeRRXeKnTfC9/o4Tm0NagDlqC4IM4+mv2R8y57Xq7SO1+P&#10;K7z5yG2vNp/GiaZjPOOfwvI/SD45J0PQIwNz0AVXIMJklQwu5FSW/F2k+OCLaTjyetAxEl8oFFYK&#10;9VNoej5H4tExwrvzqm+r3+fzOeS8fSzocS9DAmPJlNBdfFlHjZMaq/I4Wfh1kNszh+dAmtostyNE&#10;2y6TpfAyyjwKvw6QzrJHtonOs4+L3gTk+uxVJ76lJFtkmrMR5Hkm8sbrocJBMW2rsC/HSJPtc7tM&#10;/bhQeJXgBindPPsj/se8oqN8Eep+/PYgem1QoVAoFA4OHz8PtnMqY69sSmMma8EBy/PFM1sbi6dM&#10;gh42+LenbDI0OXmiI7hpGYjxG0qqRgvHRzVjR5AW1HqafcdLCv4jR9v3PqKAxWN2VrWnxyTz8BHe&#10;TW48zyit6ZCq0WIG9J1TTUHDpumT+fJiPkojjr/BtbMTN+n6zikOSQJBI7cD5TVx20+f+JNV2SZa&#10;KMgOuWzJ7DuneJrXo95cmG3DgIX9ILng4DtTHwP4Fz7Ek6t6ymp7O/h4amr6JKf4+7G3S5Q3fjI4&#10;h9ca7l+F/cI8xP8tg8ao/SDGr5C13XYvCFw8aQzUmEi6eHSUHz59Rv7w2cwPsuzNDX4Y2DD5/Yn0&#10;/gRy7GDd3PTHYB0+3/gRv/egIQKIDEIvj9oFL61c7ABYYsjCawXGidZNfjFo7Jkbg9T/NReCPC5w&#10;1A0BoLFB6RkxviBrPKe+DPQ0fh4TpUPWS2naXZPrKr5V6QTWd+fU6uq4SjxL7aHgXHOojWLusasc&#10;90uPMsR8wo+IyMg73GlfwlmmdmpIpngUtr+W+HQtW9FWkv5XczB4+pR+2Y8gvm+6sThyBB+3kM37&#10;8su+Y1nHVcBkrchg43YZC1XaXJ/N/Frn7LSLxwcPov8D2Um7yw4f7v6CWUnT+JIxfXNCYW/oTSW5&#10;DfXNNEU9foydo120G1BrSHDsWIzReZf9y6OX//JYpV5vPmJ+XD9M54RAhOW/9H8p32KMP3xc+R2W&#10;uLSO+H4LDpiLW3N4rU3p8v5CofC6QOMsy0KNuvydG8dijBuPzM43jvJTaL87p/zw4jenhL2ym+qt&#10;sP0gpjBbsOWbU1xomMaso/MCjmC+OSXwij8/2oUTiCeL4oJcPxT6zakmSk97cMsKPHzcX/sgcHNq&#10;a+sQ12KGljFVu2sVWMnNKT/aBRbHVu9c/5bsSSxTo4bYLuo9XkCM8+b6EQ/phsL2dt2cKozB71lc&#10;uAP5lS5Msy/pJlO+OaULpvyjXYb8D9K5kMNgmn9O3lqg/OtAeJbGyVUCn8vQDSYgX83+m/2JNG5O&#10;Wayfi1882Z/N4z0t35wSHj/WD769bI5BhCnXox1SZ3Qhl0C+zTY7FApvE1Y9Tqg/7jWPqK8qnHkV&#10;zmPIdO2ocSMjy1Ba3KjmB8Zx/peBxr/pOEg5erWoQFx+7Y6gMXNar5fB+t6cWk+YuWigOGnYy2eV&#10;thcPbQpFOM4z5n6IzDweXtObU9br3L+y7vLffENFNtCDeRHnhxX/0C+YDq/AYLldwF7trzqPwqzv&#10;7fDwYb9xJzsxTsBjl9HOAzSccK04RZZfeD5k52y3ra3cRjw00MdejdF5XjlyJPw3860Ckv/yWK1e&#10;bzrWdX7Ma4Dun2NfzUPOdByaG4+WYc73VuePvwzcWq+XyoVCoeCIm1MtbDQ3escYNx7knG8y7nEK&#10;rdHNqZxm4VbwMmjq4/pcOfUzHN/YyJMTwU27gNolctdEyA+DEd5u36/JO0H8lX620Ns2o/Hebb7V&#10;pJ1TWgAePXJssWkX6bEZq2Xs4sc62Mnom1MN8c0pziNDnqh124rdUlmac5uy4lT9h5x26lFcJOgJ&#10;f98phq381MGFJuWxuFC5kqUfKPQU3Sp/hFhbTOxc2Bu4Su975j8WlJ/gT3M+pXDk9aABHyRPO2t5&#10;swxBfokcyRJP5u16rRHKvw6Enc1x24O5tp7zOUHn450K8hs/jMY/Yeo/nIvH542WLJ9W2dvbNl9o&#10;rNwJX42n0lV28PcfH4Kno5eTdZJIsFs3/1s3pwpvJV7VTezpuKK5B6gfqy/mMUThnK4dUBKxvd37&#10;NmOG+IFkR5hjhFcF1Us7ojLyzSn9GKof5Bmzpvy5ji+Lujl1MDy1tf24NcZzhqA2UjtxUJPp+Phx&#10;3IDIbSk/yHGSPz1mHLJsOc+6oD2f57plWwDqoaqoTnN9L9d3dXV8NePXMsy1Wa7LEG71f/Kk93ul&#10;5V08Yn/yJHjYEaEi8phZ2D+YE0CeC3SM8bv7K8hjthBtUzen3hSs6/w4Hi8D4Y78buSnwxoH6KgH&#10;XLLP8kaVvTDne6vzx18GXsPXS+VCoVBw5J/lGMbS6YAY48aDnPNNxj1OoVf4zak5qNg5KG1Z+l54&#10;wXxWOyoq0uIu5kn7Y1FED+mwGMnwOo7Q+IP5IFAe5dsr/0RvHUlJ4TmwCFAd4RI/iwiIrHvlJy3s&#10;UyjsD/KxaXgKopUeF2DxrmpdZBGvRWzGXFzhzYR5x+Ajor2QfSPGvk4gy5Gvyd+EaZ5ZJDmiiJ76&#10;fciYkzXNF+E43y9yviaqUCisGOq/c/14Lm1Zf2es0TyX++ve8ltghdC4kWkORAd1nr34C78sXsQ1&#10;1H6Z8o+Kc34855dvEsIOfT0gu7yp1Vb9MmUM7Z3qn/kizNFPZzCWq2Ph5ZD749Q3sbF8t1/fl90L&#10;rx74mXythzl6lGOvOQQ++WyhUCgU1hsxwv/yWNHNqUKhUCgUCoVCoVAoFAqFQqFQKBQKhULh+fAb&#10;Yi//Wj/heWL2Src000YbfeO1fnG/Trn8Dl56RIMwr8pbeoetVYvX9fUPMsZrWOLJjZC1dZhXMW1a&#10;2Xx1amexnV5poqdDDh/mFShbi/QJko5QvcNO+mv9Ovo3p0JAfsKkb40T9WKGb06lcj1IVIvb2X6y&#10;2GnviD90eMtfgZifqOI1LXq1H7mpi9LcFsjydIuI0zccb34NXxmyf1iguZRD/iW/BJt8S8P+bW0Z&#10;u/H7JzVaerw+iH4Zx+hvkcbTgZzgyypQPh79OHxXfrx+WFe91hAM4mrjOPgrVjlhTFZkxO0MR6B0&#10;HQ+18RwcwvcY34J18eRJvLoV8G1CQvrWC/AnUu3fMz4uSOKGOWvTa/heVcuf5wmmF4Lhq00WOrS8&#10;AU4iYsjXjmP0Ga1nH4fqtX6FtxHeY5vjz/WcA8H6qfqQv8bZ+uLQH1Mar3Mm3Lq18RpP4/P5y/75&#10;espjYv2V5yTGHIn11zTZyTC3+XjT02DLY8jLYqut7Z5ux7oXxPi3Y2ltQjb4PGr/NDbqdVKBZgvj&#10;XYVWyFjXD76vK7bb9YtaJDA+c3gbmWWbcbMfKsS8NThki3U+/x9HgeDIb5StxR326wgPrhWG6hmy&#10;DUD4diCHqSdzvKDvFGdZL4+VCntpDHXz123xjc3c74F5BGOIhzr02ntsq/jNJsO/VbZe1VxrPGt9&#10;2+eEBvW5beYO+5d92F9b7e3SIgz+6mjLwucJVoaVtmE5xH6gVs4fol93DPNDGxPymCrwunOQv6XG&#10;K0T3wnTcBnNx6wy3xOulcqFQKDh4rV8evuZm8RjjxoOc803GPU6hX/i1foKKb9J3IadP6UWxhyxq&#10;OTVam0jzBUcOY6A5ijQ/rAAImqMXR67D+CQwjoqyRnWzfwOPH7NebyKBufiiMc0g+cfwL/nSrnzN&#10;r8b+NcZu/+zyI0bhoM7f49aPCgdDsp370uQo/8rHnN6O2ZembpLdrIdbomiQH4ddGMrlYF7p4TiO&#10;5eezg2GQOxCRkRZQRNH+qPBmYNKuoz5yQAJz4SVpfjt4khY9fBz3XDS+GDf6uUaLFx81ZuCiW3nc&#10;CIMIb/TvmALGzN3lol/SUceXoSxzCK8TvQYY1LU/u+zb0hp0vQMIDWdDHsLER8quOWtOdgt2KHJ9&#10;SPPn0Meeg35dOK7/fvPvH2M9f31qULU92v4MlGyTaATxtmAEivZL2U+nPjv0y4lfki9HEdapZLws&#10;TfV8ObI/RXvTLqO9GXBfSsdCoVAoFPaCzxar2zmVcVCRz1wb7S3iu8yjxZcRKXmC80VU4+EuW0+Z&#10;lO1MEacPPfeYxWLrUHvS1Z/qiKfC+sVaIHYa2QU9N/3SgyFepjH1sg12svfOqUBecPYnLMb3C+FA&#10;0g6KdfZBBcnYcq5A7Aobg6dZ4HWbGcUTLJEWInjiDR6Pcp43H29DHV8W4RC7Lo4Mc7uWtDtP/QyI&#10;55D3M+tDSdb0aav89GDsaCE/ZyEj5Ic+kPy58HpiGEpTE+5MmjP7yxym6dmHCGb/4CO84p/zOd/J&#10;YPyx03bsx2w08GPjH5W702Vk5LK1mwsoq2Ts9uF+7k8iN2i312GT5TssCvtEaqvCa4dhnADN7b1F&#10;X6ILRDcOAX1MiOO0P+qcQ+6PGkMyf6y/YgxBrHgytFszDyHwoQfx0/JfFJI1Gqsa5uKEyBdhDY88&#10;nP/SaEXGE3mrqeNqsdwmvwbkOcP1SDKZfETtBNSk3Z+77ylOO4Bz+yssmWB6HTE7D9n1Ss6zLpDP&#10;5q431w8Vl20jHDoUdXvKxegaI7djxrJ2yfxPGaPseNjW5pbB/K2nwQer+OfK0XopwlHmuttr3SBf&#10;DYQtYy6I3yumGHbwJ4hvLu1FscyvCq8IydzTJ9bXBXP+2Pt/OPKGfpQz7Ewu5nhDyhjLaznnx6vy&#10;7V8KPru8XioXCoWC4w3aOZUhVV4EkRdlfTJKxynmjJUhGUycWkhnmR4OxiiVIz+6w5v5M5wxgsux&#10;L6ZZDGUOx+dLgk91hHuXzgbJVVo+b1GFwgQ4xvOdA/+RD8m/hH5x64dZyA9zmNOIU9hTW5zSCq89&#10;ps048ZPuD/Okca+Pfz3PbuG75eU4gWA+B/Jf+bPyBO2WCwkKT9NFu9M4D8rYowsVCm826AuT/vCy&#10;6P0s970oZHou5PicrnAfJ+I4Rc6XSWmvAtOypjQFUTl97oGnFwJiXk0V31zktuBfC3uSH3tcTluG&#10;KW+mnJ7DU7I/7ehsawnX7znIdRJ/P/dqvvbI9YMyhiGq1XXMt5u/8GrQ7R7tINvPUeENRXS5oNcI&#10;+SZm+Gi+HhuvHWDNVCgUCoXCFD5r3Lo7M02sbILc7wwUfLoLx0N6OafCU7U4t+kwThqm3+PgYbj2&#10;m+WCBz+YTJ8a6WlEf0+zZfB3a9v/nBZP1hEOAZs7W708i/aQjgJihriQA/a7c0oLUKV6miXmVtLD&#10;afqW1pGtjfi+gEFPXSE//5AK+o+3/tfDHcGby3mzMa1/YRnCj+QfY5/K75HWU5Pb23xnY+xIPNWH&#10;/+V4hbNMycrhKeDPeQqvJzTujXyCP5Mm3U8bj1niRLsXkMoxy1E4lw2I19N/eecUg7qyB0+StYgn&#10;rqeyhODtefQUup7cHsmayIZXYpEP1c6pg2K+XQqvB/r6qMNb9CW6gC/7Wh/K/SuOfnBM+/S4r7ZA&#10;gtZf6ttac4Hp+mtuvJiLe1EgC8o6aHyRfkBlqm78oKQwB2h7e3V6bVrRVkI7Wyesro6rwNTvXbt0&#10;ntsIyHXUtmp/hcFh/yZj+zZQQ/YFAZ/J8kc7p5pck7SW7Rhqs4snzd8N+RuTwlP/EOoY4sv1Xkfk&#10;+imM3r3tpnXtuxeetJ0MfBMGvrzRQbLmfCPLnsovHAyah/KOs6nPZsyl5fYovP6I+XH9MDcWCPGN&#10;PsYD/DDi5KoaX/ldQMjzyxzm0l43//Zav14qFwqFguMN3Tl1UEj1ppkdUNYno3ZsKQdGiGgynJgU&#10;s/wIN+50VBioWeaa59XANXC9sh7ziPoECdNFrOq4XGazR6EwQfjW2D/kX3tcR+0bU9n7wYvkKbw5&#10;UPt3P+hHQb6ZfbTzR3geYx4nPxtDaSQOfDP0POz1Y4R0kZz9yCsUCvsHXSro+f11bl2Vaa4rK01h&#10;++vhKcS3Kupz9F7jyxjkK7zeUPvncCfiPOlAyDJ0vq6Qu8/5fa7HlF43rFzn/Q8Tr6W9Xkdk/9zL&#10;5tUehVeNqS9minQ/FAqFQqHwwlijm1OFQqFQKBQKhUKhUCgUCoVCoVAoFAqFNx3+nMN6vNYvoG2w&#10;5Mov53MpWc0WzGoOT2+k1+cRp23zQLuSn+48NRESYmn2n3Ni2LqstGdWJqFNY0DC1sZhY497eum7&#10;jyM9OJl7rR/6j+IGHguaDgNn0xWgd3+FXxyBv+qJQNPvcHoNy/b2E4vm1TKW1jLptQ0ir2NL0ytf&#10;9AHg/BqpNxvdzoXnoTtE9h2QP8Kr+LnX+skH93o1wDTPFCpHR5DDhdcLam1GXMFDNGmLaiNdwIKR&#10;1GO99TmxgMf1P+6HjOEaqw8dtvG7vf50azP8lo/0tmTLZiH7v3mItPb0RrCH39uRj8GD+CahB42F&#10;AGP4IIlKOTzGknd4PVBL9g+RW1keZ5H+atmGQ5v0Ezu3/y4/WBzUhTDxUaaLbqHCcjQDFl5LqPX8&#10;2Jx9COemVUeYxuVzYHFEqw+1k6HPPk1jwjNeSUNftTB/DzHftXybbc2U8eRJzH2ay/L8yBHS/Jjz&#10;HrIxByWeNwceBConv9ZP4WXloNM4LcLxxoFxXQ+MJjZeF/GSsl4J5m3ya0HaMF+AnWSy/bRFbkeF&#10;8bPwwf56t7kP3eO3IL4ZMvGJ9qq7eLVstOTztfnloDVqfq2fXiN15EisQyMOO9Jn6a/j1041FuPp&#10;/XfdgF55Pa269vpxHOue29rHBzsOftXWRmBa53wu38jI/rGu9nql6NUPk+dzsDTOIu3/NnOOfLW1&#10;2dZhXnQTbMKT5qP0OsVvHY71an414CrwVrbjr4XUdLpewfrr1AJaRuRLePlsfoV6R2gvP8pjBNjL&#10;v+bSXjd/dDO9XioXCoWCY71e6ycJawCUlKKulp0M1OJWgzC5DO8TKCftEBhSR2UfSA9VaJSpn/jE&#10;C03RWUZQFMeup4VNf5EwXRQsS5srvlDAy9T3ppj61hyUby7/QaCy9lNmYf2BN+zlEcvScuvLFQaX&#10;IEDYyB8uMNKRfxnIH8XoxI/h7/wA5z/CGXkfaP8CHCOsmDGUbpQKGvyXI/91bkhsA1rxJsX+EUBe&#10;OxQKbzqe5+pzadO458nIGPXB1jeHsWOug44wZvAxo5Gg/p77PfA+nvhfloTR+DIp83mA/YBZ9sR+&#10;26AQthrZK7XDftpxL594HrqP+mEWnrSGDdp1n1ceM2SiElPbkHWvuq8zcr17HedBEvwiYc522YcU&#10;znFvO6ZW4Py5cc3MI9unjh62NRu3fx2ZR3yF1xnR0jmwfsh9Pvuc3Jdjp4jUcVneQqFQKBQEnx1G&#10;O6dWPl900fuBuDnmpwSn8J1JU9Hiz9VZMgHmxd+usiwip2dsDI+zx13FvRBcc0wRt2GFqti5Jyyi&#10;Gn1H1Tg5ySWh8Qb0BEvHfhYCwTIIWwnSAzZriOfb5JcGGq2fVmMsu2gNRFqwiK/XCL65/C+Dfbh2&#10;Yc3RvGb4y3is8TWPITQ14/6z1OY+F9hRcXleYK8Tp8NYnZ4M1tOp8AiSxU5WAoQl71kL6DzPGZFv&#10;Y+ABjO+AGILO05LRFc1cLyPSJQ+9+KfzJDJkRbD7fUovzINZVOYqvL7Iru59wRpVfVvnYBo39H/D&#10;OC4yTPvaeEyIcM/X1207/niXzgLDDzJNxnTt5X17dg71vx5eFSiHf13jBk53qxBYlrYi1RDjY+Gq&#10;BK4Uy4zy6yLt7R3jICZsIuSP2QfnpA+iPcCfxJWCLm9OwK8I9eNcR9U797MWZXw6zldEfOuIZTqD&#10;6dgDRu3ewsN6KvHvWWXjm6ZrvAvsmfuNxDDnWNUJjuacPeMiknWukge+tl7Na0DNTTGGBnYaX563&#10;VoE5/3khrFatNxa7rL1udptzh+a/z1N1NZ60In/8JfEaqlwoFAqsQ/LwNTfGL905NQEcsO1355Qf&#10;bt3bY3X7K8EXWU3JOeSF2cti7sbQ3gjmF9chzE1eLfHnbuLMtcrEBxzErV8LBp7Xjr8u1k+xVfp1&#10;ofD6oA9gGo/VF/L4vJ+43Id+fVkbLy1rLl/hYMg2LLwZeNk+tFfcQWUVDoZsw8Lzsd7r6PVD+Nc6&#10;GswUW0PUOPby2M88sVdcboMXlWVRPXKdkHQtFAqFQqGw3njRm1PLANuLv9avUCgUCoVCoVAoFAqF&#10;QqFQKBQKhUKhUHhFWNubU9w88yeDltAq8byyltHLAhGiQqFQKNjYCqVBMY/Pwl5xGW+CrIwhbhJf&#10;KLxteOk+lPDSsibxhUKhUHgzobkhk7Cf+QVM43T+MrI41o8KhUKhUCgUXlf4WmYdX+u33qsrN9tK&#10;oC1scy1Qr/V71Vg/xYYLjELhrcKaDmCO9euR+RUwheejxtXCq0T1x4Oh+uPBUK/1OxjCv9bRYOu5&#10;zqnx62BY1/FrbV/vV8NXoVAoFAqvDeq1foVCoVAoFAqFQqFQKBQKhRcDvyStCxUKhUKhUHjjsYol&#10;QN2cKhQKhUKhUCgUCoVCoVB4TcHDx+tGhUKhUCgU3gK85CKgbk4VCoVCoVAoFAqFQqFQKBQKhUKh&#10;UCgUfjHUzalCoVAoFAqFQqFQKBQKhUKhUCgUCoXCL4a6OVUoFAqFQqFQKBQKhUKhUCgUCoVCoVD4&#10;xeBvAbx1b+dFvlf1irGGKg044MsT98BGEzXXAnNx4s8gbh1bEDyjHVdnrhVj/RTbWGdzFQqvDGs6&#10;gDnWr0c+408NFPtGjauFV4nqjwfDuvZHb8e1RA1gB4IvJ9bRYGu8zin/2j/WtBnXtQnXtjsWCoVC&#10;oVDYhc3JZcfcsieufceT+9x8zyn07Nm2nx/ivPEcObpl4Y1RnB/q5tRB0ay3Aqgh6ubUr4H1U6x+&#10;RC28nVjTAcyxfj2yfgw/GGpcLbxKVH88GNb65tRatuM6z4/rinVsyGrHwqtDjauFQqFQKBReFr/m&#10;zal6rV+hUCgUCoVCoVAoFAqFQqFQKBQKhcJbCG40zd2UetWom1OFQqFQKBQKhUKhUCgUCoVCoVAo&#10;FApvGX6Nm1KCb6Ba/9f6+caxXxnalAZ0fHloC9vb8Fq/nTe4HVcB16ybq1B4i5AHsBonnof8mpQ1&#10;HfrXBt6SNa4WXiGqP+4f69wfczuuE3YGr1qHuXGd4d7VQuvoYevZjjVmHRzr6F3rPq6WnxUKhUKh&#10;sL7QGmJjh1V0nPF3bv6OuX286nC+cZSfQm/YN6es+k3hXw3WSF2J1Smjhnhrbk6tznQvCBSQEr+6&#10;Mh3NTPUjauHtRB7A3tzxflXQxT5wy62fiuuBGlcLvwCqP+4Ta94fczuuE/zmlOvlGhaWwr2r+dk6&#10;epiPDob1akfXah3Nta5Y0/Gref/a6Ce/kreXnxUKhUKhsKZIa4df8+ZUvdavUCgUCoVCoVAoFAqF&#10;QqFQKBQKhUKh8IthDW9Occ9t7v7crw10qqcW9wt2TPmuqbXD+rbjOlqrUHi1wOtrnNgv0KhmoYOh&#10;xtXCq0L1x4Oj+uNBsK7z47piPeftasdCoVAoFAqFQmFv1M6p/UJ70gr7R9ls/yhbFQrrg3XujzVW&#10;7B9lq8KrRvnY/lG2KhQKhUKhUCgUCoXCBH6ZuF7fnJpT5dn6XNDucD/vl1Fmv9+cWkfkb00J6/HN&#10;KeGXa8eDYHOdTFQovHLUeH8Q+DPhE3XcgjVo7IkaVwuvAtUfXwzr2h/VnnOz0mzcHpdOXr+XXrC7&#10;RqmcOH8Z8G53aBXYq/6/LraM1snDpu328u24rrZflW+tGuvrqy8PvuEH1vVp453mE/4p15fE5mbU&#10;8k1uz0KhUCgUfnHYtKppur45VZgFjTSlQqFQKBQKhUKh8IrAejvTAVE/nRbeRtRNg18esvjaWl4+&#10;sSIFdYP9ZalQKBQKhcJ6wWfn2jm1DwyP/HCsRc3zsNPa0f82c63Hzqk1bcfm9pt2XCOtCoVXjBrv&#10;DwJZazyuGtZHxfVCM1iNq4VXgeqPB8Sa9kftYxnac6Icv2POXSVtaMvCDIL/ZWsZ8vvvqNL0xfH0&#10;6dMWenlsbcUTj+uDrMs66TX1k+V+s1/UzqmD4W24aTY3HOkJZI0c+Ynk/cTlEedFZcknVrFz6kXb&#10;cVm+uklVKBQKhYLBpknNiL/mzik/rNfNKSGrZNVvCv9q8FWVlPi1lXl9kF/vtz43p9awHZuZuLhY&#10;I60KhV8INd4fBLEg8GBYbv1UXA/UuFr4BVD9cZ9Y0/6o9tOV0LQN9/r9clnaMxe6GlBGlPPyQre3&#10;4+JwFTh06JDptYdxfhWsmz5zaI72Eljnmy3r+IP/23BzSuNrBueQRg6dg/3E5RFnGqdzsFccwCem&#10;4+qL4NkLDqx1c6pQKBQKhT2Q1hD1Wr9CoVAoFAqFQqFQKBQKhUKhUCgUCoXCWwG/R7X+O6fWRb12&#10;S296S7CwFOOdU9WOewFt6gn/wtuJGu8PgnhaxYNrY611RY2rhVeN6o/7xzr2R7XfsHNqotyLPFy/&#10;yquqZ9tPml+9vNCtTZ5JXI31d3Z8hb+GsDquk4MNwFqrsdhKdwKtUNTa7kQxe63UV9exmjMVlJpK&#10;ymrvJy6LPKisV4ENG7/0NPe+YKxw53oItWuqUCgUCoUOzYpxnRZny+bQV7Vzyg/rf3Nq3dCsV3gu&#10;8s2p9cP6KVY/ohbeTtR4fxDkH8MLz0eNq4VXieqPB8O63pwSfDZaIwW3Hz9uoZfHKr8TtcrvV60S&#10;OzTeiuq4WrinrQSrvjm1Smut44/+q7TXuo0Pe6K17aBzauv9xA3nYBrXzsFc3KvAJjenDuhfe/Gv&#10;o68WCoVCofBrIl+ncfQ5foK6ObVWaNYrPBd1c+pgqB9RC28narw/COrH8IOhxtXCq0T1x4NhbW9O&#10;NaXmZqN8laQfuud+8Fbci/yIugybrtHusl4Eq7za29xcT6ef7nx7E7HKmy30x1VhXX/sX+nNqXX3&#10;L9NPtR3atsWN2no/cS8jSyBuLv4F8CLtWDenCoVCoVDYPzbTVMssOTfz1s2ptUKzXuG5qJtTBwML&#10;+/KuwtuHGu8Pgvox/GCocbXwKlH98WBYt/44ujllNHdFlOP0A+ncD6WKW+XNqS0TsyJRdnE4U7kX&#10;BG8IXMcfd72G66fWSjHnoy8Mk7VKc62hS6zUXuvuXyP9WtsOce0c7CduOAfTuHYO5uIG+AC7Gux3&#10;t+Z+x6W6OVUoFAqFwhjcnMqzo8/xE7yqm1O8fLxQKBQKhUKhUCgUCoVCoVAoFAqFQqFQ+EXg96hq&#10;59RB0W7tFZ6L2jl1MNQT/oW3EzXeHwS1U+NgqHG18CpR/fFgWNedUz4L6ThFihx2TvnfebzI66em&#10;kI22NvVZ4pfHs2er28awyt1hq4Reu/byLbBirNBUK/GvJkLHVSDcYQ19YoU/cwz+tX7VdOQerieQ&#10;FZefSN5P3MvIGtB2a67Cz/bTjnNjUu2QKhQKhUJhf6idU4VCoVAoFAqFQqGwbtDVlZP9MeKCahmt&#10;AsPF4Ap/WH8rsK7mWjO9pM4q1XorXPVVGO4VYarinMovGrfffMJeaS+L6dibz/eKKxQKhUKhsD7w&#10;2bl2Th0UtajZL2rn1MFQT/gX3k7UeH8QxNMqHizsAzWuFl4lqj8eDOvWH9V+T3Up5Mp1Dae/Y+o8&#10;x095Vvltp2fbT1c2RW5tbbXQy2OVu7BWgb6ThcDG+q0qNlZnr1XuBNpcYTOu64/+q7DXdKfUuu2c&#10;oobr5PPD088r3Dm17MbSNG4/PKvsQ4VCoVAovCmonVOFQqFQKBQKhUKh8GtiyW+WXDjp4ikf52n8&#10;lP7L0Kp/cZ4r40Vo7bBiO60ca6rfKtV6o3/wn1Ztzaq6bpZfF3Ot7XhVKBQKhUJhBJ+ta+fUQVGL&#10;nP2idk4dDPWEf+HtRI33B4Ge9C/sDzWuFl4lqj8eDOu6c8rXq4b4+6IattyefTW13Frh/LjKHV1b&#10;W+vUigZTZ1q71dV2BVixuVZ15c4Tsqsy1DrfA3hpe039a8bffk0MzbgmbeBqmELaq7mKnVOPH8eT&#10;1xm68TQ9gmU3pYivnVOFQqFQKOzGr7lzyg91c+qgaNYrPBd1c+pgqB9RC28narw/COrH8IOhxtXC&#10;q0T1x4NhXW9O+SykY8NBr470gycXWct+GD0oDrmsdvKS2N722q4Eh0yxVdVxFVD7CQdsul8GKzLX&#10;Kq/aedvgKltxjVxiwCrsNetfa1RX9ey10csUQQ1uTrk67fxl8PDhkxYaQ+PQ9Ajmxiji6uZUoVAo&#10;FAq7Ua/1KxQKhUKhUCgUCoVCoVAoFAqFQqFQKLwV8HtUtXPqoGi39grPRe2cOhjW9wn/6o+FV4ny&#10;r4NAT/oX9ofaOVV4lXid+iN9Afih6TyN0zmYxuncD/uIy7IyGvtaQO230x7X0w4E4G/BM9p59rRV&#10;yuKeBcfTpxZn4An8/BQ+YZ4EnDxQuCf0SsFsGUJZxAHE7YH9SRnazdgJjtpRcatRaOXIqnZI2fnU&#10;XwI7zW4rgQkyr2snLwZ/nV/CKppzbpfKSoERwTDQpPKWDTaG6J4vZ69p7v23p7iybaZxL6cb2FnT&#10;Dnlo2maGPceXAbvttbV5yKJtbOVEYgkMrBp3I0LhFNVAnI3T7axQKBQKhUKgXus3izVUaUCzXuG5&#10;qJtTBwML9PU0V/XHwqtE+ddB8Dr9GL4OWN9xtfAm4HXqj+oLWedpXO4v07i98vlhD1nrikF/bk7Z&#10;MW45Bdp9qMXOdo/VTSkddbMK5JtUB/mh/hlaODt/It+c7fYvcTn2pVcr22vTAso1xK0pXL9ZDDX6&#10;VTD42QqwileS/ar+9aIYnK8pP5yDmQo1rMJeUwn7b0+NDzArwzRO5y8Ov9XyKm3/gtjyZml1lHqt&#10;qdymLbBbc2IUG/Y5dOjI4F/Zz6Y+N5e2iycsVigUCoVCIWGNbk7FIT6YKzX0FAqZWmAodcxP+nTy&#10;D0zjIt/0ScN8zNjc3GyyW4Rh0Djxq2xdKHIkPes1JwsgRvxTmRD5AEkp+aWwtZV1HuuQkXVu7MNR&#10;ePo05xNvr3ecwxc8XFTrw8hbWyFf74/nnfRZBclA7vMRGUd1GPK/JExmkroybKLfRMcd2qGFwX54&#10;gHNM+KZx0/Z1tLrBJXvP8e2Oi7aeordZQPmmx4xxni7X47mKHWDhdDrXKnPyhUiK9I0NfM9DYaeM&#10;Fp/x7NlTl43/cjy8dWTom6H/vD3gnWoUbMZv2QnTH5ZrfTDkH6teHuM6TdtWNenYXYu92mNVQK9Q&#10;bVkbtIBB+mS9dtfrxTAVQxFz5WWo7H70Q/jEkGe+XvsBcnfXtQvb2dntL1MeIL75WrwYvIQXrdgE&#10;iDEreVh9VDh0KBYgQFVjPoLF+4t4LdGT27yXMdd+zmF8y9oWMFavCugkvaZlzuo3qUMgfClS2t8J&#10;G7IGaU3uIB8dItTkbyye+s6OSB/KbHx72cZ5G/+mHzYWzxL/y9YxME0PGXOyFDeXtsWiaZA1Tp/j&#10;H+uQwZrO/ra0vi7CT8ZyVGabZqycoAi3/pjLnhQ4Z5tZXVvcJusx+5c5hrXGXL4mP69RVKKvJ+2Y&#10;deghg/ibWK1oMg+6EotW/M8aiG+vuCxLkJ37/A/m/CVLFiItVcmR51zZN9YGY0bWEGDULluENxZP&#10;Wl2fpaRbt24tntlYdvPGTR/THDYvwKK1hzUQfzyoMmOt4lEDhk0erRzgNuekbWPZ9J0BHrQ2Dd9r&#10;Khu6YqMl2RLshydjZBPyUgGLIphlPdsYFHLkbLLJyMdbfSMO26UMDcGd8rwUdsvfcFty7GVM++Zc&#10;v+xxVocWnM7XWU6MFxGneHE/3n7iMvJ8t3XokGt7+PBhMo38+PHjx6n8wNGj8eO8rt/moDxz9aFc&#10;xdqoFscY+IfzdYGPX6ZsmHGio7ejkbY7AsUlyASyRWsSh9qnt5/xpCB/sp2f0e52yjXzwLcfyOdm&#10;dnnt+BrTTnM1mj5D+9mxhTzsSBUZ/KzZYnOzz5OaFyQrbBphHYdxzKBw9sMXxtBGIcv7jfSf1GMr&#10;6SA8Td/He/ps2/U9cfyE1Wxjcf369UHHL774YnHI+o/X1cAxQovFkSPWX+wY03jEejYrPs+y4i8U&#10;CoVC4W3HS92cmgAO2A50c+r2/Vgl5MVLxnQBN104iZ94pWVM46YLIzAXJ7BY0oJJorRgzPwqR/ro&#10;xzHyKk1hThUnEeKfyoSUTz9irAIsljbbRQHXvBQ7XPwmqGxM0FR25PD29vhCOPh7e3CA9GPg9nYs&#10;9ADyocOHI8/jx3FBIHQZqcAlkMypDVeBLHOVQL+pjnN94Hk8wlx9c9xcPebs9Tw+4XnlAeWbHqfI&#10;+RT2o11kKGmad07WMvkgpyF7VM4E0zj1UfnvkUPcnNr9Y8BU1LIL+cgT/Kvs20+X+MaLItthapPp&#10;+UHbY1Xotgx9JmqZDi1g2Gv8fllkHSRefXWZHbrOYx9iXM14UR3JN61rljU3lkx5wLIx52UxLedF&#10;gRjJij7qQQc3pzTfBR88MR9N5z1kaN7L2Kv99vLxVdqNsqTXtMzn+VeGy2lHIbPlMUtys3zlczlG&#10;2Dsjp+9lG+WPcJw/nSlbOGgd81GYq4+wVxo//ErWNH2OHyzTK6+n8EMwt/5SmfBC2ZWWjSvTMqfn&#10;c7oqTg8LZZb9jF8igWDcBAqM0trRmRoI5ZuSSlEc566Xn3UQ/7w4yVKc7Lxb5wjrOFffMX8LGHJd&#10;lW9uDMltPKRthR6PzO/J6blbEj+Ckufaz1d7XuMjefDHnS5TZU77I5DcXK+nCvNDrqVxc0p6cUOF&#10;8NNBFPGRhrAWWoomcoRctsrJGOI0R/OHqDQmPGNvWcpKFmUjP5TLUTiPw9OyM/8qsLtu8oW+lgWZ&#10;b04HxeU03eAUkCE5av8c57W24KNHj92e2QcPcXPK+PxHdDvmtEePHu3S6ejRo17GXnPanM7COA79&#10;sq6i9cBsX/Xb5ISt/hx2ss4tLmHOFl1WD8dx93VOtrPCW2282D9MVog3KF/EPdN1h4WzSOTP6b5X&#10;PZ42W2xu5DEkdFW+bFPVJ4+T4t/Lv/aPaI+dNj6O+o3kU67RVis3Y/tJ599++sSPJ46dcH1//PHH&#10;Qcf/9J/+09B/IH4tspCn6WYuv7dIfDJBcJltxiUXCoVCofD24kVvTi0DbAe6OXXnQaxa+kLID7OY&#10;LpJEgAUDtBdi8RH8UmIOcROly418PQ+LkqSKpytN8SzCJKPnj8VLnLYMBuLyYqzzd7K/xpMKXQm6&#10;DoCn+lrRwzFA2S1o0E0m7STpdertkuP4AZ9z2SPs120D6UcR6qg0QFw+7gXly/kz9iNjimWyVgV0&#10;mupFmVMbPI9niv3UdS6/8s2l7cWfQVzmFQ+HGXZHFk1eznd86OEGb/avOBLvf1O++TghIucuhITI&#10;Jxm7hShOR78IG/WhfEHXxwjF5bKkB1FQ+H1LfFlklV4Sy8acXJdlmNpwP3n2i70vXud0Xl52tMPq&#10;dJvKwg5TW8xhqkceJ8GqdJzTb4q5svZTh4NirzotK29ZnvjhI/Ioq9YEcWMq8j19GjeutLtAP9CB&#10;o0dZR/DUeJchSJ+97KUbYAA5RKPWTJaXxlSPg9iLuP3u6Nqrvvk4U4xjr7q35nFE/rg5lfPk8vdb&#10;x+n5HJbJmiLLUniad796AeLy/ADEN8NuGM+nguKmadMyp+d7ydK8lHmWlSN03XMdwr/IEaddhyE0&#10;iUO+SlCK4jrny2O+FqgzX+9cP4VBClof731J+fJaQ5j9wfsQx43Fw+2nfjPORqWIN9y6GTum2EGl&#10;vEe3Yt1x7Ngxl7HpOwQC2jmj649cH2P0Q/42zEbbMSWuPCJo6t/aOGp/Q8cgE5XELoNzTvi8NYnr&#10;Kgw/9+9C4vN6SNYGfqUTA/VpfFN7g1jDdFt4aQM/pXfRK4GPq2OJlLMbzx9/5+oj2aO2bVBcXh+F&#10;NjuLQ4fjh/In5qtDzsbv8yRlJZmSEWke9B1W2M/9q0sZIUTYn/nkXdCusqGQhLk67gXNaXvms3oO&#10;Jcm+iX/wE+mV1Iqc9ne3qlbd3e0pWU+exM0Nz9Yy5zDwXXXtlHYimNs/1jJ2jew7gZbVb1n8PFw/&#10;ivXCIk5lSveRLQfbdL0ic6xzgF3NR8Dg9TCSjL3X7arjRP6LwsYJMNycajuoAuN6jPpnq67r2vSO&#10;neF9rPr6m2+G8fgf/uF/837BOtIkOY9wyHe5xc0pQcM1XF68ldFzFAqFQqHwduNXvzl192HM/v9/&#10;9v70SY8dWfPEXpK5cechz+HZt9qr7jb32nSPzNSmD5Lpg2z+npGmrWWa/s9GXyX1nelbdWtfTp19&#10;4eG+JpOL/OcPnoC/yMjkWrdqpuJJOoEAHA6Hw4FAvBGIaGuAKayYWyR5keM0FjVe2ByEvhDJYAor&#10;SKuvltMP4+uM9UIUVB6X88VhBTxdhy6TeOXtPCLHn7CueyYMqqX8vAZp9YEaZx3W28aFXm+jyom5&#10;Lj6d5r5xG8cFKnziOfgGnGUdhtHec/av4WFw2VHGy0LVYdRnrs6DeA7S71naWPE0uhyEWraWI11E&#10;3GkKjeoS9oFHeVGx7l/GnF6H6eq8Ok9YL6OWf9JFFOAiLCRk3EUto5avcl0fOlSbPEV1z4berBfC&#10;ONcZY3/MYeyP0d4vAl8YzmGs1zio7pepFxhlHaTPHGrZp/HBZ8HLbOPLhPUa7fQs/Uiadkutl/E4&#10;Aw7NZx/ihwXPCTs7/JBwZHXvHq/UyaQJln2YXnUtgEiiM5sYnhtzdR+kzwjrZbyMm1NgbPeIw9Sj&#10;SC1GvG4YfJLNR4x6PW25J2Fs2yj3oHrmbELa3BoI1v31ODy4HXOyKvbL3C/LaR4vleewuitqPSmj&#10;6DXqAJ5Fr5eOGX3AQe1GV5NRRbzwzamI370f81Ic6n+Bm1O81i9f79fsubPBK6SO5s2prCP4Lcp1&#10;eufUmv3gibxMaQX4TZaouR6UH3DdfceObgdPMJZdIj12CELoyDPXn8y8YVkdHID1cqFYYa/tAaPN&#10;bbexPx2O/C+KxwesTfbX0219EOb1Uzvcntout7XOCb7ZubUV/Rj+cb/4qvnm6rHc6sd+kMP+NYf1&#10;vnoa4MPzffCssub6eg61rcQrv+PeOTjCaWOeb4JUWBavSDTGuiesPRyq/jAB98Nha9+n8amK2m7X&#10;A4g6r/JUVH7Q1VrvT/ieJMuA13JH+c+OsEW2Q4rld/VmoHp6vb4rvzaG3LjIg+uTTz6Z0v7u7/4+&#10;1pBb09ho0jLP66LouggzKRRKtUT8FzZx1oIFCxYsWPDXjj/nzSmuSRYsWLBgwYIFCxYsWLBgwYIF&#10;CxYsWLBgwYIFCxYs+DdB3qO6enMvb4j56ZUe73iap20q5p7SWZdxkDyecnEomXNPBPOUpOWRN8fj&#10;3R/wrde9Dper5UdZh5V/XoyvlQG12qo3wbpKbq8S9Q7sjGa74a8664mvLsM8Brx+Kuygto42mcNY&#10;tj75BJBhehLmnsB7mnJPg4Pa+DLwPDpan3yKNmMdz6JpLZsfVm8JiId4Api6eL3CZIMIidV+sS/0&#10;tN6Ph9nuafKqT7g+h7X8HJ+/8WD9uAnvIi5bZYzyHRr1+DDdnxV6QvDlyFvXK/qjxfY5yhxaUfUw&#10;RfSM9MuA5lzF3VXoOtcPoNqa/gMkQcM08ReLJ/nIXL7T7LN/ibBeY98d1F7z1/YQZ8yOZdzXFTzx&#10;Cp/5eeLVfFtbOp/v7vbzI8eA6qBaxXi+Qw/rJZE86fxyHay2GxxkpxFjufWjp8cgpkAZoz7PpV+L&#10;u+zzyCBe5/GK0RaGk/dnz+/qfl7b111+fuJa36VY5/MD235Ku+Y7jpyqxyjjaeDynieqvBo/DKNu&#10;B+3Me5J+T1vf8+JIG8+1Gtd5UN3WuYf5f8bB3G6GuTl3jm+1ERNF8O2264q9snvJO6du3749+fKZ&#10;4ydT9unTpzM8lu2xXgpZk4M6J0Ysw1S+8cFP1K/6086pxt/8/di+1xfPo7xd8EAcmRlDT5a8DkuY&#10;bFsEKIr/ZiSh9nsVEv1CORfNMP7br9ZzI2sa5FnVORzgcok67t3eej4CY1srZVpr3tbWRjY10xRo&#10;fomD/E5pkQPkQ0GtDEiR5ivpFQckH4i5fjSmNrTwIDh/c5OxFL5bhpn9uNuPeEaTF9+uc/s0bYXh&#10;xloPUVW2GeBX/W1uZhDoJc1v0z+uY6OxVV/NcR7/9u4H30xdwkzGYQOzNahVMYu51xXO8ef3dyOj&#10;TF8NcEuHye5Gz0rIJgeft58FlsBvHWDys0DGS91r/kU8D0taw+693cz/zW9+M+0e/NGPfhL9uzG9&#10;ZnWjXEjTp0jpNWv8wkdaqhTyav6CBQsWLFjw14zn3Tk1x+dz7TO91u/KjX5zKhcMLV5x0MK08lce&#10;x5+UNgfrYdleSFToxy3FyRt5iHptVRdZB9Xt+sZ6jCfp/Dx40uLP+bVu61f1hVjs+4LJr/yr5ap9&#10;COAxzGdZh9noSRjLjm10HVVWFVuLH9b+F8VBbXwZeB4dpz6oF20vCL4hVn0C+Ae5+gPNVHdUbN35&#10;wcVEWn1dxtPY7jAejd2e7zpVT0+vvmMebk7lj0HtJtXDmLpcxGUPkl3jczhM52dFfjD8JWHU6yD9&#10;D0OXEf35ki7D6keh3VVzY7ai9oGI+Pp89KfC09htTm+XG/PmeA9L81j6S8TYxjEcYf7aHuLjfA9I&#10;r3zAPyp4HvK4BgfdnJIc5KGX0oF9x3XX+sT/p7859bxAyvPKGotVm4z9dlA/zmHSp4VP8oURtT3E&#10;53wCzLXbac4aWebmiefRC/gbJMA3pyLYx+e3Z9VzZtdTvnZQG58Hllnb9by2/0u+OaU2toTAs5w7&#10;jBqv/WPMzblzfL45xevWqP1++WW93pyybmdPnMo5i5tTOXdF2VEvnx9rfQ/9qzG8jR+eLMthhHul&#10;btvkGK8vbvyHItR7Itej+R9in0L6hN5Dvd2jerUbxz7N5pYCRA/o9n8THFa3z1VTPwXG81EdZm5r&#10;nRMyFnybW/v90fPLg/ou1QZ/B7iinsvGvIrD8uYwsQ/F3J6DxqXh/K3WxjrM6o0n8jjVV/WIVxs6&#10;vv8mi1DLVsyp6Bs729vqs8rjuHWde/iBumxL631/d6aiQxH8B+gMntxXBxhiQP9udEs4ALU64vM2&#10;ebo6D4MlVN9xWwmhWf86oAHw371zN5X81a9+NY3NH/7wR/lq6OPHjyfPRpMN5toxjd+IJ1vIE/eC&#10;BQsWLFiw4IVuTg0nVA6hZ7o5dfXmA8kqFTjuBcPcxbcv/GAlXFtcHAKzVZljWcmVDo5XHi74ODaP&#10;fojXj1uAZNih/MhpAz9uUM5UMVePdSQkvT7h/aKoP+7OweaxDpVXiytkqK2s0cw/tyOrXqQTqD15&#10;OMELNhZzc7apqMeV90nlwFzaHEZZfyrM1TPqeBjPk/R8Gvkd0YkzWU9js7GejQ0GvHzVPuRxY382&#10;iFe/7mPb9TbnegLm2jqi/hBtPWq50a41z+V8c2pv92HIWK/T5avPU2xqSjOwx4t16G19cfCtrmhV&#10;O3pxHKRbtU3FwW0Jm8w52HPA8wWwGuhzkE4VlKUfrObcjwLPi+rb1q/aY7RN1ddxh/Yzgba1aGCu&#10;XMVhskb+UScwJ/Og8i8CZI5yPV8cVI/LuBzQcecfbxrV8ehiyKeK2mePHmmOch7QeZebBwor8B3L&#10;GOH65vKeF7XNxlzaiDlb8rFul53JPhBVluPI6bKUNtePo65zevFdlBFzfHN4GltUzPEfJGNOB6cd&#10;pJ9ljTL9oAbw2PS8VCF/XJdfZUIH1Q2epNccniTzSbDsg745dVjdoNb9InocBPxrbKPjNW3Uc47f&#10;88p404m0OucY5quyfHPqcQSkageVsq5duZJl7t69O42n82fOrY6F7LNnfXMqkxM2OTs13EbL4jRH&#10;dPZZjBxyISiuCJ09qb7/vsUa1ls4D0/Nczcsn7yxQzVYn+mn3CwX8XYIJp4i0+d352l60QFpEN1S&#10;y7wIJH8dc7LHNOtX4e8fVz+Szoz9llDgc+BaHvwR3GW9GsK2tzem3YP2nft6RrTZVDjmm+Ulbfe+&#10;+k+79QItAFM0I6FfHjTsZ187IPq4ZjbjoC+oWU6rBnSMcYHKD/JaQ2mTzzWjbOR8m9Eprfqly25t&#10;bGX7q15EIadV350klLtaXS/N1ZPuAdfplLpzahqFPanIYidjHFe9zD6j16FpjbrG+2XV+SWZQZXV&#10;Qrf7Qbkhk7uWYGh2zhtYGSOJeS/qTn5JedhsoD4K2+eRMFbtY3BQWpLHPwOzMWhTYD8HHLTTrqkt&#10;/sDu7l76xk9/+tPpAZPvfe97uTY8c0o7WTc28H0VuH9fP4aVbl9tbUXbyC+JTfyCBQsWLFjwV48/&#10;580pXSLEETTGnxawi1T2ZdDTYu0CcwYSVWVLzyeVM3Rh2X/Mf9pyT4eql34YqccjZYnpmAswxccf&#10;655GxYN4VM3+zBdpd9dZ9LR43nJPiyfJfZq6D8v7c+PgPpbOtW1zaeDl+rvAxYOJuhyOVHlMwCE4&#10;SLtaZj+R3xgDbuPLbGv/eemvA9Wm8zZfJ/Fl8NJR+/Fl9C16SteuOxjb8zQ4jL/KO4gHHJb358eT&#10;9Qdk6/y1/lAJ4IcJE/3Widzej8hQNQfX9yL9fhDmZD53Pa0Nz0ovgqfR9U9ht79EjL461+z/LZri&#10;f8v95z5xv9T++VODqnJeOmAec5r4mLv6ur3GTUxta3kzPBNlnQN/iyv9xSlEzaYfNg+p3aamU8S9&#10;WyzTC886v0m8ESthzc9i+9Kel55X1ly5+D9CZdZ2gDrMRn7I/YitCLkxQpk6OiljP5mnLjuplQOZ&#10;X+qDoafB0MpAyT+kQVl3o8YzR/vKHUBuneaggfLmiY8bZuYql53kxlGto6Y9vV5Pxjy/9e3rELIP&#10;t305fkLaHMV/ipsn/tKHalo77uMQrYyus+xL2Gxf7B2tmWIdxIvtC0XVhx7PpWnOafqVOOR5pLZh&#10;nQb+KDC3ZjSCvVOWJXU/pnzHSVywYMGCBQsW/Nkxf4ZfsGDBggULFixYsGDBggULFixYsGDBggUL&#10;FixYsOBPgHxg5PZu20PdUN/6wEM2kHcOVXhXAyB8UF6TApTVn0kx7xzG1+5UXuJQlT3qk6/WaE/T&#10;UBR+bw33U2lAr6wj3P+ejLl6zOeQD9oejbpeBh6GvR61bfj9tTLrNo3/Qx/p7Ncdgd5+Pcl19Ag6&#10;dZuBURbUZXX7OW9jQ08k7e2FXsUlLMMYj6u9DKfxajmedgIkiTr/XL9bvsPWrdEH++t5XuiViorr&#10;VY+KGzUfHMZDXrUXmLPJQaj25HVwUVoH7em14FjT5SC4TodVrn2h+9n0YpYJvNnBanss4/eE1Zde&#10;FNvbWykP8FoG7ZKQP66PY9VXx+o4bjc3QlZ7dSG6i+ir1pAGy1Kw3g7zjr74QmA/7IR1XV4MkjW2&#10;72DYd2SjuXnieaG+WNfDr5F8EqR/L8uHnF+Wf9XzUO937NDjFdWW9gGn8ZFl+6PZ5mw/5zvmc1hf&#10;szn6Ma9aGftl5AHmI29Oj+dBHdujzgfVMWdL4nO2B8Trsc4J/bjaz3NBTWNeULjfTqOu6/XQNvJa&#10;wktAtf3YxsPgMsDxzTjnupzOIZq7Rn0t2uX0HQXFba+TJ49PdqqvVFSRLhAfrKpWvXwe0/9iqvlg&#10;PAZzbX8a28zJmkszDvPVJ+EwfexrHnNV5ng+AmP58bjiIP0OKlP5D5N7GNZktNA4rB0ud5DOLw2t&#10;3rEe9Kk6NdNH/yisc6Lnmq0tvfqrzheAtOovxlwfP+adUfBvqf479z1uVqvLly5lXffu3ZvqePXc&#10;K6uNYxurc+f0Wr8yvHJsUjZfpxUZ9dym6T90VZAw/6P2Yq/HRV/4OTzSvvl5pOhsNBM9EdOrwmZk&#10;xMKzRfbDc7XUkm5uD59JQhxt7Hn5/1o9Y511/ncf2w4vBcWGhnWYbf8EtxOs61fdy3OuZWEPl/P8&#10;qrSuB9Gbt26veJXcTszVfnXqdnsF2W57feCj8u2pY5th1ygYLMkD9txXKAR/r2Jadj5u11x1GTqf&#10;poM4czdZPdN+9bC1sfqZ05Do6m2ezVznhMQ8RzU049m3N2h7K5hXIsSLgV02X3sbf0XSpIfTZvVq&#10;IcjdakQYjxExD2gmaX1xRLqnMk1X/hV+N+nI4/16HXlMSqQdUSpSmviJbzatya96OW2yV7MDiGoC&#10;cVT4H7TrRr61BNuDR8yNynO71djwpTVZCtds315jK76uJ5CEJ7SnEXjUYg9Yj8S/o7ynsuFYWwt7&#10;DD1Mf1bcaT73Auu9F3Mxsv75f/nn1d79+5nn1/qdO3M2y7BuzwEXuL97P5v/WIZL7GzpG5P1NY4L&#10;FixYsGDBAoHlYT9r5ml3H/K873VEQ/KtJ+Uh9Eyv9eNCAfJiuhLiFFJozFuHF+udlGbU+JPwJN5n&#10;kfVSEc2m6S+DuDElO/Uf58d2wVdDw7xc0FG2vkf7MJhtrKfiSaIOKztCbd3vS0+LWu4Ziz4R1muO&#10;npQPmceh48+Lg8s/vb0r7CMmQBUa70fzh95KpJmMsfzLQX9lhHGQ/Dm7Vp16e8RHCObKKMxgDXN1&#10;vDgkU6S2vgx6dvQGq41VrxcjgD3Xqdd3GNR/vdyfCk+rz78VMFsz3T447zAeoLy/rHYZ6tdOFfV4&#10;yIo2rfsWc1A9Ns9Y7iD0svtlvyhVjG18VgwW0v8pc51cD6Fo/9oBoJ6o61qPReNxJfE/K1x/xVza&#10;XxrcbsM2HckY+SsOy3tavGj5p0Ftz58NT9Ch21JhP+5wO15me7LGoQssfa2eQ6o0mx660XGlEU6b&#10;eKLcFDd5Hmhhpbm0OXpavpHU7h72eMQUTCGo8YMwx/805Z4W6Ie8Z6daLv5rOMz3OvVyPT7QdJ1H&#10;YVHGwRS2xIHPmMaC00reFG1CS9YBaS1wRaVC/hyfOz6IcgxB8d8+Ij/CNb61eKP4L/nWDCB6Gr1q&#10;muOy/UBtgLr9tW4uJfy6uf7quabXYUDUM2COfUpLvQgVJGaS+pHaAKwrx7NhxtUflUCGrvuFYGUJ&#10;bWehxhMz9a3xtCiqPY1+yadoi+/3swULFixYsGDBXxby/Hz1pr/EKmghrlO3fuxlUSYWL14AawMT&#10;UJ5F6YekucXIvkXJDCrPtBgvqE9Qgvqjulj1JCVy3AYwp4Nlz9Uz8ef9wSfr/SyoT2BXfRwf9TpM&#10;v212dLUf5llvC+qDjEUW5Dx95LfXCfyDYNWrotZd43O6G5ubfSeM66ZfjBoHtY2Ocwi9zCcrVYXq&#10;ob2jHjyFVdt4OA+LbqUB22DOhiOmtrb7QQ8f8oHXXs56Vl3W0XldHRddYGNjs5Rb1zEsX4o2nrUq&#10;1uv0U8rGwfo8GXU8snMKuZbNU9D2lzl/NK/ztgf/gu3BA34Ueryms/uOMtbdu7S8A25vT08Mvhia&#10;jzBfTiaqQkkcKzk8bX03kvuxh+uYKk24rQqZE6sfRNpY/AXhvnC9I8Z+NOiLg8o8Kw7y1aeRX/UD&#10;jHG3qcoE9XjMA2M+T3NahwcP1udY7apa12/kAeZTG1viC+Jp7PK02N3dncbazs5O2o6PU2PCGMaT&#10;zuiPL9q2fKC6RacwuFtIOeloGfVcUOdl2mLScf4fvC/JWAHmo4pe1+F2HP0B5G7lVs7tGM8zwLJd&#10;DvsZjp86dTLHEcA+Ctd1Bdi86lz1Mn//GWddbzAeG3Ptr/VUzMlw2hhWzM0TB+kzYiyneV9pGmt8&#10;PP1+yqsyfZ63bedgPzaqjIP0Q2bVyfG5/geVdw4H1tPCiueV9bJg6XP1VP/ErMRhg6rf+2P4m5ta&#10;58zNA3M7Le3jlX/aObWZFa7u7PJWA+k2t3PqtVfOr7Rz6qx8MlMFfEmhzkN1Lcl4R/6quBI8VMWQ&#10;pUZ2UNgu7M2g5FF2Y6SIh1Nd0cL8P1oypelYaYnHPgbi6zsIevsVLeUSKpu7tyIWK6VUHYSlMnG3&#10;7TA7ws6plmnbV4z9XHnM6l2bLwVNZq12UGEN6GA9xlDlWId2AfZDj/vs1wZPE3IVCXHZI21XzWb4&#10;2Xo9R2LukR/YbzKVsRBh9ePkj/8e5Tmw6dRkTQOryez/B2bSHjd9Vo81lh4f6ecL+5eufQEpKulr&#10;jC4JqPLNTe1kxJe6OrbPmoINB6c9fCg7m8OAc0orHTs9pDmTduyodu3kUUtjPGPDvMYguR0D+yfj&#10;1zjGWI7w6BHNOfU8iYBJr5bUAqU17EurumQskto8kzoEbZTznoLxvB3XURFuxfUQfN6FmQg+eC3L&#10;6w1gmVWW9bAOPUegRE2ztNm0TGTsNH3KmxvGuqsOjucOuwafF5iHyf+X//W/TueA733/+9lPZ8+c&#10;ST6fE8CD+9gm5DVdAG/AIf+lzjkLFixYsGDB/05Qd9lz5pw7W+aZvZ1rjXKqncAh9Ew7p1gHjFQB&#10;MwX5Udmhf2D2AgAQZWHgRYT5TU/Cs/AeBuvfFz0ZrGGsqx5XcnvU5r5QellwPYYXyxDxejxi1G/c&#10;AaP8/f0g2l/3XxOqOedsO6YdztPtmkclPMi+8/yiJ8F8B8k2yLYv+BidIRblXLSJtPNONy5Elg+5&#10;/LPC5UcK8VM9pjnMlXV69XGSW1YJW6RhrG+sc+T/S4PaKR0V9OM5kOXsWk7tbjTY4EXR6+lhpZrm&#10;+J8Krud563jWsnP8Na2HIvXBOpx3GA9Q3svDOBZGuB21PQdhblwxfYznILOZH7E+V0HcOPD5TOc0&#10;pbv80+Ilu/hTobbzWXSdQ5XxsmQ+K561zj+Xns8K1DM9LWrbxvbVtDHvMDxvuT8HrOuL0vPgOYtl&#10;uUqHwdNFrBBarKSVyWScV4bDxOy8aj2IOh7/MbdxYNvM2YmjTJkia9EDYR7zIfbQPqjMRpYh0J+S&#10;OtNc+4HbMVKFzTTH99zE31z6M1I/50jHOTi/nqNqOchgzcrNTPNWvrRoY1ZaxJtxRleySPNNf2vH&#10;nS8RMsa0tWeoAj5eSytkoFon1zseR/saZTzX7G7zXLmhbPAZxCqBGjcOS5PM0MEhC5OWnmM1iJtU&#10;vu6ucfLNUzHJhlqE0GmGj+fSKg5KG5F1DciykZHtLOR2Oz15W3qNVzIfSLmFwHgMDk/TX50oZufH&#10;BusxxsFsuUjrHPuRtacc5LXEBQsWLFiwYMEsDj5D/+mRp+lvrt5Z00ELGcWPHdOOHC9yHvCEUXtq&#10;6u7de6uHDx6u7u3u5kJuZ2c7F94gX00Rf1rYZVJAkWO8gz1k8nSL3lXOEz8Rzx+iWEitVrv3HkxP&#10;25A+fstE319qB4Fc8NblSUTzaSgWLVHW7dEiR4uU1vwSt8AuKfmDvHNM32NqTwElf1HiGbGzvZk/&#10;vAEe4KE9PHVp+Wpfe+Kp6ec26+m6R8mfryfI8sokzzcajG12pETfbG+rj7xYBa7HUN+to9vocIwL&#10;R12IrJdbZ9lXUwtbrBRN2SP7c6K20N89qqjfmgGH8dRvCrgv+M/cOV5KUXzfDbNdfSHGE3Du/yPt&#10;trW+qVT4ofb0a4ywDEFWk0X0FOBWPsGo8fXgIU+EP1rt3Zd/Pcx3krts+EL8bbALqbVjcyv8JNrl&#10;H4Z3d/em8WiM/VpxWF7dJTL6KunOk80f5ZNyjGXgfHZY5RPLzQ6AuYq8TI8QmU1syNFc4GNA28xP&#10;P1qXF4PK64lUy4o4aqauUDsGT5F27Gh/CjD9C7n8C764nCaSeSoT9ilTZXiW/m/+tbenC+2XAdt5&#10;HTpW8pCH/Vs0G7AGPPDlQE/Krst/2iaPzUmtDlJsRuZh1dSnX/ce7OU8a2wwlwznuJEHmO/Bw5e3&#10;c0rzjYUxvrADeiq+zwCtH/v8QVzl67lDuyB56lfy2NFonflugMajZOQTyxnz09KP81y77qv4sWy0&#10;ya7Q5tN+SjbPafGX33FsxR62dULOa0MznhdVJdtH42veXpNtGLsuGxGim8Un+nkfu/RdZcBzlcsz&#10;V1mu1zl116nTkEnoOoDHrcn1As+z+V3NUga4PocVYj2o/V3+hP0iZpJ6iqvEzvyBydOmYL+E1KnF&#10;aoSo1pVKlL3oA4WpcxPn83X6V0RVRuWMtGWLpx7IajJ8vIbG750RiZbGGlsFqu4lfgBqv9gWbdka&#10;iPL7BOxPm+tbp43fKnshICj+pb+1KvObI3EgH1ZF9nvZ98g0noF8ta/vU8+WN+04Kd+QMZg74avz&#10;xCP6mH9tLrnTdtCBy5cu53i7e/fulNa/OXVO65lMFTTmmHNCXtBezHuuJ+dt/tKnBI9H/DEL1DsG&#10;LfqYb8qE0KOc76e8wtTQ29rSJh6gtFjRZVjL9XVPT4OP0pyWkFv7xfPM7Tv383x7lF0p6B7IPotQ&#10;LK5fcrMaV9H4XyYm0a2JrbsSNW5YhdacDJ2WXREUy88sy3nJMuwH2g1NCK8KpktH9q1bfafdrVs3&#10;M348rpHF15XJnTmRtBVrbnyZ7x5lAmjBmu7twGu6p8WajAmRGP72+LHOuTrOjAiaUZqu9Rrc18Ni&#10;dgGl7fKNn6jsmI0a0Hjk/CV75M7nJleKNR9qOMqu1vjDlyb5A3p5BSDHdMD9Axx3e2re3XsxpsMp&#10;r169mnPLtWvXpj7z2uvMWe3GAefOnsv4uXPnI9S11cEotjkE5vD8Bx49VOu4BoOBnXnmkyqsc4Kj&#10;NUXfa2JdELaPv94/wdn80pjsBhwtLJ5DmJdq+vPBPqCwXl8VLRLoOVXXdF6fWQNxePvWrfSjX/zr&#10;z/MaEfzghz/McXTq5Mn0NeZmN/tRO8foWIlHcs6N5OYLoy4LFixYsGDBXyPaqTN/X/VZmf/nzpO5&#10;WvLJtiH51pPyEHqmnVMSNZLR4k0yJ/NcEwWxiGNB9+DBXiNuKD1M4iIsw0wzKY8yuoBzXUEhG+VY&#10;eOWiu9WXRJD5ncY0JRRaA3V0jOUd75A+JuVFF60zBdblPitoJ4tviAWvL8SJixRXmupGBUg/dPHj&#10;k2yJnblRBd2/v5eLtjVqfdPtjhy1STJL21odlTJ5Jv1JNId1HutQdRGl/Uc4/UWpYM0PJ1rH4Txc&#10;DITYJte617Sx7n38GSpyUF7mtzzRYK/k47/1Y8fB6DeV9AOx/vgHVF4CrINpLs10WB5kH+eCt/u7&#10;fN2wXtO8UWg9j7C1IdpW/VtjqOpDKJpDzX8+UvvW/eMFUeXGRWeKJznDqIewpRnJ2tI7P5GXqFfA&#10;enWq9a2TdRHtLze14wUJWXPyn4ZALZcyDwJ5A1nOHK3xgsOOn5RGcoQvg9Z9oseVN8PvcAb8kO8x&#10;J/7GDH8hJxv8uNLHNOezR3HeerBGOse181ibx+pYT2pj3fUov81pLwnW3frPhXNU82wD/pt8rcDH&#10;U7saddsSas40X4XtMoZPjabf01IWKeGYtw+kDzSWq+12WoLQcTAeryHavS+/pQ1QHd2++JL9SXV3&#10;G4q307565sJKkw61XElLzOQ9LTVYUo11zKUdhmflPwShIzZ2XDpLvsfsvvrMnmVNJBY+DiHSMgw4&#10;bcobwowPdQHnBU26GnPsyZex5NdY7T8qA81xsf7K9QrrMOawENfkwZu+N1JLj/+Q3v6yJv01PjCl&#10;8ZdFCDtF8r60eWp8KQfZTieuvApxNJr4ies4KdMcb7wvm/ivhU8i8zmcI2NuChWP26Rj8019HeRz&#10;l89fvlYzPeQ168FHYWR5nuehinwwlLoaVfS6n5eQ2UKntb9Rfj3mpwPdFO75oWk+OJMPqGS7+zk6&#10;0xwPyrzCJzvt50/tah2V/DeXNvM3N2hdD9fID2KNsXtvdyIeioPu795f7XFNHeT+8/TyMghId46t&#10;q8MecxszJYJMb2mO266aV0RrdoXIayTbB3GzsKTB1+t+/j/BOo/+4pxCJc8PFK2XIaf34z5+0vL/&#10;wgMpMUPF9/uCGBdaaKGFFlror5T+QuDHWhYsWLBgwYIFCxYsWLBgwYIFCxYsWLBgwYIFCxYs+JMj&#10;75PdvKevtbaHZRJ+csZP5vK0EGk3b97Mp4zAlStX8gPo169fzw9J3759e8qbnrzxIysBXr/DVvET&#10;J07kFmxeicGraMCZM2cyfvz4cb0mo7xCoL6GxsgngBqBMQ9Y57ojw+1xWGF+4LDyI4MdJ5GbaS8K&#10;1SFZ0k9Py7VumerGpjzNxCsHsDf4+uuv8zUj9AG239raSTsB89tu4JVXXslX+l28eDFtjL3pD2A+&#10;9Bnb7/IVc2nmr7C8KguyLXtaRhPiV9xPcJlquRdFlWV7VWxt8XqX7iNPwwOqvsZ4rDb39gP1Oz7I&#10;q0NUz/Rav/SDxge/ookqW3GF8X/uoLPOyKcut3vdlpEX/0dpHQa6LJePttaKC7qcjqdN8wfoCdGV&#10;OSSfTAxcvnw5/Z1XbpAPpNfjnEPw29cvvrHa2d7JvFOnTmXa2bNn07e3tjyeensePMCv1E7LmtPr&#10;+SHZ6RaT2LCh42SP1T0hTfrpwDvfIHgipnhCPLC7TS7rV0PqicrMCojnZcA6TLo9Aei1rmMPXxRV&#10;zrPqpbHWZdgXjRfRsc7H9ntjbi4ZeYD5PDe+DPA0sGWh30gjzFvnQ8c5r7sMfJBfqRnSMx14/vG4&#10;v3Tp0rR2IE76jRs3Ujews7OTZTiPUcdrr702nb8uXLiQadu5NZw+o+7MCjn7z4UvCrcfWKb9xvNN&#10;hezQ7eG0RJuLwNinVedqVwKetjev+4/zu+t3vmVaP2BZJCGrdV1Ca6BIz9cprcP1OazouimsqOuq&#10;ijlecJisKmeUOVcHmJNDWuUfxz1w/tgv9l3HQc2v5UDNq0CGySA+jkeHlW8Org9M5ZO6jBFj2pyu&#10;Tqs+9KI4mq8u07rKqO027Ktz49ftHUMAL1THjeE61+zFuKGebebXI6u7ew/02qzAlUtXUjfW2y5z&#10;4ey5fOXWK69EiG6R5mp8jj2+LT2uXd/NNHAl1jK8VWKPdV6mBF+sx7HtqdOnM9zaCR2ardNKIffx&#10;Q+qNtUqsJXpr3B+9HdGQlu+02mdKO4pUlOVVgQ16RTCRnnY0/vAdXrGWx5RpletUdWR185baVu28&#10;wdwR8Tl3YTlJPW1ZKTSZU1p5JZmUot5D0nxMtK2Z/WrM6k59TOX/JR5tC2XR3+tkQADdv99ktnMR&#10;sCyuVSWrCQrcvHkr/eSLL76Yyly69E3EH4ZFmw7FNmfP6FVx77zzdr6297VXL6RPgQ2d4lYP9npb&#10;HjZf2sh+Qck8TNT2JsrxFF3jiYMoP13XsjNfGamk5g7xhHXiP+Wmt2TaxC3E4f3dvaxic4NGKp/X&#10;9VPUQ25vT+cZwCsFiW4co7Hi39iUZI8b61bhPqhttg/VecRxvfY7jmlHA6+Io68+++zz7B/6zGs+&#10;yvH3ztvvpH+Dd955a3Us4idyzErXg0H+k3iCI5SC2C2OdsDtdh62HP2yTF/h7zpws4+WL5nrFYmd&#10;P+cnRaNAnNsiqK+Upq9AM0OgVDS1yWk+Bgen5WuCA3p1ofCQ150G6nWu22jbqssVdz/eunkz1H68&#10;+vWvfxU201z+ox/9KPuIdSIyNph8mizeCALaoZDzfYQx7xEp1SxYsGDBggV/nYiToU+Ff/bX+tVX&#10;y/VF+vorY3KhFsTCzcRFHj8i8QMydCsWety8Gol0iB+eoTt37vQt81EeYhFvubl4irqoF7IODsf4&#10;XN5heBK/F0GgxgHsLveihGzaauKY6iqP+wBgIxMXytgR+/IjXrXvaGvbmz6yneuFOaCuMRzjB6WN&#10;xzVttJ/ReUdZNS4cJONFgHgWwL4Ytb+blNbpMB5Ck2R33Y2Rp6KXM5mvyhQxup3f8/bzcaxX95n0&#10;Axvp1p8LYFHE4yK7tk3Qj5vpK63sHIFnSRuhcaB68E/mFchzhH25+rZDzx0mtxNQV+/D/a/NNE8F&#10;xy9GyEDQAbIGf3maNOnV5GbckRY0vspTobQur9uk2+J5aA62PeEc/Vuh20TktIMwx3cY/7NC8glF&#10;c6j5B/EA51nnF6Un4Vn4ybd/uL/7OU5j0+nwOl7HPec2iDFuYqz7POYx7zkDGdJNc7r1hEA9ftlk&#10;+WNYKVIOzLM9TM8Cy+jx/Wlj+CQKrhY+Hb/J/A4rPaldI7/THI55fyq4DnzXoee5w+p+2Xo9j73+&#10;rTDW/bxUZRlP6/9VTi3/MoA0i5zk868l1jod7kfXTe7Tx7dfd+65DmIu85o8+VJGR6+FWCXwpDRQ&#10;j0X8racpdT3NFP+7ze0v05U0C2dRLIl4Juh4DWOD59zgGdNkb4fr1K+1HIfvYDoMzpc8Hfs61te2&#10;EN9n5tzl67HbtxWuXZs13wgp3W5B8qGwehyMPpc8Dh038d8TYW4Q4WMfr8fd5/7raRGLiibi70jM&#10;m9zYImxz6LjWrHmz/CGL0PULjo80Yo7HOjbZrU6l87CP+06vFZ5eFZ7P7XYZfGcqvwP1J4Prelb0&#10;NsqmXM81qnZ1XqN124vf/dB1eRkU/4duc/AYGpH82WcZdDR+pavNOlZ8Ojat8YgmIQsWLFiwYMGC&#10;vyjkafrmvVihB1gYe9EOAS1S+gmehTYXUYAfjLi4YoFNyCKbCy3w7bff5rF3SwF2SvF0r2Wx08FP&#10;JJ0/fz6fesmnECMPea7Hcik7PVEW5fpiq71ruelMWdriXVjEuQgByJkuAht/bSuyjh/fznLgypXr&#10;eeHw2quvhH5bKx5QauyTLfghTRcVPNm+lTqePLGTMu7v9br5kY36sYnaf3y12dpvPvcBsC18zA41&#10;2gZ++tOf5o4StZEnyS+Gfsczz/yuD2BDZNvO7733XtofwIfc8+e1k40LKZ4iA9Zhe3tz8gXy0JV+&#10;R777Dezs0N9HI2836lP/GbYN9rS97t27m/L01PfRqT3A/VR9zm0zv284AOSQT1vM5zzLch66uD07&#10;O/jV0cjrtned9onKz4UWuHXr9tR+68wxMmo/0t+UhQdZ1V/sq7avf1wFxzZ0jJ3ND5B78uTJlOd+&#10;BeZznuUA62A7Us5x+CDvRgIuP9n+sS9W+jxhe9S6bN/aRudhJ8pYFwAvZF9lRyC6AXYKIg9ey/Du&#10;KOt65vTZGEN6vPTcOXYDboR/YVN2S/Ry7n/7CHDbXntNYzuqirzMmmxp3667sK5cuRFlH6y127Y8&#10;dUq7Qu/u9vY/fIRPdP9F3qiXbQos13XX/nffmrf6OvZDXrWv/fbyt+xyvR82eiXzAd/xYRwzHq2H&#10;ceGCdp8BJ1+/fjPtd/bsqWZnlQdbW8zH+IvSrAuwPlVX29555gUnT3Y/BP7ANrCdKr/zbDfmb/oe&#10;7O2tzyHVNuy0Qefd3T5HezzBgyzbHXAM0cfo18QkbtxQH5FvMJfBZxk1D1ugj21S82gHeulJ334D&#10;A9T2O835fgK/2sawz7mvgeskdPzEiZijo+5r15nbuk8C+x5j27Z0ud7/62XIn+aQgnoMz29/+9uU&#10;C3jggnayOwr/BZ5X2fGLDpzHCIH7k6do4dnc7HO11xsVtqH7wLxg5K9t2dyUT3BuG23ofrSdaxog&#10;7fRp1jvya9k2ZOYclUkx313PdvJhfGwp+7ptar8+wL9+w4fdYTruaZRDrtuq8srT7rs+31dZd+60&#10;vi12YJ1nOVC1kcecwyqLfufYvHM4cULnccDcQXGfmzx+gOtnzUNbgHfRHT/OmD6S8zJ2BfhN1aeO&#10;e9uy9o/PKx4ftR9H/z17NsZBm1+uXrsVuq37ttcmnNMo5/MeOHVSfbt7nxurWkNZtvWxLlUHl696&#10;EIffbZiz87HmP+YFrsd9BlgDEfeYxw7md921nMFcTX6dKxi/1Gebuy/AZJPoWx7AqHOIyxPWOLAv&#10;4QeG/dA8p05hZ8m6d0++5PqA22u7ul6wHX6IPo9IC7pxJ3ywyb16+crqYfhMtckrp7Rj6sKFcykX&#10;d7C0e/c4n4TNc3fU47Ct/BP87Oe/ifzd1bUbNya/OXP2TP7g/dY7b6c9tmIdb92O7/AjclwPxbmW&#10;qk+f1JoQsEyinhs3rk07Ena2dqId2Lz17SNrRfvVZpIJd++FX7f28M0jpg/Woa47f7yPaNow7H6E&#10;H65bKy+8ytxxNOZs/DjGVO6Ozaywk/qKNVWXFeM44t6h43Mb4OE6+uj0qdO5w8JrJfCANXmEOzvw&#10;K00uEL66F/VEbAedm012cw6JtWnOq5FWdtvo/KB4ExX2lo4+/9vPgNYQR7K/SKvjkTUG/bAd60JS&#10;btx8mNeG4LNPP8u6vr18efJXnhZFxvFt7ew4ebL38auvvpayT506meOFGwSGdxxxQ8Fa7+2hT9f9&#10;7t3bk86sTZDx8CFjiHKkqlxUkcdXr9YxoTbhi8io/b/V4teuXk//OnVSO/uAn34Nw0+25FvSVKod&#10;QLEefyXm79YvV68yz0X7T8QaJWR6d06i9dHuvT5HbeSuK3TQeYzTpktcusz6QPMq+rktIP14wLlz&#10;mhdu35aPskvQcH+niMjjTSSWZ12yza3Ihx++EXYPH80EXZt1Ps2LnKPJq3ptb8t/i6jwGc417SDA&#10;eTwdOmAZnKspmLvRWj16u0afz4BuKvU5Gv/yPOH67ty1b8u24Phx6ZVu2uxy63b4R4zBs7FeYVyl&#10;zk3I7Vuxrg8ZR1qfVVvaJ06cUL+ApvIq3Tc0YY3ndhw/3vqP4/in87ry7GcbOG1rQVsKrm7GWpud&#10;U7/4xc+jvarz+9//btqDNQMyt6OPRh2A25Fqc6CIam15CxYsWLBgwV8l4mToU+GffefUCBZVLCBM&#10;gIIQi2gWAVBeSMWKAWKhCPGDB0SaeUxcTMJDHsdVlkmL83W1WOCb0M36GV6EGM4nWbKkO+Q2VVmV&#10;VE5PH0FcTOkCgx/juxzIoFzVL3XLuvfrZT54tEjvN1gg6wdNsgLkWSeIdORgQ9ufhRnkPsDe7h/g&#10;+lkEUt511jR0JqxkkFfbVNtihLiJZyw/10Z+1KBuqLbXgN9wvnksb9TLPJVc1jaAiEMAm5aqprzK&#10;4/pUp34EdvufRAZlazrtXtenllE51wOZX/nrepLHxQlx5486E4Iq00SZiTfoWPM1qML6uQ7gcoD0&#10;Kre2ca5clV/LuR34eJ1D8HHPN1stHfJ8AyiHLU34GRe0VT56QaiN/7gNkG1qXaWnqNrOfCbz5seF&#10;W1v5YcdlRn6nWZ6JNNdd00HVs6KWqYDPba0//NjXqvxaj20ytptqOa5wmvWqejitAlnWF/IxBFzG&#10;5SrfyF+JPNDL6tjlK8ge20H75uRWAm4rIYRdnV/rsv6g1u+4eavtJWe9vNvjOqqejo8yRwIuY3K6&#10;4XOS21P1MkaZQLZgHO/Pq3HD9Ru1LvPX9QTjHvJYr2sH16dzyXr/Ac97JoN8yjk0zfECjuUvnbfK&#10;GKnaDrKMKlcyvdawztWuIvrDfUJ96+B4XQfxj/phG+nC8RxcT63D+nset0zTQVCd67JG2Kayq+By&#10;FZbheUxzmdKwD+VdrtZJONbvtMoP0MVlK41pqGqdybN9qizgPMoYlNGP3r0+0/52rfuhQ6PKBeNx&#10;LVfziJsMWNGN0PwjX9W1pqueLov8ag/zgW6rbhfKQx4HNW5YlstbfpVt29q+YOR3GZPhOiOSx2s8&#10;hc+InAxhTypxs/OqLW4SVL0eZdqj1d79snNqT/1u3XRebnKaLB9LT5F+GNaNhYesb6Ao6/LkuZyP&#10;O4VNSx47RGq5LEs0wpxXow5uOmQYhJ5qb+snMSe0zsLWvR29LtfR4f4ZkhP8cJ19ELCfSL+Sl3qI&#10;VEnnrfYCE18j7r85D0g/kfTX+B/9RjJpO30rO2cDgjSOw9+wEzKCuHng9SnXY74Whra3CfVQns5n&#10;rRlB6BBVS36Djq1LtzcEaJ/5azm3vfK7bYr3urJc+Bd/uXamPWkP5Yk3KP1GOtHeKT0Iq7oPkI//&#10;aF2c6kx5YcmYU3VNW+VXPtYl7seue+ev5UxOUx8h33zr5aKGuI5gfcE19Il9xI3UY0cb5TjmwST1&#10;fe8HkaB2VXCY+pd2wF7Lyn6iSRSy4k/pahd27P3ltkLqW45DsooHHKsy4hSfBFLXnEsE9bd0yNoj&#10;3+Sy9Df58m/Jsuwcf+2PGOSbWLW9VIsd8i8O3AYo62lxYz9/ywhUuSMoZ1qwYMGCBQsW/GUjT9fX&#10;7+jlv1oUscBoq5YAizAWAg6BFwBcWHFR4TAvMFreJ598kk/ceSEH3njjjXz6moU5aSzSnWfZ7A7i&#10;CUV/xwoQIptyyAP8YMVC3t+qqnWz44Iy/IgND3G3yT/ecwHhNMpB1otv1viGDt+/4Gmfi6+9tto5&#10;vpNP0VEX2NtDrup13a6TRSxt4qnAfCIqgD2on3To3Dnq2c6806dP54WL2wVsE+uKHsTBL3/5y2zn&#10;q6++mhc4Fy68motrQHna4fqAv1cFL/n+9hT48ssv8wkwfZdqa3X+/IW0BaA+2kb9bqPlEpJfvx3G&#10;k6TI4Al6LTC7baiXNvH0M7oA75RBL/r2rbfeShsA2gC/vz3EE7luD08XYy/rDPyUueVbP+B+984I&#10;nrx3G5GB/lVX+599D1ut+96xkKl+QQ/3Ff1tHQ33rfnqDjjz8zQc9nrtta5Xvis8xN66eXu119px&#10;+zZt2ouLHN1p5gm38ODM297iCcFjqwuv6vtiF87jE5J15apsyFOQ+OP9+2GH8F2wvc0TjsdWr12E&#10;X7ZkR9LGxmbr/0dRV38SbRyzdWfPN998k/XQB26j/dHfOXvzzTezv4Fl0bfU9fnnn2cfActweeDx&#10;YV966823V8fbjkF/a8o7rrwDA9h36EPrjZ70n/pnI8eQ/ZgQPtdDP/n95p9++mnuMKhjFTkAv0z9&#10;2GURF1Lg1m3athcyou/CZ+7vUa/02tiIOTDknzgRfdB2VZw8wZPzvD898mIe4anJvOgLvHbxgny1&#10;TdHXb6itAD/hwjKf6o1y4PiOdkd8+eVXaVfUbC6esL+DahvmJmypcZ9JWQ/8H374YT4xX/NoHzra&#10;DvZ1QDnS7RvAY8B1YjP3sfyDuV62pxzjENC3npOsOz5OWc8hLg/wYfKsi0Nw/776/6uvsI30su+4&#10;/wmtl+vDNsg9c+Z01gdsB+YJ8+fOrJBxf08/CnBO9O4g+553iWAvl/OOIftSnS+Yq21Dw7bAH5Fh&#10;PQFp6MjYIHR9wHbkXEB9gHkNGV999XXa3P0DrKP7A3tb59dffz1l1L7iW1CUcT2MIY9HduOgh+3L&#10;tx7cLqe5HLAenO+QyVrCOhveVUNZ68zcXn0ReK6xX9puYNy1gr7WwU8s//znP0/9gWUjBz7PF8Bp&#10;lv/ee++GT/RzdMrn6f8m/w9/+EP6h3fTVL0tw3ZmLkVH4HpcHrhtznMdwP2GLdGj1oOvYZuvL307&#10;+Rx5kO1qGwH3h2W6POC8jQz3NfBYxR+pW/2oBwq8a4vxiA9Zd2C/rfZ13a++qm+OXbnSd1VRL2WR&#10;Q1jt5T5FD8Nt48l58rGx67HuDs+f144tAH/+EN3ygO1azz/GhQve8dftbR7GDvozHmlX3R3IfMYP&#10;c+zuNuhr6nVonwWsyTi+y5P9Mfegi3W0beCxfK1vjk7tsS6A0PZCPudL285ttZ0Bc5TrgMi3Xtbj&#10;zbffSht7XgJnzsjHtds1k9KHqF96PZjGBiBEPmOCOl5//eLUHvsS6wn7sXW0D1afeJWysQbYiPUP&#10;O4/qN6euXVbd1YbnToXesWZ6/XV8cGMVU0NMxJkV1wzfJj/zPXXT567n17/9Xcxz91d3Y66zvU62&#10;HSmvXnwt9I8+DLlhMOWd0G6a998Ne4VPxL/Jll9/zVh7uPo06rnf2vig7aJMOfGXPhTnUfDe++9o&#10;rMapkaXJ119rJzRgHY7OkPXyrrvsy/g7x3e2Wjs+/M47GrdSZfXNt2Gj5sdffRGywn5nX8G+kvHG&#10;xTdDp5hnKB5lbl7rtvzo44+ijvur116Nfgxdz5xjB5XK3bnZ+pvv0rS6zpw8mzY5wu6b+Pco33ig&#10;vGu5i+xh9K3sdjJ3Eqmg/bCZrwErcU1yPevhPGR/cX9rF6p2mtr2b7xBezZWr154JW1y8ybzk5Rg&#10;HsbXeHvIOP7pQ+o73fQDb7+lbxq9dlGy0pcavvr6y+yjb8O+lvXggfyYnaY0/NTpLuuD9z/MPj59&#10;RjtntE6Uztfj/Et7PvuUb2FJ1u7uvZSFidE+x1DzF+KswfDjPvbUxhs3ZC/qsnyuHbBPfjstwlde&#10;UT8B25e1GW09e1bzGaBu8OWXMdYf6uB2rJn5VtCbb0kH7X6SrE8+wVcf5jkB3a9c7jsHqQObMK+Y&#10;//33303f8y6xmzf77p3rN1SP+Nnl3gwR8HzB2LDtz5wNHwi9P/iQXY7Me30c03fI165Fxk33S65F&#10;sd0VdtO1tb/15sYf44trLuv87rvvZru5tkHm559/OenQ9ZH9gNbKWu+CDz74INsLWHMgg/MqY/Tr&#10;CLOdAfc/53TXzbqN+Ntvv5ltqvj0U77N9WB1KXybh+7UPjWScwHl3nnnnakc16e07Q9/+H3U/SD8&#10;M9rV5mjvnLpy5XL2G/pNdo65GVn1+2veFXjntvrv5//6r6GLxur3vtd3TuFX+CX2ADEKiqWExyTA&#10;oIhaMDItWLBgwYIFf02Ik6FPhX8xO6e8yDoIFIZYIJhYOEAsDCAWBRBx0itv5eEC0bwQcgEXBhA/&#10;VLH4hIizUCQ0cQwfixkWNpVYPFkOBO9IljHGXQYZlkPIxR83I8xXy8GDHpV0A4BXHfZ28COCQ5HS&#10;IcsAtpftTb+4b2ofVNuzsB77wraGOp/kIq/aK9uY7dJiz7LgBaN9K6G386qersvtMaos2m17EreM&#10;2mbb1H1f+0t105b9/OSbv/YB5Pogt0Gy1ttYyzuusr3dtbz1quR8h64Xskx+TEEvfriY8qMsITLy&#10;Sdv0J7WDH/x4rSAXjLVNWUdc7FCPbM8YPBbpqr/649Se1qYHUZfbwUVT7wesKtsatW+xgcshB5nI&#10;t161PvLh67LX5YKaB7lPaj20BeKHtxHmte2gUY9K5GF/+C0fVJ+VrPUxPcqpxM1Ey+KHF8rfa/bg&#10;BiP9B92Bou57Uca6wkvbNOcM/hkXlbKJyHZI/lbeMjopjzj+4roh28V6u7zaiG1kM8gysG2oENBc&#10;BEmf7jPA495pli35kkn90Jrtog77K22G33nqK32rwWWh2gaV09Ol1sW+an0h8zDmqvxRpnU2D/wc&#10;aw6QjFqH505+e8GFmEHJqzIOa7/bbbu5fyF4x/Y7PtoEQp503X+Okm+oPw3MRV9WPo8n62A9R5vD&#10;Y1tBtazb4Tptizle29E8EGUobz73a4XLW0/rZKr2RM4oz2SgR4V93LYe+8F9WsltRH/8pOoimT3N&#10;tkAmY5MftOo4RZb1BR5f1V4m6+PQdjTBY5vaDpDTXD80J8P1WB/ItjWZ1+2BbC/Xr/Kez9btAJ/J&#10;5Um3fMp3u/bykPMsi3jVzXq7zy0P3rGNltUJXhHngzHfsh2u51N/r5vQRH7V1TwQoJ+rSzqPekYC&#10;8HN+RE5tOwSPy3fih2+NC9sAch9Uu1Q5yK91u632GcKRWGtQfmwjPyyqnZ6jJdN9YR0g+5P16X4g&#10;myDb5aBRB9s5ywYv5Tz6qXscXxVN3QncBCBNNpRMbCZ/pz6dT33ucPsh66F2ret5l3KRRnX8KM4O&#10;hF4PffUw83UOi7mDbxkF3b6l7xpletQH0T6g85HnHtlrKh9rEZO+i8TYD73u4Zfoqzpzh5bEpSx+&#10;cHdfuX/S7tE2yP1L5diTH8ktC95c/7Qy7jtINqL/GRsi5dNXkqkdaqJxzTTVG+j9qTDjaQ1sId2x&#10;ufX3nGP/r3m2he1Qqkm9qddtqOS1+RQmkacdu6P/a56JdVvr1+zb5ve3bvJN51treqVOIQ9QPg3e&#10;YHvLjvJDfNN0L2jvfp/bQt01PxOfbMG1h8l2wlfguR9+RHle+8xDilCXKX8LyaGffMfIPkT/IPwN&#10;f/QuoXX7Sob94Q46UbcpdKCs8x88YD5AgGzq8hCv66RtxOkzfZ9J10zi1ytLuw1ifAaJP9VJmeuk&#10;NNcHufydtCFzarvmC0rbtbFqnZEPVEd/8wHkucHjVFTGatoNP1C7rSv256Zx57+zunGDb1bfDB00&#10;X0Dw2ScpVwndyE9fLPVCzqvltLtRD1LQVt/wB+YZ2wXZP+vYMX+6dNq3QvZex1zaggULFixYsOAv&#10;GetXXAsWLFiwYMGCBQsWLFiwYMGCBQsWLFiwYMGCBQsW/AmR+6X/x//4//rPPITWP27pJ06OxJ+f&#10;LjsaDHoqKA9JOXo0X22xucHuHF6xAydPfx1bXb92I19HtXFsM3l4Iun8K+dXJ46fXJ08wTu2N/Nj&#10;l3wwFbrHk1L39lbffHNpde3qtXyah6dxeApI72fX01R+yot3XfOkzqlTp1e8Go8P5/I0Hk/tfPnF&#10;V/k6kFu376xuhhw9URXlgvKJovY+5XzwLiifEgp5PGXKk1o89Y4cngLidQr5epZHemJ6fIIOHdhS&#10;jy1sM8ryipmr0Q5C2sITZtQ9PUEXdR4L2+jJoYerEyf0sfmdHV4Vxk4yy5N+8PEaBz+V9Mknn6Z8&#10;dPGTT7w64fLlK2l7Xt+m+PXVjes3Mo2nKekLnvI8wcftW/03rt/MdvDebToYXeDL9+Ojc7ONbYYd&#10;sU0+tRd9ga57wUdf8Yo4+Yrue+ZrJVo57M6TgldCL+wB/+effb66/O3l7H+exjpz9lzqhU1U/vHq&#10;i8+/jDJXo1+/XF26dDnbxpOgtJnXnvAaFPTJV91F3bxy4Fbodi3ajUyeJvO7+PPJrmgP+tBm8ni1&#10;GnnUi+8igzx4yE/fesCTgOx0wk/RtT81hjzk4u981J466TPaS1n6Nbo8X7sG8fop9KMsT9Bl2T09&#10;/curUniCj6cl02yhF36AXvgZdcJ/5co1vRIo7ISu6MUHpRkLJ0/yOjDZ8N496fnZ52HnsDt9luMn&#10;/VA2YXyk3Kgfm+JPWzGeyfMuEF7Bw2ss/KoIwFP1lOP1JbwOjWNe3YVPIj/nhygLaJOeuLyV9uCp&#10;OJ4YxB/yydCQQxqv74EPW5COHF4Fymuj0AFCpsZe+FscI4Nj2px2jjqwB3qhD7JzLIQ/8G5/6wQv&#10;votNaDOvv0CWfIJ3//PBYz0VmPNS9C1+S1vhoU+wEXbGbtiV+RG9T50+lbtD6TP6i86kDvRKnZpf&#10;8rpEZPCqJPqO99q7XD49GD6F3tRLO2g/vnUv/IZXcnz99TeTXowjeKlMu+x4jSevucBevGpNr8i0&#10;TZDBWKYu8pibkY8d0YVxhZ/Dhx56qnF3dfbM2eCOeTv4mNeJ55OpYa/cERsy8mPqkQ6ljjFXfRWh&#10;5yFkMafjczzNiSzGHfMF5xLGDv0C8Yo5ytFGnrDOMbXJ+UM7RjnGxldjrmVcvPbqxZzLsCvtgEdP&#10;SeubH/Q79dAu6mZOwR7YjHpIh5+xx5PEOeaDeCKYsY9M5sKTvH4x/IQ2bsYcgh3xGz01K/969IhX&#10;Qmqsf/rpZ9k/xPNJe/KZ26P8btgV21IP84l4Hmf6tdAp+yvi2OJmyGOOxk74C/MebUQn5KVvhS9S&#10;ln7gnKY5PeaPGFu0CZ/l/ME8dCb6ExnYHD+mzxk7zFWkeX6hfzlmfNF3xPF17Jb+Gj7C6yPdx9aF&#10;sXM5zqP0D+dj6sx1QYxDvunAXMP8jn1tD2TThxDtdF/ja9RNeerGJrSF/udcjY+oDSLmQsY48uCD&#10;vo1xQtvoS3Te4ZVmIZsxqlejHg35PGEf5/J2rqCP0Z0nn//40R/znErdeZ6MftRrVjnvqV/lX3qK&#10;nHxsyBinbejK2ifOqNGfX4ZdruSY5FVJe7yyCa7Qgde6htAcRrv3GXt6nQ2+wCtxeN0qNtjYjP4P&#10;fT/59JNoO31zP+xwM+q/m+cVKNcrIWP3fozlOL4bso6fOBE16VV5fJQeecyTyEcfZDMfYhP6lx0a&#10;9DW+kPNi2Pc0ryKKdud8ESHn9jsxp2BX+hxZnKPSJmEb2k4e/cDck69Qi5B+Y62Eje1D6jM9cc85&#10;mnkpdyQwhvEtyoUv4R+sjfK1Yq2v2HHC2KafGc/we77jtWtXY54gzWtKnc/vRruxm+d/jSfy4cNH&#10;Gb+0Bx9jbsIG5MHHOKNdnEdoL+tG1jWcX3NsMx7DX/AF9KVP0MPnDtatrMU43zF3nTv7Ss4r2HVr&#10;M/whfOFerJGpg3PA9eCl3Oeff5G6sS5inmVc02fYDV3YOY9tNefyOmbNv5wbaCPysBm2Zq6mXdhI&#10;5xztckPf7Ls21n3e3ozxSZw5Dl1oJ6/Sw07IQQZt8RyCLPhJR0/aQRy7b26wjuc47BH9RD98FutD&#10;2oUsjTe+/aL5Ls/frDXjf8YZbaUP8C9syzzHWotjfAl5pLGmoC3Y1XodZf6K+DavCGYclx0s9BuG&#10;Yl1CWXxwh3ki8k6dink1xl76fLQNm6j913Pew36sXTg/UidzOTqG4Kw/+7a9jhk/pj92Qw/kwG/b&#10;8Vpx7H7tWvjdLXb1xNo51sWscW+F7+L7rHEZI5xLvaOHkHHLeNiMeu6FLfCHR494PevV1Jv2f/V1&#10;nFfSL9jFhE32wqraXYwee6Fz6ha88DD/3rmzG/aKc2G04cuvvsnrLer5/e8+Wn0b88Be62f69ty5&#10;8/K1R/jNg/R1r2t+87vf5pxMHzBWzp5/JeLMj6vse2R+ezXWb8yR4Qcn47xL2x7FvMh1Gb5/i907&#10;MddcvnwpZN5anT+vV1YeP84rYrE1b4PQNYleQcy1GLvOot/C1ldZ0+3ezbWU5z18iL7O8w5+wBza&#10;CJ9jbsOW9A/+qnFyP8bOpRxfjBnaDC/nWM51uW6J/qk7xx6Eb6A7r2Dm3MZlebYv3OTjTz7JeeTL&#10;L2MNFCHt3OYVqvgO59CQ5bUKvoLNb4ZNqWM3xyy7yeIaISivi6KPsCHXa+w4Y+5Bf6/F6AP8jz5m&#10;zYD/XMUmwU9fIQf/dRzDwoOfcO3HefAkr32N+hlHpFPPt9FHrD2Yx/Gt1ZE4n9xjTKEvu4D24lwY&#10;PhRyNQ/Hmifmk7feeme1FeOaa8oHD5mj9Go52ngj7IH/cg0l/2dcRR9HX0fXZjuoi/SbcR44GddH&#10;yLl6lbkkzolhn6+/5proTui1nTZ4/Ji5LXyEPolxBc8XX3wdenGtF2ux6zHPxhj+4IN38jWg+IYJ&#10;+8e/JMrn7xERkv7NN99GH99dff0N40TXTaiLsrziE176ARvR/kex1qKf8Av8/gvOiRHeDN/GV5lr&#10;2YXUfSjsHPpTjjn0/PmL8qMYJOxg47zx2WdfZltpl3aT8dsCOrBGZPekdrs9jmt32nry5NmwCesN&#10;dnmFj9/di3HKeQT/YF1D/0oG9SCDvjgSfZvn5rAZ9iftt7/7Tc6J3//h93O9xThgnmEuuPRtzJPR&#10;no/++Mccf3ktFj6Of/FKVOYC/Gx7W2/YwU8ZVt9c+ibqTSPm60sZB5tbrGXirJDXqeEIDay7KuEn&#10;zG+0XXwLLbTQQgsttJDOjfV/5cxBS9yZ3CFJsriU0jk7z7yN59iGfm+paVqtT8WA4v4THArOY4HM&#10;goCFGT80+WILSr6oRdTTxc+P1oQhoxEXARAX/l5wccGfFIu7zItV0EhYBl3ITysF+QcNLli18NYr&#10;HiBfXDaLijLOAkv15CKzkcqx8OuvikBGpZTXZBGHpIMuMolD4o3qJhKvSTLi/2Y3oenY8gzXTfu4&#10;IOICeqJ2AaWLJb/awDao7V+H07nQyWgj5fH/uh7SQRcmU18hP3yvtsfl1E4Ws503L3yT2sU45ZOv&#10;62D7+ceNpIjzQ1m2B31T51QyZZCOL2XYeLLNYpnSRepT0H1Wflt9wza3Pvio6ug+YRvXdlCW0OVo&#10;5+TjUcZ85jW5H7Cdx43B908sz7Y0HyH6o4vrwVZpr1Yn8m0P85kHsm7A9rAOxIHayo8N3cc5plzl&#10;N1SP+nrkrzaoZDnML5pjdEwe5fQ6HpPKOHTbs22tTtKxj20EWS/pI5+wDPKgdZ3362s+KNvf+gJS&#10;Pegc5o7/Jv/MeiTL7er8/VV5ta9TfpaVn6UvNdJcp76zfGQDy1e69BRff/WNeHShnfaJv27bpm+T&#10;K/+R3iKVp535Q3+UNcn+Tc/RhtlGZAVrg+tL3qEc9ae9+GvnFMvxXEjZitQr+eW3RpaLelWf9HDd&#10;xKe8tXaLJpv5L2TnD0YljRhssnkQ9m7k8uZO2Y2yD6PNfZ7ofuk+A9VfqBsbrtXXqOrreRKSTfHX&#10;njb6BuQ2W078SyhNdvM86H6C5I++uacHOTiGkOP+k79J96SmD23r41687iPpVttYdbfd3Dbk7m+j&#10;2yTfs7+C1ouTv+g46yl1ul5kikv9bUhX1WdbZdug5vCsK+hviLnMslgTAVSArPPeg+AN4jVafM9B&#10;3xyER+dXtyn5g8d1J3/Ny3T5oXUBUx7pjbJlYXv0pg22LSQe9Rt8skmthzaRJzhvGtMOg2SHniZe&#10;1Zk+Hv7guiCVgVc6136UD5X6Gg/kNURNQ5bHput1PW6T+6n6cW9vt5fJeYQm1dltk/UWHXQsedma&#10;aHcn9Kl6ha7Bq3VuuwGZY00PupAvu/EjpWRCrrvq7Pyqi+PiHUmyxnKQ+kT9aTm1HLqjs9ZzYctG&#10;skvIKv1im1uGbKK5wHapY3K9HulY2+g06Rx8jVwf+UKxO0cRrsN8At+tcT213dKp69DFF/khmjDz&#10;gpC1pmMcu2D+CP1AZB9Uu8SCXXz+hmwXCN+DLC7T4wDqY0H1dRtqHkP3KisfKkEWDE0v53l86cZ4&#10;jBf6D3nIaGHqjo8E+bWD6QdxLJFN/6aL/KCNuThOWzb93C6IfGyfEjBsC3uctqs9UG9r89GYT503&#10;wj4CuY8nu5X5FXJ51805jJtlec6OuOuAJCcI+9HvpEdZCNnZrpjzzZeiQ6aunbW+Nr9sBG/rD+Q1&#10;oizy3J+Q+4MfDPK49KPLib/7AaQySjclsr0anzVPdkOu7OVX7UH259qPebMp+NVO7KXxAdnmDqV7&#10;0aH4DZTrwrAJ+gKl2yaWg269rZBtJ31Cv6CUFb4qSeFMtJU1GOemTLOdWtvjGFJ7qEs+AyV/tM82&#10;dTqkMeQb+poD7f/kq33uA+lJnziMfwhPcn9adhTN/M6j64IsG2Q+p02+VHj0IHObs0o9fV5ijHQ5&#10;1p2xkGMAe0VhdLVs91POF1mX5/s+frOqClU90aSOw0xrkUoD4/K3/C1/y9/yt/wtf8O58s+ErPnq&#10;zVgpBlgsPA2mdUJGoilt8cCTMSyqwKeffrriCTbtAtCPT3zkkw9v6mP3SjN4gouFGx/F5KkiiGNg&#10;+ey0cBpPIyLjRz/6UX70nKcaWfyBn/70p7kDg6faWATxcU12BAB40YmnU/OJ4YDrQj6LQMqobavV&#10;Rx99lE+uoTfy+MAuO0iAd3HwAXs+xAloP4uqP/7xj1kOubYrH12lDHVo0dx/SOWjzsjgo6K0DcDr&#10;RRzkHSXgn//5n/PpdttXT3zLpm43P1bYJsSpi49gU6bqzAd80dWysA0yAGnIov22l+XyVCpx2wbw&#10;gXPkWnfXD9xuPphNWwD2xU/cnz/5yU9SR+CLuV//+tf5JB27PqgPuB3f//73s38B5ek3y7TfAD4y&#10;ridY9QPExx9/nP0NkIW+5gHuFz9Bjn0Igf3cfeu+A5Qjba4feaIWX0M396P9MPWMf3wI2Hl8UJid&#10;VOfPX8i2AuvBOOHpTOsOvvvd72p8bctuf/jo46hLbfzss8/S5uiJnc6ePRP1qs/YCUR77DeAD+qi&#10;G0/7k85Ta/Yv9aM+FIwOfDydENBmZOBf1pk87M7HptGB/rK/8PFd9IcH22Ej+4b7n3mDj1ED25f5&#10;BVueOhntOCZZb731VtZPeeqzjYDTfvzjH0/+Un0BWbQX2wD6FFkeo/S5+9/j2roA2/Ddd99JG3/n&#10;u99ZnTgpnXd3VTd2wn/zae7gBbYFurMbAmBbYH7XB9ALu1p3ntL1mMCvSL948bWwqWz/ne+EHmE7&#10;PRXKh4k/yqf9gS5UH2Vf0QcOgccN85j7w3XRH7TR/g/sV9bP9gbML4w12xbwYWz7B6g2sQ95Zx19&#10;Y1nModgLu3k+YoyiC/6Ifv/4j/849bH1op1ckdq2QH78KOcLt9Ey7Au1j9EJu7z99tupY22Dxw11&#10;NPbJdzgXURdj0P5IWWR4bnAbKmgDOrhfAR8nR8Y//MM/5NgE1tFjyH4D3A50Rlf81H7MeISPOdTj&#10;CxnUZZ3R0f3GnIa+tIv6kGWdkUPdzNX0F3jvvffS/p5XqMOyrJd1rn3A3EO99PXYxw6Z9zyHmI/z&#10;CrpVf3n//fdTFnUY2Ac+68DYs99jI3Td2NC5g3Fjn8E3KIeu7kfOd5R1X4312MewF+MGXcDOcX0Q&#10;/hf/+rPpPMRuS3am0ja328B3sLF98Xvf+17aFpj/V7/61WRDAx7awxxim8CDTpwvyMeP3C+/+qX6&#10;byPaxA+M4NxZPtS/MbWHfLcTPWgT9WOv3/3ud5Nt7B98IN32rXrAzznX/ejxzjxDPcwlzsPOxGvf&#10;MjdRF/1HHvOX+T32rLPLAOZ7bFntzHkTG9D/1st51od+p1ytx+OX85j5bXP8ZawbX6Uejxds5HzG&#10;HPb68MMPUw/6x/6yvc0PeuzW0LkX2F60h/ZC9o8f/OAHWZbdPaD2i3lcT8Xvf//71K3OObYT51Pa&#10;wxra/uJ+QW/LZV3KMTbFDuYBHINfxTyBPrX/8RPi1Sa//OUv018t2/YD+ALpyCFkfNnPkEM/ct62&#10;LPPZdz1mwTsfvL/ajLXWiRgL7ELce9x+PA5cvXxlxbdpqu+eP3M+dz/yZD+2uXwpeFoe4xAbspOL&#10;McTc6zZ+9Ef6am91934fy7lzNdZWr5yXrNuMz5bHTi+irCuQwS5fbAuuXb6adZ670Pvj4oVXU4b6&#10;4GGuma3XmTPRtqjnh9+n37fCnz9NXQB9i1z6epIV8z3j/ja+EDa7GXMvIfAuhh/95HurrfCh38e6&#10;Av8D//qzn692w9ZVr7/58U/S13wz/bNPP88b8+Cjj6NsxN9+863QfXP17/+7f1odP6G57bNPvkyf&#10;++LLL/LGFfjuh9/J3baPjshGl77+JtsKHq/E89/8w49iHcwubualTEqgs/0AsOPP8wR24sd1d7xt&#10;ob47kuMMXYS+Tiaf3SoG6x3ZwmsCjTV8E3no8Mlnn+YNJ3DnhubT73z/O7nr/MK585Pdfvbzn+WN&#10;u+ttpyf4m7//m7TlmVMn86GUz9I2av+3X1/Km7vf/cF3059fOX0u+xx8/FnoHza8d4v61Mibd9jZ&#10;+Gh167rssMV80+b9//Yf/ynmkO3Vg0iPVc3qzk3xgq8vyV5bjDP9jLB6853ov/CXM6eY/+J6/W6/&#10;IfTzn/1r2uR4rIlp//EcGyrHbjr47sS1ip+q3Wz+9e/+27/Ptt683eeAn/9ryNq9vzod1zDMJ2fb&#10;7l0QZ+vsv0vffBv2kk3uR5vR/5/+4Z9S1tffxJiIOsGnf/w0fefiG6+nzTeOdn9h5xL++u03YdMm&#10;69hmZMa///B/lG2On1J/gt174Xuh4x42ipCbzOgCuBbD9jeuXZ1s+Pa776e9drBF/F2/dXPqlxO5&#10;C+1ItEbt+jzO//QruH1P896pEzGeW90Pm22uX7me8v/+v/mnaS5kBzX6fBIyuEn2WpyrjrV5+HTM&#10;p9jwWqy/U98A8w/yP3z/g5xLNsKPDOZCbuSyiw/b3I1rCW4Sg8eoEvTa+VdTJjgi14v5/l/T3/8v&#10;/9f/c9oNfPLxJ2FX/e5CfVybcAy+850Poj82Ym363dQBnDwRa6ZoLze5MCx+4DHEOgS+E3ENhe+x&#10;C9X9SNtHpKrJYFqwYMGCBQsWGEfLqZOz5P4z6YoVFyfTjBvJN5xWfaZ99EjneM7qLra1rXVUTdMK&#10;ooHMkebAud5UwQKjkjHKImskAz4WNhCLxUrrMlSH+V0HRDoLNBaUhOaBWMBwMcHCjYt3iDhkHpe3&#10;DF206Kk10sa6LROyrpYBrBfp8JpnlO+460aGy1OP41CNO8+wflXXkVwH5LZx8QBx8cYPAhBx0tx2&#10;yzSsi+G8ymPMpdX2jIB/pMMw8mIX27r2Nz8eUafbY7tX+bWsF8cGF6gQP0BAte8AZe1jkOW4Ptuw&#10;6pg+FBfm5Lk/5AviId9+xgWW/Y242+W28WMBPz6Msqp+LPwtg2PIOkHWsYJuql3ltozyaQ96oQtk&#10;3ajDdje/65kj6am+Qx5km06y8qm7dVnAPkUIWdacvTwm3Z5RJ8tBhgn+CtcfnMEbPMd6n/GDi/V2&#10;G9yeddpJok8oNwfrVPXcj64relY/4SZ2rafqZXtA1onyluU68X3mBM8REMekWyfbA7J/YEPbhDq4&#10;OWAijbqqXd3Wavs5Xd0Gl3efV5KsJriBdMs1Od1hta9l1XK1To5rHW6/qcqivdjf7bC9bfMqc47g&#10;c/tHGZS1nWuZUaZhO0PWs+pqWIb7oPYZ/Us/e070vAgB6nWb7d8QGOur/uo2upxhXSGAfJPlVTKv&#10;ibRqC7fDMipGufBZ/9EfCU3W2XWsyQ05wDaC+FEF2cgbZZGODHSvY8ttAbUdo14eI5D1MS/k9qAi&#10;evLjDuVNyOk83daA0LrU9lg32wlyfS5r3UGNk08529A2QYZ1gh+yPWqbXNbHwPw+f1eyrshwO0d7&#10;uY2VbIeqq/mdV8kY+xAClWeuHHAaddA21zcCHsumP6jT9dJW80C2zagLZHs4b053ywO2v/uKfuPG&#10;NMRc7xuBo40AoXWBrPdcPZWHPrTfQeZFnu0z2qnW7bFnWDYU/7XUWkZxgx9qraNpPO9D9hHbVKQ0&#10;85oH4sYCOnt3gXdO+MES9GPdyMMokG3t+qqOKhe2oV1xzG/KhNk62hT18LotbpBAvForx5xlRb7b&#10;P9m5myZlJDle8ljHQtzcmna1hB5QrpdCttnZWURfQNSJDWo1dAfHtrN3WUCWlTI2sF3v/2oLw+VM&#10;8Lluz528js8PVpjsG5RJHynwMfW5bvet53P0U9/q3Al5d02WR0QLQNWLfuHVaLzSnNdK4j/2JW5g&#10;0C/eWRNapB6QZU02CrKObk++7q/1rfhj/Kdv9vMAhE8kxXlialusKdGLaw8IfXjtMYTHpXx20ITs&#10;uk7gVc3cgPNuKSgUy75PDaLbsLN9x/2tPtbNHfUTdcfaFvtGG2knhNwcL9lG2xRfiPmxtTv7P0L1&#10;heqwPsndbDj5I3IQFGKiiiShzV9EVVHC9ZBvvdKmoSuvqeTzBLxm1fZlTNOv6SdQ8LvPeDMB12/c&#10;2FLf83pH2dnjzDpAUxqKBOgzXwPwen9ew4gNnZbjvNkeZJubHtTh+jJMXURZLvRUO4Wsm+O0n/1M&#10;ttPvDd4l5TLqF9kJW2ZigvuW/dj+3PnXCbR4Ta60YMGCBQsWLDgQf67TZV+BLFiwYMGCBQsWLFiw&#10;YMGCBQsWLFiwYMGCBQsWLFjwJ0Y+Kvh//x//n//ZT7tMTwgNZNSnYsY4Ty8Swu9Xl/H0Xz5VE2m8&#10;koMnrHiiqsoEPLlEGjt1eHqJrd7E8ymwfILpYb7uA7ne2QOPX21kfp7E4pVf8ALK8bQmegA+nMnx&#10;uXMnI+RJNn34mqeheG2H5ULEeVUQrwbx02Xo7g/D8wFbnkJ65dz51Qk+drvBa2f0geGP/vDHfLUA&#10;r1Xjo9yElOFDpl99+fWKjyXzOjKefuK+JB9r5WkpXvHB00vos7O9FWnH2tNsj/Ij83xTiqfP8mPS&#10;kf7O2++sLl58I1+dwutmePUSr4zilTi8foX2ksZTb36i0k/ZYXPsyys9aDvtw170Yz7RFvbEDrxK&#10;CVsQug94pQo8lMee9Cs2ok6eYNvY4Ek/PfFn4gkp6vBrgUhDBiF6IQMd4fFODO/QwDcg+JDPKzfg&#10;pT7K2XcgXmVCGV7b4ja/887FsIWOT548Hm3+OvUA+Cd12j9dD3HriTzaCrABx24XT7oBbId8jrE5&#10;Twgjh3IQfoluvMIMW2JH2oce+Fj6Wdtxg07og6wLF14NnU+FPrwOgSeZ8TNezfQ4n7gjnSfpeMUM&#10;r0zgCTM+UHs9X1mij2TzgXPK4H/4IralXj40zkdoea2m2qB3jp8790qMma20NbLpu3zqMYgn4GwT&#10;7ENbaAc2VN9vpA/y6kBeVcfYox3YDTtQFsBPH2Ejj3/8EB7i+YrCKPfBB+9G216JY/pST0n6o9N8&#10;cFh67aWsHJ8ByqMTdbl+yn344dvhM6einxj7jAledcarf/g4tMY8chk39gHIfU+/ELePEkd3+hR7&#10;ui2Up17ilLENCWVD9eOJE7wScyv4LzTb8dF/+frVq9dzLlF9pNEWfTS9Pm3IR6bxAefzIWvkcPzq&#10;q6+p7TvYYHP17bdXUiaw/vgsdmIceyzQFuzAa+RoG7ZhnqAPybedTIxjeLA/fUEa8iG/jpN6yKeu&#10;t956I+Zu+oHxzJy0mfUznzO2CdEbH6AMccpjF2zqeQl/QT5jB51pD/MgZRiP9J3bBChvIAfwCiT0&#10;cz+iO/2InsiBkEE+RB7y0AdQJ/nIrkT9tiU8yKYe0tGRNr322rnwW85Fp2O8nMu2M+4J8Wdsgg2R&#10;hx68+gsZfu0m9dpHzYNdqI9j2oAOyLNNSKccepFHuvsMuxK6rOdZdMWn3QeUr+3BL5AHAfIpg72I&#10;E/LqM3TGfvQv/g4/5dHZuvE6M527zkT/sxNgO3TSR+g91yAb/QC2xE8oa5nURz524Ji5FqJ9tJV2&#10;uz28PnVnhx0L+In8I7JDxvoaBzkc25+pw/14/vwr0TbNT7SPNMYIOqEDQEf3B0/0E/K6PuTCc/ac&#10;zj/0PzKYP0zYl/rQ3fWSjnzbgrHKeEA3jx9sTtx9Sl/DgxzqoRxp6IL9P/n408w/9wrnEs3dZ2NN&#10;Qhy705fwUoY8+xX9Qjt41R5+4XUaZSDyaYPHKu0lHR0oD9AP+eShF22kf7DFG29cCPvtpI2ZN86c&#10;ObX64gu9xtHjkf7EfpSFkEVbsBcy4QF+ZSXtxVYQ7aN++oh2Icvtx2dcDjn4GPIBuhPnfE869TvE&#10;BtSJfMrZvx1HL6chgzg6I4u6sS3HAB7O6cz5rRlTH9BGgN3xOdeXYypCju2zpDMG0Y81I7q6jdiS&#10;VxfST+hOfyKPfMphM/SgLCGw7d0e25p8/A5e+hgZbgv4/e9+t7oRels2ddNm4vZh6mP9jR8hnzxk&#10;ECcPPvSjHdiKNQdzJn3IsecY0iCAvh5vlkX81YsaTzsnYk2+eXR1j/PuQ87tD/N1Y/DQTvvWqThv&#10;e+cCryJjDcGrxuDD1ujHKws5F7/x+sXQ6UTosrO6eetu1BvzbdSrddSx1ZnTMe5DL9bs6B6n9uBh&#10;3G9lH2IL7El481bY5j624bs3ca0V8wivJOMVwtuxnrlwIeae40eDL9ZGoe/V61fz1Vfs7DpyTOfO&#10;d997bXX8RJxLrrbX9EVX3uVVYSvNK7xSj50v77xzJvouxtNGyIy0GzdvSE7UeQc/Cx3efe+N4I35&#10;Ka5xcEt2V/CqvCPRrhPs6tnSLgvWr3zD5979WCuEbbie8U4MHpHUjhvG1bHVB995M9rCrhFeF/sw&#10;ws3VrTsxBsPu8HOdxDXRlWtXo52sobX7grZcfOO11ZlYd547xysMQ/Dj7pd5jI7Ioe4g/J6yvNYP&#10;vzh6RPMb/LyOMX3p7M7q9Mnt1TeXeCUb5Xkd7f28/nr1VV7/qZ1F9Bc+xLUZY5R+5vVp1PfWW2/H&#10;Guz46nz0z6nT8NyOPtWu9ltxXYdtXon1OzqdPnUmbB7XyFHucsw56PP4sdrOLqYPv/v+6lTOg0fD&#10;b46svvrm6uo+r58NvitXeG3vg9U7774TNgzfP8tcdCx9+ptY+2G3e3fDf/D7aMzjtpb//Isv0rcq&#10;/fAHP1htxXnxtdd4bS1jN9YZ4WPbsV67dPlS+hWvYdt7uJf09juvh5/E+pR56vGR1bdXL4efxDpy&#10;9+7q17/69epq9Ne9vVhj3NF1z93II//WXc01t2I8cwxFb6afvxbjklfW4cd3wkeRdenSN9He+6s3&#10;334z/f7NN89HO2OteDrmoiPhH+FzjMEHj9j9Feuv8FV2QfHaT+ZM/JbxxLXWt7yyNcbsdozN/HZV&#10;tJK+x5coz9igv9lJyBjdOcnOrFi/xJqN1xGePMX5Jpj412SGp+XY5pXA+obYavXV17xqme/sMfez&#10;g3C1eue998PvuR7l9ZPhd6uNqEO7l5B//ASvWNTOqM8+/zLG6G60O+aX8K9bcb2G33I9x3XdrbAf&#10;NmQw4TfvffB+7sra2NzIOY/xdW/3Xvoo407te5j9fD3GNa+gvRZzDXMyfOxke+ddXgW9FX55JHQ8&#10;EnMZbdR1062okzZjW2The9joaHstMfM+vvr4qOZM+noj6j55JtYiu3HtGT745RdfxfjTdTq2RQ5j&#10;hHP+mThnHIt2c1109GjMEWHPk6c0N9/fo1dXMR6/yTLEeSUq7abv1Q+UCQVRMuG4iblAebFaz3DB&#10;ggULFixYIPhseRg4/+pcO2BIsiy/ujnPwI3n2AZrpjhvlzSt1mcAYyWnzYHFszGWq+R8h3N5EIsZ&#10;LcjXiQtJExeBpppu8gWJy1bZujDhhxp+mOFYaXP17JOXPw6IpLMW9yxgIedZNy5S1+KxuOQiE0Je&#10;SBCphyWvkfRteUHSQVv04c1Fcyz4uKiHuBCvVNNYoLJgpJ2jfdfa145N6AyhLxcUkNtkfiAbdLK9&#10;3QYoomvpypPtXQ551sV6mY8LCxNlCKssl4OQQ5r62q+Z4ccc/aAjfUTwuh1Osz6mipHfxxDHrtNk&#10;HOQTkG0bQqY6/eMFNMrsPF1X6x5apMvUPOvX6+3EsWzd29GxbiPnkeZwnV9p6Nj7SqF1qYC3Uk2D&#10;Fzmb9F30GWSZ5hn1MlzeZH0UrpN57HMQ8qoOVZ7l1zrtdy7Pjzhdry4Hkhz167qePY2+7+j26TIF&#10;+CzXZN5Oks88V9MNy6ty3R77i3xGfmuftd9Alc/plgFZttuKLtgefQkZk8xPUI1D7nPIsA5VF9dT&#10;qcJtrjZwmvmrroB862yM7TKBUa5DUHktV23vr8DyPE2IHSBsZB1qPU5zvzvu+iHzA6e5nOPuw0rA&#10;8mz7Wg9U22N7uFzNt50sz1T7E1g/8mi3xydUZY6wLIhylgPRFnzDPgJZRteHOoljk8wKHoUVllnB&#10;MXKkZz8vQdZ5rlxYRmHxIWB5JunX218xysXO7j/LsU1c3jJc50j+sP+6Hl0H62OyDq7bNoY4Jh3b&#10;+/xW1w/kU6dR6xzr8XxBW/gOI+S6rbtlmJDjeIV50c1kGS43R2CUZZBvXR133ZYN1boM89W6oJpX&#10;2Nf4XR9U24OdWbPVfnC9tS7r7Lyx/0yUd7kKlxtR66hk3fMHzYFcTyXLd7zmmR8fr/NlpbnziGGZ&#10;1j91a2tVRqhpH08j2qO84CprJ/MyblRnnxNsb76dUu3C67HIR2ePt9ovU18wPmNtkTeJQs3Ul7kr&#10;6sjX2G3EXEYTW16W91+Ls7SIKlW+Ecg2FVn8ELy51ecQ5JlSh7Cf6lHZfK2X2xO6p27t2K810/XL&#10;+vzimy62a/yTzCTZwXJTVpPBTQUo162hP2RdJSTaP+WoT1yHZYVKCfuS7Q1Rb8oLW/DgQi1HQZdV&#10;OuNQxHorKddtivv1Z1xvIsuvSYMeY/+QIUhv65nU6jQ/crKv87zllgnq4xDhMvRB8EGG+iKbMMnP&#10;V98FccPJhCTyNzch+QX2gIToh5Qloi7m6SiVOkw+W+VO5+EIH0YIcZw3udpxkH3d5yO9Yk/kfpI9&#10;o2+2oOinIJ3H+zUXsH4JmTfaTLulJ+2c/uBtf+TAjx3T5oXQQdfhTV4SfhBy+Ys+bzUmNGYtPyVP&#10;cm039S1t6OsI97t8XuTXeiaFPZLSpqzbVHcdLzm+kIX8sJftAfGttzw/txCyjWmT5oMjMT5jbEH4&#10;QKxX7ZsVan+rl3YFJV+0T23jYYC+RvE5JnWMvPStGLueC0if2hOUvhwk0HeT4TuRlgTK8cgX/zr/&#10;ggULFixYsOAvBbmK+x/+H/8pd055sZELiiku8sLAiwaTeSEWNIB0P8WJXC9EeAqNBQg3CViMVPiJ&#10;bZ7OpyxPW/L0NE/VEPcTtvlUTaT5pgsfUSbPP+hxQ4aLci5QeAqQJ2CBfxRBBrrwFCpP5d25w1O9&#10;N/PpIz+lCGgDOroMTzUii2N4CGkzsqiLtqM/ecSpD314wp0Pw/MU3j/8w9+tfvzjH66+973vr374&#10;wx/lE7K0kaebkY19eKqV+lQ/fUAd+hHHT5ACnuLl2E+lUt52OXWKHSG6yGVXBXrwJKx1RzfqANaV&#10;Y3TkaU8+Io9deRIVuyKTdlKe+pFB3ZRFr3zyKfiwB22wPVhIR1KmA26EkG47E8dHkE17AbrgC35y&#10;lxDQF/ABePED6sFeHKMHMuFBJrLtb9TPzoRYWgcPP5Dt5U4i2oNc7AOfn5ZGntvrHRluL6Au6sZW&#10;lMEmtg3yCKmTtrgscYC++APEk3x/+7d/mx8v/9GPfhg+8YN8EtA+bp8gTn3IRh6yeDLQTzWjF/XD&#10;i7/4ptMXX3yR+nsc0jb8kXp/8pOf5EdkOaav0Yf2MGYIqRO7WDYX1djFfUk6/YguPMEMD8BX0BO/&#10;5ok/fGB3917m8xQ0+tu/AU830wb0I42+J44M9CXk6Tn8mKcQaRf2ZbcLMnOnQ7sKxF74IfnIoN3E&#10;geu7ePHV4OFpb3ZC8H21vbQl7fD4oixjE1keL8xJnqOQhV7YCmL8Ug5+7EKZi69fnI6xGTIpj87I&#10;Qg5x8uDB3sgkDkj3U//o56fESXc5QB3YzzZEBgQ4xr7wclEZVlhdudx3r1k32orPsaPs+HFkccPC&#10;TzzKx+yTtBXfwW845ilJ7I5OtjVtQy71U4f9D3nwUD9PlHOhyhyl3SpcoLcL1CDi2J3y2I04ZfE5&#10;5gRswhP+HGNPQurB9p63KMsuSX4MQj46IQMiDz0IKU+cfHTE7xgbb7311jT+IHjd97QHXyek7dgI&#10;+BwZ/0Jn7XLxOKEdHJOPzSij+YvzDHrpBz/PF7QHYgx7bvP44HyEnWgL8gD55GEbdCIOCF0fsI3h&#10;J2QsYQPqcUh/k4d/YwOPRfSDnzYRMp7RjXzKQJyTpqdnWz20h/mEOO0jHVn2ZeRYN3yMNHYayD9W&#10;odON5EU3QpdHHvW5T0j3uCENX8FmEHVA9Bt8zHPEVY/PP5pfADKQaaKdgHmMfoGPeY56aDc6oxs6&#10;kYd9aKv7Djt2PfXjLTun+GA5dbH7yj4BH4ReyKVf4PGYoF+wL3nwIPP3v/999gv1YX/SXSfp6ACw&#10;CfphN8pD5KH717H+4hz5asinv5ChndxH067wWQfAuMCWyIOH9qIX9kAH8v/Df/h3cZ77UZznvhNr&#10;jPdi7vgwxyg7Xhhj5pNd1H/Iq+efnZ0TUTc+zvHDJHZOoY/XTPSl+ZFBXzMWCNHNbbX/wI/fUg92&#10;Ig2QD7/HoNtNHFt6vUlfoTN1Eoef9iOPelijkcYuX69nAGnoDB/lCCHykYUtqB8bAmzB/MW51PMY&#10;hA/Bx1PphPQx5YnjA8ijbnaF4GfYAj+ineQzJyDHfe84dmEtSP8wz/zwhz/MNQJ9RUgaY8frH+xB&#10;ndiEdtgXbFPyaad9Gvrs88+Tj/FDGfjwA/iqLOLYg7qp9zvf+U7G0c3rFnSAh/rcL9RBe2xbCJv7&#10;fEicvgMcHwn+u/furs6djfVr2PVerDPS2pF3N64NzAtIO567fHQuALdusktdY4I5iji7otlFwo5Y&#10;dsmQ/W30ATa+E3XRfuSyqyE0yN0CzHe3Yq5yHv2V/n9C9bFz5NHjyIs/fuBnZ9fpM6z7uM6KOea0&#10;vhlzO9Y2UWnIuhlhrAt8UyTmnLfevpg/MH/z7bW8IYCsO3lueth8j3N3+OHZkyHiaMiItUrofOnb&#10;S+m73DDgO0GE73/wdu5W+PobdtHGGiDG55Wr1yPvUX7HBl1CgSB8ci9sHPPhvfsrdjZw44l8/PrY&#10;Uc4TtOFR9O1bwb8Z7Y7xHgQfvswNHnZN3b5zL+Uwvm7fur3ajrlB8o6GP7y7Op1voaDOGJvNRvQH&#10;9biPDN4igJ0ZG/QLeoj3Ufp39nH4A2uUzz7/Ktqv8yq7j+DBf/EH1rqEgPkifTj8kHR8+8Jrr+ZN&#10;AnavPQif+Ppr+pU+Zr3E2Dsac+6r0Uc8bHgiNOeGnnZDetzTRm5cvPEGemmu4n7El1+yftVNOmzM&#10;jYALsaZD5sOHzMkPw14P820ROofFXBj6QW++9ebUhnOvnIu5RLtEuVnyne9+GLLYUc8bG8Kn7nJD&#10;iZssj3KnzYMH7BSMPn8U57sgxiR6nQx33NmJcUM/02fha9evX4uxuRnrqu8m30/+5serDz/8IK41&#10;34tzAWP57cxn9/ArcR48Ees25qF33n0rZMXceJfrQNaQ2jHDmEDfOEuHz7MrEj/STjuAb+QN3PBl&#10;borRNe+0nVPsNvJ4/uSTj3NHFvMDY27neMw50WbKbcZ1AvPJ4xw/MW/F+Ll9+1ba8I03tdPy9Cnm&#10;K0ZvzNNRP1Lv5e4oXQfkTbVQ7PK3V3NsUK1t/8Ybb6c+p08fCV85ErJZZ6AV4y/8JJqCj9Cu6zG3&#10;0//sTmKe5M0WP/jBj2IufCd0eWv1dsyFb7/9Tu56YmxfCBsCfD/dMtrAGKKfb9yIa8K2C+2zzz6N&#10;dcqlHNvMW+TRVsbCe9E36Hdvl7JcL9E2bjIyT5wMOpW7yM6cPR39diZ3xGFDfIG5lDrYARhNiT67&#10;tNpt62HWYrkGCX/FP14Pfzge1wPswqKN3Jzi5j28tBWd6a/TpyIvxs+9e+o7/IBvDmMv7bCSr9Hg&#10;jTb/d6QRJnLeyLFgwYIFCxYs6GfMw6AlywzXkGRZL23nFOIcfxKtlxNYVOynroDhCwIWRVAu7mMh&#10;ZmLxWI9ZGI4XvCykINJrOeC6c/EUxA0fPcVDnUojH6A/9eeFSZNrmcC6WlYly6AM/CywuRCGzpzh&#10;1U39B11+fODHEcjtsf1kw8FIM3B9tf35dBOL6WIby7QdXA64LPqiS9UZ+6EXcDnaSfurnK6zQLJp&#10;RK0b1HLuf4gLEAh++sJ1mEgbZRnkAfNaF12gqoz72GSZkNvmviZe67VPYB/JX+fHRm6Hy9vG9Ds/&#10;pED8WMKPNxB+wUdxkWm7Q9YJMmp9juvHbcV13P3SOrtvqZsfIiB0IEQv8iF4KdPrmOvjXldF5QFV&#10;J/OOsnxc2+o0ipgM8yLBfE435vSqSfaFgS3hsrU/TYC6PV48fjmmXNprps2OW2Yl8xhuE/WQ77rx&#10;J0Lzk+8xThyqcJ0Wj3nMZ/mQZBByk4h05XlugPBJfAM/wYeIu/3Wd/T5qmfXRb7a/VXttS6WZVov&#10;Jzt4boD4wcx2qbYxkBH/T7Lm4LpoL33peZA206+Q7QyQU9tY5VJdVqnT9lq+6xlRiqfc2ue1HsqO&#10;tnxauGwl+hXbYUOT51zbw/1vuI+tG2Q+7OT5izTqGNtT22Sdqm69ba3CgNtZw5FcvspyfdU/gPPd&#10;nx3r9VQgFxrrFVFmXS+30TSLIR35Fa7TdFCa6zON9Y3HlHPaup6ZtG9erRhlAfiwp30F8pzI+eXc&#10;Oc5vnOf0sFFdX1R/qf3RdernNocQsI4QfG6/+xriuPKOekJOnytvHewvDquuI38FaeOYcX3IsA6G&#10;y7tek+F2xL+Q0eX0dM3D1MXNMt8gNTmvynY59KDPPM+b3F+sG2r6ODdC6AMhz/GRnHcQj2V5PvF8&#10;POqCb5E/6uD2VFn4I7z2S/NA3NjBLgx/+X63c12GT2kNtV8q4OEazPad4OhcmlGzavmotrJmHn+N&#10;p/KiYv5oHhHbdE33DNYqcqSFSuJoTb7/Jv4AehWeKTH/11+e79u40nhEF3QSoR+1UZrstF2yBV/T&#10;nx+fIY1P3aTm2q3K0qsWGc+RHKh6res3j5rvOAGx9aLOW0tM2OZul9oWCkU601bKK8U6v8JRpPqt&#10;y3L+vCzZyUi78xq5IM1tMHd7cTPM4wtSHehRznNRIikrqqS0TpkUY40fG3SO1ZoyiGvSTV1/nDhx&#10;PMft6bgehnwtJB3Qpb96PvXhZpHMlySdqM/nrapRQ/LSzohw2ELSK7wzS+cVHK6Xk/59PoNkw86n&#10;UOT6J50GSjTZkz6hUJg6ZBPTMTT2LX3qeYyH63hgpM6Fng+xGTzYJ0oXyqpDDrtW+7nK54Rc++2J&#10;uKHlH5BQJ9gm0npdD2fyyj/Pz5DQ1+iQ9MBXw/+Ccrdje3gy7YCN0Tn7WuMbkg1V1kD/yWwo9piD&#10;dYozWQTEK9Z5oJQc0UnEggULFixYsOAvArmK/Y//6X/6zyy8+oJJ6IsDpTvbi4RxDcACJxckUY4n&#10;l3jSlLgXdPwA7gtDFiBOh4enzbiI9lOmLLC8eOKikR/MeOKGkDJOZ7HLMXV5ocXTZoTkeYGLPOIu&#10;iyyeNOVpIeqjPEA/fjxBVxZ7lGXh5d0kfBPqlVfO55M68NIO7MMTdXwXQztz7ucTeVw8seilXezM&#10;4uk23sd+5crV0PFas5UWfF6QIUsXXjwFz9NDWpjmk9Z5MaGFKU/68d5z2oVcFoXUo7bQPr69dG1q&#10;H/yEtje2kf56Ihq7ckwe7Scf2cgkDYIXHtvStuVCgzigHGnUQ/sIuYCEiAP0oD6AfPiQi4z6Ayl5&#10;EAtv+oB+gxfIh45Oelo/9zEhaZbHU2PYAt9gxwVx6oDHP2y4HaThv/BA+Ao8EHoyTgjtX9xo9O43&#10;9ISv6k/d+Bd62Kc5Jh1buC50w2/wJfqfpzi5RqD/ubAnjW9DEeJPrKz5XgE3tLjIfP0i36Y6vtrZ&#10;3ki6fYsdLHy7LPSMq0W+j4av4Tf44NdffZNPU/Lu76+//iafEL5z+25+24x3f1OGd5/z3Re+K8CT&#10;t/ihb+xiF49N2wQ7qs8fZNtoV7UlvL4QhZ+4+x4inxA7WjY2xDZ+8pv+w2exJU+ZoqvHKBds2Bkd&#10;qI+yyHFfMKZ4xz/fc2L3HLr5yXh08o9uPE2KXrSRcvARp+9oI6DP8U36m/4k3f755ls88Xk8Ykfy&#10;iV/GLuOSJ/3oQ56ijMvS1J3vSzCfbG9xk6f9qBF08+bt5KePcj4Jv+B7BJsbWxnyTnn6HT+B7u8y&#10;N8Y4iD5PxHRy9my0g6d3oy3U99lnX2R7sRH9Q9toN/baivrZUXr/vvqWuQxb02b3Ke2jzYwRypNH&#10;H5kPW+AL/tGQvgTYElAOcIw8j1G+x8auWe/KQR79TdznBviQj1xu5NJHEPMyx75Y5wl7eKQHY5R+&#10;YQ7jAlv9A8hnzsBPaJ/nLdJ5Oh9Zbjugj9HX7WKeRB/63e2mv6lHddE+nubVN0OwE3XQdohjZF67&#10;pu9m2bcJ0Qn7QswTtB1+CFnsPPGPScjyuCOvtgc9yWOnDfwcQ+4Pws8//3zyCcpBbj92pW3IqmMB&#10;nbAl6chHH/oC3eEhzzsaCMmjXtlole2ib+GDqNv6Mq+iA/5/7Ro745gb9Z0/29BzL3HmEMAxulC/&#10;+wRbWDZ1Q/gHZfxtH9KiuiTmNvqY8pRBD44h5BLSV247dsUfkEcZfNpl6Ev05RhgA9tya1t+c/XK&#10;5cwjnV2zAH/BPsiiTtrNseVQDlmE1EPfkc/YsV6MBfIAMrA1cpEJ0WbaDg/2IQ8+r0v4Xgl8pHPu&#10;4VuX7MChHupDJ/gZ54D6bEvipHOMbVhm3rhxJ+xxK+cynw+QQ/3I8fkZufgQ9WIT2oweyEEvdgOz&#10;RqzrGfwLfwBun3WkbcD6IBM5+D3zN2OYPAgZ7i/INoFIB5RjTMBrnUC1I/0Cv79jg+05htdrYO9W&#10;hZdjyPawjh4HtAfdxauHB6AokiE/9vKNnVdeuRDj8K3c9cR4ZAxTzxvh79abNpOGv3r3Hf6C7tTN&#10;GCeEbEvaRBvoN/rG6xaIdmEf+o50bE67OSadNtEGeJFh/2EHEenYH93Qwf6IHPRBNryEHLs/LQP5&#10;pOEPnpOog7rxD9IITciBn3qpD1+lbmyw1ez7ynl2AsaaOs6jvily747GPXXTL5Tf2dR3RtGZeYdz&#10;s/sS3QA7hNCJ3TP5XZjQ+/Mvdf69cTPW6aE/ttWa7F6UYPdE2DbIO/zZtcG5+/U3Lq5OnT6V33Dh&#10;uz87x3dCvnbz8xq023duRzl2LqxWfG+Kt0Egk+/20E5+4Kc8+p6/8Eq07djqUn6DSDun7KPw8V0o&#10;dnaxk+n6zTurr2OdxM6XmyHfO0FOnTmd89XF11+Ldm+svvzq29wZQR7rS9adJ0+dzJ0efDuGb8tw&#10;fXSX79lEm0+cPJ3lWOvEFWLuXNvbi/ktpqyLb7yR+rGzYnub8xvfmXmYduDbNFevshOZByp2o19W&#10;MZ+/GWOAa4Sd1Wuvhz9tHYv1EHN99PFKO4sh3czgHMl4VRz/5uYJu2noO35ARweD8UB9V65wHtKu&#10;c2zOWpqbBIwn+xDrdPwFO+IT2tWhdUY0JX3g22/DN7+9kbZnpwg70DZj3cUuHdavtIEf2PkeFMQ4&#10;Yb2/G5Svb4s0bMq3jW/cuLe6duNu+HbMl1wzxLnreJyzj8e8kufE0IXdS/gS3xBi9w39w/egfLPg&#10;3Pk4j0T/YLNTZ07lDprIXh3b3Fi9/e477ebBTtj/ccjiW1WhxyN2YsV6N3jok02uDeJ89uZbF1NO&#10;dFXwHwndr2T7eGUcO2co+/Y7b6fvvv76ydWJ41xbx3l3xc2JzdW3cS5kfGH+e/f5ThS7d94Kf4+1&#10;a+jBd6HYQXgl5iB2oOG36HEn/PzKtbBrpOOjt+7w7apYqyEp2oLPsMPnYowh+podQ4+PRN/EWPrD&#10;Rx+FT95NuQ8fx/x89kzoEuv18B++mcZ5mps5R3n9f1z/fHuZHUC7+d0v9NkK/6S/6N8wc+52yjVE&#10;djzzR6xRws8Z6xvRb/gPd6NoD3oxJm7ffbS6dnNv9bs/fBxj7dLqUvQ588PVWD/Qf7djDuFbYnld&#10;GOVZ9zM+LrzGbvjwubAF9VPnp59/Gv0d131xCZDf87qj3zYIIW4+bfAKxOyzzVxHXHj1QvjBudy5&#10;92pcQ/LNOfqI3XfMP3wrjLmFOeYa88Ctm9nfeqUg8wdtXYX9L+s4yuQNsCBuYKHZ7373+5z3GNP0&#10;DW16/Y03c43JDUq+VfXV119PfowN8fvT585Ev8S1b8g9cmw7xgFrNY0rvj2GPwPWAIw975xiHkMp&#10;dJsj5oD4lxjDBQsWLFiw4K8dnBOfdF7kfJon1BFDkmX5wZc8QzeeA3dOefFuOgzrfAfzczE3wmnO&#10;qjzEIRYeEIvUSqSZp9LIZ17DurJwgSzbF7wQC0bSgBY47YI1yHEuNhTvT5lxcVVl9vrRLcXlMQst&#10;iMVlXijkhScXul1PtafboZPaQD1c/KIHpB+x2xOJUQcLOdoBEefGGG10mvSSDYHtAhnkweP6IMcJ&#10;qR+qaYRzcD29Hb3eEaRZlnWoNjXPHCwXWIb1rLKwNxfFEHHSKkb56rduO4DsKt964x/2CfqGvKq/&#10;yXaoadYpf0iIMPnwn/QhEbKmtCBmg6i56xMXKhBPxU1PKiZ1f9F7zLlxp/r9w47pXlyc459uM3zU&#10;ghzKuy6owjawTaxzHV8Qx7Z5leXyEMeWU2WNfQdZFh+cNr/LIwu4PGR7S5ap+wI8lGWMQ9aNPIiy&#10;jpt/1LfaCdvtJ6C421zj62TbML/gA6KUEOlZN32eF8DFlkM9QoRtmHBiqO2oxFziehTv8wVwfCxn&#10;PhOwjqlns43aI3J/2K4eAyaO8Rmo2p6yyKtjjh+JCT1XT7YIou0ZzMA8I1W9OTbmeEzOX8e8TMjt&#10;YczZv+3bkNte524IIMdyn4Zc96gDRL9YNlT7j/wqhzx4rE+VjRxsD+wHlHef0D/wGbVv4a2yXA/5&#10;tgd8kPmsE+T6nFfbV2F+0j1WxTPvIPDOwfVUPZyOHkaNm6+SZYy6eg5239tGwOUqzAss2zaxDPct&#10;ZBk+dh21nv4qrOjvWLtUnkqWizxs6v6GbGfWI/Lz+W9Xmiyv6mpyOuVNHLst1FX5LQtUnkpzusIL&#10;DmojfFUW/FDV3fGaZr2sy5w+pJFv3loOuC7vbFCcG5t6ip2bXfwoXelkpPEDoOdKiHba/y2zyodc&#10;L+T+qjT2m0PI/Vr5Pd4dR26tz3WC2m7HLb/Kqmkj+RxSyWUA9VXbWweD6JTW4tYpqZ1QzeM+raR1&#10;vx6wIUyKsWA7cfMCmq4PWrsyr/kN5/fUkT7b5Ed89R2U01bQJDvofo61iFNHjOHUL38Mp70hayPG&#10;SWq+Drdp+t5PED8U6yZQ2DT0Mg9/6IQ+njpZmkR20pw9ck0R7UnZEQLbzjcBI0riJMeyvJb1GlZ5&#10;aJEdo7ywB4SMMBmCsmwlg7KGxpLk5/hv6cB+5vVi9UtuRFGmy+71WJ6PIfePZNl3sUfMYbQfftZz&#10;EaaFJxtw1MKWltd26S/0jezpm03Yh5uhUWnqhM5pd3SnUZGW8pHZjtGPVzMyD/KjvvtMddNvEH2M&#10;DiK3Ef60v9sb9uQBp6gu+1zfWqJu1Zaykz/6Lb+P1nwl5CSk9lQPzdB1jfon561WJ74KeS2vMa5X&#10;DVLWsrK+KJdoaSbdpOzzjNsAuY2OQ26P0yqoMqkd5xo+eNy/yKJB3Sdi3Md44MYrD4Rxo2oi2hPj&#10;jlcSwlf7uMqwrm5Qru+D7G+QZOimKnluF8RNO25EcV7gYQjIdqbPsIntDPnbYZLVenWyZZboYfwZ&#10;VR/Pd9QvX2Xsa47IskHyHYVOwwehBPW1sFKvMTDkrVGPLFiwYMGCBQv+grC+ulqwYMGCBQsWLFiw&#10;YMGCBQsWLFiwYMGCBQsWLFiw4E+IfHTkxp1H+cCJnlBROIKndBTm/xn3Ey0mnlziyTjw8ccf5zZu&#10;nk51WT5ezNOcx4/rtUh6Kiaz8hU4PKHH6514/QW7OXjKBvA0D0/ZIJ8ndgB51MkrTJDJ00Cuh1d4&#10;8OQkW739pKifcuKVH8ip8p3PK1d4eswhcDuoAz5e6cfuKcDrRKinyucpVdrMazJoD/URAp7CQ3/q&#10;xk68doWnXQGvdKCd58+fbVvhsbWeJuR1F7T15k296gf8l//yX/I1PrQP29T3RPt1MdUmHBOnHsr4&#10;dU3gv/7X/5qvQEE/6kF/+AF6kka7aCdgpwKySYews17fwys2Xm8250kzXmXBq4TkE7SLVxB88cVX&#10;+Qo5cO361bQPr+XgNXI+Buzmoex7778b9j+5usLrK3aVd+o0dt5YnX/lwtQfHPMU2ZXLV5Lv62++&#10;yo/NA141QluoHzvwkWpezQH4oCttfv3iG6k7+OyzT/LVAw/21P4333ojdNSrg/i4LT50755ebcWr&#10;dI4fVz/eucOrTx7kK114KhJstA9RP2qvFrv07TdRnte4hD9e43UqD9K2tX8AdrU/oh/wq6Loe3So&#10;/fLWW2+mD9knGAe2l1+VpDTtUvFY8tNytW5eV6IdKfoWyPa2nlgEHnu8poT+uXz52+gzPrS8ytc2&#10;8eTfrVt6TQzg1XP4i3Q9FvPA+5Pfnz7t96TT/qP5qgbL+vzzL3Ks3LzZZfEKPOyEbjxR+/57H+TT&#10;4eDtt9+Ituysvvzy29Tho4/+kK9lAR471JevfghgG/oo/TL6hw/144fg/HlewbUZdtOrCD/++I/R&#10;Xn3QHpm0+/x5fcAd8NoN+PLp02jrj37843xVFHAa8wg60Af2cfftu+++M/kXvkrf/OEP0p9XWdFf&#10;4Lvf/W7a0b5BuudcPlJN3yKP+sCHH36Y/MePszvg6OqPf/w0+w1cvcqYv58fIKffX3/91dX2jsbE&#10;9evRxvDLP3z0++CXDb/+6lLKP34C/wr5j/WUM+C1jzwh+mGzIa8O4oPggPFOuS+//DyfCAV79/Uk&#10;p33JPgvwPdpGP0OUdRs9DxOaHxuR7zmMD+Xbjy9elCyeNkZXz1nANvrpT3+afQOwOT7HeQUf8xgB&#10;Dx/G/Bh/b71J3s7q3ffeSX8DG+mXIe9IM0hAM+8qXz2Dn/3m17+d/JF5gifb+bA6eYwz5iZw/vyr&#10;OTflx7lDxxvX5TeA18rshe/8+3//f8hXYoHNLc4/R9pH2h9HH0cbok6wtakdS9//wfdyzE2vfAzc&#10;uHk95O6t/tf/5V+m9rtv/+Ynfxt+c2rqV3DpGz6Iz+t1Q5+wd56fWis5l2Hzn/3sZ3n+Bu+///5a&#10;vzJ3uR2AfqCvsDOvFqSfgV/BxTnU/Y4PI8evUeLVZB578hee/OZpZvytz3u/+MUvctz6nAh++MMf&#10;5vGFC8z7fCCdnQrqN/c38518j3O28qz/r371q2kuQBbzJ3Mn+tAGy2Atw/i0j7P+8XlSfXtk9ekn&#10;H+frucD1G9ejvQ9Wn3zySZbzqxAB8wT62++pD78Gv//975OftYpt6DURvLQDfa2X/R+94cHWTuPc&#10;yfno1Yt6FRw4e0Z60C+0pfL/5Cc/SVu6P2o/8no385rfIfMXMpmfPFbxQfr7N7/5TY7BOvbgpR0u&#10;D+wT3/ve91IGNnA+sihP+yhn+wH6BR35ML9t6PmG8yptRA/LQq5lAcrZNpxX4eeY8oA+hpf+YJ6v&#10;9mL+RlfsRZtqOz/77LPkd7/Xek6d0jhmp4RlWa7rZtw2FQLiuXZVNv3d73439QvnJWShi/3RbeRc&#10;g1zWrbQLEEeGbcnrANEPMO6xXfUv/JG6INJor21H+9D5ZPNP+t86MI7pI+YPj3vOaehj36t9bH1Y&#10;c2IDj0HA3EHdzOduN3MvaTkPRllefWj+9z78IF+XdvqVk7nLYbedLwB+TN2s1R41vS6ck/++8Qbz&#10;0cbqxjXN8eC3v/1t1vnHP36Sr/t76613pno++viTtIFsowp4hSbr1vPpE8dibohxybkkcDbWGNjk&#10;Rz95P+y0ubp+k7WBytE2ZH355ZdhI/XVA4+3aCdcF6OvvGvkx7Em2QlbXzivcfPLX8S80ebJP0Sf&#10;IcvXHOBE6MUcxQ4qznuvxDWDx9D3vv/D7LczZzSH/PIXf5hk3Y+Qa5HTjLnW7x9Hu+lH2k3e97//&#10;g2ns+bqFsYQN/+7v/i58Rj7BKY5X9H31jV4zCH75y1+mHGxLW2mXfej1i7ya+9jK+8M2NhQCmpUU&#10;TXAb93bVzx9/+lnq9/FH0hOkT0cm63bEnYpx43Phe++8m6+0Yw2wGfbdKGPvy6/w1Ycxt3+e/QGu&#10;5dz+aHU/KDXKtUJmrb73ne/mzqXvff/tsMnG6uZ11kbK+5c4n9LWq7G2se/xOjn8nvajPP5qWX/7&#10;N3+z2o7roVdf43V9x1b37shG4JOYXzjff/zRH3P3CzhxEt87GuuE0D+Of/O7X+cuOfDf/9/++5xj&#10;z5xTP1b/vxRr/nzd3WNKqfIf/+2Psk/j0i9TPvn8y7QD+M2vfpPrlh//zY+T56039DpIcDnW2OwM&#10;+vgP6NXWB80nPvzOezm+Llw4N11//OY3vw9ZD+L67uucJ779htfZip/X8GEb1lD2vbffjr6KPnrz&#10;zTfSf2/eZK6STf7f//P/HHPwvZjTeOXfsehP8YJzZ/WqOPmB5P/m179K//h3//6f0udOnIy1fev4&#10;Zmb5XKwDw20nfPSHWLeFLZiHWVcD9ws7pyicdm8yfvzjn0S7t/I6HR3+9Wc/n/qF+ZjxfepU+GOb&#10;J65fD/+ItDfevJh2euftN7P/QayKMuTaCh7KIRO8886bOV6uXuN8qcp//vN/jTayxvzv0pd4FaAb&#10;9+s4N6P/F1+Eb4ftsdm0Bnz7rRgH2PC9vJYH6WdR9P/z//3/5bzwSszxrvv/9B/+Xdgw+gv/Dfzs&#10;p7+ext5OXIfQjx/GvOz+sDmPtDX2z3/+s4mfNQB8XENRbjuuuQkPAjnKzv2XqePB3AsWLFiwYMFf&#10;F44O50WdedeRK6PhXJt8wwmVQ+jRI61/OKu72Na2ztc1LVcJJOpE7nA/vJDyAgz0tJ5oWRCLEEIW&#10;MLmIKWnxD+4WVzoEH4sMFlFcEJr8Y4HJmEuzPNeLPC4OIdeHPBN1UX7UAzLMh87Ogx9UHWobfEHq&#10;PC4yuLhmsQtxMej2kQ9q3VwYQoBseNABsu4ujzwuvk0cUx91QJRBX3RiUc0FgsntYKFHGX4c4OIe&#10;Qg46W0cIfrcffUcofSYvqiGtvooM4kcV20xxUQiSrFZPvh6hEelQim1xLvApZ560T3sdAe8Jp22y&#10;iX6ssJ1VN2G3fQjkXy70OcZO2A3iYin7NhjCIqmXy1lHLhqsB+nZtiDC2o+8ugH78iMVITrbztCI&#10;qa2NKi8XaBAXGRTVt8pUJ7yTTaIv6evqG5Q3j/SXfGRZnmE+Li6xg+uA4KUO2mM/p138WEwd3R6U&#10;003Qgwh+5HncmDimDvK4AO31E0d/24Z2iTxO6Hv7gXxBYxAbYC/aA3U9pK/HImT70UYTckizHQkr&#10;Gbar7Wxyei2rNmrcdn16n0JVxhy63HTXKFPaiM8HTTpk+5q8YB5l8sOG2t371T4UGgd/nFxCLmMl&#10;69gSeUzmK1HydWEPV/d21ZfMNfyQjFzaC9leky5Btf22gdsx2qKimD6BLcznOPVN47H5GnpBHpcQ&#10;OtL3yFTZdVlJWYeIfNrOj1fcPMG+5uOiHbvZf7hZPdky/BrQB5Sv4MchfhTyD3rA/jJRSxf6Uddr&#10;vf113rNdHWaDUka3kebx0C3L9j5Zs8MkW+mEI0inDubUKgc70w/4mM9n2AXbIxee9f53WbelzwnW&#10;yTqYlEc6mlQbWX+18SCYz/ExNNX6HSa1uHxD52H6FP93uwntHx4XXfdua89HhCb81Ta0HPux5z0f&#10;myf5Wv69e5VfadRhcj2eo9ANOA7BRz1Vvut2e2hH7RfI5eGDH7IfuDwEbFPKETdsG9Kxl0Oo5lWy&#10;XaGK2j6XrXwcO4Q8TkzWz3XUelwGqnyQecSHP3qsE7ImHc/3mi88nuuaZl2W6nJoqnW7zbUf3Pc1&#10;r5Yb7UsfQ5QdfW0sW2VUWeaxLatPWCaAz/MBZHn4qPWm3jqu7IMQr8hlLEYvprxowdQOUzDyr5Hb&#10;jw3X+444lHW3eb6S9eF8CrEmUbs0zrihwU1qCD2QxbqG78voJnx/FSUkeci9v7od5ywo2xiEDnmj&#10;KogfjrFNzj1tqBBAti8yrKfnANbOHAOV1ausmbdlG3y/503zb9TnfgyLJWk9xhpJ/iqfrXazPNmc&#10;G1ORlf2T8uCL9KTMoy7qEWEv2gMIkeH+mCO9Bq/rqjWKiLkw59/0Fz2INvlL8OdNKeqN6wFuTpl8&#10;XsTmliVfDVnNZ7km8figHapf/RwqT9TXr91ffE7goSGImweej7Ue7vaQTMU9F6Qc/C9I4/F2PsSH&#10;/yGj+576lJD/0o9a+2M1EInRp03PpLQ3Zejb5g9xkJTxSEwm/I22iVjP6OHKlhCkfmMOUbsmG6Xd&#10;GQObk1/LHuoj2gGxTrKu9Gv6/aRL66Mg14Pe0ORbLV02o19Vt4+z7fhzaQdABq8stC9sMm6DLIO1&#10;3bpPxJzI95xiXuLmnfsYHdVWvhXM7xaT6Vb32/znNSrEN+EgdJL/VZ3VDus82SGIm0PcCN4Oe5oe&#10;0x9hv6wv/su2NB/K9Wf0yY0b11c3+P7UDb4JK8IY8KMvciF0STvalg6DeABoZ4f1G/LRt+vMza0c&#10;X9NxWT9GM9DNYSWlyWcPowULFixYsGDBXybyPH39dvs1rCEXiYeABR0Y+VhEsugCudiKxa8XiICn&#10;eVkk8lQMCx1/pB6wSKY8IeVYcHIMWFz6IsN1s8gm7h+2ah4LfvRwORPIC4OQSx3WVQtXfZCZMpYN&#10;0AN5hneZABaIfmLLoF3cmLB8Fsx+eoxFJ2lq8+PVuXOv5AIOcLHHj+Mc5yI+wKKOLlJ7+Ghy1+Xa&#10;Ne3I4hj7smC0nR1aDqBttMt9YNsA76rB9sizPYBtIf3W04yah33I5+KBNC7C/EMq7SfuXUzAens5&#10;eX+v75JozcjdCchMm/IUY0C7Begz1QdY8KJWPu0e/eKdAYAPMtPv9+9zA+jR6u232amiHTcqFxcU&#10;cdHjJ9H29sTnY25IuY18HJ4n/dwf7MLCZsB9TNneD/gf4wY9j0Q52RnwAWz8gx8oKHfhvD6wD9xn&#10;tT88pjzW6Efn9R95aY9+HLEOXMBw7J1X8l3p4D7jKT23w0+l27b4q+HdZ/gkncTHcpEN8Eue6OSj&#10;w5a/uSH/0K6MY6vTp/jouOrZjosT9D16RP545652wYDctRSy7pLW7raLLy5sohwy33qD3W6yl9r6&#10;ePXVV9+EjXdXn332aY4/wFwDXn2VHWEacydOsAuBsYx/Pl5dvPhG5Okpfp7Om3wp7HzrVt+9wpOW&#10;GveMvUyaQuTR3yf54HebJ2xf5ADmRrfR49Afhge0A+IJSfrKN28AfJTBd5Hp/gXjXAXoR/iZc7Fz&#10;7lBtT27uxVjjR4GdHZ4kPxa8fZeLdho9nnZXAcYQ8uXL6Ml/mZU7QZB/5sy57Nvcadf80jvBboef&#10;WD9uVuI/9lEuRj3W3DbbprbRY6GOCeZ05HqnDbsSmJNA3hQKucgBVZbr9pgA3jFAOiRfz6w2Dx2N&#10;PmBnw2boqWOQtghgTxuF8U69Ln/lytWpHs0Bj9pcwg8Gsik4fvxk9kd+7Dp86cEDnzOwm3ZaMH8x&#10;PwB0oB7b9MYNdvioHu00RGftEuIbIr75deWqdih9+ulnK3apgjfefD3HB0/7MxaO8OHwhlu3NG95&#10;ztZ8KaWxN/XwdDX2A97lY7/n/OI4/UdZ5hz6uY4J75xyvwJkwecdMB5TgBA1+HEN+V9/zQ4v+exX&#10;X32Vce+EA8hAFrtxKcuYdTsM6akb/vYZ0oizY9ryvcvFbbXvAO84cZp5wMlT0n83ziH8wAbYJYJc&#10;PmTO+YunwL2Dwn7s8c/8bVv+7Gc/TftxLvSYsF05pmmcY8KjM49dy5T97PPP8mlmfny2T3gn27lX&#10;zvf5awd/PJp1UI5x5j6m/bQD++IDtNPt924X5iXr6n5j5xQ+UHfVsAOE9ntnE3o4j10uyCffspjb&#10;yB/9DDhO+ti31qfKtx62q+cS4P5zfT431jz81e12nmUhx3neteOQctbVO8fcx5B1Z10p9LY4z6HX&#10;ixX8eMhaBbtV/ShzIvrC7VeObIM/3oz1gvXKfqcNeaS+8LlK4/7ItEsMaCfPXvY18nOMNJt458mF&#10;86/mnG87AOYdZLELyLpy3kV/brgQercMsD+fOnkqHyJyCPKH6wivx3rE/eh+17iKc27ZCZS7fLDL&#10;Vtgv8nKHS2uwd07dunEzxyVgZzXzxmuvaQeV6wO3bqke5h52GbC6Nb788qu0DT/mag3Rd7K99vrr&#10;Kesk81LM/wC/xGYX32A8HwsbM74yK3xU/qIdR+ttRA5gnLmNFy6ErhHf3tb67V/+5Zeru3H+AZ+1&#10;nUOvZLvE/9oF+ijWGMFLE05j3zYfvf7mhXwjQJwKsn3aoaf2sF6gj5g/3HLmctLsh/YNwDhEH58f&#10;3n2XnXDSn6rB73/PrkKd09K/oj/Ot7nngw+06w2cOalz5qO95h2PsYsM5r6z34AN7ByV5O6w0Ovy&#10;t5cnW15pdjUPO8Ltv+fOnM0f3k+e1g7Arbzuk7J324NYvOmBcQOuXmcnX5w7G88m59Ym62LYmXac&#10;O6/1xLUrrLOk489/+Yu02W6cn5EJ3mSHSoy/h01n76QCF5i3Q9bOCewba6cmB9yM9Rf2vX71Wowl&#10;6bUb10PIONt88Pa929O54Py58zGeYl14WmP0UaxDbLpbd7TThp3Y7uOzr5zN8beV/X5kdeVa2C/q&#10;A3di7YBc85xmLm2+tJv+EjJvUrf4td7nrRyvZN1uH7gR8ySyWLfRjtu3olyzDfrCyXi2/LOxJkXG&#10;cWwSaS4P2G1Pv2TfRh2n6M9WTtco+Aa7/cTPGhYdL77Ozq845+BfzSZ8m5EofgF48MtaswZGBGsC&#10;+gDkWI3r4d176kfGvev2LlIIXL6snVGA8wT8TaWE152vvcbOpCin4dMQMoM3dY0Iu+mtGDv1aLd1&#10;ADdvXc/4hx+8nXPOrds975tYWzHOubbmWj7Xl03Y2XPaycX1sNuxif6R/dEf/pi/BZw5fTZ5wKsx&#10;H2Grh+33gds3w0danJtVwRhzOmNO8n0O9Jrsl7/8ec5ZgF3pzFXHOZ9EOcaWbW8bnjzZ/ejeruzX&#10;RCdKdMGCBQsWLPirxgvtnBoAB2xPu3Mqz9r/8T/9T/85jxpgOoyMMZ0FQ417UelFFhe0hCwyyGvr&#10;nYR/7GABBg/lxauLdMpyIQwR54IGcr7rQK75fVzJekEua7kQx+hMvkPSCJEHj+WST1s4JnRcPxay&#10;KNIijHQutsiT7nrqkB/HuPgkjTrgt1yh2xL4ook0iHLwI7u2Q/qsP4FKfeTZZpYBsDlptjk6md9l&#10;CK2nqconbhsRskDOi6P4c13+UZPmiAfbyr4sWLloQSXZkj50f/e+9e4jt5kLiF6n+gu7IUuLZ9nc&#10;bVPIDybn84cR6a4nuWwPgCz1p+pRG7A9i3zpj3xCfsQ1D8OSsrSH+kSS72Py0R+9KEMIkMErF9xH&#10;trfa1vUjjhzyTfBJtuwgfWUPCN8hZJwRkuc6qI8QexBaNvmWkTeiGiQz5Kd/huy4MIKPcg/jAtZ9&#10;jwz5z06EekWgfCraF3ZFDjZOeSEHGVxkuU7JivSQJV1VFhm8nobwbFyEon/WHW1Ez5txkUs79QOQ&#10;dltI52P5wzR6IA9b+8Yn/cExMukrjzlCXUwxRsSHPNpGGymrdPkqPyKn7TJfbbJNpQO2XH+aHqIN&#10;pAHKQO4zj0/kVN+wTIeAPI4JTciSnbn5q4s5+CM50zWGJAdeQPOJc5MDXsuhXoh2Us7H6lvS0U9y&#10;mqiA7MQxcuDXzRdkaE7dCPvxRCz5edx0h8b2OA2yfaSr+pofq1UHbVQfmFKbFse+9K/POcglnfoJ&#10;OeYmuPTUK0OwP+NEOqo/4W3ukrL6qVn1YXeIGwSuB8iXdKONOY50yO1XG9UvytMx/Pyg6TaSRshF&#10;O7pw8ueYMtadviHNP/zypxtCD/LGddowdDx3jtfKcm7SzawQlzIhyw8xTSfJJm4eZLte2kEeIM/9&#10;hB5uo3ko53byg4NlWg43BAj5UZOQdHiQZfg1nfx4gy8gM39sj5AfaT1PUIdlE1oOcZP60eNfafDI&#10;htKP8pwrHSfPbYQ814LKQ97Wdou3PAhdySOOrjs5b/q8K1tjB475wdI68oM3bbeN4MM/kKHyzdbM&#10;UUGUow6/ks62ArwiDf/mFVbbbW2CHsgA7h90J+42+YYfx9J3I+VST+1bdEQv60e6beIbQvQfOnpt&#10;BA+vkkMv4DrId3uRUcn1QcSB+wVynvmRYz7SaaP7wqHHfdWbEH5AfCT44at2Id11007r4Pne5+Gq&#10;r9CPTfA7nhwtNLhBZvu7fpNeB9b5XZZ0+wh8lOd85mNuNrlvrLtvKMPr+YSxCr/7Ghn2SX6kzLTI&#10;Ry4ymMfQAVe0XGzCjZrUAZ0jzbbkfEGYPhDrCdsaGZKncuYhjfD4DnNIm8c9NrhhFfn5a2X844EB&#10;wzdl93Z17kS+b7JyTuh1ipjTGa/Yg7rJgxfigSb4PYZIO3kSv9pcnT17JvXgpqHOr56/+dE1/DP4&#10;Hz+KOqgriJstefModHMb6UF2LngNfzrOhduRTv7xOEdLD3Rk3riUYxT4B+8z0VeURy43SZHB7mfZ&#10;rV+rnDpN3+G/8hnmXfoPXUGet7J9fTxSljht45g49kI25bxe51WBOrdyPk1xq0uX5F/0Q94gCN4z&#10;Z3QOxB/ZZYGs7Xy1K7bJbkw+43HoyKmZV/XhY1CuO/kLH6NubjDY7tTH9YbXmtz8xzbUdTzmRPjZ&#10;NZX9G8oSZj1BtO1hm/+Qx00aQvixp89jyOMHeM6123GBju737qpPEPft5W+zzSibNg169bVXQ5fo&#10;y2bLnVjDck2Z8dDV/YA+6Zct5EYIeciiXurn9XPZn/kKX70VAt+BeFUxZZErn6NP1W+s+bOedn1E&#10;O1kryRaqm7dCYJEsG3/YlNdGw8sNLI2Vbi8iaaPMU5zxRYh/Gfg9/PiuryOQbXsSMoZIo+z2Vuur&#10;iKdeMSeqVo1l+Lx+Zax4ncU4li/FvEwbgnhoDRshH5m6KSRwvYJY/AoEd/7v42xjMFCeOjPedOI4&#10;x2rzNbW79yH1cExZy+DaVLLwHc5LW7n2pR35WsHQPQnd00Yqn2uJ0B39U+EgrptcF2qizyvn8Ese&#10;CvW6Ta+SpBw8zFU721oTUzd+mLrE3Ir94PdcwkOC6H/yBGsU5u3QO/THRoxH1MBa8Cbxu0CGso/y&#10;Wn80Xb+99E3YVnHWH9nGxj8ZPZDlg3a28U3swQ30lpf5ChcsWLBgwYIFQp4fFT0QeablJFrgcpWA&#10;Ts1ay7EacrFjcb7nHF3TMhh3Tj0/uhh+BGNRzeLByEVuLCA2NrRYqDun+OEO/rGM4QWGUePmd5iL&#10;+RKyeMpFeYCn70j3D5PACyBC9Kv11x8wgXmA86pu5BG3DF9QAULSzcMibyznEBBAiIKqzizMkWeZ&#10;wOU4hnwMWGxyzKKQBV4FuySQY11ruarXCNdT86Z6trSQtG7AOtd2GDrUq8ycZz3cPzVv3l7rPlL5&#10;ibOoZZFPmvSU3roQObgsqG1UsnwCHi3yrUMGa2WrXDDqRdzh5qae7gPoSL21v3o7ui8Z9ifXR3+6&#10;HsJaT4Xr8U4NEOIDR6YfQd0HIHmop7U5+7VNODwpbN2wEVBZ5Mv3vMsE2PZqxpEV7zH37wmuG/nW&#10;2e3VZLbSxXhcDAO+CQQ/P7pSlh0OuhClHun/+usXcz4Ap0/zvScufHWBiWy30fW5Lbo4dprbhq0z&#10;KcrK9u6DB2VuY96jnSEqgU6uE14of2xoc5TLaYfWen95/qn9YZi38ss3KRdtC9tXed7J6HZzUbze&#10;//px37rqxkbnrztOXE52oF3qH6Dqus8C6+G0Y0e18wbYhuSBqrPz8ltIjV8y+g6qU6e086qiiZpk&#10;Asut8q1PaBZH63nUSdtlJ8Zl9xfxUb7z2wbmq7Jsy+rbhudQt2FO59r/1sfH+L5ljjbkR2Q/gf71&#10;19pVVPvKO1S4GWC5hs4P+tEDkO863e9372j3FrCvum6PZ+A2njihm7J1LeCbS2P9wO2u7Xd7/QM5&#10;3w0iDSCL+v/2b/mGlr4nZ735AU6yuu3QAZr8wEoFzFPnVevnPIegxvGlSFEU5HcTwpYlLXeJPOzt&#10;to1AzrGhk/2fNqIH4Jtp3BD4+7//+/xxCnBDAN7aR4bL/su//Mv0w7vxj//4jynj3Cs8ue3dMfj9&#10;kbCldrd5hxOwnbipRV3+lpSgeePevb4Gsr3cf24XYKcJerkfvbsKfPDBezlHelcKcNssa+wvQH3O&#10;M+yPtR+9k8O+rV2IqsdtdL+oDzIr8lRnHccetz4e89DHNpXfK8+7XrhpYjsZlAHmrXDas+ZZT+Bz&#10;j38E9k2tMQ74Lio/NIIwZeSt8jtp9gnv5PEPhv6+Fpj8MatZH8c93uvKHX9RAfJGjDZi/dJERRn6&#10;vO/YAe5vjyvWAZZxbFPnYd0WiHop09T4tu0AvMnOqeYTtA37eeeg6wXMr9TDvEIb+caj50TGDufd&#10;Ou4usEMp7PnaxYur/LE/1iReW+W6KooeazpnPa2uLB953uUMeMUbcZf3HAe2dzQWYopJ/Pa3+s4U&#10;yD6Lcxff7UIH4H6zbPsuOH06xkLzGXCPbzepOamX7Fz7QzK8C7j2Xe7kirFw+5bOHTq3q+A1dpqE&#10;T2pnnuY7+yPfuOEG5etvaMcZ2G46UjplNLsLjjelApvZ7xFpSbdvsdtRfN7lwnyIvhovYmTs8mcb&#10;5I0EC8m5HT3xg4yu7u7ih4/iukj90e7pJez3vi7mjQEeh/ldMXauI6jJ+uDDD9OHz549FeummLOO&#10;9QZw45G45zHKtGKtXV7LCrmzKZIf8F1jIlG/VdP6Tm3LRAsKeFzm2qGlsSYH3pl3O3fcZFKOX+K8&#10;xo087G6d+ZYYbP4mLzjKI7uBIzYUihjN0WgHXDk3tILeZbO11X11ezP0imjOCXF8j29MNn7tdmpz&#10;QvxJL8HXKd7FBuTH8m104oaUc73rK307im7QFxaXTLyinPqEvDYJedaljtXjx6W/u/F+9I/bmDIi&#10;yrWS02RBdjmHjChUd7p6x6B9QjsaFff3m2zLjHO+ivB0fueQa0D6Rbn5zdiIZ3/GMW11E3N8hM74&#10;ZG94Jq3u3WZHboxt9Gt5acOAh6j1BNa1zhMqxi4vxtJq9atf/zKvNwHfN2WnGjfU8yZqH6ohV5E4&#10;xU/2ZTcYdufmWUtasGDBggULFjQ8786pgwDbC+2cel7kYorFSoRauGqRShrE4qX+GK3Fn3hGfnhZ&#10;tKuMqMtQHAIOXd6ynMYP0MiCb8yrMi2XdJP5HJJvHsuqaYTIcRwe5wPnuy4IXtN4DEXNLVR5yHGH&#10;lmm5jtuGhN2ekmGSDC0UXd5kOY4TogshqMeEnZe89XZwcUQIavooc0yzDjXPxPEc1fImLrKQY1+o&#10;vD526LocrvN0vppGWHlNlQ8CzqtxtTP6KPrCx4S1fLhTCzVNWGYlp+uCsE8ntR77A8SFmXyDPPG4&#10;GD/K2IctO6TnX8YiLcfB4KNqS7e3ifYBeKF1H4mMmBN8XOsdZXIhnGG7KQR8R94/SDmkLH0P1Sf2&#10;uRj0D1XwzCHb1uQTmnfUR3NMD7ng4sIdPt30Q77K84OH5TjENj42Hz8AANKpw6HJ/CbrWgme5Ivq&#10;xzROK/UYvZM30gAhPmQeQOj6Pa9aF5dV2OszuTzkuEM9zbkuC1COdjlOOqF0sK7it115VUnPU91N&#10;xCQL1L51nZBl+4PSTqe95NW+MqnuLtNyKw9kWaCGkOrdT5XH8Qr0qbKtg/mIey7gZg0/0qIvP77x&#10;42Ttd36IQx4/kFM3aSa30fXUvve8wQ858CpNedan+r1JNoWn18OcQ8g49dw0loPMnz9OBbQT7GHe&#10;qHF7aR/hG/n6T726zXoTSpb7if4jPj/ua5zy1T6GjysPdZjXuj/OV+wEf/NPiJvrhLQb3fgh3+1H&#10;H8qZt74i0Td13n333ew3+LnZQtkqwyE3QVzOtrZelsFrSSkrPVQOm8KDfa2PdeDGH220/5DHvIdv&#10;0UrSnG6bQNRveMcN8zZAFjrDd+ECr0DezjnR+iKv2hhYru3k40rW3X4DX9dNZcTT+5jQ9dXzf7Bl&#10;aN82r/O7rHUdPOawjdPcF74JZnmVrK/jB4E6gWWDKgdynuI6Nh/lzTPqz+tMpT/tlix2vZmPMUea&#10;d065H7GLfdA3AOCHdz3edazphBBy3B+Q87TbRiS7rs851s+6UJbjzG+7ifzzaLQ+0yFeg8lVmW/k&#10;kOYbW55TKuxX47hhnmOOAj1Nu7npc4VRprUP/lA6+LCD2oSOSaRExHm2CXo6DlE/oeqCn7qjSIDX&#10;onlNzvzBj7pn8oEd2aeO5Urw8+M/daMLMu0HPQ07q83ECbM9obnj0lF8/JDPjSs9KEGboNXqzm29&#10;SjZf4dbevKDd9byujd2aoSdzD3oFvx7ssp0kh3Akt4MbQtJZoXaJSGdsQrrnUtsUnbN82l71WAZK&#10;+DhUTT4ofS/KbeU5LXw28m0HeFVeZXkoCX5Au7npQTploNwpFjJOnz6Ru7DQCd+3XtoZt96uTrZ7&#10;849Yc6WPZh2R1/Lhw7aKq1zq0IiGkpZ5tkfWRX8S4mfwKg8oT7Ilk/Z235FMkW3j1xKm7CDVL5me&#10;n9GZNtjXCbfSp8iPOqOPsQljGhnR1PQTZFCty6vOrgP6qL6epnqb/sFCN5lnnbfIKuVpq2XQr+JT&#10;O5gD3B5s6PKEoXGEzSaPVSbEZugykhH+EHHgehTv9cKnOPqap+eLX31Fe9w/kOdQaKq7UaYF2QaE&#10;E8Lm8GgcubzqDM7Wt9az67IuC049ZAB4yMbrD15jzLWgHzKptvfaUjd/k321ez8mwTZXrum5YMGC&#10;BQsWLMjz7ZPOjrlCe8pzKGz+nTZXHa3Y3M4prUQWLFiwYMGCBQsWLFiwYMGCBQsWLFiwYMGCBQsW&#10;LPg3QN6jelmv9eOOl59C4YmW9vDXBPIg3znjqT0/IeZyfrUB2F++RQLOWw910NMUqa/t0esIlOd8&#10;np4BekIHvXpZh3OwDJ7UMXgqSO3kiUQ9pdhlZZDpqofySpuDdVaguKG0XrixrmE9TU/yqb6RWbp6&#10;i3++ZqGJxiZCL+P28ETjaB8/iXSs9WPNZzsfxyYgW3XZ8pueByyz8prHIahx8+0PM1j5tZOAp+ac&#10;b/AUM/nWx09xAevjfofXdY95gDzIT9T6GMDvJ70Q/2BPT/YBP+mlalU3T5eS7zqr3tbRsoHjc/oY&#10;LmcCto13WfhpbuDyVYbR5bSEgOJKIE9l87DIcNh1sD9WWUBFQkb8n6+vmKYv+bF3UNQP9/PEHnJ5&#10;VRRtAbxSjPFqf6/+7PZ1/TpsL4dK6+0jiVdhWC2l9X4Zxw159hvgPGxPnJ1Alu9XjfjJ84MwymKn&#10;Bhbb3u6+Pn1/qPHMjQPrUGE+nnY2O5u84KttsyxCk+F6Pb7oH7/O0uApZkTZB4Ftnk+IRt8Bi9Xr&#10;SfWaTdfFuQYZrsdkwGe/BnoVU9QTpwRE1Dma49oO6wTc7irffNZ5LGs+QqeD6legyqxxw/xzPA55&#10;6p86eRLbY4I4tvUuKaCnsjen11ZVeM6xvaq/EEIP+BB9U88+69cIVd+wzjydLd0zOeF6eLWNZezu&#10;at5DBtCHvKWHX6Pl19X520XA9X344Yf5VC1wu1S3+jX+zzR3KeWgfv4TX+cX8FF8xDpX32OsUb6Z&#10;K3i7be7v8fqoR6vtzf7avQcPtMtrJ7/LYZ/JrNXdu/qeluXXnVO88opXBLE7zHObdzLVeduwD/z2&#10;t7/NXVQ1n9cf4g/bOzyBLDuFO2SdGo/Y+WrE5UN+lSb1IYfX6uAXgB0RtL+OIb8iyW2TT2TS9A0s&#10;9x87N6zbG29czLbk64daAZ0ze2fUV0PCA9nPClsCvt3de6kb8PnBT4v73AOsM2VEPQ/Ab38DlgFg&#10;9SuwgNvjNWmVdf++fCh3VrTyRq3SZRzaD6osx5knpV9z7ID5ax32K69bbRfg9vdx2X2Kcye4cuXK&#10;ZAO/ntA+UecSv0btPh+kDzWqDmObgZMctmoTivf1hHjE6O6otrf8vq7iuPGHLnDd41yTwshSHjtM&#10;aRtjzrLwc9p0/jyvz8TPMzlhnvv3Na959ybglZXYsb4q0a8GtJ3cP8A2f5xzneZL6+xrpeqryRuH&#10;TXSgtxHQJIvntcfIB9aHHQju27Nn1X/AMi1X/ahvWJI2Z2e+Q+M5miSIc/QI5oneDl59pnM2YE5H&#10;R+xm/7Kv5isIY65xX4D2NrhYF6pd1gXk+iIO2U2RygRUrM/R9+/3+Sh33oexzp7jNZvaQWJ4zej+&#10;wU7O9XeoaEs6VSBfVx3xnZ3QPeri82Utq9mu61r97Ouvv846PKeC999/N+cI24H+bOxhI+lTfciw&#10;jVxO8QzC5pSjz9QXwDaRi/TrEuDX7lV4LvBr/er5zqGasX6+l09gw67Xtt68vbp9A7+UbbpeUixt&#10;Hmm21TpqmuJa2+l8NEIi1/Xq56r8P+PuBq9N5+rWmoE1PUcq11SfZALPydWHDJ3/3WfdP4HrtL0B&#10;Y4P0Eyc036/nrfuC1s1SyHJrO9TPfW3udQAwf9XHYKcc8JwCJr2YC/izIQKqsvdHyZps14Z8wjtX&#10;PVf96le/mup67733cozwKlJshv+4LopRF0sj13Ev5hhAX4mvt3/BggULFiz4a8fzvtZvjg8O2J72&#10;tX4zS4yXBZ30IRZdXkgCFgqi9SZ0/h5Wcv4ciUf1jCTZplpG+Y47Xfydz2RZFaQ77PH5ekaqPKYK&#10;26eaqfJaji6O18lphFrowo/89TpAlTfK6vWo/JP6wRi6NnFQO0Ya6x7TKzkPGlHzIJeRPXr+HK/T&#10;DoL5kDei5jnfacbIg0788OBjlXMZQspkyams8rqsOVgW+WN4WLkK81T+sZzzXB9k39NxrWt/3fjG&#10;6DNVXpVFeKSlz82CvYxe8QE5TmjqPi1+62S96jFkvjlyvnnjvx6fgfOehgcd3f7D+IHzR77HxVBu&#10;90G8FSOP25v2azqpX9bbDxk1zeUdn9IyXCeXqTIOAlmWVWGf6nPpfodxOevjNonwG5F8Zr4Pqtya&#10;X/mcbnKdlkvoeKXKW+OmOdR6IKfVctTFj/KVrIN5qwyTZTl0HBC3/Dia8k3O87FB1ES+7EBfiEZ+&#10;0Mv0fMhtgGgTNzUkr9etUGXjfwkcoLz98iH7qPPnQLIpqks+05y/9NcVrdsIWudTGz238Yoxv16s&#10;8hxG8No2DiHLlA5qo/j1oxbjYOTn2DrPQeW7LJHb09vrNiHPMt2PwZ2yaprKdZnw9LjkVzgPotzI&#10;b3BoHpHbtp/XsBzl97j16zLMS7heznXVtJF6+Xk95lDL13IHzYWQ9YXW7T3fx+aB3IeO1zzJCzmt&#10;3+f0GtF16mGPK9/H8S/JUN56Wxyv/LYEN6awy0hA/J0ko59PPVf53FFRy1R77NenKB9w3V2XPFyD&#10;5Jqafddkqo2glqdu+qeOuZpWZRHWsRoSUwY/LIv0Q7YJzOk6B/gg2XDdbpZl20HWz/az3aD4L8NR&#10;FxBHLexwdmfrsrK+7B/p1W1M23s9IOsizCMjeII3yf4ezaO865AMcVtWzZvrI61H+g3srrv6g+Pe&#10;L+tUeQ3E1DrdRsdpxwjn1XL7sZ4vHkLp3GleL9wMqyp/nSrW5QuwmLjZArlY5YfcxlJ8H8gzpV7r&#10;KqzBeZVnrm77s9Nru9RfXe8qq8owOV3hPI+p82S0xXu++p9X9mJr6u6VK19613kGcvkKl2W+1xxS&#10;9VjnBTUvgwL3vWXW45oOKGvycUWvZ8GCBQsWLFjwUsHpdaRnQLK/rJ1TvkABPvHXBYAXEJXPoS8y&#10;vODxEzdAgeIdWrxIvhYavc4MItRToH7iF2jBtf6kuus26lNnTtcPZHrKCxkVtWxdzJNMXa3qSQfz&#10;006j67ffNkbl74tByVM55Uk8//XyllufPDa8aJQdsD27hsRjXR2CqusI6aQFLOGDhzxZKT6F67Y3&#10;vzHqBpxvmQfBZef0G/PqxZ37v/J7t4btRv7I72PLBNax6mpf9hNyld96cNGJ7ffud//q9eRhwk+o&#10;WlfXAaizouYBjq0DoWVYnzmbGPVpcD2h3gk4j7CWA6qn+x71WFfb96D2SB5HSrcv6UPOj/Omhosg&#10;En4/qewnuIHlekcBsN97F11tv8s5BM7rerWKA7YDAUQXtqRJhnmqb9gOzpsDP0aY3za0T1UdLLfK&#10;h2ei+Kv9uJcfT5/fHWg4Dzjf/eendME4J5JvuJx5gfXXk6SPV8eO6olPYH7LhNcgHdJ5QvzwIdo+&#10;bTkjXNaYj6+3Y6Pt/gC2hfuz2saoMqsNgMtVVP4Ro+yKunPIO+D8FCkyLdc6WJbHP7D+9VzL7iLG&#10;BzsuaLfHOqhlax2C4+FfLT62t/JbjkKo53l8hptNZdg5RD9b5/pUvsGT7uTbDsBjus5n9q96rj4I&#10;8PVyHGOH3u8tmGBewZmd1/yPmMcirt2HKsN4ItG61vHl3WHsakL/+v0E76riiWLbnF1HtiMYdx8C&#10;0pBZ++nkSXYrHQst+o+m6ERdHo/qg4xO+rkNHDtN43bcyZhB+hf9F6e9qR3aHfd4+vYUZVxOu/vo&#10;t97nzqMO5EovVWA9zFPHouNT8UB/ulzl7SNAeXy/TPbq9XJe1E20OobcNtig6i+2NW2J3DVZVX9Q&#10;82p8RC0zwu2oY6LOp4Z9xX1FdWOVfAuH/rHuFVW+9bGs2v+eS4+1Y8xh9e1ftT0eo2JXGaOvK/eX&#10;6/FuY+tN95PUuiKRO1siPLIp3uiykJHRaUdf3a3ILidse/aswlZFQu3AT1TfVnlif3cXP9F4dnu1&#10;9tN5dcSxY+KJZV/zzFJRYv246kG8mGSKW587d7rPai7o8yXYbk8zYi9QZRm0gb+6I8R9zO4q64dI&#10;iN00oNperlf7ReMZaDdh3y1RwQ159JOeSovTdcbv3tUcpfWhMs1TobR6g6jPbR6POzvdJobb6/Mj&#10;+eZxe2ob99q50/Z9gOyWRzrE2qylNFqtbtyQz1X5r57XN7Zi2o9ymTTB/jkHyehtBu5b+yK6u54W&#10;ZDuop4q2nFq/beL2j7oB93GZLqa5o8653vlytJ0nUc/y2MHWZatNHcqourpttV1jG7vs9f4Hdb7z&#10;msQ75w4DfTrC9a5DfJXdZW2TOjXYhm4XcHtJh5/j3o4iOKA+lx6Kj3Ur9LWmzw1Adfc2rNtZB/t8&#10;MGTstN2ENcv+4rbyG4v1cnvrqWp3V+df4xe/+EXOW+DNN99MPXkzBjY7eVK71sG9e+orrTWse6TF&#10;/9KHtC53wYIFCxYs+GvHC+2cWk/KQ+jPsnOqLhwcPyxtLs/gsJMWFwelzYEG0lgvRmo5HfeCY90j&#10;LKMvbNaxLqtFAsTnRFf+qiM4TJfD81ok4DihyRd8yBip5/VyBvk1fFbUeuJoSnsWmL/KehoZlZcF&#10;cyXSRttXWL7Dipo3l/8s6LIyWBv8Y95BqO1w/KBjwzaARruYAOVY7CteaV3+YZA8h+uNedIxqEnE&#10;k5rPMttZBxP6QlysmHxc+SzL7QbOexpUXYlDGkvr7fTxmG4cVt+Y5/JjeBgsI1oW/Blt2C9rjg4C&#10;bTXN8R9mS/OpTA07GZazTi0zYN51mfv1MSxjjAPYK1XMyZ/DnHyolnPZORkj3xwP8rj49gW4cTCv&#10;xgQ/jvkJbO+48THk8WKdXX4kUOuSnkR0fBBGOS436q28PkbF123Rggnwozft864eE+0kf8Qo42nR&#10;ddax24J9HYfME9NLkvlBcCTPOsTgdnJTZBxfgHL8YOYdfbRxbucUx0ad21X+WJbhpg83JE3cmKJc&#10;qypB3PpD/OhuP7E/EUIV1FnbsD5PiCdUifrkx5Zn4hhd3A7V3woGHHfSfN56CBy3jaqdyNpP0lch&#10;7ei2NNbjLVLgPjHMU8uBdZ55+RWWexA9LQ6Sb1RR6/0osh0h9+NoW6CyEWn9TuQwXZO3hBWkPYlG&#10;HGQSs3Izg7GFj1f9R/1sL7eH8dEJH+n1y7e1c4Cxws1LhZqfPJaAbWGSPUOfpkvNSyMOmGvzCIrS&#10;LO/A0VhT6Da73QZlZinHbi8DWW+FqquXWW8fFKkRqh5AmueEjY31cxVEHLLdVEcvA411QKpnf9o6&#10;1vNpxxxGnnosGeIz7C8ESXnUobJux8Hza/ZR8rWCA6oeyKnkdOsH2V9qnlF9yfymOViGXz094qBy&#10;h4GbcLyOTzZpYyEE9T4WH6HI6ftpDrWNYDwGc2lR02wdleZgPzDEu94/lSo4rFT93VTLdN5RJqHy&#10;1vl6mmF5teyTYF4TbXtaUAVU4+tpXabDJ8mf7b8si9AmeMGCBQsWLFjwF4GnXzUsWLBgwYIFCxYs&#10;WLBgwYIFCxYsWLBgwYIFCxYsWPCCyMdG/pSv9QOOkwfVvINQt3j7yRfkV9SnkObqU8BWcr1KA1iH&#10;+rSNn8YC8NV6SIc2NhTng7k8GVnzDkPVcYSf/gHmq/zW1ah1WX+SSNdrZTJpwijrIHRZXRfzO63W&#10;fZgs+EQ6fpCvJpI9nVZlxVEL98P1KNST5ISgvzan23D/k1BdT/WZnt4m5InM2m5EVPnEazvn+sqv&#10;8tETp65XYbUBPBRRqPozCFimw4f5CqCM5pOTTjfsy9ah6jXy8no7+zJPX8JrPfXEb6soQHwsDzym&#10;6xipbazhQXA96zpndAJZVR8wlgNj2tamnq4HBMhV2/S6EI/VKJH/148u+xUuDx7oFTu2EbDdVI/n&#10;C5Wjv5GBGLdD7PavOC5Pj0oPyQMuD2p9tZ1AdupyADyVr8bNK90c7zom8lgJ6NXlQZVRqK+5kdxu&#10;Q79GDdhX9QrC/iSoIAGyjeKqVyF4lK/HyehU1rbpcoh3iv8zzbL8GhLLBJZhmb0s5Xo46dHaM7Wr&#10;vD7N+ruPnQ5Uz/6nMeGR6F4O1DYB1a/8zqfQsh2XzC7L7ZZIXiNV/UuhXi2mOctyjTrvyTc1TyBD&#10;fplZAdnZbbQ9BUXq/GUdbftwkYm/mXfFa3LNZ53tS+oD5cECn8m8QHrI9iW5QQm7u3rVJ+j83Ucd&#10;mucgwFZZ3B90EaHbBfzKJ/uS6wCu+1G+9rbrBZhr4yjK65VWwOcadgzQzjof37un13NqXGZSzGWy&#10;oV+LpVedSg/tkOqv1MMlXI8+jE89m7krQmla83i+qOcl+5rrVZsdl86V32k+rq8sFfqrZ2UHYWtL&#10;dpYuSnO59fIC5cGc7dEHqP1Kv3/fO7zEbx6gMfA4XyFEvObt7Kg/xte0YV98ApDe1JlkVd1H/d3+&#10;ml75xtAYDgs8jtdtUoG+Drv8DCb49aFz5Zk3DL8C2zso1H7V7fAYvjrplUlTXm2XZYngbxkB21Vz&#10;2jrcDvcBkFjtaAQOQWiR4dZx1RPDYMq/dOlK9kl9TfDZs2fTD86c4TWYpZKAdbSv11dMWeb9+90n&#10;pJfGDqj29Ti2y/F6P0/fvFoM+BXHwLbje5DYl38jYshlepsOEh631ZYpK/5tMA4jXkWl7SOULPql&#10;KQVaNM3S9HFbs22FFeQ3meLvfr5mONbTNLaV29xQ3bze0PVLRMxHe4Sk9jxfN9qvaINtQiDujkes&#10;8yN8DH+E5gXs2qGAxiOy+9hghx0C02ezIP+UlyxBeS7MFL82kTlN40S2Fb/rZi1LWjY/c3g9Ycwr&#10;Ue4BY6+lnTyhXbI+d9LXLtFUXrP9hCZgrQtaJIZjltP5Qolu6+aWfLBK4zoYLvMC659+HP/86low&#10;2Y3xvCZ7tt/GAAAfWklEQVTJ/juxJvJcHmGcXlImfW2w3oHb/Hl+aTJznBAtwuybbnet3frXdhjW&#10;WQUUd1Th2BLB9c3NS5PMQM4bHFuH/F+Y9Gmhxojg8ZKiWiJxog+aP68Ja3qq6vVy5nMfAPfbNK+1&#10;8hXmwTeto5FtVGUaQyDYJZMD5fV+IVN97jzNd4ob+DuwbX7729/m2ASvv/566svrVqn/9Om+Br59&#10;m3HSfMp6td9zWtWB9TYsWLBgwYIFf834381r/QAVeAFQ48aYx4IC2s+rH5u8oBgpOVoI6uKyLzgz&#10;mEKjlld8DOdBlqjrMdKIJ/FwKJrnO+jY8fg/40+Cy0G2ucn5FeZ13OHTUnC3eJVFSH0KfWPpSSQo&#10;pC9F/eK+YyzrOlzPGIpctoeKO3+013o589V6RllKg1T+YFkV1aeNmaQ1GVWWbNRJ6O3hog5y3OmQ&#10;4XIEnSyr12cdDiPLjui+POfX46dC4e/U29HbKKp8bkZpzgFAl14uU4qcTlX/zjPy12PHHToOxmPD&#10;6SM5r4JD59eLM8N567p3Co4SB7189a3uE+vlVc4E+nHlOagLVF5hJZUnPXNb+hzf/rSRKs8Ita37&#10;/dTMgOKUEan8KNsyx/RIGY7F6zjw8XpZ+qrrJL2EztPHWu93yHz7ZcOruRlU+R2W0eW5nI/n0Hnn&#10;qOdXcFhtD3p75pctzoP4IRHqa4jG9IJYt4f0tP4jKX9s1zrPfnnwu/w6b2+3ynWSndRuvaLLZdYh&#10;mZKrfqOMQ8lvYznYbDvSgOpRvKLrJ7mWZZ0rmd9AXCUAXz0vKc6Ptr0cqLpYh4Oo8tQ4KjW1pjxj&#10;5B9DkdN8rHxDh+t5I09FzZuz9QjLVbker2nGmFfJ+YeBfPfhHNzH8huHXfaa/Na0g5pofoqsxzvF&#10;/5le0Xk7WQ8dN8YBkVP4OVYdnVTQPJ00TvantxsXgdrGSG406iX5B4HsUa8JpYLJZ5wUYZYplCyk&#10;x0En6VKRsvjX+Es1UxqgVLRg+jMmnpFGtLR8VTM08KLWsfiP8Q+hp370brUFH2Wg/I09y0XempEa&#10;hqRWRQ9VWAheZOSNuEh3HUmNpTG1UIHzOg9ldFTlN/ZEDZPiP1G0N+bUmtf1aLIicF5SlFE52c5k&#10;mYCgRRN5HP/VdqrdkdHkgyojG1iIdOrJY+AwUHU1LCu9JiIUNdkPXL/joq7XRAUpA7kTdV/Q/08P&#10;6dV1S7T6fNzrER2G2v+gshMfyaj2yPtCLT7aYEqryETB+o3y18qUuPtlH8xTZFdU+Wn7xlbZa7+A&#10;mjcnduQn7nOO405XKDKQaVqwYMGCBQsW/GUiT90vc+dUBYuEcTEGSBf1xYMuKvRxduTw9KmfnLUI&#10;LUp1MIbAixLQFyjrOlhG5fXixvrrqbteBvgHEj1lLlCmygFjOV18toMGWES9PRWjTGNMr8d+2hbM&#10;yfTCzW2touoTTJTlaeb9F6otUjCXNuLxY56wE2Ovu8sebW09gdPNM7Z/xJhfj8c8P9VqkM/xmGad&#10;9UOn0v2UqZ5Gn99xU0H5Ti2xwRe+vVzU15b15i8q7dMbv6ygjGX5SW9gHXl/OzxVxhyszlgfcFtr&#10;XyETuK9qGeepPet1a3x0o9Q8j7Vq01FWXqk1/1KaeZ7cRutpneuOJpd16HRgn1DSPH/LTGgXXm+H&#10;yxvE61OW5jNP5e+hqJhmasekQ8Blu50jTyL28da4MZdvHfw0MMAPSXdYYb0qOr/suHuv70gF5M3p&#10;Y5/T/KR6KF/5VV9GZ1AzXF7hHHjKI6zUjgTzEzpuvSqqPmDONuYhHONVdo/LXvUJZ4fWofqx4XFc&#10;/WwOlDMdhoN4HuTT3O0gAI/bjXouYp66c8qwXNsNjLarvmd4jits5bzYE5FjGmGZDqvvEkI7O1tT&#10;WasoXemz7gfjOdRzPXA/5Pc0mizrZJ56Tnd99oVqG/NpF4/q393dTR7PodjGMhzu7fWdtYZvbG1u&#10;RhubLMsYdQGOe1dWpJR6MmjQQd35C83JcljPDU2VaWeXQb5tYh5glmpzQ+tK5Pb0vvtQ9WnHSkYn&#10;yFfbQYPXSnXnVPd392cmJ9zv1sn1AeLQ2Ceg8hlj2thOYJ6aN8cH4J3Lc9pW7qDADn1+9ZPr9juA&#10;TUJa8hLO1pdNXG+r+aqsMOVaO+v05TmNMdTrExBBuZrmsuprxY0j4RNZT9t5cW+XHSvKu3z52yxT&#10;d06dOnUq+5lvtklf/CyzJpAPrB9gzKFz5d3eZicMtlAiY9e2cLizw25HePIwMfKAajvDNjAb61b0&#10;1Zwgfpc7vD96PX287Nfhafy36jnm1fLKYj7q5zTKEve8VOdJjy+NwdCriI5SLRKh67QM5qUIN8Ie&#10;rudYq3P37r2UfxS/bnk8UQoeZr2RZ9kBfAm+I+SZb3LcJrv5BvAYMvgmmXWQj6/zOJ85p9od4CMV&#10;llNRi7i8d+Tevn1nX//JxzXPWn/GAmVr/ceP70R97OjSNqc5P3Df1f63jG4jtzv8K+JQXRu6Xsuo&#10;uzbdXPsG8DmH75VRd9XZOjqsenker/zuB9u12lfRzr/ux/v5XZevI9dlKT7qV9HPY4pTJu2GP5Z2&#10;ECdP1BIbbNdq+9EWc3rNodrJcFqsckJTrQVHePzW8q5b/qw6rde3336b8UuXLk16v/vuuyn79OnT&#10;qeO5c32NdufO+nwLvHNqTucFCxYsWLDgrx1e5wLOpnNnyzwrD+uC5FtPykPoz7Zz6mmAEiM5vS8W&#10;5hcNlR/4uKaNGHlq6HjF3IJFi6d2MIODZAHndR6FT7MwWi+3//hZsF52vxzrQ1LlfRbahxlZmTwT&#10;nzse01i0Vhr5RtQ8x73wrVD/HuZz+/WCngWwz5Wvcoj1/P38I2WZ4bii5jmfYEx/Eo1w2pg/Z8On&#10;8XOAGMsTtYwBladCfUio48o3R5Vn9KWRKq/xpGZ1/v2yngaH++N+elo7V8zJeRIZh+VVHN4OXYAS&#10;PkkOsKw5kZTzxWyVVeVRrpNlrQtzmbl5wrLMYzoobcTIY6p5jjtcp55nOM/xOTzJN6oM8CR+8DQ8&#10;TwJVjjofJNc6jvwjanHiEGXGcwZwfCSj6lLj+rFunU91dR5geeb1sfj58a3XaTLmZBkubxK6DH50&#10;gpxPmttv8AMzP+JVAvAiEbGQZVb7jbLMWxFswWOddGwdld/bA3o75vJa5IB1oaG6Oh2c1nUWdblz&#10;5dTf+9cc8W+C054FtV5jXX6XOZf2JFj+WHaOngRYen+ul6ntcNRh5e/l9tfX82p8P59R2zbqJcrs&#10;DB0HRdV9IA/idVXIhzyO+EG0p/EayE6MnTENPsDDTB6PvF4VqmNOMpM1UWXw4yuk8mrzSBXjMSBJ&#10;JH7JRf7BciqcR2By+6quh5HaoLjLud4aVz1dJ7Wbco6TLh2MUZaOXU8QYVLnG6n290QhO6kdr/nE&#10;FEZ9LdzPl+oNUCL5xlSu6V7bWNgmOL222+R+NY3H0Fim00G2VB5k9DKVDsvbTyNqnuvltYtqwzqt&#10;8bRQcVPndXnyR7hcpcNgHstzqPjBcnxc0x2fl9XjPh5p3S6q335IWi3fiXorzfGILKPKqvGD4PyD&#10;aITTKk+ve70sxM1PP3hZ0y3D8Lzv88GCBQsWLFiw4Olw8Fn+T488Y1+/3V5e/oJ4mE8oSVRexMdf&#10;Fax3a/sJIe1G8aIhy8W/PZ6iCT7/CJB5+b8WGiMsS3liII1jl2eBExVkPN+tjBZ5qLSprlZRfYc7&#10;+gLzpKwp7dj01HOrur3DvAkK8DQPZQ1sYh1G3hHwSq7bV7Gepu8B6MeljpSg2HTxTjvcPNWdrwxA&#10;H/onMrY2t9p7zDvqou8w2D5VvuEn0Sq4aK2y53isl9+/D1xE9QnwmJ4EXyyD6msjZDP9MNXrlnw/&#10;8VV1dl7VwXlz9VgHh5Il20eXUThlWdw+e+Fbk8xIj3/2r1pXvhqEY2TFX5WTXhL/ajvML71Gm4on&#10;/4//ap59uo4Ty1TYfFJJkSZ/NE+VlXH9myC25ssRq3NORJLX483fBaio8pUTchgbLRxhfvcPYLyg&#10;FT9CGJbVIoNPZNDmP467rI5et35YoU7axlP8G+oPQLuzGtVV24OOHKZ8J09is8Q0D2TKpJ+Yq6yK&#10;g/icPoeDZBm2j36013dm+liOMP+VcIDqVv0aVw5jfuWp7lbGeszNS9bfPghSBn9FL/fX5FctnGt/&#10;bXf1GQD/XJkRT2PfEfBSDlrz1SbLtlGYSVM4qHkgRvmWvQ8tOe0UlbgepbfMKRFId0PyOd7ffhXj&#10;v86/jlJfIPuWcN/YjuMZ/Z3iMegxqzRi6ztlfQ7wvKd5M7NW+V1DlMl/zZeaNH1D5PFqe0tPrIMM&#10;g9/f9jlwZyJ/WaSVaw8j8+orN/727bupE/yknTiOzsoLNbJtd9pOkLrTbmdH38e5fXs3zhGqW+31&#10;9+QyKWBZDzGJzif8qUgCXuRWf7Qf9nVIKZBArtKyXMv2j258qygLBjwuLWt9zlVB94/TwUbbHXZ/&#10;bfedwtQv/vKbPa2MzyOeQ+qaw+Vov3XNcllE5WvdWV/8oz2C+zJjWU6+1csciKa7faq3ZT8sO9HY&#10;XA647GEy2LGBbvwoaja+10i8j9muv/pjve7HjxTByiTW+g6peuLzuAT2q50d+Wdxs4knVWlwvsdX&#10;7ZdjbVfM4zaW7redQeDy5cvZv9evX1c/F5hHYzWjU39ubenp/drGu7kL59Fa3SdOnGw2E9+9e+yc&#10;WvcPfA4xlHNRyfA51FDc5Wvdo67WD3i3m3jEJ3b+s/w+vrU20Q6N2paDYB6Hau863J91vnC81pFz&#10;WsBptU8Y7+BIewXoQ/wlY/a5CJnH3CYaFLQX7YGR9bTzNrxDqe1ky911mRNAaNCD3Fkd9fFfg33p&#10;WDv3AMonS5tT65zrnTNuh3f4AEIIO6hv+jxnfqcDx2uaUWWOcH/UXXu2vf3Edge2c63HO5hc7ml1&#10;cLz2u9u2FefQUd/D5FrGnCzbvMozn3lqfj2fGD6fzKHyjuXGY/A0PEZtj+uv/B6H9/ear87kzcGy&#10;CA9q1xzsL3Pj2LYE9hN+U2AwpC5tVPgcmDxRda0/x1DAvIBrPfjwR5J3c55Umfc/eD/P61vb8tVz&#10;57TTFNzfzWLtdw5BrtrO6ZnY7btgwYIFCxb8tcJn3SOPOQPriP99/qzIM+ewvki+9aQ8hJ5251QG&#10;1++8pJtTsSjxYmFuQVQXLeTB48WNy/kHGfLH8mBMq3w1rPFar+N1ITTqWvnH9tRFYtXfqGUBC9zK&#10;U/UZeedQ2zGiptUfsipq+UqVd1yg82NUvRABc7LnYFlz/AfZq/KOPOhqHm5O6VUG1JNBhPvbUfvo&#10;INSLDOqjHuDQebZX5XGe9ZrLc2iMMoxR5+ovsMJf2zhnrzm9wFifZKme8SKLvFq3y5p/bE9FzXPd&#10;Yx9Yj7mwxqusg+qs/NUeDi3TVDHKJL/a6SB+twuMfWZUGXMXtgeVM8zvfF/Y1R/DQa2ntudJ8sGc&#10;T4z2G2H+ka/KGvOeJMtlTdUfn1eWQ9sNuKxtMspy/aMsU9WrpkNOA3O6jv1Qyz0t4B91Nqos4qPf&#10;AJe1P2qM13L49rz8EZbvsXCQXkb1DzDyO4+w5tWxZp6aX8tVzPFUHQ7jH+G21j40Pz9yIRdw3gXW&#10;mTpcT+UjzbzAcb1OyXOu+PS6pvVzeu0/1wEpr7etBatbt7jx1F9VenyHb1Epk6qReudOvzllHbg5&#10;Bd/163eiTWo7PwaRz/kX36lm80fK7XOjTam72tD6I49wrg+cVv3AcbcHWC7HkGUDy6g2d55l+Efh&#10;CuvlEBBC5p3ziaorqGVrOCfDeYB4rfswWNYYHoRRZuV/Ghn15pQx+j+gHqj2h0P9HhltDCKtVuf4&#10;nA5Oq3Zz/Hi78Vq7wCKotlUd/AoZX4b1OtYefHrEMIik+82vgW9OXbt2bWqnQ/u9XpXXgSyft6vO&#10;fh0acN28Ng1bGffu6TVyBnzcUHPc5RyvaYbrrHIcd5/VdYX7ao7fqMdu/zhODkPlM1VY5lwfV7hO&#10;k8uB6dyX/Rjnb37QbqC2KKGbU667ra33Hqpc3lBqefXmVE6Y4WMHlSPfrbH8Ksu2e/xA7cH2zuOG&#10;ELDu6+cEyah2GNNqv8ylVbhOh6DGrQuwLOta+9o2r/XM6XoYRh3m/Gub18sWPnBQ24DrrjpYln3c&#10;BMxn29e8On8ZB53nDPOPIRhlGaTP8VfU9tS6azlo9/69PAZj3hws6zCbzuVZZvUJYxqDAcd9g9ME&#10;RtvXeuZs7348eVI38+uc+/777+d53b66dnOqsRUThnzagEzXWTIXLFiwYMGCv0bEKdFn3j/nzSmt&#10;gBcsWLBgwYIFCxYsWLBgwYIFCxYsWLBgwYIFCxYs+DdA3qN6WTun6tM9PPlSn9AGvAKm8vD0CwT0&#10;RA1Psuj1BeNTM88DP4lTZVE/6XNP6aAvofJbZoBjtWV8Ctj8LSEwtlF2WL8HyBNAkrn/qaOqV43P&#10;YWyX4fSxXkPtO7ieKndOB/Irz8hf5T/JFjw1ZV7k1CejLVavNIH6K13MM9rQUfgsF8z1u9H7vyUE&#10;eKIKXperdbhOy6o6OK3WQ3w8NqpcUI9HmcD6APKp2zZ1up8wA5Yx6kzouMuLJ6OTzd0/te/cpy6P&#10;XNcDfFyS1lB3glmGQ1BlgXo88tdXg1pnw/oC0qHqj9bTtvG4BC7bZfdyY/vB+hzieUx5lm/+Wo/l&#10;65VZijvPc4llz6Gmj+VB1RWCZyxj/lrOqDYc5Xu+BO5T59U6uoiehl6wHjYX+rieR6yiyreDBvih&#10;Of8fwyfBskefoPycrnM+8bRAVpVnm1uWZYNqL8Mfi3cS3zSxGrZT5TdqnuuvoSgPE6NM6wfG8sC7&#10;XMW73++hjY1et8Xh9/DpNa5K291d3+m5tUWbe5vI4qlvdKs6HD+u1+Y9KEsc27PKM6yXUePmd3lg&#10;/so3ovIb5q/nv+1t7VDyWKr20hygdpLmPgA+Z0qk5HpXkPu9zpN67WXX3WsbsLencsfaq++AQ9Xn&#10;V8Jm0pSHfsDHwPrXNM9l1r2236H9cc5nSbe8ah9Q50nb3PJrOY+X8XwBOK4EXLaOE8N8Nd3ljNoO&#10;8835oPNqvXMY+cBYp4/ndDZqmdFHaxnHzVNlWgah485zu2s96o/w2aOb4XH7+xdUfqtBaFoHvkoi&#10;u4soq1S/Erf6vcvWnaJOO7pBPGREFrlHj9Gnyrt7V6+cvX379mQDQvR0WHX2zhePQcanYX+s9na+&#10;06qs48ePp17aTbk+j7tdFYwJYBmVZ+T3mK1we2rc5ebqM++cXs6rmJPhdlt37Gc++1qdJ7zzq/KM&#10;ONLOK9POpoLabsu0fL2mXXI32jyxl/0Y5dqrxoDrts61Py2/yuL1sODoYx3XNtpPHNbXLbptdQeo&#10;dZ7rvxHmBQfFgXec1HT3v9v2/2/v7HYjt5UgvOskSHJ5gABB3v8Jc7FB9sA7CovNEottStbYsxnF&#10;U5/BIUU2m80fURxxLGl5vOZovWEj5DmetV+ol/Kaj3Iqz/rXditZs13qKzNdDLOPabvC9tVyZvVg&#10;f6/2iTxhmuYjuR44zrYoTJvJaP0Zro/n3FZX2bMZ0G7G6bmX669tyXyUAQgjL8ZXJp872l6z8Qg7&#10;gNpF/vjjtzI+n8oaEG2K/67qdpXTqsYpGMpIVluNMcaYh6ZcK+PKWfyyXsVfDReXLqOVevVu11pS&#10;5caoegh3l8f66UICC4W8OOOz3imHdMrwRqc+MoSLC6L6M7M0xkEPdXGxpPJYdIctIaequo7Qo/ZB&#10;Hk7lWUeidSS0geUquuBUPXvALs3H+tIplFPdGob8VhpRvdnP+nXxN6uvLnyhA4tdlYFatjnbDdAG&#10;yHYbuh2AN/kA7cjtBGhX5K9Rxa64uZHLBFom0GPK0ge5TTQNMK/qJIhTeW1PpKFsOOWIzaoT8eG6&#10;fOgYv3CynFwf5tcwz6UZeg5Rx6xfgOoFWR5fxmgX9c7sonxuPzj0P/w8FpkXvtqnYUId3LCOeWBM&#10;o279UgWQFvVgHau3ziXad9RBEM80oGHA+u61L3Vm3SCPG5XXPs6bU4Bp6B7VAXh+sc1ncwPyhOv5&#10;qV7bkGVSftbHGuYxUZsZpq/lsC1ymwC2r+pSIL+XRqfHlNf60B6Vr+8kKzZFO2PcxBd0wLxZJ6Au&#10;jk9C2XBxDLLOXB/NB8Ie9EfIsa8B5eaPiotzh2ng77//v44x8PPP/ZFUzIv3ubAfaAM2p7AWyRt2&#10;YNYftIth9Wf9wbGg+QjLmZ17lNd3fPzyS9zUpllaDm+yc47Tcak3iOhz3mY5dIB5mQ/RTIt34sQN&#10;UrYvoT1aNvVu2UAYl+dC2gnos03zuCSMUzsA8wG2OW1APNN4vuh4Iqyjtj1AXrUnlwMYx3oQxDMN&#10;ILw1BjUNaD6S47IOkNtyhubTMgnzwYdjW87mi638OY06fvyMG/Dj+NoCRWVHGIavNyHZf3lzCk67&#10;lvljc6roKKZCxY8/9bSvX/F9Ae9x+7K22dY4AXhnENqdj+fTc4NjVvOxjzSO8njkH9K/fo2NC8Qz&#10;DSCs/UgdGkd5zcswj3O9wMwe+gBh9q3qAgirDUpOow6Wx/YDHGv6CC9u4gCk5TGO8N7mlMpTz2yu&#10;Yr+x7Nm4p806xlU//aXN2yWl/un8ykfp0eeNeQAfTutPm7fmR0XbmeFZnG6I0WfdOGa1XrRR6037&#10;+3UlHGA5s/ai3KwfL2WdCFSeYY0j1KG6GM72EYTZvto2bF86QPsZN2tLzQOnqM3UBbIu5RpdP9Uf&#10;7YxyhPpn5aj+HNZzI1/7tS3ZzlovylNOy85jQftsb3OK8lrO77//r871f/0Vcb/+2nW1bh8oXVvS&#10;Rx3GGGPMQ1MuuXHlLP5S1gLtCJ8vVw7leoyPdq0lVW6Mqodwd9+c4sJA2VoUfS9YnpYxswHcyo6s&#10;f68dbll3LfdavTnvVhspr5Wx6iiDe6XkyblCDB+REmpfSMVnNquItVz1c4+Fp1XWURjKpKpWWLav&#10;UoJyVBiPgl7QGupRc6oaCHXBI/2R+2Imf+2YINAFh/zUsWfPe8qZsaVvla83uJpd0wZm/kjTYlbN&#10;NVA+sg2rQEGSpqU02T7Cy5Td9OU6zOo6qyfl3tqmSi9zvCEIzas1L81a69XRHDO7VImkZ9FmT3jl&#10;o6RfU8298bKXdpRVh85frRIzNWuJ86Ij607aqHI8Gsb1WrcuE/bg/KyHQ/1VHMmDCTmx0YMSORD5&#10;Bl2FKq1vhk/M+gV9ArvHpLgZzDSQNxJmfQn9uYy44THqn9mhvDZONP+RMbUnX/ftWvJnbPaWvy7d&#10;QyW1ti/HglYhVCY7igBE1lhJZl7Nx+T6kvKSXpotaxzqkdnqj0yWu1ankvO+1QblPfbcCrXhrWVS&#10;x9H8R9rpWp0zVh3LD+XgmJ4jxUEGqns1en1e1qMFCkyiKd8wfyFcL5MRSZsv3y7r+RfzUZtvImrl&#10;6Yd2jW1JY/kRGVniM85sjevysTlfXNyPTSS9iVHThNywVUXXsx42samuki4ibybKqp9lHixzdg0V&#10;mo06PqPNi2tpWjb7cWk/akCPZbbGdYZyW+nXwMviE/2qW/QXx3IG+2Y2zOQOIBo6qivra2nMp6la&#10;NtNpY792JH0VnkGFpJjnwYBc93uoUA+GmKDZNWhqcUvRhRzTNLYv/cK17fuCWX7RD9SeMSU4akHN&#10;W3RjDfFuUhvq2KstKEZrn7G9VplGDU7XhYxr5XVVJRzrNtCLjwA2lMKmniH+kx6bpRReM6359ccQ&#10;GKPIvyzenDLGGGMq5XrJK+uH2Zwy5gX122IbbeYA5VR3cx3msk5556J8TTpnN572fDzpuPf8dSWe&#10;v67B85d5SC7YgDjPCOOXqXVzqrrRPr1Jy1/va5zCG7XvvsFN5EviqTjZN0f2Y3xh7sd3pxgCMzi8&#10;ePwRwZC/1bCPjrwNG6fqx+OEA2t5ZV04mye35s7n9N9b9FVe/6uMZBmEvTlljDHGNGRtes/Nqf5T&#10;EmOMMcYYY4y5Ndjsrxv+5wSbTeE0HE7Rm5yZvTRzR9CFdCTH6fEsjuQ4PZ7FPRhx/tzANX3GGGOM&#10;Mebj480pY4wxxhhjzHfmv7B58/ptcWxCzZymmXMx65Ech+NZXOZovln8RwabSsYYY4wxxlyLN6eM&#10;McYYY4wxxhhjjDHGGGPMv0b9QdefX+pruY35TjzS7wbfi0/Fa5g97/QMfF6WE4/6M1p25nHv+es4&#10;nr+uwfOXeTzKyCrTxOcTjbA6axVzntu7UXh8GvzOqUPQHD45sj5FMoKfnlpgL47HIMe9NZ+Cd06R&#10;ImZeAW10q3Z6mP/oOuHAqu+c2iCWP6PRszjy7fm5nl8q84QDWUctl8t6rhKVYd5l2bbLGGOMeTR4&#10;JY13pLZrZnGzJdTsHkaVG6PqIdzRd05V788vl1mZxhhzamJirMFTsb742hhjNvD8ZR6SOr7OM8L4&#10;ZeqazanXHtuX31P1LhZvTl0D+0/nV85pe3E67+W4t+YbmMWZTdBWt2ovb07dk3pWbDKbS7fm1+fn&#10;uLkFKANf5S+Xl+VlGYRvOkcbY4wxHwRdw8KfXS1jvduvq6DKjVH1EO7o5pQf62eMMcYYY4x5WBb8&#10;LfUz/OQIb3LCy86cB3RH/YIt36r34pQc99Z8jwZOkzM6Y4wxxhjzOljL3gtvThljjDHGGGPMgZvZ&#10;sUEVv8afOXN/ooe6A6/FkRynx7M4MoszxhhjjDHmv8K91rLenDLGGGOMMcYYY4wxxhhjjDH/Ep8+&#10;/QPJ+JbMYO4wXQAAAABJRU5ErkJgglBLAQItABQABgAIAAAAIQCxgme2CgEAABMCAAATAAAAAAAA&#10;AAAAAAAAAAAAAABbQ29udGVudF9UeXBlc10ueG1sUEsBAi0AFAAGAAgAAAAhADj9If/WAAAAlAEA&#10;AAsAAAAAAAAAAAAAAAAAOwEAAF9yZWxzLy5yZWxzUEsBAi0AFAAGAAgAAAAhALm+OUQ6BQAAJhoA&#10;AA4AAAAAAAAAAAAAAAAAOgIAAGRycy9lMm9Eb2MueG1sUEsBAi0AFAAGAAgAAAAhAKomDr68AAAA&#10;IQEAABkAAAAAAAAAAAAAAAAAoAcAAGRycy9fcmVscy9lMm9Eb2MueG1sLnJlbHNQSwECLQAUAAYA&#10;CAAAACEAlPc7D9wAAAAFAQAADwAAAAAAAAAAAAAAAACTCAAAZHJzL2Rvd25yZXYueG1sUEsBAi0A&#10;CgAAAAAAAAAhADgwFIl2HwwAdh8MABQAAAAAAAAAAAAAAAAAnAkAAGRycy9tZWRpYS9pbWFnZTEu&#10;cG5nUEsFBgAAAAAGAAYAfAEAAEQpDAAAAA==&#10;">
                <v:rect id="Rectangle 868" o:spid="_x0000_s1027" style="position:absolute;left:31659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</w:p>
                    </w:txbxContent>
                  </v:textbox>
                </v:rect>
                <v:rect id="Rectangle 870" o:spid="_x0000_s1028" style="position:absolute;left:3332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1" o:spid="_x0000_s1029" style="position:absolute;left:56049;top:3990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2" o:spid="_x0000_s1030" style="position:absolute;left:9402;top:42148;width:413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J1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KXGP7PhCMg138AAAD//wMAUEsBAi0AFAAGAAgAAAAhANvh9svuAAAAhQEAABMAAAAAAAAA&#10;AAAAAAAAAAAAAFtDb250ZW50X1R5cGVzXS54bWxQSwECLQAUAAYACAAAACEAWvQsW78AAAAVAQAA&#10;CwAAAAAAAAAAAAAAAAAfAQAAX3JlbHMvLnJlbHNQSwECLQAUAAYACAAAACEASFzydcYAAADcAAAA&#10;DwAAAAAAAAAAAAAAAAAHAgAAZHJzL2Rvd25yZXYueG1sUEsFBgAAAAADAAMAtwAAAPoCAAAAAA==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3" o:spid="_x0000_s1031" style="position:absolute;left:12515;top:4216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</w:p>
                    </w:txbxContent>
                  </v:textbox>
                </v:rect>
                <v:rect id="Rectangle 874" o:spid="_x0000_s1032" style="position:absolute;left:13277;top:421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5" o:spid="_x0000_s1033" style="position:absolute;left:13658;top:42463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</w:p>
                    </w:txbxContent>
                  </v:textbox>
                </v:rect>
                <v:rect id="Rectangle 876" o:spid="_x0000_s1034" style="position:absolute;left:14420;top:421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7" o:spid="_x0000_s1035" style="position:absolute;left:8229;top:42562;width:4207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  <w:r>
                          <w:t>Рис. 2 — Письмо для подтверждения адреса электронной почты</w:t>
                        </w:r>
                      </w:p>
                    </w:txbxContent>
                  </v:textbox>
                </v:rect>
                <v:rect id="Rectangle 879" o:spid="_x0000_s1036" style="position:absolute;left:50484;top:421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747" o:spid="_x0000_s1037" type="#_x0000_t75" style="position:absolute;left:1701;top:2739;width:54070;height:38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fzSwwAAAN4AAAAPAAAAZHJzL2Rvd25yZXYueG1sRE9NawIx&#10;EL0X/A9hBC9Fs9riymoUqwilN7e9eBs242ZxM1mSVNd/3xQEb/N4n7Pa9LYVV/KhcaxgOslAEFdO&#10;N1wr+Pk+jBcgQkTW2DomBXcKsFkPXlZYaHfjI13LWIsUwqFABSbGrpAyVIYshonriBN3dt5iTNDX&#10;Unu8pXDbylmWzaXFhlODwY52hqpL+WsV7I071E133N396WNelm8o969fSo2G/XYJIlIfn+KH+1On&#10;+Xn+nsP/O+kGuf4DAAD//wMAUEsBAi0AFAAGAAgAAAAhANvh9svuAAAAhQEAABMAAAAAAAAAAAAA&#10;AAAAAAAAAFtDb250ZW50X1R5cGVzXS54bWxQSwECLQAUAAYACAAAACEAWvQsW78AAAAVAQAACwAA&#10;AAAAAAAAAAAAAAAfAQAAX3JlbHMvLnJlbHNQSwECLQAUAAYACAAAACEAzin80sMAAADeAAAADwAA&#10;AAAAAAAAAAAAAAAHAgAAZHJzL2Rvd25yZXYueG1sUEsFBgAAAAADAAMAtwAAAPcCAAAAAA==&#10;">
                  <v:imagedata r:id="rId14" o:title=""/>
                </v:shape>
                <v:shape id="Shape 903" o:spid="_x0000_s1038" style="position:absolute;left:1694;top:2735;width:54125;height:38348;visibility:visible;mso-wrap-style:square;v-text-anchor:top" coordsize="5412486,383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EZ4wgAAANwAAAAPAAAAZHJzL2Rvd25yZXYueG1sRI/RasJA&#10;FETfBf9huYIvohstjW10I0UI+GijH3DJ3mZDs3djdmvi37uFQh+HmTPD7A+jbcWdet84VrBeJSCI&#10;K6cbrhVcL8XyDYQPyBpbx6TgQR4O+XSyx0y7gT/pXoZaxBL2GSowIXSZlL4yZNGvXEccvS/XWwxR&#10;9rXUPQ6x3LZykySptNhwXDDY0dFQ9V3+WAXv7rHYDJTqYmsCb9mcX2/rs1Lz2fixAxFoDP/hP/qk&#10;I5e8wO+ZeARk/gQAAP//AwBQSwECLQAUAAYACAAAACEA2+H2y+4AAACFAQAAEwAAAAAAAAAAAAAA&#10;AAAAAAAAW0NvbnRlbnRfVHlwZXNdLnhtbFBLAQItABQABgAIAAAAIQBa9CxbvwAAABUBAAALAAAA&#10;AAAAAAAAAAAAAB8BAABfcmVscy8ucmVsc1BLAQItABQABgAIAAAAIQAzAEZ4wgAAANwAAAAPAAAA&#10;AAAAAAAAAAAAAAcCAABkcnMvZG93bnJldi54bWxQSwUGAAAAAAMAAwC3AAAA9gIAAAAA&#10;" path="m,3834765r5412486,l5412486,,,,,3834765xe" filled="f">
                  <v:path arrowok="t" textboxrect="0,0,5412486,3834765"/>
                </v:shape>
                <w10:anchorlock/>
              </v:group>
            </w:pict>
          </mc:Fallback>
        </mc:AlternateContent>
      </w:r>
    </w:p>
    <w:p w:rsidR="00C55FA8" w:rsidRDefault="00C55FA8" w:rsidP="00365990">
      <w:pPr>
        <w:spacing w:after="0" w:line="240" w:lineRule="auto"/>
        <w:ind w:left="730"/>
      </w:pPr>
    </w:p>
    <w:p w:rsidR="00A6768E" w:rsidRDefault="00A6768E" w:rsidP="00365990">
      <w:pPr>
        <w:spacing w:after="0" w:line="240" w:lineRule="auto"/>
        <w:ind w:left="730"/>
      </w:pPr>
      <w:r>
        <w:t xml:space="preserve">Время действия полученной гиперссылки составляет 3 дня. </w:t>
      </w:r>
    </w:p>
    <w:p w:rsidR="001F5CCD" w:rsidRDefault="00A6768E" w:rsidP="00365990">
      <w:pPr>
        <w:spacing w:after="0"/>
        <w:ind w:firstLine="708"/>
      </w:pPr>
      <w:r w:rsidRPr="00A6768E">
        <w:t xml:space="preserve">При нажатии на </w:t>
      </w:r>
      <w:r>
        <w:t>кнопку «Подтвердить»</w:t>
      </w:r>
      <w:r w:rsidRPr="00A6768E">
        <w:t xml:space="preserve"> или при переходе по гиперссылке в письме для подтверждения адрес</w:t>
      </w:r>
      <w:r>
        <w:t>а электронной почты</w:t>
      </w:r>
      <w:r w:rsidRPr="00A6768E">
        <w:t>, отображается форма создания па</w:t>
      </w:r>
      <w:r>
        <w:t>роля</w:t>
      </w:r>
      <w:r w:rsidRPr="00A6768E">
        <w:t>.</w:t>
      </w:r>
    </w:p>
    <w:p w:rsidR="00A6768E" w:rsidRDefault="00A6768E" w:rsidP="00365990">
      <w:pPr>
        <w:spacing w:after="0" w:line="240" w:lineRule="auto"/>
        <w:ind w:left="730"/>
      </w:pPr>
      <w:r>
        <w:t xml:space="preserve">Пароль будет использоваться для входа в ЕСИА. </w:t>
      </w:r>
    </w:p>
    <w:p w:rsidR="00A6768E" w:rsidRDefault="00A6768E" w:rsidP="00365990">
      <w:pPr>
        <w:spacing w:after="0"/>
        <w:ind w:left="-15" w:firstLine="720"/>
      </w:pPr>
      <w:r>
        <w:rPr>
          <w:rFonts w:eastAsia="Times New Roman"/>
          <w:b/>
        </w:rPr>
        <w:lastRenderedPageBreak/>
        <w:t xml:space="preserve">ВНИМАНИЕ: </w:t>
      </w:r>
      <w:r>
        <w:t>Пароль должен содержать не менее 8 символов и состоять из строчных и заглавных букв, а также содержать цифры.</w:t>
      </w:r>
      <w:r>
        <w:rPr>
          <w:rFonts w:eastAsia="Times New Roman"/>
          <w:b/>
        </w:rPr>
        <w:t xml:space="preserve"> </w:t>
      </w:r>
    </w:p>
    <w:p w:rsidR="00A6768E" w:rsidRDefault="00A6768E" w:rsidP="00365990">
      <w:pPr>
        <w:spacing w:after="0" w:line="240" w:lineRule="auto"/>
        <w:ind w:left="730"/>
      </w:pPr>
      <w:r>
        <w:t xml:space="preserve">Введите пароль в поле «Пароль». </w:t>
      </w:r>
    </w:p>
    <w:p w:rsidR="00A6768E" w:rsidRDefault="00A6768E" w:rsidP="00365990">
      <w:pPr>
        <w:spacing w:after="0" w:line="240" w:lineRule="auto"/>
        <w:ind w:left="-15" w:firstLine="720"/>
      </w:pPr>
      <w:r>
        <w:t xml:space="preserve">Подтвердите создаваемый пароль его повторным вводом в поле «Подтвердите пароль». </w:t>
      </w:r>
    </w:p>
    <w:p w:rsidR="00A6768E" w:rsidRDefault="00A6768E" w:rsidP="00365990">
      <w:pPr>
        <w:spacing w:after="0" w:line="240" w:lineRule="auto"/>
        <w:ind w:left="730"/>
      </w:pPr>
      <w:r>
        <w:t xml:space="preserve">Нажмите на кнопку «Сохранить». </w:t>
      </w:r>
    </w:p>
    <w:p w:rsidR="00A6768E" w:rsidRDefault="00A6768E" w:rsidP="00365990">
      <w:pPr>
        <w:spacing w:after="0" w:line="240" w:lineRule="auto"/>
        <w:ind w:firstLine="708"/>
      </w:pPr>
      <w:r>
        <w:t>При нажатии на кнопку «Сохранить», выполняется проверка корректности введенных данных. Если указанные данные корректны, то отображается окно с сообщением об успешной регистрации</w:t>
      </w:r>
      <w:r w:rsidR="00DC2655">
        <w:t xml:space="preserve"> упрощенной учётной записи. Упрощенная учетная запись нуждается в подтверждении.</w:t>
      </w:r>
    </w:p>
    <w:p w:rsidR="00DC2655" w:rsidRDefault="00DC2655" w:rsidP="00365990">
      <w:pPr>
        <w:spacing w:after="0" w:line="240" w:lineRule="auto"/>
        <w:ind w:left="730"/>
      </w:pPr>
      <w:r>
        <w:t xml:space="preserve">Для подтверждения учетной записи необходимо: </w:t>
      </w:r>
    </w:p>
    <w:p w:rsidR="00DC2655" w:rsidRDefault="00DC2655" w:rsidP="006E12D1">
      <w:pPr>
        <w:pStyle w:val="af2"/>
        <w:numPr>
          <w:ilvl w:val="0"/>
          <w:numId w:val="28"/>
        </w:numPr>
        <w:spacing w:after="0" w:line="240" w:lineRule="auto"/>
        <w:ind w:left="1276" w:hanging="142"/>
      </w:pPr>
      <w:r>
        <w:t xml:space="preserve">Заполнить личные данные; </w:t>
      </w:r>
    </w:p>
    <w:p w:rsidR="00DC2655" w:rsidRDefault="00DC2655" w:rsidP="006E12D1">
      <w:pPr>
        <w:pStyle w:val="af2"/>
        <w:numPr>
          <w:ilvl w:val="0"/>
          <w:numId w:val="28"/>
        </w:numPr>
        <w:spacing w:after="0" w:line="240" w:lineRule="auto"/>
        <w:ind w:left="1276" w:hanging="142"/>
      </w:pPr>
      <w:r>
        <w:t xml:space="preserve">Дождаться завершения автоматической проверки личных данных (запись переводится в статус «стандартная»); </w:t>
      </w:r>
    </w:p>
    <w:p w:rsidR="00DC2655" w:rsidRDefault="00DC2655" w:rsidP="006E12D1">
      <w:pPr>
        <w:pStyle w:val="af2"/>
        <w:numPr>
          <w:ilvl w:val="0"/>
          <w:numId w:val="28"/>
        </w:numPr>
        <w:spacing w:after="0" w:line="240" w:lineRule="auto"/>
        <w:ind w:left="1276" w:hanging="142"/>
      </w:pPr>
      <w:r>
        <w:t xml:space="preserve">Подтвердить личность одним из доступных способов (запись переводится в статус «подтвержденная»). </w:t>
      </w:r>
    </w:p>
    <w:p w:rsidR="00DC2655" w:rsidRPr="00DC2655" w:rsidRDefault="00DC2655" w:rsidP="00365990">
      <w:pPr>
        <w:spacing w:after="0" w:line="240" w:lineRule="auto"/>
        <w:ind w:firstLine="705"/>
      </w:pPr>
      <w:r w:rsidRPr="00DC2655">
        <w:rPr>
          <w:rFonts w:eastAsia="Times New Roman"/>
          <w:b/>
        </w:rPr>
        <w:t xml:space="preserve">В случае если регистрируется руководитель юридического лица рекомендуется сразу использовать способ подтверждения личности </w:t>
      </w:r>
      <w:r w:rsidRPr="00DC2655">
        <w:t>«</w:t>
      </w:r>
      <w:r w:rsidRPr="00DC2655">
        <w:rPr>
          <w:rFonts w:eastAsia="Times New Roman"/>
          <w:b/>
        </w:rPr>
        <w:t>с помощью средства электронной подписи</w:t>
      </w:r>
      <w:r w:rsidRPr="00DC2655">
        <w:t xml:space="preserve">». </w:t>
      </w:r>
    </w:p>
    <w:p w:rsidR="00DC2655" w:rsidRDefault="00DC2655" w:rsidP="00365990">
      <w:pPr>
        <w:spacing w:after="0"/>
        <w:ind w:left="-15" w:firstLine="720"/>
      </w:pPr>
      <w:r>
        <w:t>Для заполнения личных данных нажмите на кнопку «Войти и заполнить личные данные» в окне с сообщением об успешной регистрации непроверенной учетной записи.</w:t>
      </w:r>
    </w:p>
    <w:p w:rsidR="00DC2655" w:rsidRDefault="00697439" w:rsidP="001C6048">
      <w:pPr>
        <w:jc w:val="center"/>
      </w:pPr>
      <w:r>
        <w:rPr>
          <w:rFonts w:ascii="Calibri" w:eastAsia="Calibri" w:hAnsi="Calibri" w:cs="Calibri"/>
          <w:noProof/>
          <w:sz w:val="22"/>
          <w:lang w:eastAsia="ru-RU"/>
        </w:rPr>
        <w:drawing>
          <wp:inline distT="0" distB="0" distL="0" distR="0">
            <wp:extent cx="5638800" cy="456172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24" cy="456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55" w:rsidRPr="00365990" w:rsidRDefault="00DC2655" w:rsidP="00365990">
      <w:pPr>
        <w:spacing w:after="0"/>
        <w:ind w:firstLine="708"/>
        <w:jc w:val="center"/>
      </w:pPr>
      <w:r w:rsidRPr="00365990">
        <w:t xml:space="preserve">Рис. </w:t>
      </w:r>
      <w:r w:rsidR="00697439" w:rsidRPr="00365990">
        <w:t>3</w:t>
      </w:r>
      <w:r w:rsidRPr="00365990">
        <w:t xml:space="preserve"> – Форма для ввода личных данных</w:t>
      </w:r>
    </w:p>
    <w:p w:rsidR="00DC2655" w:rsidRPr="00365990" w:rsidRDefault="00DC2655" w:rsidP="00365990">
      <w:pPr>
        <w:spacing w:after="0" w:line="240" w:lineRule="auto"/>
        <w:ind w:left="-15" w:firstLine="720"/>
      </w:pPr>
      <w:r w:rsidRPr="00365990">
        <w:t xml:space="preserve">Заполните поля формы корректными личными данными, нажмите на кнопку «Продолжить» для перехода к автоматической проверке личных данных, или на кнопку «Продолжить позже» для сохранения указанных сведений. </w:t>
      </w:r>
    </w:p>
    <w:p w:rsidR="00DC2655" w:rsidRPr="00365990" w:rsidRDefault="00DC2655" w:rsidP="00365990">
      <w:pPr>
        <w:spacing w:after="0" w:line="240" w:lineRule="auto"/>
        <w:ind w:left="-15" w:firstLine="720"/>
      </w:pPr>
      <w:r w:rsidRPr="00365990">
        <w:rPr>
          <w:b/>
        </w:rPr>
        <w:lastRenderedPageBreak/>
        <w:t>ВНИМАНИЕ:</w:t>
      </w:r>
      <w:r w:rsidRPr="00365990">
        <w:t xml:space="preserve"> автоматическая проверка личных данных занимает несколько минут. </w:t>
      </w:r>
    </w:p>
    <w:p w:rsidR="00DC2655" w:rsidRPr="00365990" w:rsidRDefault="00DC2655" w:rsidP="00365990">
      <w:pPr>
        <w:spacing w:after="0" w:line="240" w:lineRule="auto"/>
        <w:ind w:firstLine="708"/>
        <w:jc w:val="left"/>
      </w:pPr>
      <w:r w:rsidRPr="00365990">
        <w:t>При нажатии на кнопку «Продолжить» система отображает окно с информацией о ходе автоматической проверки личных данных.</w:t>
      </w:r>
    </w:p>
    <w:p w:rsidR="00DC2655" w:rsidRPr="00365990" w:rsidRDefault="00DC2655" w:rsidP="00365990">
      <w:pPr>
        <w:spacing w:after="0" w:line="240" w:lineRule="auto"/>
        <w:ind w:left="-15" w:firstLine="720"/>
      </w:pPr>
      <w:r w:rsidRPr="00365990">
        <w:t xml:space="preserve">До завершения проверки кнопка «Перейти к подтверждению личности» не активна. </w:t>
      </w:r>
    </w:p>
    <w:p w:rsidR="00DC2655" w:rsidRPr="00365990" w:rsidRDefault="00DC2655" w:rsidP="00365990">
      <w:pPr>
        <w:spacing w:after="0" w:line="240" w:lineRule="auto"/>
        <w:ind w:left="-15" w:firstLine="720"/>
      </w:pPr>
      <w:r w:rsidRPr="00365990">
        <w:rPr>
          <w:b/>
        </w:rPr>
        <w:t>ВНИМАНИЕ:</w:t>
      </w:r>
      <w:r w:rsidRPr="00365990">
        <w:t xml:space="preserve"> При закрытии окна проверка личных данных не останавливается и выполняется в фоновом режиме.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>В случае успешной проверки личных данных учетная запись пользователя станет стандартной.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Нажмите на кнопку «Перейти к подтверждению личности» для перехода к следующему этапу подтверждения учетной записи.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При нажатии на кнопку «Перейти к подтверждению личности», отображается окно для выбора способа подтверждения личности (Рис. </w:t>
      </w:r>
      <w:r w:rsidR="002A76F8" w:rsidRPr="00365990">
        <w:t>8</w:t>
      </w:r>
      <w:r w:rsidRPr="00365990">
        <w:t xml:space="preserve">). </w:t>
      </w:r>
    </w:p>
    <w:p w:rsidR="00E322C1" w:rsidRPr="00365990" w:rsidRDefault="00E322C1" w:rsidP="00365990">
      <w:pPr>
        <w:spacing w:after="0" w:line="240" w:lineRule="auto"/>
        <w:ind w:left="730"/>
      </w:pPr>
      <w:r w:rsidRPr="00365990">
        <w:t xml:space="preserve">Подтверждение личности доступно следующими способами: </w:t>
      </w:r>
    </w:p>
    <w:p w:rsidR="00E322C1" w:rsidRPr="00365990" w:rsidRDefault="00E322C1" w:rsidP="00365990">
      <w:pPr>
        <w:spacing w:after="0" w:line="240" w:lineRule="auto"/>
        <w:ind w:firstLine="708"/>
      </w:pPr>
      <w:r w:rsidRPr="00365990">
        <w:t xml:space="preserve">– Личное обращение в центр обслуживания; </w:t>
      </w:r>
    </w:p>
    <w:p w:rsidR="00A6768E" w:rsidRPr="00365990" w:rsidRDefault="00E322C1" w:rsidP="00365990">
      <w:pPr>
        <w:spacing w:after="0" w:line="240" w:lineRule="auto"/>
        <w:ind w:firstLine="708"/>
      </w:pPr>
      <w:r w:rsidRPr="00365990">
        <w:t>– С помощью кода подтверждения, полученного по почте;</w:t>
      </w:r>
    </w:p>
    <w:p w:rsidR="00E322C1" w:rsidRPr="00365990" w:rsidRDefault="00E322C1" w:rsidP="00365990">
      <w:pPr>
        <w:spacing w:after="0" w:line="240" w:lineRule="auto"/>
        <w:ind w:firstLine="708"/>
      </w:pPr>
      <w:r w:rsidRPr="00365990">
        <w:t>– С помощью средства КЭП;</w:t>
      </w:r>
    </w:p>
    <w:p w:rsidR="00A6768E" w:rsidRPr="00365990" w:rsidRDefault="00E322C1" w:rsidP="00365990">
      <w:pPr>
        <w:spacing w:after="0" w:line="240" w:lineRule="auto"/>
        <w:ind w:firstLine="708"/>
      </w:pPr>
      <w:r w:rsidRPr="00365990">
        <w:t>При выборе способа подтверждения «Обратиться лично» будут отображены все доступные центры регистрации. Можно обратиться в любую из указанных организаций. Для прохождения процедуры подтверждения личности необходимо предъявить оператору этой организации документ, удостоверяющий личность, а также СНИЛС.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rPr>
          <w:rFonts w:eastAsia="Times New Roman"/>
          <w:b/>
        </w:rPr>
        <w:t>ВНИМАНИЕ</w:t>
      </w:r>
      <w:r w:rsidRPr="00365990">
        <w:t xml:space="preserve">: Необходимо предъявить тот же документ, который был указан в личных данных при запуске процедуры подтверждения личности. Если вы получили новый документ, удостоверяющий личность, то вы не сможете подтвердить свою личность. В этом случае следует создать новую непроверенную учетную запись, ввести свои данные и данные нового документа, дождаться их проверки, и только после этого обратиться в Центр обслуживания.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При выборе способа «Получить код подтверждения личности по почте» необходимо указать почтовый адрес, по которому заказным письмом будет отправлен. Средний срок доставки кода по почте составляет около 2-х недель. Необходимо убедиться в том, что адрес заполнен корректно: в случае ошибочного указания адреса повторная отправка кода активации будет возможна не раньше, чем через 30 дней после первой отправки. Убедившись в корректности адреса, нажмите на кнопку «Доставить».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После получения извещения о заказном письме в отделение Почты России следует обратиться в это отделение и получить письмо, содержащее код активации.  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Учетная запись подтверждается после ввода корректного кода активации на странице с личными данными. </w:t>
      </w:r>
    </w:p>
    <w:p w:rsidR="00E322C1" w:rsidRPr="00365990" w:rsidRDefault="00E322C1" w:rsidP="00365990">
      <w:pPr>
        <w:spacing w:after="0"/>
        <w:ind w:left="-15" w:firstLine="720"/>
      </w:pPr>
      <w:r w:rsidRPr="00365990">
        <w:t xml:space="preserve">Выберите способ подтверждения «С помощью средства электронной подписи или УЭК», подключите средство электронной подписи или УЭК, нажмите на кнопку «Подтвердить личность этим способом». </w:t>
      </w:r>
    </w:p>
    <w:p w:rsidR="00E322C1" w:rsidRPr="00365990" w:rsidRDefault="00E322C1" w:rsidP="00365990">
      <w:pPr>
        <w:spacing w:after="0"/>
        <w:ind w:left="-15" w:firstLine="720"/>
      </w:pPr>
      <w:r w:rsidRPr="00365990">
        <w:t>При нажатии на кнопку «Подтвердить личность этим способом» выполняется проверка электронной подписи или карты УЭК.</w:t>
      </w:r>
    </w:p>
    <w:p w:rsidR="00365990" w:rsidRDefault="00E322C1" w:rsidP="00365990">
      <w:pPr>
        <w:spacing w:after="0"/>
        <w:ind w:left="-15" w:firstLine="720"/>
      </w:pPr>
      <w:r w:rsidRPr="00365990">
        <w:t>При успешно выполненном подтверждении личности, отображается окно с соответствующим сообщением.</w:t>
      </w:r>
    </w:p>
    <w:p w:rsidR="00365990" w:rsidRDefault="00365990" w:rsidP="00365990">
      <w:r>
        <w:br w:type="page"/>
      </w:r>
    </w:p>
    <w:p w:rsidR="00E322C1" w:rsidRPr="00365990" w:rsidRDefault="00E322C1" w:rsidP="00365990">
      <w:pPr>
        <w:spacing w:after="0"/>
        <w:ind w:left="-15" w:firstLine="720"/>
      </w:pPr>
    </w:p>
    <w:p w:rsidR="00A6768E" w:rsidRPr="00365990" w:rsidRDefault="00886C52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t>2.3 Создание учетной записи юридического лица.</w:t>
      </w:r>
    </w:p>
    <w:p w:rsidR="00886C52" w:rsidRPr="00365990" w:rsidRDefault="00886C52" w:rsidP="00772F7D">
      <w:pPr>
        <w:spacing w:after="0"/>
      </w:pPr>
      <w:r w:rsidRPr="00365990">
        <w:tab/>
      </w:r>
      <w:r w:rsidR="00076AD7" w:rsidRPr="00365990">
        <w:t>Для создания учетной записи организации необходимо: наличие подтвержденной учетной записи физического лица в ЕСИА для руководителя юридического лица, наличие средства КЭП.</w:t>
      </w:r>
    </w:p>
    <w:p w:rsidR="00076AD7" w:rsidRPr="00365990" w:rsidRDefault="00076AD7" w:rsidP="00772F7D">
      <w:pPr>
        <w:spacing w:after="0" w:line="240" w:lineRule="auto"/>
        <w:ind w:left="730"/>
      </w:pPr>
      <w:r w:rsidRPr="00365990">
        <w:t xml:space="preserve">Создание учетной записи организации включает следующие шаги: </w:t>
      </w:r>
    </w:p>
    <w:p w:rsidR="00076AD7" w:rsidRPr="00365990" w:rsidRDefault="00076AD7" w:rsidP="006E12D1">
      <w:pPr>
        <w:pStyle w:val="af2"/>
        <w:numPr>
          <w:ilvl w:val="0"/>
          <w:numId w:val="29"/>
        </w:numPr>
        <w:spacing w:after="0" w:line="240" w:lineRule="auto"/>
        <w:ind w:left="1276" w:hanging="142"/>
      </w:pPr>
      <w:r w:rsidRPr="00365990">
        <w:t xml:space="preserve">Подключение средства электронной подписи; </w:t>
      </w:r>
    </w:p>
    <w:p w:rsidR="00076AD7" w:rsidRPr="00365990" w:rsidRDefault="00076AD7" w:rsidP="006E12D1">
      <w:pPr>
        <w:pStyle w:val="af2"/>
        <w:numPr>
          <w:ilvl w:val="0"/>
          <w:numId w:val="29"/>
        </w:numPr>
        <w:spacing w:after="0" w:line="240" w:lineRule="auto"/>
        <w:ind w:left="1276" w:hanging="142"/>
      </w:pPr>
      <w:r w:rsidRPr="00365990">
        <w:t xml:space="preserve">Ввод данных организации и личных данных; </w:t>
      </w:r>
    </w:p>
    <w:p w:rsidR="00076AD7" w:rsidRPr="00365990" w:rsidRDefault="00076AD7" w:rsidP="006E12D1">
      <w:pPr>
        <w:pStyle w:val="af2"/>
        <w:numPr>
          <w:ilvl w:val="0"/>
          <w:numId w:val="29"/>
        </w:numPr>
        <w:spacing w:after="0" w:line="240" w:lineRule="auto"/>
        <w:ind w:left="1276" w:hanging="142"/>
      </w:pPr>
      <w:r w:rsidRPr="00365990">
        <w:t xml:space="preserve">Проверка данных организации и личных данных. </w:t>
      </w:r>
    </w:p>
    <w:p w:rsidR="00076AD7" w:rsidRPr="00365990" w:rsidRDefault="00076AD7" w:rsidP="00772F7D">
      <w:pPr>
        <w:spacing w:after="0" w:line="240" w:lineRule="auto"/>
        <w:ind w:left="10" w:firstLine="698"/>
      </w:pPr>
      <w:r w:rsidRPr="00365990">
        <w:t>Для создания учетной записи организации на странице регистрации в ЕСИА руководитель организации должен выполнить вход в профиль физического лица, далее</w:t>
      </w:r>
      <w:r w:rsidR="003938EE" w:rsidRPr="00365990">
        <w:t xml:space="preserve"> перейти на вкладку </w:t>
      </w:r>
      <w:r w:rsidR="003938EE" w:rsidRPr="00831FEE">
        <w:rPr>
          <w:u w:val="single"/>
        </w:rPr>
        <w:t>«Организации»</w:t>
      </w:r>
      <w:r w:rsidR="003938EE" w:rsidRPr="00365990">
        <w:t>, после чего</w:t>
      </w:r>
      <w:r w:rsidRPr="00365990">
        <w:t xml:space="preserve"> нажать на </w:t>
      </w:r>
      <w:r w:rsidR="00AE5DC8" w:rsidRPr="00365990">
        <w:t xml:space="preserve">кнопку </w:t>
      </w:r>
      <w:r w:rsidR="00697439" w:rsidRPr="00831FEE">
        <w:rPr>
          <w:u w:val="single"/>
        </w:rPr>
        <w:t>«Добавить</w:t>
      </w:r>
      <w:r w:rsidRPr="00831FEE">
        <w:rPr>
          <w:u w:val="single"/>
        </w:rPr>
        <w:t>».</w:t>
      </w:r>
    </w:p>
    <w:p w:rsidR="00076AD7" w:rsidRPr="00886C52" w:rsidRDefault="003938EE" w:rsidP="00772F7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34075" cy="1981200"/>
            <wp:effectExtent l="0" t="0" r="9525" b="0"/>
            <wp:docPr id="17888" name="Рисунок 1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C1" w:rsidRPr="00365990" w:rsidRDefault="00697439" w:rsidP="00772F7D">
      <w:pPr>
        <w:spacing w:after="0"/>
        <w:ind w:firstLine="708"/>
        <w:jc w:val="center"/>
      </w:pPr>
      <w:r w:rsidRPr="00365990">
        <w:t>Рис. 4</w:t>
      </w:r>
      <w:r w:rsidR="00076AD7" w:rsidRPr="00365990">
        <w:t xml:space="preserve"> – </w:t>
      </w:r>
      <w:r w:rsidRPr="00365990">
        <w:t>Создание учетной записи юридического лица</w:t>
      </w:r>
    </w:p>
    <w:p w:rsidR="00AE5DC8" w:rsidRPr="00365990" w:rsidRDefault="00697439" w:rsidP="00772F7D">
      <w:pPr>
        <w:spacing w:after="0"/>
        <w:ind w:firstLine="708"/>
        <w:jc w:val="left"/>
      </w:pPr>
      <w:r w:rsidRPr="00365990">
        <w:t xml:space="preserve">При нажатии на кнопку </w:t>
      </w:r>
      <w:r w:rsidRPr="00831FEE">
        <w:rPr>
          <w:u w:val="single"/>
        </w:rPr>
        <w:t>«Добавить организацию</w:t>
      </w:r>
      <w:r w:rsidR="00AE5DC8" w:rsidRPr="00831FEE">
        <w:rPr>
          <w:u w:val="single"/>
        </w:rPr>
        <w:t>»</w:t>
      </w:r>
      <w:r w:rsidR="00AE5DC8" w:rsidRPr="00365990">
        <w:t xml:space="preserve"> отображается окно с информацией о первом шаге по созданию учетной записи организации.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 xml:space="preserve">Подключите носитель ключа электронной подписи к компьютеру. Для регистрации юридического лица требуется использовать квалифицированную электронную подпись, выданную на имя руководителя организации. </w:t>
      </w:r>
    </w:p>
    <w:p w:rsidR="00AE5DC8" w:rsidRPr="00365990" w:rsidRDefault="00AE5DC8" w:rsidP="00772F7D">
      <w:pPr>
        <w:spacing w:after="0" w:line="240" w:lineRule="auto"/>
        <w:ind w:left="10"/>
        <w:jc w:val="center"/>
      </w:pPr>
      <w:r w:rsidRPr="00365990">
        <w:rPr>
          <w:rFonts w:eastAsia="Times New Roman"/>
          <w:b/>
        </w:rPr>
        <w:t>ВНИМАНИЕ:</w:t>
      </w:r>
      <w:r w:rsidRPr="00365990">
        <w:t xml:space="preserve"> не извлекайте носитель до завершения процедуры регистрации.  </w:t>
      </w:r>
    </w:p>
    <w:p w:rsidR="00AE5DC8" w:rsidRPr="00365990" w:rsidRDefault="00AE5DC8" w:rsidP="00772F7D">
      <w:pPr>
        <w:spacing w:after="0"/>
        <w:ind w:firstLine="708"/>
        <w:jc w:val="left"/>
      </w:pPr>
      <w:r w:rsidRPr="00365990">
        <w:t xml:space="preserve">Нажмите на кнопку </w:t>
      </w:r>
      <w:r w:rsidRPr="00831FEE">
        <w:rPr>
          <w:u w:val="single"/>
        </w:rPr>
        <w:t>«Продолжить»</w:t>
      </w:r>
      <w:r w:rsidRPr="00365990">
        <w:t xml:space="preserve"> для перехода к шагу ввода данных организации и личных данных. Отобразится форма для ввода данных об организации.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 xml:space="preserve">Часть сведений автоматически заполняется данными, загружаемыми из сертификата ключа проверки электронной подписи. </w:t>
      </w:r>
    </w:p>
    <w:p w:rsidR="00AE5DC8" w:rsidRPr="00365990" w:rsidRDefault="00AE5DC8" w:rsidP="00772F7D">
      <w:pPr>
        <w:spacing w:after="0" w:line="240" w:lineRule="auto"/>
        <w:ind w:left="730"/>
      </w:pPr>
      <w:r w:rsidRPr="00365990">
        <w:t xml:space="preserve">Заполните поля формы корректными сведениями об организации:  </w:t>
      </w:r>
    </w:p>
    <w:p w:rsidR="00AE5DC8" w:rsidRPr="00365990" w:rsidRDefault="00AE5DC8" w:rsidP="006E12D1">
      <w:pPr>
        <w:pStyle w:val="af2"/>
        <w:numPr>
          <w:ilvl w:val="0"/>
          <w:numId w:val="30"/>
        </w:numPr>
        <w:spacing w:after="0" w:line="240" w:lineRule="auto"/>
        <w:ind w:left="1276" w:hanging="142"/>
      </w:pPr>
      <w:r w:rsidRPr="00365990">
        <w:t xml:space="preserve">организационно-правовая форма;  </w:t>
      </w:r>
    </w:p>
    <w:p w:rsidR="00AE5DC8" w:rsidRPr="00365990" w:rsidRDefault="00AE5DC8" w:rsidP="006E12D1">
      <w:pPr>
        <w:pStyle w:val="af2"/>
        <w:numPr>
          <w:ilvl w:val="0"/>
          <w:numId w:val="30"/>
        </w:numPr>
        <w:spacing w:after="0" w:line="240" w:lineRule="auto"/>
        <w:ind w:left="1276" w:hanging="142"/>
      </w:pPr>
      <w:r w:rsidRPr="00365990">
        <w:t xml:space="preserve">адрес электронной почты организации.  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 xml:space="preserve">Если в личных данных не был указан ИНН, то в поле «ИНН» следует указать ИНН пользователя как физического лица.   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>Заполнив поля формы, следует перейти к шагу по автоматической проверке данных.</w:t>
      </w:r>
    </w:p>
    <w:p w:rsidR="00AE5DC8" w:rsidRPr="00365990" w:rsidRDefault="00AE5DC8" w:rsidP="00772F7D">
      <w:pPr>
        <w:spacing w:after="0" w:line="240" w:lineRule="auto"/>
        <w:ind w:left="730"/>
      </w:pPr>
      <w:r w:rsidRPr="00365990">
        <w:rPr>
          <w:rFonts w:eastAsia="Times New Roman"/>
          <w:b/>
        </w:rPr>
        <w:t>ВНИМАНИЕ:</w:t>
      </w:r>
      <w:r w:rsidRPr="00365990">
        <w:t xml:space="preserve"> автоматическая проверка данных занимает несколько минут. 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>Нажмите на кнопку «Продолжить» для перехода к автоматической проверке данных.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>При успешно выполненной проверке данных выполняется регистрация юридического лица в ЕСИА, запись вносится в регистр ЮЛ. Руководитель организации, осуществлявший регистрацию ЮЛ, автоматически получает роль должностного лица данного ЮЛ и права руководителя.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>Зарегистрированная организация отображается на вкладке «Организации» в личном профиле подтвержденной учетной записи физического лица.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lastRenderedPageBreak/>
        <w:t>После регистрации учетной записи у руководителя организации появляется возможность приглашать сотрудников, регулировать их доступ к информационным системам</w:t>
      </w:r>
      <w:r w:rsidR="00EA7D7A" w:rsidRPr="00365990">
        <w:t>.</w:t>
      </w:r>
      <w:r w:rsidR="00351996" w:rsidRPr="00365990">
        <w:t xml:space="preserve"> </w:t>
      </w:r>
      <w:r w:rsidR="003938EE" w:rsidRPr="00365990">
        <w:t xml:space="preserve">Каждый сотрудник должен иметь </w:t>
      </w:r>
      <w:r w:rsidR="00351996" w:rsidRPr="00365990">
        <w:t>зарегистрированную и подтвержденную учетную запись физического лица в ЕСИА (аналогично пункту 2.2).</w:t>
      </w:r>
    </w:p>
    <w:p w:rsidR="00772F7D" w:rsidRDefault="00772F7D">
      <w:pPr>
        <w:jc w:val="left"/>
        <w:rPr>
          <w:rFonts w:eastAsiaTheme="majorEastAsia"/>
          <w:color w:val="2E74B5" w:themeColor="accent1" w:themeShade="BF"/>
          <w:sz w:val="32"/>
          <w:szCs w:val="32"/>
        </w:rPr>
      </w:pPr>
      <w:r>
        <w:br w:type="page"/>
      </w:r>
    </w:p>
    <w:p w:rsidR="00AE5DC8" w:rsidRPr="00365990" w:rsidRDefault="00EA7D7A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>2.4 Добавление сотрудников юридического лица</w:t>
      </w:r>
    </w:p>
    <w:p w:rsidR="00351996" w:rsidRPr="00365990" w:rsidRDefault="00351996" w:rsidP="00365990">
      <w:pPr>
        <w:spacing w:after="0"/>
        <w:ind w:left="-15" w:firstLine="720"/>
      </w:pPr>
      <w:r w:rsidRPr="00365990">
        <w:t>Для того, чтобы добавить сотрудника, нажмите на наименование организации в окне со</w:t>
      </w:r>
      <w:r w:rsidR="003938EE" w:rsidRPr="00365990">
        <w:t xml:space="preserve"> списком организаций (см. Рис. 5</w:t>
      </w:r>
      <w:r w:rsidRPr="00365990">
        <w:t>).</w:t>
      </w:r>
    </w:p>
    <w:p w:rsidR="009F2F97" w:rsidRPr="00365990" w:rsidRDefault="003938EE" w:rsidP="00365990">
      <w:pPr>
        <w:spacing w:after="0"/>
        <w:ind w:firstLine="708"/>
      </w:pPr>
      <w:r w:rsidRPr="00365990">
        <w:rPr>
          <w:noProof/>
          <w:lang w:eastAsia="ru-RU"/>
        </w:rPr>
        <w:drawing>
          <wp:inline distT="0" distB="0" distL="0" distR="0">
            <wp:extent cx="4981142" cy="3714750"/>
            <wp:effectExtent l="0" t="0" r="0" b="0"/>
            <wp:docPr id="17890" name="Рисунок 1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69" cy="373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96" w:rsidRDefault="003938EE" w:rsidP="00365990">
      <w:pPr>
        <w:spacing w:after="0"/>
        <w:ind w:firstLine="708"/>
        <w:jc w:val="center"/>
      </w:pPr>
      <w:r w:rsidRPr="00365990">
        <w:t>Рис. 5</w:t>
      </w:r>
      <w:r w:rsidR="00351996" w:rsidRPr="00365990">
        <w:t xml:space="preserve"> — Вкладка «Организации» </w:t>
      </w:r>
    </w:p>
    <w:p w:rsidR="003F13BF" w:rsidRPr="00365990" w:rsidRDefault="003F13BF" w:rsidP="00365990">
      <w:pPr>
        <w:spacing w:after="0"/>
        <w:ind w:firstLine="708"/>
        <w:jc w:val="center"/>
      </w:pPr>
    </w:p>
    <w:p w:rsidR="00351996" w:rsidRPr="00365990" w:rsidRDefault="00351996" w:rsidP="00365990">
      <w:pPr>
        <w:spacing w:after="0"/>
        <w:ind w:firstLine="708"/>
      </w:pPr>
      <w:r w:rsidRPr="00365990">
        <w:t xml:space="preserve">При нажатии на </w:t>
      </w:r>
      <w:r w:rsidR="003938EE" w:rsidRPr="00365990">
        <w:t>кнопку «Подробнее» и перехода на вкладку «Сотрудники»</w:t>
      </w:r>
      <w:r w:rsidRPr="00365990">
        <w:t xml:space="preserve"> отобразится окно с перечнем </w:t>
      </w:r>
      <w:r w:rsidR="003938EE" w:rsidRPr="00365990">
        <w:t>сотрудников организации (Рис. 6</w:t>
      </w:r>
      <w:r w:rsidRPr="00365990">
        <w:t>).</w:t>
      </w:r>
    </w:p>
    <w:p w:rsidR="00B966CE" w:rsidRPr="00365990" w:rsidRDefault="00B966CE" w:rsidP="00365990">
      <w:pPr>
        <w:spacing w:after="0"/>
        <w:ind w:left="-15" w:firstLine="720"/>
      </w:pPr>
      <w:r w:rsidRPr="00365990">
        <w:rPr>
          <w:rFonts w:eastAsia="Times New Roman"/>
          <w:b/>
        </w:rPr>
        <w:t>ВНИМАНИЕ:</w:t>
      </w:r>
      <w:r w:rsidRPr="00365990">
        <w:t xml:space="preserve"> Новый участник должен иметь зарегистрированную и подтвержденную учетную запись физического лица в ЕСИА (см. пункт 2.2). </w:t>
      </w:r>
    </w:p>
    <w:p w:rsidR="00B966CE" w:rsidRPr="00365990" w:rsidRDefault="00B966CE" w:rsidP="00365990">
      <w:pPr>
        <w:spacing w:after="0" w:line="240" w:lineRule="auto"/>
        <w:ind w:left="730"/>
      </w:pPr>
      <w:r w:rsidRPr="00365990">
        <w:t xml:space="preserve">Нажмите на кнопку «Пригласить </w:t>
      </w:r>
      <w:r w:rsidR="003938EE" w:rsidRPr="00365990">
        <w:t>сотрудника</w:t>
      </w:r>
      <w:r w:rsidRPr="00365990">
        <w:t xml:space="preserve">». </w:t>
      </w:r>
    </w:p>
    <w:p w:rsidR="00351996" w:rsidRPr="00365990" w:rsidRDefault="003938EE" w:rsidP="00365990">
      <w:pPr>
        <w:spacing w:after="0"/>
        <w:ind w:firstLine="708"/>
      </w:pPr>
      <w:r w:rsidRPr="00365990">
        <w:rPr>
          <w:noProof/>
          <w:lang w:eastAsia="ru-RU"/>
        </w:rPr>
        <w:lastRenderedPageBreak/>
        <w:drawing>
          <wp:inline distT="0" distB="0" distL="0" distR="0">
            <wp:extent cx="5057775" cy="3695700"/>
            <wp:effectExtent l="0" t="0" r="9525" b="0"/>
            <wp:docPr id="17891" name="Рисунок 1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F8" w:rsidRDefault="003938EE" w:rsidP="00365990">
      <w:pPr>
        <w:spacing w:after="0"/>
        <w:jc w:val="center"/>
      </w:pPr>
      <w:r w:rsidRPr="00365990">
        <w:t>Рис. 6</w:t>
      </w:r>
      <w:r w:rsidR="002A76F8" w:rsidRPr="00365990">
        <w:t xml:space="preserve"> — Перечень сотрудников организации</w:t>
      </w:r>
    </w:p>
    <w:p w:rsidR="003F13BF" w:rsidRPr="00365990" w:rsidRDefault="003F13BF" w:rsidP="00365990">
      <w:pPr>
        <w:spacing w:after="0"/>
        <w:jc w:val="center"/>
      </w:pPr>
    </w:p>
    <w:p w:rsidR="00B966CE" w:rsidRPr="00365990" w:rsidRDefault="00B966CE" w:rsidP="00365990">
      <w:pPr>
        <w:spacing w:after="0"/>
        <w:ind w:left="-15" w:firstLine="720"/>
      </w:pPr>
      <w:r w:rsidRPr="00365990">
        <w:t xml:space="preserve">При нажатии на кнопку «Пригласить нового участника» отображается окно для формирования приглашения новому участнику (Рис. </w:t>
      </w:r>
      <w:r w:rsidR="003C53B5" w:rsidRPr="00365990">
        <w:t>7</w:t>
      </w:r>
      <w:r w:rsidRPr="00365990">
        <w:t xml:space="preserve">). </w:t>
      </w:r>
    </w:p>
    <w:p w:rsidR="00351996" w:rsidRPr="00365990" w:rsidRDefault="003C53B5" w:rsidP="00365990">
      <w:pPr>
        <w:spacing w:after="0"/>
        <w:ind w:firstLine="708"/>
      </w:pPr>
      <w:r w:rsidRPr="00365990">
        <w:rPr>
          <w:noProof/>
          <w:lang w:eastAsia="ru-RU"/>
        </w:rPr>
        <w:drawing>
          <wp:inline distT="0" distB="0" distL="0" distR="0">
            <wp:extent cx="5876925" cy="4305300"/>
            <wp:effectExtent l="0" t="0" r="9525" b="0"/>
            <wp:docPr id="17892" name="Рисунок 1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F8" w:rsidRPr="00365990" w:rsidRDefault="002A76F8" w:rsidP="00365990">
      <w:pPr>
        <w:spacing w:after="0"/>
        <w:ind w:firstLine="708"/>
        <w:jc w:val="center"/>
      </w:pPr>
      <w:r w:rsidRPr="00365990">
        <w:t xml:space="preserve">Рис. </w:t>
      </w:r>
      <w:r w:rsidR="003C53B5" w:rsidRPr="00365990">
        <w:t>7</w:t>
      </w:r>
      <w:r w:rsidRPr="00365990">
        <w:t xml:space="preserve"> — Форма приглашения нового участника</w:t>
      </w:r>
    </w:p>
    <w:p w:rsidR="00772F7D" w:rsidRDefault="00772F7D" w:rsidP="00365990">
      <w:pPr>
        <w:spacing w:after="0" w:line="240" w:lineRule="auto"/>
        <w:ind w:left="730"/>
      </w:pPr>
    </w:p>
    <w:p w:rsidR="00772F7D" w:rsidRDefault="00772F7D" w:rsidP="00365990">
      <w:pPr>
        <w:spacing w:after="0" w:line="240" w:lineRule="auto"/>
        <w:ind w:left="730"/>
      </w:pPr>
    </w:p>
    <w:p w:rsidR="001E5782" w:rsidRDefault="00B966CE" w:rsidP="00772F7D">
      <w:pPr>
        <w:spacing w:after="0" w:line="240" w:lineRule="auto"/>
        <w:ind w:left="730"/>
      </w:pPr>
      <w:r w:rsidRPr="00365990">
        <w:t xml:space="preserve">Заполните необходимые поля. </w:t>
      </w:r>
    </w:p>
    <w:p w:rsidR="00B966CE" w:rsidRPr="00365990" w:rsidRDefault="001E5782" w:rsidP="00772F7D">
      <w:pPr>
        <w:spacing w:after="0" w:line="240" w:lineRule="auto"/>
        <w:ind w:left="730"/>
      </w:pPr>
      <w:r>
        <w:t>При указании адреса электронной почты необходимо указывать адрес, под которым сотрудник регистрировал свою учетную запись на Госуслугах.</w:t>
      </w:r>
      <w:r w:rsidR="00B966CE" w:rsidRPr="00365990">
        <w:t xml:space="preserve"> </w:t>
      </w:r>
    </w:p>
    <w:p w:rsidR="00B966CE" w:rsidRPr="00365990" w:rsidRDefault="00B966CE" w:rsidP="00772F7D">
      <w:pPr>
        <w:spacing w:after="0"/>
        <w:ind w:left="-15" w:firstLine="708"/>
      </w:pPr>
      <w:r w:rsidRPr="00365990">
        <w:t xml:space="preserve">Следует указывать СНИЛС для тех случаев, когда администратор профиля организации хочет быть уверенным в том, что приглашением не сможет воспользоваться кто-то другой, в частности, однофамилец приглашаемого лица. Если СНИЛС не указан, к организации присоединится тот, кто воспользуется ссылкой, отправленной по электронной почте, если у него совпадает фамилия и имя. </w:t>
      </w:r>
    </w:p>
    <w:p w:rsidR="00B966CE" w:rsidRPr="00365990" w:rsidRDefault="00B966CE" w:rsidP="00772F7D">
      <w:pPr>
        <w:spacing w:after="0"/>
        <w:ind w:left="-15" w:firstLine="720"/>
      </w:pPr>
      <w:r w:rsidRPr="00365990">
        <w:t xml:space="preserve">Для добавления участника в группу «Администраторы профиля организации», установите флажок в поле «Администраторы профиля организации». </w:t>
      </w:r>
    </w:p>
    <w:p w:rsidR="00B966CE" w:rsidRPr="00365990" w:rsidRDefault="00B966CE" w:rsidP="00772F7D">
      <w:pPr>
        <w:spacing w:after="0" w:line="240" w:lineRule="auto"/>
        <w:ind w:left="730"/>
      </w:pPr>
      <w:r w:rsidRPr="00365990">
        <w:t xml:space="preserve">Нажмите на кнопку «Пригласить». </w:t>
      </w:r>
    </w:p>
    <w:p w:rsidR="00B966CE" w:rsidRDefault="00B966CE" w:rsidP="00772F7D">
      <w:pPr>
        <w:spacing w:after="0"/>
        <w:ind w:left="-15" w:firstLine="720"/>
      </w:pPr>
      <w:r w:rsidRPr="00365990">
        <w:t xml:space="preserve">На электронный адрес нового участника отправляется письмо с приглашением присоединиться к ЮЛ (Рис. </w:t>
      </w:r>
      <w:r w:rsidR="003C53B5" w:rsidRPr="00365990">
        <w:t>8</w:t>
      </w:r>
      <w:r w:rsidRPr="00365990">
        <w:t xml:space="preserve">). </w:t>
      </w:r>
    </w:p>
    <w:p w:rsidR="003F13BF" w:rsidRPr="00365990" w:rsidRDefault="003F13BF" w:rsidP="00772F7D">
      <w:pPr>
        <w:spacing w:after="0"/>
        <w:ind w:left="-15" w:firstLine="720"/>
      </w:pPr>
    </w:p>
    <w:p w:rsidR="00B966CE" w:rsidRPr="00365990" w:rsidRDefault="00B966CE" w:rsidP="00772F7D">
      <w:pPr>
        <w:spacing w:after="0"/>
        <w:ind w:firstLine="708"/>
        <w:jc w:val="center"/>
      </w:pPr>
      <w:r w:rsidRPr="00365990">
        <w:rPr>
          <w:rFonts w:eastAsia="Calibri"/>
          <w:noProof/>
          <w:position w:val="2"/>
          <w:sz w:val="22"/>
          <w:lang w:eastAsia="ru-RU"/>
        </w:rPr>
        <w:drawing>
          <wp:inline distT="0" distB="0" distL="0" distR="0" wp14:anchorId="17B8AC93" wp14:editId="22C13AA0">
            <wp:extent cx="5353050" cy="3765550"/>
            <wp:effectExtent l="0" t="0" r="0" b="0"/>
            <wp:docPr id="18527" name="Picture 18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" name="Picture 1852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6CE" w:rsidRDefault="00B966CE" w:rsidP="00772F7D">
      <w:pPr>
        <w:spacing w:after="0"/>
        <w:ind w:left="1801"/>
      </w:pPr>
      <w:r w:rsidRPr="00365990">
        <w:t xml:space="preserve">Рис. </w:t>
      </w:r>
      <w:r w:rsidR="003C53B5" w:rsidRPr="00365990">
        <w:t>8</w:t>
      </w:r>
      <w:r w:rsidRPr="00365990">
        <w:t xml:space="preserve"> – Письмо с приглашением присоединиться к ЮЛ </w:t>
      </w:r>
    </w:p>
    <w:p w:rsidR="003F13BF" w:rsidRPr="00365990" w:rsidRDefault="003F13BF" w:rsidP="00772F7D">
      <w:pPr>
        <w:spacing w:after="0"/>
        <w:ind w:left="1801"/>
      </w:pPr>
    </w:p>
    <w:p w:rsidR="00B966CE" w:rsidRPr="00365990" w:rsidRDefault="00B966CE" w:rsidP="00772F7D">
      <w:pPr>
        <w:spacing w:after="0"/>
        <w:ind w:left="-15" w:firstLine="720"/>
      </w:pPr>
      <w:r w:rsidRPr="00365990">
        <w:t xml:space="preserve">Для присоединения к ЮЛ приглашаемому участнику необходимо перейти по гиперссылке в электронном письме. </w:t>
      </w:r>
      <w:r w:rsidR="00823C95" w:rsidRPr="00365990">
        <w:t xml:space="preserve">Если вы действуете с одного компьютера, не забудьте выйти из личного кабинета в ЕСИА перед тем, как перейти по ссылке приглашения. В противном случае появится ошибка авторизации. </w:t>
      </w:r>
      <w:r w:rsidRPr="00365990">
        <w:t xml:space="preserve">Приглашение действительно для однократного использования и действует в течение 60 суток. </w:t>
      </w:r>
    </w:p>
    <w:p w:rsidR="00B966CE" w:rsidRPr="00365990" w:rsidRDefault="00B966CE" w:rsidP="00772F7D">
      <w:pPr>
        <w:spacing w:after="0"/>
        <w:ind w:left="-15" w:firstLine="720"/>
      </w:pPr>
      <w:r w:rsidRPr="00365990">
        <w:t xml:space="preserve">Следует помнить, что присоединиться к организации сможет только пользователь с подтвержденной учетной записью. </w:t>
      </w:r>
    </w:p>
    <w:p w:rsidR="00B966CE" w:rsidRPr="00365990" w:rsidRDefault="00B966CE" w:rsidP="00772F7D">
      <w:pPr>
        <w:spacing w:after="0"/>
        <w:ind w:firstLine="708"/>
      </w:pPr>
      <w:r w:rsidRPr="00365990">
        <w:t>При принятом приглашении новый участник отображается в списке сотрудников организации.</w:t>
      </w:r>
    </w:p>
    <w:p w:rsidR="00B966CE" w:rsidRPr="00365990" w:rsidRDefault="00B966CE" w:rsidP="00772F7D">
      <w:pPr>
        <w:spacing w:after="0"/>
        <w:ind w:firstLine="708"/>
      </w:pPr>
    </w:p>
    <w:p w:rsidR="00B966CE" w:rsidRDefault="003C53B5" w:rsidP="00772F7D">
      <w:pPr>
        <w:spacing w:after="0"/>
        <w:ind w:left="-15" w:firstLine="720"/>
      </w:pPr>
      <w:r>
        <w:rPr>
          <w:b/>
        </w:rPr>
        <w:lastRenderedPageBreak/>
        <w:t>Внимание</w:t>
      </w:r>
      <w:r w:rsidRPr="003C53B5">
        <w:rPr>
          <w:b/>
        </w:rPr>
        <w:t>:</w:t>
      </w:r>
      <w:r>
        <w:rPr>
          <w:b/>
        </w:rPr>
        <w:t xml:space="preserve"> </w:t>
      </w:r>
      <w:r>
        <w:t>в случае увольнения сотрудника, ответственного за ведение АИС «Контингент», необходимо в оперативном порядке исключить его из списка сотрудников организации на портале госуслуг. Для этого необходимо на</w:t>
      </w:r>
      <w:r w:rsidR="003F13BF">
        <w:t>жать на кнопку «</w:t>
      </w:r>
      <w:r w:rsidR="003F13BF" w:rsidRPr="00831FEE">
        <w:rPr>
          <w:u w:val="single"/>
        </w:rPr>
        <w:t>Удалить»</w:t>
      </w:r>
      <w:r w:rsidR="003F13BF">
        <w:t xml:space="preserve"> (рис. 9</w:t>
      </w:r>
      <w:r>
        <w:t>).</w:t>
      </w:r>
    </w:p>
    <w:p w:rsidR="00B966CE" w:rsidRDefault="003C53B5" w:rsidP="00B966CE">
      <w:pPr>
        <w:ind w:firstLine="708"/>
        <w:jc w:val="left"/>
      </w:pPr>
      <w:r>
        <w:rPr>
          <w:noProof/>
          <w:lang w:eastAsia="ru-RU"/>
        </w:rPr>
        <w:drawing>
          <wp:inline distT="0" distB="0" distL="0" distR="0">
            <wp:extent cx="5029200" cy="3840480"/>
            <wp:effectExtent l="0" t="0" r="0" b="7620"/>
            <wp:docPr id="17893" name="Рисунок 1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CE" w:rsidRDefault="00B966CE" w:rsidP="00B966CE">
      <w:pPr>
        <w:ind w:firstLine="708"/>
        <w:jc w:val="center"/>
      </w:pPr>
      <w:r>
        <w:t xml:space="preserve">Рис. </w:t>
      </w:r>
      <w:r w:rsidR="003F13BF">
        <w:t>9</w:t>
      </w:r>
      <w:r>
        <w:t xml:space="preserve"> — Пиктограмма для </w:t>
      </w:r>
      <w:r w:rsidR="001A52D2">
        <w:t>удаления сотрудника из</w:t>
      </w:r>
      <w:r>
        <w:t xml:space="preserve"> организации</w:t>
      </w:r>
    </w:p>
    <w:p w:rsidR="00D25DD6" w:rsidRDefault="00D25DD6">
      <w:pPr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B966CE" w:rsidRPr="00772F7D" w:rsidRDefault="0013617B" w:rsidP="00772F7D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772F7D">
        <w:rPr>
          <w:rFonts w:ascii="Times New Roman" w:hAnsi="Times New Roman" w:cs="Times New Roman"/>
        </w:rPr>
        <w:lastRenderedPageBreak/>
        <w:t>Этап 3 — Получение доступа к АИС «Контингент»</w:t>
      </w:r>
    </w:p>
    <w:p w:rsidR="0013617B" w:rsidRDefault="0013617B" w:rsidP="00772F7D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  <w:r w:rsidRPr="00772F7D">
        <w:rPr>
          <w:rFonts w:ascii="Times New Roman" w:hAnsi="Times New Roman" w:cs="Times New Roman"/>
          <w:sz w:val="32"/>
        </w:rPr>
        <w:t>3.1 Заключение соглашения на поручение обработки персональных данных</w:t>
      </w:r>
    </w:p>
    <w:p w:rsidR="001842F0" w:rsidRPr="001842F0" w:rsidRDefault="001842F0" w:rsidP="001842F0"/>
    <w:p w:rsidR="0013617B" w:rsidRPr="00361B40" w:rsidRDefault="0013617B" w:rsidP="00772F7D">
      <w:pPr>
        <w:spacing w:after="0"/>
      </w:pPr>
      <w:r w:rsidRPr="00772F7D">
        <w:tab/>
      </w:r>
      <w:r w:rsidRPr="00361B40">
        <w:t>Типовая форма соглашения на поручение обработки персональных данн</w:t>
      </w:r>
      <w:r w:rsidR="00823C95" w:rsidRPr="00361B40">
        <w:t xml:space="preserve">ых представлена в приложении </w:t>
      </w:r>
      <w:r w:rsidR="001E5782">
        <w:t>А</w:t>
      </w:r>
      <w:r w:rsidR="00823C95" w:rsidRPr="00361B40">
        <w:t>. При заполнении формы соглашения необходимо обязательно указать ОГРН вашей организации, предоставление доступа в систему без ОГРН невозможно.</w:t>
      </w:r>
    </w:p>
    <w:p w:rsidR="0013617B" w:rsidRPr="00361B40" w:rsidRDefault="0013617B" w:rsidP="00772F7D">
      <w:pPr>
        <w:spacing w:after="0"/>
        <w:ind w:firstLine="708"/>
      </w:pPr>
      <w:r w:rsidRPr="00361B40">
        <w:t>Для получения доступа к АИС «Контингент» необходимо заполнить форму соглашения и отправить её электронный адрес</w:t>
      </w:r>
      <w:r w:rsidR="001E5782">
        <w:t>, указанный ниже, либо выслать на тот же адрес карточку основных сведений об организации</w:t>
      </w:r>
      <w:r w:rsidRPr="00361B40">
        <w:t xml:space="preserve">: </w:t>
      </w:r>
    </w:p>
    <w:p w:rsidR="001E5782" w:rsidRPr="006E12D1" w:rsidRDefault="006E12D1" w:rsidP="001E5782">
      <w:pPr>
        <w:spacing w:after="0"/>
        <w:ind w:firstLine="708"/>
      </w:pPr>
      <w:hyperlink r:id="rId22" w:history="1">
        <w:r w:rsidR="001E5782" w:rsidRPr="00333190">
          <w:rPr>
            <w:rStyle w:val="ab"/>
            <w:lang w:val="en-US"/>
          </w:rPr>
          <w:t>cn</w:t>
        </w:r>
        <w:r w:rsidR="001E5782" w:rsidRPr="00333190">
          <w:rPr>
            <w:rStyle w:val="ab"/>
          </w:rPr>
          <w:t>@</w:t>
        </w:r>
        <w:r w:rsidR="001E5782" w:rsidRPr="00333190">
          <w:rPr>
            <w:rStyle w:val="ab"/>
            <w:lang w:val="en-US"/>
          </w:rPr>
          <w:t>coko</w:t>
        </w:r>
        <w:r w:rsidR="001E5782" w:rsidRPr="006E12D1">
          <w:rPr>
            <w:rStyle w:val="ab"/>
          </w:rPr>
          <w:t>38</w:t>
        </w:r>
        <w:r w:rsidR="001E5782" w:rsidRPr="00333190">
          <w:rPr>
            <w:rStyle w:val="ab"/>
          </w:rPr>
          <w:t>.</w:t>
        </w:r>
        <w:proofErr w:type="spellStart"/>
        <w:r w:rsidR="001E5782" w:rsidRPr="00333190">
          <w:rPr>
            <w:rStyle w:val="ab"/>
            <w:lang w:val="en-US"/>
          </w:rPr>
          <w:t>ru</w:t>
        </w:r>
        <w:proofErr w:type="spellEnd"/>
      </w:hyperlink>
    </w:p>
    <w:p w:rsidR="00F95BD8" w:rsidRDefault="00921ABF" w:rsidP="007A37ED">
      <w:pPr>
        <w:spacing w:after="0" w:line="240" w:lineRule="auto"/>
        <w:ind w:firstLine="709"/>
      </w:pPr>
      <w:r>
        <w:t xml:space="preserve">Подписание договора происходит посредством КЭП в </w:t>
      </w:r>
      <w:r w:rsidRPr="00921ABF">
        <w:t>систем</w:t>
      </w:r>
      <w:r>
        <w:t>е</w:t>
      </w:r>
      <w:r w:rsidRPr="00921ABF">
        <w:t> электронного документооборота</w:t>
      </w:r>
      <w:r>
        <w:t xml:space="preserve"> </w:t>
      </w:r>
      <w:proofErr w:type="spellStart"/>
      <w:r>
        <w:t>Контур.Диадок</w:t>
      </w:r>
      <w:proofErr w:type="spellEnd"/>
      <w:r>
        <w:t>.</w:t>
      </w:r>
      <w:r w:rsidR="002A1D25">
        <w:t xml:space="preserve"> При получении от организации заполненного договора, либо реквизитов. ГАУ ИО ЦОПМКиМКО </w:t>
      </w:r>
      <w:r w:rsidR="00F95BD8">
        <w:t>вышлет подписанный договор. Организации необходимо будет подписать высланный договор с помощью КЭП со своей стороны.</w:t>
      </w:r>
      <w:r w:rsidR="007A37ED">
        <w:t xml:space="preserve"> Инструкция о подключении к ЭДО </w:t>
      </w:r>
      <w:proofErr w:type="spellStart"/>
      <w:r w:rsidR="007A37ED">
        <w:t>Контур.Диадок</w:t>
      </w:r>
      <w:proofErr w:type="spellEnd"/>
      <w:r w:rsidR="007A37ED">
        <w:t xml:space="preserve"> предоставлена на сайте:</w:t>
      </w:r>
    </w:p>
    <w:p w:rsidR="00F95BD8" w:rsidRDefault="006E12D1" w:rsidP="007A37ED">
      <w:pPr>
        <w:spacing w:after="0" w:line="240" w:lineRule="auto"/>
        <w:ind w:firstLine="709"/>
      </w:pPr>
      <w:hyperlink r:id="rId23" w:history="1">
        <w:r w:rsidR="007A37ED">
          <w:rPr>
            <w:rStyle w:val="ab"/>
          </w:rPr>
          <w:t>АИС «Контингент» (coko38.ru)</w:t>
        </w:r>
      </w:hyperlink>
    </w:p>
    <w:p w:rsidR="007A37ED" w:rsidRDefault="007A37ED" w:rsidP="007A37ED">
      <w:pPr>
        <w:spacing w:after="0" w:line="240" w:lineRule="auto"/>
        <w:ind w:firstLine="709"/>
      </w:pPr>
    </w:p>
    <w:p w:rsidR="00401BC2" w:rsidRDefault="00401BC2" w:rsidP="00F95BD8">
      <w:pPr>
        <w:ind w:firstLine="709"/>
      </w:pPr>
      <w:r>
        <w:br w:type="page"/>
      </w:r>
    </w:p>
    <w:p w:rsidR="00401BC2" w:rsidRPr="00401BC2" w:rsidRDefault="00401BC2" w:rsidP="00401BC2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  <w:r w:rsidRPr="00401BC2">
        <w:rPr>
          <w:rFonts w:ascii="Times New Roman" w:hAnsi="Times New Roman" w:cs="Times New Roman"/>
          <w:sz w:val="32"/>
        </w:rPr>
        <w:lastRenderedPageBreak/>
        <w:t>3</w:t>
      </w:r>
      <w:r w:rsidR="00772F7D">
        <w:rPr>
          <w:rFonts w:ascii="Times New Roman" w:hAnsi="Times New Roman" w:cs="Times New Roman"/>
          <w:sz w:val="32"/>
        </w:rPr>
        <w:t>.</w:t>
      </w:r>
      <w:r w:rsidR="00772F7D" w:rsidRPr="00772F7D">
        <w:rPr>
          <w:rFonts w:ascii="Times New Roman" w:hAnsi="Times New Roman" w:cs="Times New Roman"/>
          <w:sz w:val="32"/>
        </w:rPr>
        <w:t>2</w:t>
      </w:r>
      <w:r w:rsidR="00147125" w:rsidRPr="00772F7D">
        <w:rPr>
          <w:rFonts w:ascii="Times New Roman" w:hAnsi="Times New Roman" w:cs="Times New Roman"/>
          <w:sz w:val="32"/>
        </w:rPr>
        <w:t xml:space="preserve"> Получение уведомления от ГАУ </w:t>
      </w:r>
      <w:r w:rsidR="007A37ED">
        <w:rPr>
          <w:rFonts w:ascii="Times New Roman" w:hAnsi="Times New Roman" w:cs="Times New Roman"/>
          <w:sz w:val="32"/>
        </w:rPr>
        <w:t>ИО ЦОПМКиМКО</w:t>
      </w:r>
      <w:r>
        <w:rPr>
          <w:rFonts w:ascii="Times New Roman" w:hAnsi="Times New Roman" w:cs="Times New Roman"/>
          <w:sz w:val="32"/>
        </w:rPr>
        <w:t xml:space="preserve"> о предоставлении доступа</w:t>
      </w:r>
    </w:p>
    <w:p w:rsidR="00401BC2" w:rsidRDefault="00401BC2" w:rsidP="00401BC2"/>
    <w:p w:rsidR="0013617B" w:rsidRPr="00361B40" w:rsidRDefault="003E25CE" w:rsidP="001842F0">
      <w:pPr>
        <w:spacing w:after="0"/>
        <w:ind w:firstLine="709"/>
      </w:pPr>
      <w:r w:rsidRPr="00361B40">
        <w:t xml:space="preserve">После </w:t>
      </w:r>
      <w:r w:rsidR="006E12D1">
        <w:t>подписания договора</w:t>
      </w:r>
      <w:r w:rsidRPr="00361B40">
        <w:t xml:space="preserve"> в течение </w:t>
      </w:r>
      <w:r w:rsidR="001A52D2" w:rsidRPr="00361B40">
        <w:t>2</w:t>
      </w:r>
      <w:r w:rsidRPr="00361B40">
        <w:t xml:space="preserve"> рабочих дней на электронный адрес, с которого была отправлена форма соглашения, </w:t>
      </w:r>
      <w:r w:rsidR="00797090" w:rsidRPr="00361B40">
        <w:t>поступит</w:t>
      </w:r>
      <w:r w:rsidR="00B60E35" w:rsidRPr="00361B40">
        <w:t xml:space="preserve"> уведомление о предоставлении вашей организации доступа к АИС «Контингент»</w:t>
      </w:r>
      <w:r w:rsidR="00797090" w:rsidRPr="00361B40">
        <w:t>, либо причина отказа.</w:t>
      </w:r>
    </w:p>
    <w:p w:rsidR="00401BC2" w:rsidRPr="006E12D1" w:rsidRDefault="00401BC2">
      <w:pPr>
        <w:jc w:val="left"/>
        <w:rPr>
          <w:lang w:val="en-US"/>
        </w:rPr>
      </w:pPr>
      <w:r>
        <w:br w:type="page"/>
      </w:r>
    </w:p>
    <w:p w:rsidR="00797090" w:rsidRDefault="00772F7D" w:rsidP="00401BC2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  <w:r w:rsidRPr="00401BC2">
        <w:rPr>
          <w:rFonts w:ascii="Times New Roman" w:hAnsi="Times New Roman" w:cs="Times New Roman"/>
          <w:sz w:val="32"/>
        </w:rPr>
        <w:lastRenderedPageBreak/>
        <w:t>3</w:t>
      </w:r>
      <w:r>
        <w:rPr>
          <w:rFonts w:ascii="Times New Roman" w:hAnsi="Times New Roman" w:cs="Times New Roman"/>
          <w:sz w:val="32"/>
        </w:rPr>
        <w:t>.3</w:t>
      </w:r>
      <w:r w:rsidR="00147125" w:rsidRPr="00772F7D">
        <w:rPr>
          <w:rFonts w:ascii="Times New Roman" w:hAnsi="Times New Roman" w:cs="Times New Roman"/>
          <w:sz w:val="32"/>
        </w:rPr>
        <w:t xml:space="preserve"> Предоставление прав доступа ответственным сотрудникам</w:t>
      </w:r>
    </w:p>
    <w:p w:rsidR="00401BC2" w:rsidRPr="00401BC2" w:rsidRDefault="00401BC2" w:rsidP="00401BC2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</w:p>
    <w:p w:rsidR="00401BC2" w:rsidRPr="00361B40" w:rsidRDefault="002E15B0" w:rsidP="00401BC2">
      <w:pPr>
        <w:spacing w:after="0"/>
        <w:ind w:firstLine="709"/>
      </w:pPr>
      <w:r w:rsidRPr="00361B40">
        <w:t>Для предоставления прав доступа необходим</w:t>
      </w:r>
      <w:r w:rsidR="00401BC2" w:rsidRPr="00361B40">
        <w:t>о авторизоваться на сайте ЕСИА:</w:t>
      </w:r>
    </w:p>
    <w:p w:rsidR="00401BC2" w:rsidRPr="00361B40" w:rsidRDefault="006E12D1" w:rsidP="00401BC2">
      <w:pPr>
        <w:spacing w:after="0"/>
        <w:ind w:firstLine="709"/>
      </w:pPr>
      <w:hyperlink r:id="rId24" w:history="1">
        <w:r w:rsidR="00401BC2" w:rsidRPr="00361B40">
          <w:rPr>
            <w:rStyle w:val="ab"/>
          </w:rPr>
          <w:t>https://esia.gosuslugi.ru</w:t>
        </w:r>
      </w:hyperlink>
    </w:p>
    <w:p w:rsidR="002E15B0" w:rsidRDefault="002E15B0" w:rsidP="00631085">
      <w:pPr>
        <w:spacing w:after="0"/>
        <w:ind w:firstLine="709"/>
      </w:pPr>
      <w:r w:rsidRPr="00361B40">
        <w:t xml:space="preserve">Затем перейти на вкладку «Организации», выбрать учетную запись своей организации, </w:t>
      </w:r>
      <w:r w:rsidR="005E44E0" w:rsidRPr="00361B40">
        <w:t xml:space="preserve">после чего перейти на вкладку «Доступ к системам». В данной вкладке откроется список групп доступа, позволяющих сотрудникам вашей организации работать с системами и сервисами Электронного правительства. </w:t>
      </w:r>
      <w:r w:rsidR="001A52D2" w:rsidRPr="00361B40">
        <w:t xml:space="preserve">В графе организация </w:t>
      </w:r>
      <w:r w:rsidR="00014E1A" w:rsidRPr="00361B40">
        <w:t>необходимо выбрать «</w:t>
      </w:r>
      <w:r w:rsidR="00631085">
        <w:t>МИНИСТЕРСТВО ОБРАЗОВАНИЯ ИРКУТСКОЙ ОБЛАСТИ</w:t>
      </w:r>
      <w:r w:rsidR="00014E1A" w:rsidRPr="00361B40">
        <w:t xml:space="preserve">» </w:t>
      </w:r>
      <w:r w:rsidR="003F13BF" w:rsidRPr="00361B40">
        <w:t>(см. р</w:t>
      </w:r>
      <w:r w:rsidR="005E44E0" w:rsidRPr="00361B40">
        <w:t xml:space="preserve">ис. </w:t>
      </w:r>
      <w:r w:rsidR="003F13BF" w:rsidRPr="00361B40">
        <w:t>10</w:t>
      </w:r>
      <w:r w:rsidR="005E44E0" w:rsidRPr="00361B40">
        <w:t>).</w:t>
      </w:r>
    </w:p>
    <w:p w:rsidR="00631085" w:rsidRPr="00361B40" w:rsidRDefault="00631085" w:rsidP="00631085">
      <w:pPr>
        <w:spacing w:after="0"/>
        <w:jc w:val="center"/>
      </w:pPr>
      <w:r>
        <w:rPr>
          <w:noProof/>
        </w:rPr>
        <w:drawing>
          <wp:inline distT="0" distB="0" distL="0" distR="0">
            <wp:extent cx="4124325" cy="4543631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909" cy="454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E0" w:rsidRPr="007334E4" w:rsidRDefault="005E44E0" w:rsidP="00772F7D">
      <w:pPr>
        <w:spacing w:after="0"/>
        <w:jc w:val="center"/>
      </w:pPr>
      <w:r w:rsidRPr="007334E4">
        <w:t xml:space="preserve">Рис. </w:t>
      </w:r>
      <w:r w:rsidR="003F13BF" w:rsidRPr="007334E4">
        <w:t>10</w:t>
      </w:r>
      <w:r w:rsidRPr="007334E4">
        <w:t xml:space="preserve"> — АИС «Контингент» в списке групп доступа.</w:t>
      </w:r>
    </w:p>
    <w:p w:rsidR="00772F7D" w:rsidRPr="00401BC2" w:rsidRDefault="00772F7D" w:rsidP="00772F7D">
      <w:pPr>
        <w:spacing w:after="0"/>
        <w:jc w:val="center"/>
        <w:rPr>
          <w:sz w:val="28"/>
        </w:rPr>
      </w:pPr>
    </w:p>
    <w:p w:rsidR="00736A9F" w:rsidRPr="00361B40" w:rsidRDefault="00FB7148" w:rsidP="001842F0">
      <w:pPr>
        <w:spacing w:after="0"/>
        <w:ind w:firstLine="709"/>
      </w:pPr>
      <w:r w:rsidRPr="00361B40">
        <w:t>Для добавления ответственного сотрудника нажмите на «</w:t>
      </w:r>
      <w:r w:rsidR="007334E4">
        <w:t>Присоединить нового сотрудника</w:t>
      </w:r>
      <w:r w:rsidRPr="00361B40">
        <w:t>». Перед вами откроется окно редактирования участников группы</w:t>
      </w:r>
      <w:r w:rsidR="003F13BF" w:rsidRPr="00361B40">
        <w:t xml:space="preserve"> (см. рис. 11)</w:t>
      </w:r>
      <w:r w:rsidRPr="00361B40">
        <w:t>:</w:t>
      </w:r>
    </w:p>
    <w:p w:rsidR="00F92077" w:rsidRPr="00772F7D" w:rsidRDefault="007334E4" w:rsidP="00772F7D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4048125" cy="289151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44" cy="290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F8" w:rsidRPr="00361B40" w:rsidRDefault="003F13BF" w:rsidP="00401BC2">
      <w:pPr>
        <w:spacing w:after="0"/>
        <w:jc w:val="center"/>
      </w:pPr>
      <w:r w:rsidRPr="00361B40">
        <w:t>Рис. 11</w:t>
      </w:r>
      <w:r w:rsidR="002A76F8" w:rsidRPr="00361B40">
        <w:t xml:space="preserve"> — Окно редактирования участников группы доступа</w:t>
      </w:r>
    </w:p>
    <w:p w:rsidR="003F13BF" w:rsidRPr="00361B40" w:rsidRDefault="003F13BF" w:rsidP="00772F7D">
      <w:pPr>
        <w:spacing w:after="0"/>
        <w:jc w:val="center"/>
        <w:rPr>
          <w:sz w:val="22"/>
        </w:rPr>
      </w:pPr>
    </w:p>
    <w:p w:rsidR="001E2225" w:rsidRPr="00361B40" w:rsidRDefault="00736A9F" w:rsidP="00772F7D">
      <w:pPr>
        <w:spacing w:after="0"/>
      </w:pPr>
      <w:r w:rsidRPr="00361B40">
        <w:tab/>
      </w:r>
      <w:r w:rsidR="00F92077" w:rsidRPr="00361B40">
        <w:t>В</w:t>
      </w:r>
      <w:r w:rsidR="00461515" w:rsidRPr="00361B40">
        <w:t>ведите в появившемся поле фамилию сотрудника и выберете из выпадающего списка нужную учетную запись, кликнув по ней. Если при вводе фамилии в списке не обнаружено подходящей учетной записи, то скорее всего данный сотрудник ещё не присоединён к учётной записи юридического лица. Для того, чтобы это сделать</w:t>
      </w:r>
      <w:r w:rsidR="00BD5CC0" w:rsidRPr="00361B40">
        <w:t xml:space="preserve"> необходимо выполнить действия, указанные в пункте 2.4 данной инструкции.</w:t>
      </w:r>
    </w:p>
    <w:p w:rsidR="001E2225" w:rsidRDefault="001E2225" w:rsidP="001E2225">
      <w:r>
        <w:br w:type="page"/>
      </w:r>
    </w:p>
    <w:p w:rsidR="00B35263" w:rsidRDefault="00B35263" w:rsidP="001E2225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  <w:r w:rsidRPr="00772F7D">
        <w:rPr>
          <w:rFonts w:ascii="Times New Roman" w:hAnsi="Times New Roman" w:cs="Times New Roman"/>
          <w:sz w:val="32"/>
        </w:rPr>
        <w:lastRenderedPageBreak/>
        <w:t>3.</w:t>
      </w:r>
      <w:r w:rsidR="00772F7D">
        <w:rPr>
          <w:rFonts w:ascii="Times New Roman" w:hAnsi="Times New Roman" w:cs="Times New Roman"/>
          <w:sz w:val="32"/>
        </w:rPr>
        <w:t>4</w:t>
      </w:r>
      <w:r w:rsidRPr="00772F7D">
        <w:rPr>
          <w:rFonts w:ascii="Times New Roman" w:hAnsi="Times New Roman" w:cs="Times New Roman"/>
          <w:sz w:val="32"/>
        </w:rPr>
        <w:t xml:space="preserve"> </w:t>
      </w:r>
      <w:r w:rsidR="008B449A">
        <w:rPr>
          <w:rFonts w:ascii="Times New Roman" w:hAnsi="Times New Roman" w:cs="Times New Roman"/>
          <w:sz w:val="32"/>
        </w:rPr>
        <w:t>Развертывание</w:t>
      </w:r>
      <w:r w:rsidRPr="00772F7D">
        <w:rPr>
          <w:rFonts w:ascii="Times New Roman" w:hAnsi="Times New Roman" w:cs="Times New Roman"/>
          <w:sz w:val="32"/>
        </w:rPr>
        <w:t xml:space="preserve"> КриптоПро</w:t>
      </w:r>
    </w:p>
    <w:p w:rsidR="001E2225" w:rsidRPr="001E2225" w:rsidRDefault="001E2225" w:rsidP="001E2225"/>
    <w:p w:rsidR="00B35263" w:rsidRPr="00361B40" w:rsidRDefault="00B35263" w:rsidP="00C52D92">
      <w:pPr>
        <w:pStyle w:val="1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bookmarkStart w:id="0" w:name="_Toc452380467"/>
      <w:r w:rsidRPr="00361B40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Системные требования:</w:t>
      </w:r>
      <w:bookmarkEnd w:id="0"/>
      <w:r w:rsidRPr="00361B40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</w:p>
    <w:p w:rsidR="00B35263" w:rsidRPr="00361B40" w:rsidRDefault="00B35263" w:rsidP="00C52D92">
      <w:pPr>
        <w:spacing w:after="0" w:line="246" w:lineRule="auto"/>
        <w:ind w:left="-5" w:hanging="10"/>
        <w:rPr>
          <w:rFonts w:eastAsia="Calibri"/>
          <w:color w:val="000000"/>
          <w:sz w:val="28"/>
          <w:lang w:eastAsia="ru-RU"/>
        </w:rPr>
      </w:pPr>
      <w:r w:rsidRPr="00361B40">
        <w:rPr>
          <w:rFonts w:eastAsia="Segoe UI"/>
          <w:b/>
          <w:color w:val="262626"/>
          <w:lang w:eastAsia="ru-RU"/>
        </w:rPr>
        <w:t>Процессор:</w:t>
      </w:r>
      <w:r w:rsidRPr="00361B40">
        <w:rPr>
          <w:rFonts w:eastAsia="Segoe UI"/>
          <w:color w:val="262626"/>
          <w:lang w:eastAsia="ru-RU"/>
        </w:rPr>
        <w:t xml:space="preserve"> </w:t>
      </w:r>
      <w:proofErr w:type="spellStart"/>
      <w:r w:rsidRPr="00361B40">
        <w:rPr>
          <w:rFonts w:eastAsia="Segoe UI"/>
          <w:color w:val="262626"/>
          <w:lang w:eastAsia="ru-RU"/>
        </w:rPr>
        <w:t>Intel</w:t>
      </w:r>
      <w:proofErr w:type="spellEnd"/>
      <w:r w:rsidRPr="00361B40">
        <w:rPr>
          <w:rFonts w:eastAsia="Segoe UI"/>
          <w:color w:val="262626"/>
          <w:lang w:eastAsia="ru-RU"/>
        </w:rPr>
        <w:t xml:space="preserve"> </w:t>
      </w:r>
      <w:proofErr w:type="spellStart"/>
      <w:r w:rsidRPr="00361B40">
        <w:rPr>
          <w:rFonts w:eastAsia="Segoe UI"/>
          <w:color w:val="262626"/>
          <w:lang w:eastAsia="ru-RU"/>
        </w:rPr>
        <w:t>Pentium</w:t>
      </w:r>
      <w:proofErr w:type="spellEnd"/>
      <w:r w:rsidRPr="00361B40">
        <w:rPr>
          <w:rFonts w:eastAsia="Segoe UI"/>
          <w:color w:val="262626"/>
          <w:lang w:eastAsia="ru-RU"/>
        </w:rPr>
        <w:t xml:space="preserve"> 4, AMD </w:t>
      </w:r>
      <w:proofErr w:type="spellStart"/>
      <w:r w:rsidRPr="00361B40">
        <w:rPr>
          <w:rFonts w:eastAsia="Segoe UI"/>
          <w:color w:val="262626"/>
          <w:lang w:eastAsia="ru-RU"/>
        </w:rPr>
        <w:t>Athlon</w:t>
      </w:r>
      <w:proofErr w:type="spellEnd"/>
      <w:r w:rsidRPr="00361B40">
        <w:rPr>
          <w:rFonts w:eastAsia="Segoe UI"/>
          <w:color w:val="262626"/>
          <w:lang w:eastAsia="ru-RU"/>
        </w:rPr>
        <w:t xml:space="preserve"> 64, или новее</w:t>
      </w:r>
      <w:r w:rsidRPr="00361B40">
        <w:rPr>
          <w:rFonts w:eastAsia="Times New Roman"/>
          <w:color w:val="000000"/>
          <w:sz w:val="32"/>
          <w:lang w:eastAsia="ru-RU"/>
        </w:rPr>
        <w:t xml:space="preserve"> </w:t>
      </w:r>
    </w:p>
    <w:p w:rsidR="00B35263" w:rsidRPr="00361B40" w:rsidRDefault="00B35263" w:rsidP="00C52D92">
      <w:pPr>
        <w:spacing w:after="0" w:line="246" w:lineRule="auto"/>
        <w:ind w:left="-5" w:hanging="10"/>
        <w:rPr>
          <w:rFonts w:eastAsia="Calibri"/>
          <w:color w:val="000000"/>
          <w:sz w:val="28"/>
          <w:lang w:eastAsia="ru-RU"/>
        </w:rPr>
      </w:pPr>
      <w:r w:rsidRPr="00361B40">
        <w:rPr>
          <w:rFonts w:eastAsia="Segoe UI"/>
          <w:b/>
          <w:color w:val="262626"/>
          <w:lang w:eastAsia="ru-RU"/>
        </w:rPr>
        <w:t>Память:</w:t>
      </w:r>
      <w:r w:rsidRPr="00361B40">
        <w:rPr>
          <w:rFonts w:eastAsia="Segoe UI"/>
          <w:color w:val="262626"/>
          <w:lang w:eastAsia="ru-RU"/>
        </w:rPr>
        <w:t xml:space="preserve"> от 1 Гб и более</w:t>
      </w:r>
      <w:r w:rsidRPr="00361B40">
        <w:rPr>
          <w:rFonts w:eastAsia="Times New Roman"/>
          <w:color w:val="000000"/>
          <w:sz w:val="32"/>
          <w:lang w:eastAsia="ru-RU"/>
        </w:rPr>
        <w:t xml:space="preserve"> </w:t>
      </w:r>
    </w:p>
    <w:p w:rsidR="00B35263" w:rsidRPr="00361B40" w:rsidRDefault="00B35263" w:rsidP="00C52D92">
      <w:pPr>
        <w:spacing w:after="0" w:line="276" w:lineRule="auto"/>
        <w:rPr>
          <w:rFonts w:eastAsia="Calibri"/>
          <w:color w:val="000000"/>
          <w:sz w:val="28"/>
          <w:lang w:eastAsia="ru-RU"/>
        </w:rPr>
      </w:pPr>
      <w:r w:rsidRPr="00361B40">
        <w:rPr>
          <w:rFonts w:eastAsia="Segoe UI"/>
          <w:b/>
          <w:color w:val="262626"/>
          <w:lang w:eastAsia="ru-RU"/>
        </w:rPr>
        <w:t>Поддерживаемые операционные системы:</w:t>
      </w:r>
    </w:p>
    <w:tbl>
      <w:tblPr>
        <w:tblStyle w:val="TableGrid"/>
        <w:tblW w:w="9638" w:type="dxa"/>
        <w:tblInd w:w="9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21"/>
        <w:gridCol w:w="4817"/>
      </w:tblGrid>
      <w:tr w:rsidR="00B35263" w:rsidRPr="00772F7D" w:rsidTr="00772F7D">
        <w:trPr>
          <w:trHeight w:val="525"/>
        </w:trPr>
        <w:tc>
          <w:tcPr>
            <w:tcW w:w="4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35263" w:rsidRPr="00401BC2" w:rsidRDefault="001629AC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proofErr w:type="spellStart"/>
            <w:r w:rsidRPr="00401BC2">
              <w:rPr>
                <w:rFonts w:eastAsia="Segoe UI"/>
                <w:color w:val="262626"/>
                <w:sz w:val="28"/>
              </w:rPr>
              <w:t>Windows</w:t>
            </w:r>
            <w:proofErr w:type="spellEnd"/>
            <w:r w:rsidRPr="00401BC2">
              <w:rPr>
                <w:rFonts w:eastAsia="Segoe UI"/>
                <w:color w:val="262626"/>
                <w:sz w:val="28"/>
              </w:rPr>
              <w:t xml:space="preserve"> 10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35263" w:rsidRPr="00401BC2" w:rsidRDefault="001629AC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r w:rsidRPr="00401BC2">
              <w:rPr>
                <w:rFonts w:eastAsia="Segoe UI"/>
                <w:color w:val="262626"/>
                <w:sz w:val="28"/>
              </w:rPr>
              <w:t>x86 / x64</w:t>
            </w:r>
          </w:p>
        </w:tc>
      </w:tr>
      <w:tr w:rsidR="00B35263" w:rsidRPr="00772F7D" w:rsidTr="00772F7D">
        <w:trPr>
          <w:trHeight w:val="520"/>
        </w:trPr>
        <w:tc>
          <w:tcPr>
            <w:tcW w:w="4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vAlign w:val="center"/>
          </w:tcPr>
          <w:p w:rsidR="00B35263" w:rsidRPr="00401BC2" w:rsidRDefault="00B35263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proofErr w:type="spellStart"/>
            <w:r w:rsidRPr="00401BC2">
              <w:rPr>
                <w:rFonts w:eastAsia="Segoe UI"/>
                <w:color w:val="262626"/>
                <w:sz w:val="28"/>
              </w:rPr>
              <w:t>Windows</w:t>
            </w:r>
            <w:proofErr w:type="spellEnd"/>
            <w:r w:rsidRPr="00401BC2">
              <w:rPr>
                <w:rFonts w:eastAsia="Segoe UI"/>
                <w:color w:val="262626"/>
                <w:sz w:val="28"/>
              </w:rPr>
              <w:t xml:space="preserve"> 8</w:t>
            </w:r>
            <w:r w:rsidR="001629AC" w:rsidRPr="00401BC2">
              <w:rPr>
                <w:rFonts w:eastAsia="Segoe UI"/>
                <w:color w:val="262626"/>
                <w:sz w:val="28"/>
              </w:rPr>
              <w:t>.1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vAlign w:val="center"/>
          </w:tcPr>
          <w:p w:rsidR="00B35263" w:rsidRPr="00401BC2" w:rsidRDefault="00B35263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r w:rsidRPr="00401BC2">
              <w:rPr>
                <w:rFonts w:eastAsia="Segoe UI"/>
                <w:color w:val="262626"/>
                <w:sz w:val="28"/>
              </w:rPr>
              <w:t>x86 / x64</w:t>
            </w:r>
          </w:p>
        </w:tc>
      </w:tr>
      <w:tr w:rsidR="001629AC" w:rsidRPr="00772F7D" w:rsidTr="00772F7D">
        <w:trPr>
          <w:trHeight w:val="529"/>
        </w:trPr>
        <w:tc>
          <w:tcPr>
            <w:tcW w:w="4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29AC" w:rsidRPr="00401BC2" w:rsidRDefault="001629AC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proofErr w:type="spellStart"/>
            <w:r w:rsidRPr="00401BC2">
              <w:rPr>
                <w:rFonts w:eastAsia="Segoe UI"/>
                <w:color w:val="262626"/>
                <w:sz w:val="28"/>
              </w:rPr>
              <w:t>Windows</w:t>
            </w:r>
            <w:proofErr w:type="spellEnd"/>
            <w:r w:rsidRPr="00401BC2">
              <w:rPr>
                <w:rFonts w:eastAsia="Segoe UI"/>
                <w:color w:val="262626"/>
                <w:sz w:val="28"/>
              </w:rPr>
              <w:t xml:space="preserve"> 8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29AC" w:rsidRPr="00401BC2" w:rsidRDefault="001629AC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r w:rsidRPr="00401BC2">
              <w:rPr>
                <w:rFonts w:eastAsia="Segoe UI"/>
                <w:color w:val="262626"/>
                <w:sz w:val="28"/>
              </w:rPr>
              <w:t>x86 / x64</w:t>
            </w:r>
          </w:p>
        </w:tc>
      </w:tr>
    </w:tbl>
    <w:p w:rsidR="00B35263" w:rsidRPr="00361B40" w:rsidRDefault="003F5244" w:rsidP="00C52D92">
      <w:pPr>
        <w:spacing w:after="0" w:line="240" w:lineRule="auto"/>
        <w:rPr>
          <w:rFonts w:eastAsia="Calibri"/>
          <w:color w:val="000000"/>
          <w:szCs w:val="24"/>
          <w:lang w:eastAsia="ru-RU"/>
        </w:rPr>
      </w:pPr>
      <w:r>
        <w:rPr>
          <w:rFonts w:eastAsia="Calibri"/>
          <w:b/>
          <w:color w:val="000000"/>
          <w:szCs w:val="24"/>
          <w:lang w:eastAsia="ru-RU"/>
        </w:rPr>
        <w:t>Поддерживаемые б</w:t>
      </w:r>
      <w:r w:rsidR="00B35263" w:rsidRPr="00361B40">
        <w:rPr>
          <w:rFonts w:eastAsia="Calibri"/>
          <w:b/>
          <w:color w:val="000000"/>
          <w:szCs w:val="24"/>
          <w:lang w:eastAsia="ru-RU"/>
        </w:rPr>
        <w:t>раузер</w:t>
      </w:r>
      <w:r>
        <w:rPr>
          <w:rFonts w:eastAsia="Calibri"/>
          <w:b/>
          <w:color w:val="000000"/>
          <w:szCs w:val="24"/>
          <w:lang w:eastAsia="ru-RU"/>
        </w:rPr>
        <w:t>ы</w:t>
      </w:r>
      <w:r w:rsidR="00B35263" w:rsidRPr="00361B40">
        <w:rPr>
          <w:rFonts w:eastAsia="Calibri"/>
          <w:b/>
          <w:color w:val="000000"/>
          <w:szCs w:val="24"/>
          <w:lang w:eastAsia="ru-RU"/>
        </w:rPr>
        <w:t>:</w:t>
      </w:r>
      <w:r w:rsidR="00B35263" w:rsidRPr="00361B40">
        <w:rPr>
          <w:rFonts w:eastAsia="Calibri"/>
          <w:color w:val="000000"/>
          <w:szCs w:val="24"/>
          <w:lang w:eastAsia="ru-RU"/>
        </w:rPr>
        <w:t xml:space="preserve"> </w:t>
      </w:r>
      <w:proofErr w:type="spellStart"/>
      <w:r w:rsidR="00B35263" w:rsidRPr="00361B40">
        <w:rPr>
          <w:rFonts w:eastAsia="Calibri"/>
          <w:color w:val="000000"/>
          <w:szCs w:val="24"/>
          <w:lang w:eastAsia="ru-RU"/>
        </w:rPr>
        <w:t>Internet</w:t>
      </w:r>
      <w:proofErr w:type="spellEnd"/>
      <w:r w:rsidR="00B35263" w:rsidRPr="00361B40">
        <w:rPr>
          <w:rFonts w:eastAsia="Calibri"/>
          <w:color w:val="000000"/>
          <w:szCs w:val="24"/>
          <w:lang w:eastAsia="ru-RU"/>
        </w:rPr>
        <w:t xml:space="preserve"> </w:t>
      </w:r>
      <w:proofErr w:type="spellStart"/>
      <w:r w:rsidR="00B35263" w:rsidRPr="00361B40">
        <w:rPr>
          <w:rFonts w:eastAsia="Calibri"/>
          <w:color w:val="000000"/>
          <w:szCs w:val="24"/>
          <w:lang w:eastAsia="ru-RU"/>
        </w:rPr>
        <w:t>Explorer</w:t>
      </w:r>
      <w:proofErr w:type="spellEnd"/>
      <w:r w:rsidR="00B35263" w:rsidRPr="00361B40">
        <w:rPr>
          <w:rFonts w:eastAsia="Calibri"/>
          <w:color w:val="000000"/>
          <w:szCs w:val="24"/>
          <w:lang w:eastAsia="ru-RU"/>
        </w:rPr>
        <w:t xml:space="preserve"> 10</w:t>
      </w:r>
      <w:r>
        <w:rPr>
          <w:rFonts w:eastAsia="Calibri"/>
          <w:color w:val="000000"/>
          <w:szCs w:val="24"/>
          <w:lang w:eastAsia="ru-RU"/>
        </w:rPr>
        <w:t xml:space="preserve"> и выше; </w:t>
      </w:r>
      <w:proofErr w:type="spellStart"/>
      <w:r>
        <w:rPr>
          <w:rFonts w:eastAsia="Calibri"/>
          <w:color w:val="000000"/>
          <w:szCs w:val="24"/>
          <w:lang w:eastAsia="ru-RU"/>
        </w:rPr>
        <w:t>Яндекс.Браузер</w:t>
      </w:r>
      <w:proofErr w:type="spellEnd"/>
      <w:r>
        <w:rPr>
          <w:rFonts w:eastAsia="Calibri"/>
          <w:color w:val="000000"/>
          <w:szCs w:val="24"/>
          <w:lang w:eastAsia="ru-RU"/>
        </w:rPr>
        <w:t xml:space="preserve"> (рекомендуется); </w:t>
      </w:r>
      <w:proofErr w:type="spellStart"/>
      <w:r w:rsidRPr="003F5244">
        <w:rPr>
          <w:rFonts w:eastAsia="Calibri"/>
          <w:bCs/>
          <w:color w:val="000000"/>
          <w:szCs w:val="24"/>
          <w:lang w:eastAsia="ru-RU"/>
        </w:rPr>
        <w:t>chromium-gost</w:t>
      </w:r>
      <w:proofErr w:type="spellEnd"/>
      <w:r>
        <w:rPr>
          <w:rFonts w:eastAsia="Calibri"/>
          <w:bCs/>
          <w:color w:val="000000"/>
          <w:szCs w:val="24"/>
          <w:lang w:eastAsia="ru-RU"/>
        </w:rPr>
        <w:t>.</w:t>
      </w:r>
      <w:r w:rsidR="00B35263" w:rsidRPr="00361B40">
        <w:rPr>
          <w:rFonts w:eastAsia="Calibri"/>
          <w:color w:val="000000"/>
          <w:szCs w:val="24"/>
          <w:lang w:eastAsia="ru-RU"/>
        </w:rPr>
        <w:t xml:space="preserve"> </w:t>
      </w:r>
    </w:p>
    <w:p w:rsidR="00B35263" w:rsidRPr="00361B40" w:rsidRDefault="00B35263" w:rsidP="00C52D92">
      <w:pPr>
        <w:spacing w:after="0" w:line="240" w:lineRule="auto"/>
        <w:ind w:hanging="10"/>
        <w:rPr>
          <w:rFonts w:eastAsia="Calibri"/>
          <w:color w:val="000000"/>
          <w:szCs w:val="24"/>
          <w:lang w:eastAsia="ru-RU"/>
        </w:rPr>
      </w:pPr>
      <w:r w:rsidRPr="00361B40">
        <w:rPr>
          <w:rFonts w:eastAsia="Calibri"/>
          <w:b/>
          <w:color w:val="000000"/>
          <w:szCs w:val="24"/>
          <w:lang w:eastAsia="ru-RU"/>
        </w:rPr>
        <w:t>Интернет:</w:t>
      </w:r>
      <w:r w:rsidRPr="00361B40">
        <w:rPr>
          <w:rFonts w:eastAsia="Calibri"/>
          <w:color w:val="000000"/>
          <w:szCs w:val="24"/>
          <w:lang w:eastAsia="ru-RU"/>
        </w:rPr>
        <w:t xml:space="preserve"> Минимальная скорость (входя</w:t>
      </w:r>
      <w:r w:rsidR="001E2225" w:rsidRPr="00361B40">
        <w:rPr>
          <w:rFonts w:eastAsia="Calibri"/>
          <w:color w:val="000000"/>
          <w:szCs w:val="24"/>
          <w:lang w:eastAsia="ru-RU"/>
        </w:rPr>
        <w:t xml:space="preserve">щая и исходящая) -512 Кбит/сек </w:t>
      </w:r>
      <w:r w:rsidRPr="00361B40">
        <w:rPr>
          <w:rFonts w:eastAsia="Calibri"/>
          <w:color w:val="000000"/>
          <w:szCs w:val="24"/>
          <w:lang w:eastAsia="ru-RU"/>
        </w:rPr>
        <w:t xml:space="preserve">в брандмауэре открыты наружу 80 и 443 порт </w:t>
      </w:r>
    </w:p>
    <w:p w:rsidR="00B35263" w:rsidRPr="00361B40" w:rsidRDefault="00B35263" w:rsidP="00C52D92">
      <w:pPr>
        <w:spacing w:after="0" w:line="240" w:lineRule="auto"/>
        <w:ind w:hanging="10"/>
        <w:rPr>
          <w:szCs w:val="24"/>
          <w:lang w:eastAsia="ru-RU"/>
        </w:rPr>
      </w:pPr>
      <w:r w:rsidRPr="00361B40">
        <w:rPr>
          <w:rFonts w:eastAsia="Calibri"/>
          <w:color w:val="000000"/>
          <w:szCs w:val="24"/>
          <w:lang w:eastAsia="ru-RU"/>
        </w:rPr>
        <w:t xml:space="preserve">Если используется прокси сервер, то он должен уметь выполнять функцию NAT по указанным портам </w:t>
      </w:r>
    </w:p>
    <w:p w:rsidR="00365990" w:rsidRPr="00361B40" w:rsidRDefault="00365990" w:rsidP="00C52D92">
      <w:pPr>
        <w:spacing w:after="0" w:line="240" w:lineRule="auto"/>
        <w:ind w:hanging="10"/>
        <w:rPr>
          <w:sz w:val="22"/>
          <w:szCs w:val="24"/>
          <w:lang w:eastAsia="ru-RU"/>
        </w:rPr>
      </w:pPr>
    </w:p>
    <w:p w:rsidR="00B35263" w:rsidRPr="00361B40" w:rsidRDefault="00B35263" w:rsidP="00C52D92">
      <w:pPr>
        <w:keepNext/>
        <w:keepLines/>
        <w:spacing w:after="0" w:line="240" w:lineRule="auto"/>
        <w:ind w:hanging="10"/>
        <w:outlineLvl w:val="0"/>
        <w:rPr>
          <w:rFonts w:eastAsia="Times New Roman"/>
          <w:b/>
          <w:color w:val="000000"/>
          <w:szCs w:val="24"/>
          <w:lang w:eastAsia="ru-RU"/>
        </w:rPr>
      </w:pPr>
      <w:bookmarkStart w:id="1" w:name="_Toc452380468"/>
      <w:r w:rsidRPr="00361B40">
        <w:rPr>
          <w:rFonts w:eastAsia="Times New Roman"/>
          <w:b/>
          <w:color w:val="000000"/>
          <w:szCs w:val="24"/>
          <w:lang w:eastAsia="ru-RU"/>
        </w:rPr>
        <w:t>Установка Крипто Про</w:t>
      </w:r>
      <w:bookmarkEnd w:id="1"/>
      <w:r w:rsidR="001E2225" w:rsidRPr="00361B40">
        <w:rPr>
          <w:rFonts w:eastAsia="Times New Roman"/>
          <w:b/>
          <w:color w:val="000000"/>
          <w:szCs w:val="24"/>
          <w:lang w:eastAsia="ru-RU"/>
        </w:rPr>
        <w:t>:</w:t>
      </w:r>
    </w:p>
    <w:p w:rsidR="001E2225" w:rsidRPr="00361B40" w:rsidRDefault="00B35263" w:rsidP="001E2225">
      <w:pPr>
        <w:spacing w:after="0" w:line="240" w:lineRule="auto"/>
        <w:ind w:firstLine="709"/>
        <w:rPr>
          <w:rFonts w:eastAsia="Calibri"/>
          <w:color w:val="000000"/>
          <w:szCs w:val="24"/>
          <w:lang w:eastAsia="ru-RU"/>
        </w:rPr>
      </w:pPr>
      <w:r w:rsidRPr="00361B40">
        <w:rPr>
          <w:rFonts w:eastAsia="Calibri"/>
          <w:color w:val="000000"/>
          <w:szCs w:val="24"/>
          <w:lang w:eastAsia="ru-RU"/>
        </w:rPr>
        <w:t>Перед началом работы необходимо установить</w:t>
      </w:r>
      <w:r w:rsidR="007E435F" w:rsidRPr="00361B40">
        <w:rPr>
          <w:rFonts w:eastAsia="Calibri"/>
          <w:color w:val="000000"/>
          <w:szCs w:val="24"/>
          <w:lang w:eastAsia="ru-RU"/>
        </w:rPr>
        <w:t xml:space="preserve"> крипто провайдер КриптоПро CSP</w:t>
      </w:r>
      <w:r w:rsidR="008B449A" w:rsidRPr="00361B40">
        <w:rPr>
          <w:rFonts w:eastAsia="Calibri"/>
          <w:color w:val="000000"/>
          <w:szCs w:val="24"/>
          <w:lang w:eastAsia="ru-RU"/>
        </w:rPr>
        <w:t xml:space="preserve"> </w:t>
      </w:r>
      <w:r w:rsidR="003F5244">
        <w:rPr>
          <w:rFonts w:eastAsia="Calibri"/>
          <w:color w:val="000000"/>
          <w:szCs w:val="24"/>
          <w:lang w:eastAsia="ru-RU"/>
        </w:rPr>
        <w:t>(поддерживаемая версия 4 и выше)</w:t>
      </w:r>
      <w:r w:rsidR="007E435F" w:rsidRPr="00361B40">
        <w:rPr>
          <w:rFonts w:eastAsia="Calibri"/>
          <w:color w:val="000000"/>
          <w:szCs w:val="24"/>
          <w:lang w:eastAsia="ru-RU"/>
        </w:rPr>
        <w:t>, который можно бесплатно скачать с сайта</w:t>
      </w:r>
      <w:r w:rsidR="001E2225" w:rsidRPr="00361B40">
        <w:rPr>
          <w:rFonts w:eastAsia="Calibri"/>
          <w:color w:val="000000"/>
          <w:szCs w:val="24"/>
          <w:lang w:eastAsia="ru-RU"/>
        </w:rPr>
        <w:t>:</w:t>
      </w:r>
    </w:p>
    <w:p w:rsidR="007E435F" w:rsidRPr="00361B40" w:rsidRDefault="007E435F" w:rsidP="001E2225">
      <w:pPr>
        <w:spacing w:after="0" w:line="240" w:lineRule="auto"/>
        <w:ind w:firstLine="709"/>
        <w:rPr>
          <w:rFonts w:eastAsia="Arial"/>
          <w:color w:val="444444"/>
          <w:szCs w:val="24"/>
          <w:lang w:eastAsia="ru-RU"/>
        </w:rPr>
      </w:pPr>
      <w:r w:rsidRPr="00361B40">
        <w:rPr>
          <w:rFonts w:eastAsia="Arial"/>
          <w:color w:val="444444"/>
          <w:szCs w:val="24"/>
          <w:lang w:eastAsia="ru-RU"/>
        </w:rPr>
        <w:t xml:space="preserve"> </w:t>
      </w:r>
      <w:hyperlink r:id="rId27" w:history="1">
        <w:r w:rsidRPr="00361B40">
          <w:rPr>
            <w:rStyle w:val="ab"/>
            <w:rFonts w:eastAsia="Arial"/>
            <w:szCs w:val="24"/>
            <w:lang w:val="en-US" w:eastAsia="ru-RU"/>
          </w:rPr>
          <w:t>https</w:t>
        </w:r>
        <w:r w:rsidRPr="00361B40">
          <w:rPr>
            <w:rStyle w:val="ab"/>
            <w:rFonts w:eastAsia="Arial"/>
            <w:szCs w:val="24"/>
            <w:lang w:eastAsia="ru-RU"/>
          </w:rPr>
          <w:t>://</w:t>
        </w:r>
        <w:r w:rsidRPr="00361B40">
          <w:rPr>
            <w:rStyle w:val="ab"/>
            <w:rFonts w:eastAsia="Arial"/>
            <w:szCs w:val="24"/>
            <w:lang w:val="en-US" w:eastAsia="ru-RU"/>
          </w:rPr>
          <w:t>www</w:t>
        </w:r>
        <w:r w:rsidRPr="00361B40">
          <w:rPr>
            <w:rStyle w:val="ab"/>
            <w:rFonts w:eastAsia="Arial"/>
            <w:szCs w:val="24"/>
            <w:lang w:eastAsia="ru-RU"/>
          </w:rPr>
          <w:t>.</w:t>
        </w:r>
        <w:proofErr w:type="spellStart"/>
        <w:r w:rsidRPr="00361B40">
          <w:rPr>
            <w:rStyle w:val="ab"/>
            <w:rFonts w:eastAsia="Arial"/>
            <w:szCs w:val="24"/>
            <w:lang w:val="en-US" w:eastAsia="ru-RU"/>
          </w:rPr>
          <w:t>cryptopro</w:t>
        </w:r>
        <w:proofErr w:type="spellEnd"/>
        <w:r w:rsidRPr="00361B40">
          <w:rPr>
            <w:rStyle w:val="ab"/>
            <w:rFonts w:eastAsia="Arial"/>
            <w:szCs w:val="24"/>
            <w:lang w:eastAsia="ru-RU"/>
          </w:rPr>
          <w:t>.</w:t>
        </w:r>
        <w:proofErr w:type="spellStart"/>
        <w:r w:rsidRPr="00361B40">
          <w:rPr>
            <w:rStyle w:val="ab"/>
            <w:rFonts w:eastAsia="Arial"/>
            <w:szCs w:val="24"/>
            <w:lang w:val="en-US" w:eastAsia="ru-RU"/>
          </w:rPr>
          <w:t>ru</w:t>
        </w:r>
        <w:proofErr w:type="spellEnd"/>
        <w:r w:rsidRPr="00361B40">
          <w:rPr>
            <w:rStyle w:val="ab"/>
            <w:rFonts w:eastAsia="Arial"/>
            <w:szCs w:val="24"/>
            <w:lang w:eastAsia="ru-RU"/>
          </w:rPr>
          <w:t>/</w:t>
        </w:r>
      </w:hyperlink>
    </w:p>
    <w:p w:rsidR="007E435F" w:rsidRPr="00361B40" w:rsidRDefault="007E435F" w:rsidP="001E2225">
      <w:pPr>
        <w:spacing w:after="0" w:line="240" w:lineRule="auto"/>
        <w:ind w:firstLine="709"/>
        <w:rPr>
          <w:rFonts w:eastAsia="Calibri"/>
          <w:color w:val="000000"/>
          <w:szCs w:val="24"/>
          <w:lang w:eastAsia="ru-RU"/>
        </w:rPr>
      </w:pPr>
      <w:r w:rsidRPr="00361B40">
        <w:rPr>
          <w:rFonts w:eastAsia="Calibri"/>
          <w:color w:val="000000"/>
          <w:szCs w:val="24"/>
          <w:lang w:eastAsia="ru-RU"/>
        </w:rPr>
        <w:t>Потребуется регистрация на сайте, после которой будет доступен раздел «загрузки». Соглашаемся с лицензионным соглашением, выбираем версию КриптоПро CSP, подходящую для вашей операционной системы, скачиваем и запускаем файл CSPSetup.exe.</w:t>
      </w:r>
      <w:r w:rsidR="00B35263" w:rsidRPr="00361B40">
        <w:rPr>
          <w:rFonts w:eastAsia="Calibri"/>
          <w:color w:val="000000"/>
          <w:szCs w:val="24"/>
          <w:lang w:eastAsia="ru-RU"/>
        </w:rPr>
        <w:t xml:space="preserve"> </w:t>
      </w:r>
    </w:p>
    <w:p w:rsidR="00B35263" w:rsidRPr="00361B40" w:rsidRDefault="007E435F" w:rsidP="001E2225">
      <w:pPr>
        <w:spacing w:after="0" w:line="240" w:lineRule="auto"/>
        <w:ind w:firstLine="709"/>
        <w:rPr>
          <w:rFonts w:eastAsia="Calibri"/>
          <w:color w:val="000000"/>
          <w:szCs w:val="24"/>
          <w:lang w:eastAsia="ru-RU"/>
        </w:rPr>
      </w:pPr>
      <w:r w:rsidRPr="00361B40">
        <w:rPr>
          <w:rFonts w:eastAsia="Calibri"/>
          <w:color w:val="000000"/>
          <w:szCs w:val="24"/>
          <w:lang w:eastAsia="ru-RU"/>
        </w:rPr>
        <w:t>В</w:t>
      </w:r>
      <w:r w:rsidR="00B35263" w:rsidRPr="00361B40">
        <w:rPr>
          <w:rFonts w:eastAsia="Calibri"/>
          <w:color w:val="000000"/>
          <w:szCs w:val="24"/>
          <w:lang w:eastAsia="ru-RU"/>
        </w:rPr>
        <w:t xml:space="preserve"> первом окне </w:t>
      </w:r>
      <w:r w:rsidR="001A78A9">
        <w:rPr>
          <w:rFonts w:eastAsia="Calibri"/>
          <w:color w:val="000000"/>
          <w:szCs w:val="24"/>
          <w:lang w:eastAsia="ru-RU"/>
        </w:rPr>
        <w:t>выбираем Дополнительные опции</w:t>
      </w:r>
      <w:r w:rsidR="00B35263" w:rsidRPr="00361B40">
        <w:rPr>
          <w:rFonts w:eastAsia="Calibri"/>
          <w:color w:val="000000"/>
          <w:szCs w:val="24"/>
          <w:lang w:eastAsia="ru-RU"/>
        </w:rPr>
        <w:t xml:space="preserve">: </w:t>
      </w:r>
    </w:p>
    <w:p w:rsidR="00772F7D" w:rsidRPr="001E2225" w:rsidRDefault="00772F7D" w:rsidP="00C52D92">
      <w:pPr>
        <w:spacing w:after="0" w:line="240" w:lineRule="auto"/>
        <w:rPr>
          <w:rFonts w:eastAsia="Calibri"/>
          <w:color w:val="000000"/>
          <w:sz w:val="28"/>
          <w:szCs w:val="24"/>
          <w:lang w:eastAsia="ru-RU"/>
        </w:rPr>
      </w:pPr>
    </w:p>
    <w:p w:rsidR="00B35263" w:rsidRPr="00772F7D" w:rsidRDefault="001A78A9" w:rsidP="00CE22D7">
      <w:pPr>
        <w:spacing w:after="0" w:line="240" w:lineRule="auto"/>
        <w:ind w:firstLine="709"/>
        <w:jc w:val="center"/>
        <w:rPr>
          <w:rFonts w:eastAsia="Calibri"/>
          <w:color w:val="000000"/>
          <w:sz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BEF12E" wp14:editId="69A0202D">
            <wp:extent cx="2781300" cy="22326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87182" cy="223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361B40" w:rsidRDefault="00361B40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>Далее</w:t>
      </w:r>
      <w:r w:rsidR="001A78A9" w:rsidRPr="00CE22D7">
        <w:rPr>
          <w:rFonts w:eastAsia="Calibri"/>
          <w:color w:val="000000"/>
          <w:lang w:eastAsia="ru-RU"/>
        </w:rPr>
        <w:t xml:space="preserve"> </w:t>
      </w:r>
      <w:r w:rsidR="00CE22D7">
        <w:rPr>
          <w:rFonts w:eastAsia="Calibri"/>
          <w:color w:val="000000"/>
          <w:lang w:eastAsia="ru-RU"/>
        </w:rPr>
        <w:t>выставляем параметры как показано ниже и жмем «Установить»</w:t>
      </w:r>
      <w:r w:rsidRPr="00361B40">
        <w:rPr>
          <w:rFonts w:eastAsia="Calibri"/>
          <w:color w:val="000000"/>
          <w:lang w:eastAsia="ru-RU"/>
        </w:rPr>
        <w:t xml:space="preserve">: </w:t>
      </w:r>
    </w:p>
    <w:p w:rsidR="00C52D92" w:rsidRDefault="00C52D92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</w:p>
    <w:p w:rsidR="00B35263" w:rsidRPr="00772F7D" w:rsidRDefault="001A78A9" w:rsidP="00CE22D7">
      <w:pPr>
        <w:spacing w:after="0" w:line="240" w:lineRule="auto"/>
        <w:ind w:firstLine="709"/>
        <w:jc w:val="center"/>
        <w:rPr>
          <w:rFonts w:eastAsia="Calibri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03AA82" wp14:editId="66E509D9">
            <wp:extent cx="2743200" cy="23662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6563" cy="236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Default="00CE22D7" w:rsidP="00CE22D7">
      <w:pPr>
        <w:spacing w:after="0" w:line="246" w:lineRule="auto"/>
        <w:ind w:firstLine="709"/>
        <w:rPr>
          <w:rFonts w:eastAsia="Calibri"/>
          <w:color w:val="000000"/>
          <w:lang w:eastAsia="ru-RU"/>
        </w:rPr>
      </w:pPr>
      <w:r>
        <w:rPr>
          <w:rFonts w:eastAsia="Calibri"/>
          <w:color w:val="000000"/>
          <w:lang w:eastAsia="ru-RU"/>
        </w:rPr>
        <w:t>Жмем «Далее»:</w:t>
      </w:r>
    </w:p>
    <w:p w:rsidR="00CE22D7" w:rsidRPr="00772F7D" w:rsidRDefault="00CE22D7" w:rsidP="00CE22D7">
      <w:pPr>
        <w:spacing w:after="0" w:line="246" w:lineRule="auto"/>
        <w:ind w:firstLine="709"/>
        <w:jc w:val="center"/>
        <w:rPr>
          <w:rFonts w:eastAsia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0D95BC" wp14:editId="67780138">
            <wp:extent cx="2657475" cy="202376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5599" cy="20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>Принимаем лицензионное соглашение</w:t>
      </w:r>
      <w:r w:rsidR="00CE22D7">
        <w:rPr>
          <w:rFonts w:eastAsia="Calibri"/>
          <w:color w:val="000000"/>
          <w:lang w:eastAsia="ru-RU"/>
        </w:rPr>
        <w:t>, жмем «Далее»</w:t>
      </w:r>
      <w:r w:rsidRPr="00361B40">
        <w:rPr>
          <w:rFonts w:eastAsia="Calibri"/>
          <w:color w:val="000000"/>
          <w:lang w:eastAsia="ru-RU"/>
        </w:rPr>
        <w:t xml:space="preserve">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lang w:eastAsia="ru-RU"/>
        </w:rPr>
      </w:pPr>
    </w:p>
    <w:p w:rsidR="00B35263" w:rsidRPr="00772F7D" w:rsidRDefault="00CE22D7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50D9EE" wp14:editId="02D95CDD">
            <wp:extent cx="4819650" cy="36671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7D" w:rsidRPr="00361B40" w:rsidRDefault="00772F7D" w:rsidP="00C52D92">
      <w:pPr>
        <w:spacing w:after="0" w:line="240" w:lineRule="auto"/>
        <w:ind w:left="2390"/>
        <w:rPr>
          <w:rFonts w:eastAsia="Calibri"/>
          <w:color w:val="000000"/>
          <w:sz w:val="22"/>
          <w:lang w:eastAsia="ru-RU"/>
        </w:rPr>
      </w:pPr>
    </w:p>
    <w:p w:rsidR="00B35263" w:rsidRPr="00361B40" w:rsidRDefault="00CE22D7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>
        <w:rPr>
          <w:rFonts w:eastAsia="Calibri"/>
          <w:color w:val="000000"/>
          <w:lang w:eastAsia="ru-RU"/>
        </w:rPr>
        <w:t>Вводим</w:t>
      </w:r>
      <w:r w:rsidR="00B35263" w:rsidRPr="00361B40">
        <w:rPr>
          <w:rFonts w:eastAsia="Calibri"/>
          <w:color w:val="000000"/>
          <w:lang w:eastAsia="ru-RU"/>
        </w:rPr>
        <w:t xml:space="preserve"> информацию об организации: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lang w:eastAsia="ru-RU"/>
        </w:rPr>
      </w:pPr>
    </w:p>
    <w:p w:rsidR="00B35263" w:rsidRPr="00772F7D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772F7D">
        <w:rPr>
          <w:rFonts w:eastAsia="Calibri"/>
          <w:noProof/>
          <w:color w:val="000000"/>
          <w:position w:val="1"/>
          <w:lang w:eastAsia="ru-RU"/>
        </w:rPr>
        <w:lastRenderedPageBreak/>
        <w:drawing>
          <wp:inline distT="0" distB="0" distL="0" distR="0" wp14:anchorId="6AE99B2E" wp14:editId="1EF32B13">
            <wp:extent cx="2724150" cy="2162175"/>
            <wp:effectExtent l="0" t="0" r="0" b="9525"/>
            <wp:docPr id="8" name="Picture 3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308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lang w:eastAsia="ru-RU"/>
        </w:rPr>
      </w:pPr>
    </w:p>
    <w:p w:rsidR="001E2225" w:rsidRPr="00361B40" w:rsidRDefault="001E2225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 xml:space="preserve">Выбираем тип установки обычная, далее: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lang w:eastAsia="ru-RU"/>
        </w:rPr>
      </w:pPr>
    </w:p>
    <w:p w:rsidR="00B35263" w:rsidRPr="00772F7D" w:rsidRDefault="00B35263" w:rsidP="00C52D92">
      <w:pPr>
        <w:spacing w:after="0" w:line="240" w:lineRule="auto"/>
        <w:jc w:val="center"/>
        <w:rPr>
          <w:rFonts w:eastAsia="Calibri"/>
          <w:color w:val="000000"/>
          <w:sz w:val="22"/>
          <w:lang w:eastAsia="ru-RU"/>
        </w:rPr>
      </w:pPr>
      <w:r w:rsidRPr="00772F7D">
        <w:rPr>
          <w:rFonts w:eastAsia="Calibri"/>
          <w:noProof/>
          <w:color w:val="000000"/>
          <w:sz w:val="22"/>
          <w:lang w:eastAsia="ru-RU"/>
        </w:rPr>
        <w:drawing>
          <wp:inline distT="0" distB="0" distL="0" distR="0" wp14:anchorId="71C83903" wp14:editId="29402260">
            <wp:extent cx="2781300" cy="2076450"/>
            <wp:effectExtent l="0" t="0" r="0" b="0"/>
            <wp:docPr id="9" name="Picture 3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308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361B40" w:rsidRDefault="00D25DD6" w:rsidP="00C52D92">
      <w:pPr>
        <w:spacing w:after="0" w:line="246" w:lineRule="auto"/>
        <w:ind w:left="-5" w:hanging="10"/>
        <w:rPr>
          <w:rFonts w:eastAsia="Calibri"/>
          <w:color w:val="000000"/>
          <w:sz w:val="20"/>
          <w:lang w:eastAsia="ru-RU"/>
        </w:rPr>
      </w:pP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 xml:space="preserve">Оставляем все по умолчанию, </w:t>
      </w:r>
      <w:r w:rsidR="00CE22D7">
        <w:rPr>
          <w:rFonts w:eastAsia="Calibri"/>
          <w:color w:val="000000"/>
          <w:lang w:eastAsia="ru-RU"/>
        </w:rPr>
        <w:t>жмем «Установить»</w:t>
      </w:r>
      <w:r w:rsidRPr="00361B40">
        <w:rPr>
          <w:rFonts w:eastAsia="Calibri"/>
          <w:color w:val="000000"/>
          <w:lang w:eastAsia="ru-RU"/>
        </w:rPr>
        <w:t xml:space="preserve">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Pr="00361B40" w:rsidRDefault="00CE22D7" w:rsidP="00CE22D7">
      <w:pPr>
        <w:spacing w:after="0" w:line="240" w:lineRule="auto"/>
        <w:ind w:firstLine="709"/>
        <w:jc w:val="center"/>
        <w:rPr>
          <w:rFonts w:eastAsia="Calibri"/>
          <w:color w:val="000000"/>
          <w:sz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2DB6EF" wp14:editId="237226C1">
            <wp:extent cx="2743200" cy="200654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55141" cy="201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63" w:rsidRPr="00361B40" w:rsidRDefault="00B35263" w:rsidP="00427C8A">
      <w:pPr>
        <w:spacing w:after="0" w:line="246" w:lineRule="auto"/>
        <w:ind w:firstLine="709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 xml:space="preserve">Жмем Готово: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Pr="00772F7D" w:rsidRDefault="00CE22D7" w:rsidP="00C52D92">
      <w:pPr>
        <w:spacing w:after="0" w:line="240" w:lineRule="auto"/>
        <w:jc w:val="center"/>
        <w:rPr>
          <w:rFonts w:eastAsia="Calibri"/>
          <w:color w:val="000000"/>
          <w:sz w:val="2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E6AD7D" wp14:editId="67A81513">
            <wp:extent cx="3343275" cy="25395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52936" cy="254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 xml:space="preserve">Если ПК попросит перезагрузится: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Default="00B35263" w:rsidP="00C52D92">
      <w:pPr>
        <w:spacing w:after="0" w:line="240" w:lineRule="auto"/>
        <w:jc w:val="center"/>
        <w:rPr>
          <w:rFonts w:eastAsia="Calibri"/>
          <w:color w:val="000000"/>
          <w:sz w:val="22"/>
          <w:lang w:eastAsia="ru-RU"/>
        </w:rPr>
      </w:pPr>
      <w:r w:rsidRPr="00772F7D">
        <w:rPr>
          <w:rFonts w:eastAsia="Calibri"/>
          <w:noProof/>
          <w:color w:val="000000"/>
          <w:position w:val="1"/>
          <w:sz w:val="22"/>
          <w:lang w:eastAsia="ru-RU"/>
        </w:rPr>
        <w:drawing>
          <wp:inline distT="0" distB="0" distL="0" distR="0" wp14:anchorId="41C3B0D4" wp14:editId="0B639B5F">
            <wp:extent cx="2847975" cy="1171575"/>
            <wp:effectExtent l="0" t="0" r="9525" b="9525"/>
            <wp:docPr id="13" name="Picture 3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" name="Picture 312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C8A" w:rsidRPr="00772F7D" w:rsidRDefault="00427C8A" w:rsidP="00427C8A">
      <w:pPr>
        <w:spacing w:after="0" w:line="240" w:lineRule="auto"/>
        <w:ind w:firstLine="709"/>
        <w:jc w:val="center"/>
        <w:rPr>
          <w:rFonts w:eastAsia="Calibri"/>
          <w:color w:val="000000"/>
          <w:sz w:val="22"/>
          <w:lang w:eastAsia="ru-RU"/>
        </w:rPr>
      </w:pPr>
    </w:p>
    <w:p w:rsidR="00B35263" w:rsidRPr="00772F7D" w:rsidRDefault="00B35263" w:rsidP="00427C8A">
      <w:pPr>
        <w:spacing w:after="0" w:line="246" w:lineRule="auto"/>
        <w:ind w:firstLine="709"/>
        <w:rPr>
          <w:rFonts w:eastAsia="Calibri"/>
          <w:color w:val="000000"/>
          <w:sz w:val="22"/>
          <w:lang w:eastAsia="ru-RU"/>
        </w:rPr>
      </w:pPr>
      <w:r w:rsidRPr="00427C8A">
        <w:rPr>
          <w:rFonts w:eastAsia="Calibri"/>
          <w:b/>
          <w:color w:val="FF0000"/>
          <w:sz w:val="22"/>
          <w:u w:val="single"/>
          <w:lang w:eastAsia="ru-RU"/>
        </w:rPr>
        <w:t>Обязательно перезагружаемся</w:t>
      </w:r>
      <w:r w:rsidRPr="00772F7D">
        <w:rPr>
          <w:rFonts w:eastAsia="Calibri"/>
          <w:color w:val="000000"/>
          <w:sz w:val="22"/>
          <w:lang w:eastAsia="ru-RU"/>
        </w:rPr>
        <w:t xml:space="preserve">, после этого установка крипто про выполнена. </w:t>
      </w:r>
    </w:p>
    <w:p w:rsidR="00B35263" w:rsidRPr="00C52D92" w:rsidRDefault="00B35263" w:rsidP="00427C8A">
      <w:pPr>
        <w:spacing w:after="0" w:line="240" w:lineRule="auto"/>
        <w:rPr>
          <w:lang w:eastAsia="ru-RU"/>
        </w:rPr>
      </w:pPr>
      <w:r w:rsidRPr="00772F7D">
        <w:rPr>
          <w:rFonts w:eastAsia="Arial"/>
          <w:color w:val="444444"/>
          <w:sz w:val="20"/>
          <w:lang w:eastAsia="ru-RU"/>
        </w:rPr>
        <w:t xml:space="preserve"> </w:t>
      </w:r>
    </w:p>
    <w:p w:rsidR="00B35263" w:rsidRPr="003C4E82" w:rsidRDefault="003C4E82" w:rsidP="003C4E82">
      <w:pPr>
        <w:keepNext/>
        <w:keepLines/>
        <w:spacing w:after="0" w:line="237" w:lineRule="auto"/>
        <w:ind w:hanging="10"/>
        <w:jc w:val="center"/>
        <w:outlineLvl w:val="0"/>
        <w:rPr>
          <w:rFonts w:eastAsia="Times New Roman"/>
          <w:b/>
          <w:color w:val="2E74B5" w:themeColor="accent1" w:themeShade="BF"/>
          <w:sz w:val="32"/>
          <w:szCs w:val="32"/>
          <w:lang w:eastAsia="ru-RU"/>
        </w:rPr>
      </w:pPr>
      <w:bookmarkStart w:id="2" w:name="_Toc452380469"/>
      <w:r w:rsidRPr="003C4E82">
        <w:rPr>
          <w:rFonts w:eastAsia="Times New Roman"/>
          <w:b/>
          <w:color w:val="2E74B5" w:themeColor="accent1" w:themeShade="BF"/>
          <w:sz w:val="32"/>
          <w:szCs w:val="32"/>
          <w:lang w:eastAsia="ru-RU"/>
        </w:rPr>
        <w:t xml:space="preserve">3.5 </w:t>
      </w:r>
      <w:r w:rsidR="00B35263" w:rsidRPr="003C4E82">
        <w:rPr>
          <w:rFonts w:eastAsia="Times New Roman"/>
          <w:b/>
          <w:color w:val="2E74B5" w:themeColor="accent1" w:themeShade="BF"/>
          <w:sz w:val="32"/>
          <w:szCs w:val="32"/>
          <w:lang w:eastAsia="ru-RU"/>
        </w:rPr>
        <w:t>Импортирование сертификатов УЦ</w:t>
      </w:r>
      <w:bookmarkEnd w:id="2"/>
    </w:p>
    <w:p w:rsidR="00C52D92" w:rsidRPr="00C52D92" w:rsidRDefault="00C52D92" w:rsidP="00C52D92">
      <w:pPr>
        <w:keepNext/>
        <w:keepLines/>
        <w:spacing w:after="0" w:line="237" w:lineRule="auto"/>
        <w:ind w:hanging="10"/>
        <w:outlineLvl w:val="0"/>
        <w:rPr>
          <w:rFonts w:eastAsia="Times New Roman"/>
          <w:b/>
          <w:szCs w:val="32"/>
          <w:lang w:eastAsia="ru-RU"/>
        </w:rPr>
      </w:pPr>
    </w:p>
    <w:p w:rsidR="00EE2875" w:rsidRPr="00427C8A" w:rsidRDefault="00B35263" w:rsidP="003C4E82">
      <w:pPr>
        <w:pStyle w:val="af2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rPr>
          <w:rFonts w:eastAsia="Calibri"/>
          <w:color w:val="000000"/>
          <w:lang w:eastAsia="ru-RU"/>
        </w:rPr>
      </w:pPr>
      <w:r w:rsidRPr="00427C8A">
        <w:rPr>
          <w:rFonts w:eastAsia="Calibri"/>
          <w:color w:val="000000"/>
          <w:lang w:eastAsia="ru-RU"/>
        </w:rPr>
        <w:t xml:space="preserve">Необходимо скачать </w:t>
      </w:r>
      <w:hyperlink r:id="rId37">
        <w:r w:rsidR="003C4E82">
          <w:rPr>
            <w:rFonts w:eastAsia="Calibri"/>
            <w:color w:val="0563C1"/>
            <w:u w:val="single" w:color="0563C1"/>
            <w:lang w:eastAsia="ru-RU"/>
          </w:rPr>
          <w:t>сертификат</w:t>
        </w:r>
      </w:hyperlink>
      <w:hyperlink r:id="rId38">
        <w:r w:rsidRPr="00427C8A">
          <w:rPr>
            <w:rFonts w:eastAsia="Calibri"/>
            <w:color w:val="000000"/>
            <w:lang w:eastAsia="ru-RU"/>
          </w:rPr>
          <w:t xml:space="preserve"> </w:t>
        </w:r>
      </w:hyperlink>
      <w:r w:rsidRPr="00427C8A">
        <w:rPr>
          <w:rFonts w:eastAsia="Calibri"/>
          <w:color w:val="000000"/>
          <w:lang w:eastAsia="ru-RU"/>
        </w:rPr>
        <w:t>Удостоверяющего центра Крипто Про</w:t>
      </w:r>
      <w:r w:rsidR="00EE2875" w:rsidRPr="00427C8A">
        <w:rPr>
          <w:rFonts w:eastAsia="Calibri"/>
          <w:color w:val="000000"/>
          <w:lang w:eastAsia="ru-RU"/>
        </w:rPr>
        <w:t xml:space="preserve"> по ссылке:</w:t>
      </w:r>
    </w:p>
    <w:p w:rsidR="00427C8A" w:rsidRDefault="006E12D1" w:rsidP="00427C8A">
      <w:pPr>
        <w:spacing w:after="0" w:line="240" w:lineRule="auto"/>
        <w:ind w:firstLine="709"/>
        <w:rPr>
          <w:rFonts w:eastAsia="Calibri"/>
          <w:color w:val="000000"/>
          <w:lang w:eastAsia="ru-RU"/>
        </w:rPr>
      </w:pPr>
      <w:hyperlink r:id="rId39" w:history="1">
        <w:r w:rsidR="00427C8A" w:rsidRPr="00D06739">
          <w:rPr>
            <w:rStyle w:val="ab"/>
            <w:rFonts w:eastAsia="Calibri"/>
            <w:lang w:eastAsia="ru-RU"/>
          </w:rPr>
          <w:t>http://vpnca.cryptopro.ru/cacer.p7b</w:t>
        </w:r>
      </w:hyperlink>
    </w:p>
    <w:p w:rsidR="00B35263" w:rsidRPr="00C52D92" w:rsidRDefault="00427C8A" w:rsidP="00427C8A">
      <w:pPr>
        <w:spacing w:after="0" w:line="240" w:lineRule="auto"/>
        <w:ind w:firstLine="709"/>
        <w:rPr>
          <w:rFonts w:eastAsia="Calibri"/>
          <w:color w:val="000000"/>
          <w:lang w:eastAsia="ru-RU"/>
        </w:rPr>
      </w:pPr>
      <w:r w:rsidRPr="00427C8A">
        <w:rPr>
          <w:rFonts w:eastAsia="Calibri"/>
          <w:color w:val="000000"/>
          <w:lang w:eastAsia="ru-RU"/>
        </w:rPr>
        <w:t xml:space="preserve">2. </w:t>
      </w:r>
      <w:r>
        <w:rPr>
          <w:rFonts w:eastAsia="Calibri"/>
          <w:color w:val="000000"/>
          <w:lang w:eastAsia="ru-RU"/>
        </w:rPr>
        <w:t>Д</w:t>
      </w:r>
      <w:r w:rsidR="00B35263" w:rsidRPr="00C52D92">
        <w:rPr>
          <w:rFonts w:eastAsia="Calibri"/>
          <w:color w:val="000000"/>
          <w:lang w:eastAsia="ru-RU"/>
        </w:rPr>
        <w:t xml:space="preserve">алее нажимаем правой кнопкой мыши по скачанному файлу и выбираем «установить сертификат»: </w:t>
      </w: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drawing>
          <wp:inline distT="0" distB="0" distL="0" distR="0" wp14:anchorId="074C43A3" wp14:editId="13CB7991">
            <wp:extent cx="4835525" cy="3232150"/>
            <wp:effectExtent l="0" t="0" r="0" b="0"/>
            <wp:docPr id="14" name="Picture 3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" name="Picture 315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C52D92" w:rsidRDefault="00D25DD6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Default="00B35263" w:rsidP="00427C8A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В мастере установки сертификатов </w:t>
      </w:r>
      <w:proofErr w:type="gramStart"/>
      <w:r w:rsidRPr="00C52D92">
        <w:rPr>
          <w:rFonts w:eastAsia="Calibri"/>
          <w:color w:val="000000"/>
          <w:lang w:eastAsia="ru-RU"/>
        </w:rPr>
        <w:t>жмем Далее</w:t>
      </w:r>
      <w:proofErr w:type="gramEnd"/>
      <w:r w:rsidRPr="00C52D92">
        <w:rPr>
          <w:rFonts w:eastAsia="Calibri"/>
          <w:color w:val="000000"/>
          <w:lang w:eastAsia="ru-RU"/>
        </w:rPr>
        <w:t xml:space="preserve">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drawing>
          <wp:inline distT="0" distB="0" distL="0" distR="0" wp14:anchorId="00036FBE" wp14:editId="1EE28B1E">
            <wp:extent cx="3476625" cy="2809875"/>
            <wp:effectExtent l="0" t="0" r="9525" b="9525"/>
            <wp:docPr id="15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76953" cy="281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C8A" w:rsidRPr="00C52D92" w:rsidRDefault="00427C8A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Выбираем пункт «Поместить все сертификаты в следующее хранилище», жмем кнопку Обзор: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position w:val="1"/>
          <w:lang w:eastAsia="ru-RU"/>
        </w:rPr>
        <w:drawing>
          <wp:inline distT="0" distB="0" distL="0" distR="0" wp14:anchorId="73FFAF20" wp14:editId="32EE5341">
            <wp:extent cx="4127500" cy="4013200"/>
            <wp:effectExtent l="0" t="0" r="0" b="0"/>
            <wp:docPr id="16" name="Picture 3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" name="Picture 318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C52D92" w:rsidRDefault="00D25DD6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0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Выбираем «Доверенные корневые центры сертификации», жмем «ОК» </w:t>
      </w:r>
    </w:p>
    <w:p w:rsidR="00C52D92" w:rsidRPr="00C52D92" w:rsidRDefault="00C52D92" w:rsidP="00C52D92">
      <w:pPr>
        <w:spacing w:after="0" w:line="240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lastRenderedPageBreak/>
        <w:drawing>
          <wp:inline distT="0" distB="0" distL="0" distR="0" wp14:anchorId="7BFCA0C7" wp14:editId="25B0ED07">
            <wp:extent cx="3292475" cy="3013075"/>
            <wp:effectExtent l="0" t="0" r="0" b="0"/>
            <wp:docPr id="17" name="Picture 3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" name="Picture 318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63" w:rsidRPr="00C52D92" w:rsidRDefault="00D25DD6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 </w:t>
      </w:r>
    </w:p>
    <w:p w:rsidR="00B35263" w:rsidRDefault="00B35263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 </w:t>
      </w:r>
    </w:p>
    <w:p w:rsidR="00C52D92" w:rsidRDefault="00C52D92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</w:p>
    <w:p w:rsidR="00C52D92" w:rsidRDefault="00C52D92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</w:p>
    <w:p w:rsidR="00C52D92" w:rsidRDefault="00C52D92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</w:p>
    <w:p w:rsidR="00C52D92" w:rsidRPr="00C52D92" w:rsidRDefault="00C52D92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В следующем окне жмем «Далее»: </w:t>
      </w:r>
    </w:p>
    <w:p w:rsidR="00C52D92" w:rsidRPr="00C52D92" w:rsidRDefault="00C52D92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drawing>
          <wp:inline distT="0" distB="0" distL="0" distR="0" wp14:anchorId="0F81ED67" wp14:editId="067D4351">
            <wp:extent cx="4013200" cy="3911600"/>
            <wp:effectExtent l="0" t="0" r="0" b="0"/>
            <wp:docPr id="18" name="Picture 3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" name="Picture 320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C52D92" w:rsidRDefault="00D25DD6" w:rsidP="00C52D92">
      <w:pPr>
        <w:spacing w:after="0" w:line="246" w:lineRule="auto"/>
        <w:jc w:val="left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В завершении работы мастера жмем «Готово»: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lastRenderedPageBreak/>
        <w:drawing>
          <wp:inline distT="0" distB="0" distL="0" distR="0" wp14:anchorId="0E8C2510" wp14:editId="317697DA">
            <wp:extent cx="4006596" cy="3904488"/>
            <wp:effectExtent l="0" t="0" r="0" b="0"/>
            <wp:docPr id="19" name="Picture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06596" cy="39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>В предупреждении системы безопасности соглашаемся с</w:t>
      </w:r>
      <w:r w:rsidR="00C52D92">
        <w:rPr>
          <w:rFonts w:eastAsia="Calibri"/>
          <w:color w:val="000000"/>
          <w:lang w:eastAsia="ru-RU"/>
        </w:rPr>
        <w:t xml:space="preserve"> установкой сертификата</w:t>
      </w:r>
      <w:r w:rsidRPr="00C52D92">
        <w:rPr>
          <w:rFonts w:eastAsia="Calibri"/>
          <w:color w:val="000000"/>
          <w:lang w:eastAsia="ru-RU"/>
        </w:rPr>
        <w:t xml:space="preserve">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drawing>
          <wp:inline distT="0" distB="0" distL="0" distR="0" wp14:anchorId="2DAC5326" wp14:editId="46FEA12F">
            <wp:extent cx="4411980" cy="3913632"/>
            <wp:effectExtent l="0" t="0" r="0" b="0"/>
            <wp:docPr id="20" name="Picture 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C52D92" w:rsidRDefault="00D25DD6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Система сообщит об успешном импорте сертификатов: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lastRenderedPageBreak/>
        <w:drawing>
          <wp:inline distT="0" distB="0" distL="0" distR="0" wp14:anchorId="317A73BF" wp14:editId="41B740E6">
            <wp:extent cx="2656332" cy="1638300"/>
            <wp:effectExtent l="0" t="0" r="0" b="0"/>
            <wp:docPr id="21" name="Picture 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53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5633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2D92">
        <w:rPr>
          <w:rFonts w:eastAsia="Calibri"/>
          <w:color w:val="000000"/>
          <w:lang w:eastAsia="ru-RU"/>
        </w:rPr>
        <w:t xml:space="preserve"> </w:t>
      </w:r>
    </w:p>
    <w:p w:rsid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C52D92" w:rsidRDefault="00B35263" w:rsidP="002271CE">
      <w:pPr>
        <w:spacing w:after="0" w:line="246" w:lineRule="auto"/>
        <w:ind w:firstLine="709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На этом шаге импорт сертификатов УЦ выполнен. </w:t>
      </w:r>
    </w:p>
    <w:p w:rsidR="003C4E82" w:rsidRPr="003C4E82" w:rsidRDefault="003C4E82" w:rsidP="002271CE">
      <w:pPr>
        <w:spacing w:after="0" w:line="240" w:lineRule="auto"/>
        <w:ind w:firstLine="714"/>
        <w:rPr>
          <w:rFonts w:eastAsia="Calibri"/>
          <w:color w:val="000000"/>
          <w:szCs w:val="24"/>
          <w:lang w:eastAsia="ru-RU"/>
        </w:rPr>
      </w:pPr>
    </w:p>
    <w:p w:rsidR="00B35263" w:rsidRPr="00C52D92" w:rsidRDefault="003C4E82" w:rsidP="002271CE">
      <w:pPr>
        <w:spacing w:after="0" w:line="240" w:lineRule="auto"/>
        <w:ind w:firstLine="714"/>
        <w:rPr>
          <w:rFonts w:eastAsia="Calibri"/>
          <w:color w:val="000000"/>
          <w:szCs w:val="24"/>
          <w:lang w:eastAsia="ru-RU"/>
        </w:rPr>
      </w:pPr>
      <w:r>
        <w:rPr>
          <w:rFonts w:eastAsia="Calibri"/>
          <w:color w:val="000000"/>
          <w:szCs w:val="24"/>
          <w:lang w:eastAsia="ru-RU"/>
        </w:rPr>
        <w:t>У</w:t>
      </w:r>
      <w:r w:rsidR="00B35263" w:rsidRPr="00C52D92">
        <w:rPr>
          <w:rFonts w:eastAsia="Calibri"/>
          <w:color w:val="000000"/>
          <w:szCs w:val="24"/>
          <w:lang w:eastAsia="ru-RU"/>
        </w:rPr>
        <w:t xml:space="preserve">становка на этом завершена! </w:t>
      </w:r>
    </w:p>
    <w:p w:rsidR="00C52D92" w:rsidRDefault="00C52D92" w:rsidP="002271CE">
      <w:pPr>
        <w:ind w:firstLine="714"/>
        <w:rPr>
          <w:szCs w:val="24"/>
        </w:rPr>
      </w:pPr>
      <w:r>
        <w:rPr>
          <w:szCs w:val="24"/>
        </w:rPr>
        <w:br w:type="page"/>
      </w:r>
    </w:p>
    <w:p w:rsidR="00BD5CC0" w:rsidRPr="00C52D92" w:rsidRDefault="00BD5CC0" w:rsidP="003C4E82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3C4E82">
        <w:rPr>
          <w:rFonts w:ascii="Times New Roman" w:hAnsi="Times New Roman" w:cs="Times New Roman"/>
          <w:szCs w:val="24"/>
        </w:rPr>
        <w:lastRenderedPageBreak/>
        <w:t>3.</w:t>
      </w:r>
      <w:r w:rsidR="00B35263" w:rsidRPr="003C4E82">
        <w:rPr>
          <w:rFonts w:ascii="Times New Roman" w:hAnsi="Times New Roman" w:cs="Times New Roman"/>
          <w:szCs w:val="24"/>
        </w:rPr>
        <w:t>6</w:t>
      </w:r>
      <w:r w:rsidRPr="003C4E82">
        <w:rPr>
          <w:rFonts w:ascii="Times New Roman" w:hAnsi="Times New Roman" w:cs="Times New Roman"/>
          <w:szCs w:val="24"/>
        </w:rPr>
        <w:t xml:space="preserve"> Завершение процесса</w:t>
      </w:r>
    </w:p>
    <w:p w:rsidR="00B81270" w:rsidRDefault="00BD5CC0" w:rsidP="00C52D92">
      <w:pPr>
        <w:spacing w:after="0"/>
        <w:rPr>
          <w:bCs/>
          <w:szCs w:val="24"/>
        </w:rPr>
      </w:pPr>
      <w:r w:rsidRPr="00C52D92">
        <w:rPr>
          <w:szCs w:val="24"/>
        </w:rPr>
        <w:tab/>
        <w:t xml:space="preserve">После успешного выполнения предыдущих пунктов пользователь получает возможность работать с АИС «Контингент». </w:t>
      </w:r>
      <w:r w:rsidR="001B64F5" w:rsidRPr="00C52D92">
        <w:rPr>
          <w:szCs w:val="24"/>
        </w:rPr>
        <w:t>Обращаем ваше внимание, что работа с АИС возможна только через браузер</w:t>
      </w:r>
      <w:r w:rsidR="00B81270">
        <w:rPr>
          <w:szCs w:val="24"/>
        </w:rPr>
        <w:t>ы</w:t>
      </w:r>
      <w:r w:rsidR="001B64F5" w:rsidRPr="00C52D92">
        <w:rPr>
          <w:szCs w:val="24"/>
        </w:rPr>
        <w:t xml:space="preserve"> </w:t>
      </w:r>
      <w:r w:rsidR="001B64F5" w:rsidRPr="00C52D92">
        <w:rPr>
          <w:szCs w:val="24"/>
          <w:lang w:val="en-US"/>
        </w:rPr>
        <w:t>Internet</w:t>
      </w:r>
      <w:r w:rsidR="001B64F5" w:rsidRPr="00C52D92">
        <w:rPr>
          <w:szCs w:val="24"/>
        </w:rPr>
        <w:t xml:space="preserve"> </w:t>
      </w:r>
      <w:r w:rsidR="001B64F5" w:rsidRPr="00C52D92">
        <w:rPr>
          <w:szCs w:val="24"/>
          <w:lang w:val="en-US"/>
        </w:rPr>
        <w:t>explorer</w:t>
      </w:r>
      <w:r w:rsidR="00B81270">
        <w:rPr>
          <w:szCs w:val="24"/>
        </w:rPr>
        <w:t>,</w:t>
      </w:r>
      <w:r w:rsidR="00B81270" w:rsidRPr="00B81270">
        <w:rPr>
          <w:szCs w:val="24"/>
        </w:rPr>
        <w:t xml:space="preserve"> </w:t>
      </w:r>
      <w:r w:rsidR="00B81270">
        <w:rPr>
          <w:bCs/>
          <w:szCs w:val="24"/>
        </w:rPr>
        <w:t>С</w:t>
      </w:r>
      <w:proofErr w:type="spellStart"/>
      <w:r w:rsidR="00B81270" w:rsidRPr="00B81270">
        <w:rPr>
          <w:bCs/>
          <w:szCs w:val="24"/>
          <w:lang w:val="en-US"/>
        </w:rPr>
        <w:t>hromium</w:t>
      </w:r>
      <w:proofErr w:type="spellEnd"/>
      <w:r w:rsidR="00B81270" w:rsidRPr="00B81270">
        <w:rPr>
          <w:bCs/>
          <w:szCs w:val="24"/>
        </w:rPr>
        <w:t>-</w:t>
      </w:r>
      <w:proofErr w:type="spellStart"/>
      <w:r w:rsidR="00B81270" w:rsidRPr="00B81270">
        <w:rPr>
          <w:bCs/>
          <w:szCs w:val="24"/>
          <w:lang w:val="en-US"/>
        </w:rPr>
        <w:t>gost</w:t>
      </w:r>
      <w:proofErr w:type="spellEnd"/>
      <w:r w:rsidR="00B81270">
        <w:rPr>
          <w:bCs/>
          <w:szCs w:val="24"/>
        </w:rPr>
        <w:t xml:space="preserve">, </w:t>
      </w:r>
      <w:proofErr w:type="spellStart"/>
      <w:r w:rsidR="00B81270">
        <w:rPr>
          <w:bCs/>
          <w:szCs w:val="24"/>
        </w:rPr>
        <w:t>Яндекс.браузер</w:t>
      </w:r>
      <w:proofErr w:type="spellEnd"/>
      <w:r w:rsidR="00B81270">
        <w:rPr>
          <w:bCs/>
          <w:szCs w:val="24"/>
        </w:rPr>
        <w:t xml:space="preserve"> (рекомендовано) – о необходимых настройках для браузеров </w:t>
      </w:r>
      <w:r w:rsidR="00B81270" w:rsidRPr="00C52D92">
        <w:rPr>
          <w:szCs w:val="24"/>
          <w:lang w:val="en-US"/>
        </w:rPr>
        <w:t>Internet</w:t>
      </w:r>
      <w:r w:rsidR="00B81270" w:rsidRPr="00C52D92">
        <w:rPr>
          <w:szCs w:val="24"/>
        </w:rPr>
        <w:t xml:space="preserve"> </w:t>
      </w:r>
      <w:r w:rsidR="00B81270" w:rsidRPr="00C52D92">
        <w:rPr>
          <w:szCs w:val="24"/>
          <w:lang w:val="en-US"/>
        </w:rPr>
        <w:t>explorer</w:t>
      </w:r>
      <w:r w:rsidR="00B81270">
        <w:rPr>
          <w:szCs w:val="24"/>
        </w:rPr>
        <w:t xml:space="preserve"> и </w:t>
      </w:r>
      <w:proofErr w:type="spellStart"/>
      <w:r w:rsidR="00B81270">
        <w:rPr>
          <w:bCs/>
          <w:szCs w:val="24"/>
        </w:rPr>
        <w:t>Яндекс.браузер</w:t>
      </w:r>
      <w:proofErr w:type="spellEnd"/>
      <w:r w:rsidR="00B81270">
        <w:rPr>
          <w:bCs/>
          <w:szCs w:val="24"/>
        </w:rPr>
        <w:t xml:space="preserve"> можно узнать из документа «Решение проблем при первом входе», доступного на веб-странице:</w:t>
      </w:r>
    </w:p>
    <w:p w:rsidR="00B81270" w:rsidRDefault="006E12D1" w:rsidP="00C52D92">
      <w:pPr>
        <w:spacing w:after="0"/>
        <w:rPr>
          <w:szCs w:val="24"/>
        </w:rPr>
      </w:pPr>
      <w:hyperlink r:id="rId48" w:history="1">
        <w:r w:rsidR="00B81270">
          <w:rPr>
            <w:rStyle w:val="ab"/>
          </w:rPr>
          <w:t>АИС «Контингент» (coko38.ru)</w:t>
        </w:r>
      </w:hyperlink>
      <w:r w:rsidR="00B81270">
        <w:rPr>
          <w:bCs/>
          <w:szCs w:val="24"/>
        </w:rPr>
        <w:t>.</w:t>
      </w:r>
      <w:r w:rsidR="001B64F5" w:rsidRPr="00C52D92">
        <w:rPr>
          <w:szCs w:val="24"/>
        </w:rPr>
        <w:t xml:space="preserve"> </w:t>
      </w:r>
    </w:p>
    <w:p w:rsidR="00BD5CC0" w:rsidRPr="00C52D92" w:rsidRDefault="00B81270" w:rsidP="00C52D92">
      <w:pPr>
        <w:spacing w:after="0"/>
        <w:rPr>
          <w:szCs w:val="24"/>
        </w:rPr>
      </w:pPr>
      <w:r>
        <w:rPr>
          <w:szCs w:val="24"/>
        </w:rPr>
        <w:t>О</w:t>
      </w:r>
      <w:r w:rsidR="001B64F5" w:rsidRPr="00C52D92">
        <w:rPr>
          <w:szCs w:val="24"/>
        </w:rPr>
        <w:t xml:space="preserve">перационная система должна быть не ниже </w:t>
      </w:r>
      <w:r w:rsidR="001B64F5" w:rsidRPr="00C52D92">
        <w:rPr>
          <w:szCs w:val="24"/>
          <w:lang w:val="en-US"/>
        </w:rPr>
        <w:t>Windows</w:t>
      </w:r>
      <w:r w:rsidR="001B64F5" w:rsidRPr="00C52D92">
        <w:rPr>
          <w:szCs w:val="24"/>
        </w:rPr>
        <w:t xml:space="preserve"> </w:t>
      </w:r>
      <w:r w:rsidR="003F5244" w:rsidRPr="003F5244">
        <w:rPr>
          <w:szCs w:val="24"/>
        </w:rPr>
        <w:t>8</w:t>
      </w:r>
      <w:r w:rsidR="001B64F5" w:rsidRPr="00C52D92">
        <w:rPr>
          <w:szCs w:val="24"/>
        </w:rPr>
        <w:t xml:space="preserve">. </w:t>
      </w:r>
      <w:r w:rsidR="00BD5CC0" w:rsidRPr="00C52D92">
        <w:rPr>
          <w:szCs w:val="24"/>
        </w:rPr>
        <w:t xml:space="preserve">Для </w:t>
      </w:r>
      <w:r w:rsidR="001B64F5" w:rsidRPr="00C52D92">
        <w:rPr>
          <w:szCs w:val="24"/>
        </w:rPr>
        <w:t>входа в систему</w:t>
      </w:r>
      <w:r w:rsidR="00BD5CC0" w:rsidRPr="00C52D92">
        <w:rPr>
          <w:szCs w:val="24"/>
        </w:rPr>
        <w:t xml:space="preserve"> необходимо перейти по адресу:</w:t>
      </w:r>
    </w:p>
    <w:p w:rsidR="00A5348C" w:rsidRPr="00C52D92" w:rsidRDefault="00A5348C" w:rsidP="00C52D92">
      <w:pPr>
        <w:spacing w:after="0"/>
        <w:rPr>
          <w:szCs w:val="24"/>
        </w:rPr>
      </w:pPr>
      <w:r w:rsidRPr="00C52D92">
        <w:rPr>
          <w:szCs w:val="24"/>
        </w:rPr>
        <w:tab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656"/>
      </w:tblGrid>
      <w:tr w:rsidR="00A5348C" w:rsidRPr="00C52D92" w:rsidTr="0098499C">
        <w:tc>
          <w:tcPr>
            <w:tcW w:w="2689" w:type="dxa"/>
          </w:tcPr>
          <w:p w:rsidR="00A5348C" w:rsidRPr="00C52D92" w:rsidRDefault="006E12D1" w:rsidP="00C52D92">
            <w:pPr>
              <w:rPr>
                <w:szCs w:val="24"/>
              </w:rPr>
            </w:pPr>
            <w:hyperlink r:id="rId49" w:history="1">
              <w:r w:rsidR="003F5244" w:rsidRPr="00333190">
                <w:rPr>
                  <w:rStyle w:val="ab"/>
                  <w:szCs w:val="24"/>
                </w:rPr>
                <w:t>http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s</w:t>
              </w:r>
              <w:r w:rsidR="003F5244" w:rsidRPr="00333190">
                <w:rPr>
                  <w:rStyle w:val="ab"/>
                  <w:szCs w:val="24"/>
                </w:rPr>
                <w:t>://cn.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cok</w:t>
              </w:r>
              <w:r w:rsidR="003F5244" w:rsidRPr="00333190">
                <w:rPr>
                  <w:rStyle w:val="ab"/>
                  <w:szCs w:val="24"/>
                </w:rPr>
                <w:t>o38.ru</w:t>
              </w:r>
            </w:hyperlink>
            <w:r w:rsidR="00C84251" w:rsidRPr="00C52D92">
              <w:rPr>
                <w:szCs w:val="24"/>
              </w:rPr>
              <w:t xml:space="preserve"> </w:t>
            </w:r>
          </w:p>
        </w:tc>
        <w:tc>
          <w:tcPr>
            <w:tcW w:w="6656" w:type="dxa"/>
          </w:tcPr>
          <w:p w:rsidR="00A5348C" w:rsidRPr="00C52D92" w:rsidRDefault="00C84251" w:rsidP="00C52D92">
            <w:pPr>
              <w:rPr>
                <w:szCs w:val="24"/>
              </w:rPr>
            </w:pPr>
            <w:r w:rsidRPr="00C52D92">
              <w:rPr>
                <w:szCs w:val="24"/>
              </w:rPr>
              <w:t xml:space="preserve">- для </w:t>
            </w:r>
            <w:r w:rsidR="0098499C" w:rsidRPr="00C52D92">
              <w:rPr>
                <w:szCs w:val="24"/>
              </w:rPr>
              <w:t>входа в подсистему «Учет обучающихся»</w:t>
            </w:r>
          </w:p>
        </w:tc>
      </w:tr>
      <w:tr w:rsidR="00A5348C" w:rsidRPr="00C52D92" w:rsidTr="0098499C">
        <w:tc>
          <w:tcPr>
            <w:tcW w:w="2689" w:type="dxa"/>
          </w:tcPr>
          <w:p w:rsidR="00A5348C" w:rsidRPr="00C52D92" w:rsidRDefault="006E12D1" w:rsidP="00C52D92">
            <w:pPr>
              <w:rPr>
                <w:szCs w:val="24"/>
              </w:rPr>
            </w:pPr>
            <w:hyperlink w:history="1">
              <w:r w:rsidR="003F5244" w:rsidRPr="00333190">
                <w:rPr>
                  <w:rStyle w:val="ab"/>
                  <w:szCs w:val="24"/>
                  <w:lang w:val="en-US"/>
                </w:rPr>
                <w:t>https</w:t>
              </w:r>
              <w:r w:rsidR="003F5244" w:rsidRPr="00333190">
                <w:rPr>
                  <w:rStyle w:val="ab"/>
                  <w:szCs w:val="24"/>
                </w:rPr>
                <w:t>://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cndou</w:t>
              </w:r>
              <w:r w:rsidR="003F5244" w:rsidRPr="00333190">
                <w:rPr>
                  <w:rStyle w:val="ab"/>
                  <w:szCs w:val="24"/>
                </w:rPr>
                <w:t>.</w:t>
              </w:r>
              <w:r w:rsidR="003F5244" w:rsidRPr="00333190">
                <w:rPr>
                  <w:rStyle w:val="ab"/>
                  <w:szCs w:val="24"/>
                  <w:lang w:val="en-US"/>
                </w:rPr>
                <w:t xml:space="preserve">coko38.ru </w:t>
              </w:r>
            </w:hyperlink>
          </w:p>
        </w:tc>
        <w:tc>
          <w:tcPr>
            <w:tcW w:w="6656" w:type="dxa"/>
          </w:tcPr>
          <w:p w:rsidR="00A5348C" w:rsidRPr="00C52D92" w:rsidRDefault="00A5348C" w:rsidP="00C52D92">
            <w:pPr>
              <w:rPr>
                <w:szCs w:val="24"/>
              </w:rPr>
            </w:pPr>
            <w:r w:rsidRPr="00C52D92">
              <w:rPr>
                <w:szCs w:val="24"/>
              </w:rPr>
              <w:t>- для дошкольных образовательных организаций</w:t>
            </w:r>
          </w:p>
        </w:tc>
      </w:tr>
      <w:tr w:rsidR="00A5348C" w:rsidRPr="00C52D92" w:rsidTr="0098499C">
        <w:tc>
          <w:tcPr>
            <w:tcW w:w="2689" w:type="dxa"/>
          </w:tcPr>
          <w:p w:rsidR="00A5348C" w:rsidRPr="00C52D92" w:rsidRDefault="006E12D1" w:rsidP="00C52D92">
            <w:pPr>
              <w:rPr>
                <w:szCs w:val="24"/>
              </w:rPr>
            </w:pPr>
            <w:hyperlink w:history="1">
              <w:r w:rsidR="003F5244" w:rsidRPr="00333190">
                <w:rPr>
                  <w:rStyle w:val="ab"/>
                  <w:szCs w:val="24"/>
                </w:rPr>
                <w:t>http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s</w:t>
              </w:r>
              <w:r w:rsidR="003F5244" w:rsidRPr="00333190">
                <w:rPr>
                  <w:rStyle w:val="ab"/>
                  <w:szCs w:val="24"/>
                </w:rPr>
                <w:t xml:space="preserve">://cnoo.coko38.ru </w:t>
              </w:r>
            </w:hyperlink>
            <w:r w:rsidR="00C84251" w:rsidRPr="00C52D92">
              <w:rPr>
                <w:szCs w:val="24"/>
              </w:rPr>
              <w:t xml:space="preserve"> </w:t>
            </w:r>
          </w:p>
        </w:tc>
        <w:tc>
          <w:tcPr>
            <w:tcW w:w="6656" w:type="dxa"/>
          </w:tcPr>
          <w:p w:rsidR="00A5348C" w:rsidRPr="00C52D92" w:rsidRDefault="00A5348C" w:rsidP="00C52D92">
            <w:pPr>
              <w:rPr>
                <w:szCs w:val="24"/>
              </w:rPr>
            </w:pPr>
            <w:r w:rsidRPr="00C52D92">
              <w:rPr>
                <w:szCs w:val="24"/>
              </w:rPr>
              <w:t>- для общеобразовательных организаций</w:t>
            </w:r>
          </w:p>
        </w:tc>
      </w:tr>
      <w:tr w:rsidR="00A5348C" w:rsidRPr="00C52D92" w:rsidTr="0098499C">
        <w:tc>
          <w:tcPr>
            <w:tcW w:w="2689" w:type="dxa"/>
          </w:tcPr>
          <w:p w:rsidR="00A5348C" w:rsidRPr="00C52D92" w:rsidRDefault="006E12D1" w:rsidP="00C52D92">
            <w:pPr>
              <w:rPr>
                <w:szCs w:val="24"/>
              </w:rPr>
            </w:pPr>
            <w:hyperlink w:history="1">
              <w:r w:rsidR="003F5244" w:rsidRPr="00333190">
                <w:rPr>
                  <w:rStyle w:val="ab"/>
                  <w:szCs w:val="24"/>
                </w:rPr>
                <w:t>http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s</w:t>
              </w:r>
              <w:r w:rsidR="003F5244" w:rsidRPr="00333190">
                <w:rPr>
                  <w:rStyle w:val="ab"/>
                  <w:szCs w:val="24"/>
                </w:rPr>
                <w:t>://cn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dod</w:t>
              </w:r>
              <w:r w:rsidR="003F5244" w:rsidRPr="00333190">
                <w:rPr>
                  <w:rStyle w:val="ab"/>
                  <w:szCs w:val="24"/>
                </w:rPr>
                <w:t xml:space="preserve">.coko38.ru </w:t>
              </w:r>
            </w:hyperlink>
          </w:p>
        </w:tc>
        <w:tc>
          <w:tcPr>
            <w:tcW w:w="6656" w:type="dxa"/>
          </w:tcPr>
          <w:p w:rsidR="00A5348C" w:rsidRPr="00C52D92" w:rsidRDefault="00A5348C" w:rsidP="00C52D92">
            <w:pPr>
              <w:jc w:val="left"/>
              <w:rPr>
                <w:szCs w:val="24"/>
                <w:lang w:val="en-US"/>
              </w:rPr>
            </w:pPr>
            <w:r w:rsidRPr="00C52D92">
              <w:rPr>
                <w:szCs w:val="24"/>
              </w:rPr>
              <w:t>- для организаций дополнительного образования</w:t>
            </w:r>
          </w:p>
        </w:tc>
      </w:tr>
      <w:tr w:rsidR="00A5348C" w:rsidRPr="00C52D92" w:rsidTr="0098499C">
        <w:tc>
          <w:tcPr>
            <w:tcW w:w="2689" w:type="dxa"/>
          </w:tcPr>
          <w:p w:rsidR="00A5348C" w:rsidRPr="00C52D92" w:rsidRDefault="006E12D1" w:rsidP="00C52D92">
            <w:pPr>
              <w:rPr>
                <w:szCs w:val="24"/>
                <w:lang w:val="en-US"/>
              </w:rPr>
            </w:pPr>
            <w:hyperlink w:history="1">
              <w:r w:rsidR="003F5244" w:rsidRPr="00333190">
                <w:rPr>
                  <w:rStyle w:val="ab"/>
                  <w:szCs w:val="24"/>
                </w:rPr>
                <w:t>http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s</w:t>
              </w:r>
              <w:r w:rsidR="003F5244" w:rsidRPr="00333190">
                <w:rPr>
                  <w:rStyle w:val="ab"/>
                  <w:szCs w:val="24"/>
                </w:rPr>
                <w:t xml:space="preserve">://cnspo.coko38.ru </w:t>
              </w:r>
            </w:hyperlink>
            <w:r w:rsidR="00C84251" w:rsidRPr="00C52D92"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6656" w:type="dxa"/>
          </w:tcPr>
          <w:p w:rsidR="00A5348C" w:rsidRPr="00C52D92" w:rsidRDefault="00C84251" w:rsidP="00C52D92">
            <w:pPr>
              <w:jc w:val="left"/>
              <w:rPr>
                <w:szCs w:val="24"/>
              </w:rPr>
            </w:pPr>
            <w:r w:rsidRPr="00C52D92">
              <w:rPr>
                <w:szCs w:val="24"/>
              </w:rPr>
              <w:t>- для организаций среднего профессионального образования</w:t>
            </w:r>
          </w:p>
        </w:tc>
      </w:tr>
    </w:tbl>
    <w:p w:rsidR="0098499C" w:rsidRPr="00C52D92" w:rsidRDefault="0098499C" w:rsidP="00C52D92">
      <w:pPr>
        <w:spacing w:after="0"/>
        <w:rPr>
          <w:szCs w:val="24"/>
        </w:rPr>
      </w:pPr>
    </w:p>
    <w:p w:rsidR="004579FB" w:rsidRPr="00C52D92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t>Откроется следующее окно, в котором вводим учетные данные зарегистрированного ранее аккаунта госуслуг:</w:t>
      </w:r>
    </w:p>
    <w:p w:rsidR="004579FB" w:rsidRPr="00C52D92" w:rsidRDefault="004579FB" w:rsidP="00C52D92">
      <w:pPr>
        <w:spacing w:after="0"/>
        <w:ind w:firstLine="708"/>
        <w:jc w:val="center"/>
        <w:rPr>
          <w:szCs w:val="24"/>
        </w:rPr>
      </w:pPr>
      <w:r w:rsidRPr="00C52D92">
        <w:rPr>
          <w:noProof/>
          <w:szCs w:val="24"/>
          <w:lang w:eastAsia="ru-RU"/>
        </w:rPr>
        <w:drawing>
          <wp:inline distT="0" distB="0" distL="0" distR="0">
            <wp:extent cx="3052330" cy="4286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67" cy="42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9FB" w:rsidRPr="00C52D92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t>После успешной авторизации вы будете перенаправлены в систему АИС «Контингент».</w:t>
      </w:r>
    </w:p>
    <w:p w:rsidR="004579FB" w:rsidRPr="00C52D92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t>Для дошкольных образовательных организаций результатом успешного подключения к системе будет следующее окно:</w:t>
      </w:r>
    </w:p>
    <w:p w:rsidR="004579FB" w:rsidRPr="00C52D92" w:rsidRDefault="002271CE" w:rsidP="002271CE">
      <w:pPr>
        <w:spacing w:after="0"/>
        <w:jc w:val="center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C9E4FB" wp14:editId="04F32AB3">
            <wp:extent cx="1566921" cy="1163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73893" cy="11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BF" w:rsidRDefault="003F13BF" w:rsidP="00C52D92">
      <w:pPr>
        <w:spacing w:after="0"/>
        <w:ind w:firstLine="708"/>
        <w:rPr>
          <w:szCs w:val="24"/>
        </w:rPr>
      </w:pPr>
    </w:p>
    <w:p w:rsidR="004579FB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t>Для об</w:t>
      </w:r>
      <w:r w:rsidR="00B858A9">
        <w:rPr>
          <w:szCs w:val="24"/>
        </w:rPr>
        <w:t xml:space="preserve">щеобразовательных организаций, </w:t>
      </w:r>
      <w:r w:rsidRPr="00C52D92">
        <w:rPr>
          <w:szCs w:val="24"/>
        </w:rPr>
        <w:t>организаций дополнительного образования</w:t>
      </w:r>
      <w:r w:rsidR="00B858A9">
        <w:rPr>
          <w:szCs w:val="24"/>
        </w:rPr>
        <w:t xml:space="preserve"> и организаций среднего профессионального образования</w:t>
      </w:r>
      <w:r w:rsidRPr="00C52D92">
        <w:rPr>
          <w:szCs w:val="24"/>
        </w:rPr>
        <w:t xml:space="preserve"> результатом успешного подключения будет следующее окно:</w:t>
      </w:r>
    </w:p>
    <w:p w:rsidR="003F13BF" w:rsidRPr="00C52D92" w:rsidRDefault="003F13BF" w:rsidP="00C52D92">
      <w:pPr>
        <w:spacing w:after="0"/>
        <w:ind w:firstLine="708"/>
        <w:rPr>
          <w:szCs w:val="24"/>
        </w:rPr>
      </w:pPr>
    </w:p>
    <w:p w:rsidR="004579FB" w:rsidRDefault="00B858A9" w:rsidP="00B858A9">
      <w:pPr>
        <w:spacing w:after="0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59F6A505" wp14:editId="5E842CF7">
            <wp:extent cx="2790825" cy="3162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A9" w:rsidRPr="00C52D92" w:rsidRDefault="00B858A9" w:rsidP="00B858A9">
      <w:pPr>
        <w:spacing w:after="0"/>
        <w:jc w:val="center"/>
        <w:rPr>
          <w:szCs w:val="24"/>
        </w:rPr>
      </w:pPr>
    </w:p>
    <w:p w:rsidR="003C4E82" w:rsidRDefault="004579FB" w:rsidP="002271CE">
      <w:pPr>
        <w:spacing w:after="0"/>
        <w:ind w:firstLine="709"/>
        <w:rPr>
          <w:szCs w:val="24"/>
        </w:rPr>
      </w:pPr>
      <w:r w:rsidRPr="00C52D92">
        <w:rPr>
          <w:szCs w:val="24"/>
        </w:rPr>
        <w:tab/>
        <w:t xml:space="preserve">Логины и пароли, которые предлагается ввести на данном этапе, будут выданы вашим муниципальным координатором (управление образованием или департамент образования). </w:t>
      </w:r>
      <w:r w:rsidR="00374882" w:rsidRPr="00C52D92">
        <w:rPr>
          <w:szCs w:val="24"/>
        </w:rPr>
        <w:t>Муниципальные координаторы получают логин и пароль для работы от Министерства образования Иркутской области.</w:t>
      </w:r>
      <w:r w:rsidR="00B81270">
        <w:rPr>
          <w:szCs w:val="24"/>
        </w:rPr>
        <w:t xml:space="preserve"> Частные образовательные учреждения получают логины и пароли от </w:t>
      </w:r>
      <w:r w:rsidR="00B81270" w:rsidRPr="00C52D92">
        <w:rPr>
          <w:szCs w:val="24"/>
        </w:rPr>
        <w:t>Министерства образования Иркутской области</w:t>
      </w:r>
      <w:r w:rsidR="00B81270">
        <w:rPr>
          <w:szCs w:val="24"/>
        </w:rPr>
        <w:t>.</w:t>
      </w:r>
    </w:p>
    <w:p w:rsidR="00374882" w:rsidRPr="00C52D92" w:rsidRDefault="00374882" w:rsidP="002271CE">
      <w:pPr>
        <w:spacing w:after="0"/>
        <w:ind w:firstLine="709"/>
        <w:rPr>
          <w:szCs w:val="24"/>
        </w:rPr>
      </w:pPr>
      <w:r w:rsidRPr="00C52D92">
        <w:rPr>
          <w:szCs w:val="24"/>
        </w:rPr>
        <w:t>Если же вам не удалось дойти до этого этапа, ознакомьтесь с файлом «Решение проблем при первом входе», доступный по ссылке</w:t>
      </w:r>
      <w:r w:rsidR="00B81270">
        <w:rPr>
          <w:szCs w:val="24"/>
        </w:rPr>
        <w:t xml:space="preserve"> на данной странице</w:t>
      </w:r>
      <w:r w:rsidRPr="00C52D92">
        <w:rPr>
          <w:szCs w:val="24"/>
        </w:rPr>
        <w:t>:</w:t>
      </w:r>
    </w:p>
    <w:p w:rsidR="00B81270" w:rsidRDefault="006E12D1" w:rsidP="00B81270">
      <w:pPr>
        <w:spacing w:after="0"/>
        <w:ind w:firstLine="709"/>
        <w:rPr>
          <w:szCs w:val="24"/>
        </w:rPr>
      </w:pPr>
      <w:hyperlink r:id="rId53" w:history="1">
        <w:r w:rsidR="00B81270">
          <w:rPr>
            <w:rStyle w:val="ab"/>
          </w:rPr>
          <w:t>АИС «Контингент» (coko38.ru)</w:t>
        </w:r>
      </w:hyperlink>
    </w:p>
    <w:p w:rsidR="00F3322B" w:rsidRDefault="00F3322B" w:rsidP="002271CE">
      <w:pPr>
        <w:spacing w:after="0"/>
        <w:ind w:firstLine="709"/>
        <w:rPr>
          <w:szCs w:val="24"/>
        </w:rPr>
      </w:pPr>
      <w:r w:rsidRPr="00C52D92">
        <w:rPr>
          <w:szCs w:val="24"/>
        </w:rPr>
        <w:t xml:space="preserve">В случае возникновения вопросов можете </w:t>
      </w:r>
      <w:r w:rsidR="00361B40">
        <w:rPr>
          <w:szCs w:val="24"/>
        </w:rPr>
        <w:t>обращаться к специалистам:</w:t>
      </w:r>
    </w:p>
    <w:p w:rsidR="00361B40" w:rsidRDefault="00361B40" w:rsidP="002271CE">
      <w:pPr>
        <w:spacing w:after="0"/>
        <w:ind w:firstLine="709"/>
        <w:rPr>
          <w:szCs w:val="24"/>
        </w:rPr>
      </w:pPr>
      <w:r>
        <w:rPr>
          <w:szCs w:val="24"/>
        </w:rPr>
        <w:t>8(3952)500-</w:t>
      </w:r>
      <w:r w:rsidR="00B81270">
        <w:rPr>
          <w:szCs w:val="24"/>
        </w:rPr>
        <w:t>287</w:t>
      </w:r>
      <w:r>
        <w:rPr>
          <w:szCs w:val="24"/>
        </w:rPr>
        <w:t xml:space="preserve"> (</w:t>
      </w:r>
      <w:proofErr w:type="spellStart"/>
      <w:r>
        <w:rPr>
          <w:szCs w:val="24"/>
        </w:rPr>
        <w:t>внутр</w:t>
      </w:r>
      <w:proofErr w:type="spellEnd"/>
      <w:r>
        <w:rPr>
          <w:szCs w:val="24"/>
        </w:rPr>
        <w:t xml:space="preserve"> 281) – Середкин Егор Владимирович </w:t>
      </w:r>
    </w:p>
    <w:p w:rsidR="00361B40" w:rsidRDefault="00361B40" w:rsidP="002271CE">
      <w:pPr>
        <w:spacing w:after="0"/>
        <w:ind w:firstLine="709"/>
        <w:rPr>
          <w:szCs w:val="24"/>
        </w:rPr>
      </w:pPr>
      <w:r>
        <w:rPr>
          <w:szCs w:val="24"/>
        </w:rPr>
        <w:t>8(3952)500-</w:t>
      </w:r>
      <w:r w:rsidR="00B81270">
        <w:rPr>
          <w:szCs w:val="24"/>
        </w:rPr>
        <w:t>287</w:t>
      </w:r>
      <w:r>
        <w:rPr>
          <w:szCs w:val="24"/>
        </w:rPr>
        <w:t xml:space="preserve"> (</w:t>
      </w:r>
      <w:proofErr w:type="spellStart"/>
      <w:r>
        <w:rPr>
          <w:szCs w:val="24"/>
        </w:rPr>
        <w:t>внутр</w:t>
      </w:r>
      <w:proofErr w:type="spellEnd"/>
      <w:r>
        <w:rPr>
          <w:szCs w:val="24"/>
        </w:rPr>
        <w:t xml:space="preserve"> 2</w:t>
      </w:r>
      <w:r w:rsidR="003E3B7D">
        <w:rPr>
          <w:szCs w:val="24"/>
        </w:rPr>
        <w:t>58</w:t>
      </w:r>
      <w:r>
        <w:rPr>
          <w:szCs w:val="24"/>
        </w:rPr>
        <w:t xml:space="preserve">) – </w:t>
      </w:r>
      <w:r w:rsidR="00B81270">
        <w:rPr>
          <w:szCs w:val="24"/>
        </w:rPr>
        <w:t>Морозов Никита Дмитриевич</w:t>
      </w:r>
    </w:p>
    <w:p w:rsidR="00361B40" w:rsidRDefault="00361B40" w:rsidP="002271CE">
      <w:pPr>
        <w:spacing w:after="0"/>
        <w:ind w:firstLine="709"/>
        <w:rPr>
          <w:szCs w:val="24"/>
        </w:rPr>
      </w:pPr>
      <w:r>
        <w:rPr>
          <w:szCs w:val="24"/>
        </w:rPr>
        <w:t>8(3952)500-</w:t>
      </w:r>
      <w:r w:rsidR="00B81270">
        <w:rPr>
          <w:szCs w:val="24"/>
        </w:rPr>
        <w:t>287</w:t>
      </w:r>
      <w:r>
        <w:rPr>
          <w:szCs w:val="24"/>
        </w:rPr>
        <w:t xml:space="preserve"> (</w:t>
      </w:r>
      <w:proofErr w:type="spellStart"/>
      <w:r>
        <w:rPr>
          <w:szCs w:val="24"/>
        </w:rPr>
        <w:t>внутр</w:t>
      </w:r>
      <w:proofErr w:type="spellEnd"/>
      <w:r>
        <w:rPr>
          <w:szCs w:val="24"/>
        </w:rPr>
        <w:t xml:space="preserve"> 22</w:t>
      </w:r>
      <w:r w:rsidR="003E3B7D">
        <w:rPr>
          <w:szCs w:val="24"/>
        </w:rPr>
        <w:t>0</w:t>
      </w:r>
      <w:r>
        <w:rPr>
          <w:szCs w:val="24"/>
        </w:rPr>
        <w:t xml:space="preserve">) – </w:t>
      </w:r>
      <w:r w:rsidR="00B81270">
        <w:rPr>
          <w:szCs w:val="24"/>
        </w:rPr>
        <w:t>Ковязин Павел Игоревич</w:t>
      </w:r>
    </w:p>
    <w:p w:rsidR="00361B40" w:rsidRDefault="00361B40" w:rsidP="002271CE">
      <w:pPr>
        <w:spacing w:after="0"/>
        <w:ind w:firstLine="709"/>
        <w:rPr>
          <w:szCs w:val="24"/>
        </w:rPr>
      </w:pPr>
      <w:r>
        <w:rPr>
          <w:szCs w:val="24"/>
        </w:rPr>
        <w:t xml:space="preserve">Так же, в случае проблем с </w:t>
      </w:r>
      <w:r w:rsidRPr="00361B40">
        <w:rPr>
          <w:b/>
          <w:szCs w:val="24"/>
        </w:rPr>
        <w:t>подключением</w:t>
      </w:r>
      <w:r>
        <w:rPr>
          <w:szCs w:val="24"/>
        </w:rPr>
        <w:t xml:space="preserve"> к АИС </w:t>
      </w:r>
      <w:r w:rsidR="00427C8A">
        <w:rPr>
          <w:szCs w:val="24"/>
        </w:rPr>
        <w:t xml:space="preserve">запрос можно направить по электронной почт, приложив скриншоты, отображающие возникающую проблему/ошибку </w:t>
      </w:r>
    </w:p>
    <w:p w:rsidR="00427C8A" w:rsidRPr="00B81270" w:rsidRDefault="006E12D1" w:rsidP="002271CE">
      <w:pPr>
        <w:spacing w:after="0"/>
        <w:ind w:firstLine="709"/>
        <w:rPr>
          <w:szCs w:val="24"/>
        </w:rPr>
      </w:pPr>
      <w:hyperlink r:id="rId54" w:history="1">
        <w:r w:rsidR="00B81270" w:rsidRPr="00333190">
          <w:rPr>
            <w:rStyle w:val="ab"/>
            <w:szCs w:val="24"/>
            <w:lang w:val="en-US"/>
          </w:rPr>
          <w:t>cn</w:t>
        </w:r>
        <w:r w:rsidR="00B81270" w:rsidRPr="00B81270">
          <w:rPr>
            <w:rStyle w:val="ab"/>
            <w:szCs w:val="24"/>
          </w:rPr>
          <w:t>@</w:t>
        </w:r>
        <w:r w:rsidR="00B81270" w:rsidRPr="00333190">
          <w:rPr>
            <w:rStyle w:val="ab"/>
            <w:szCs w:val="24"/>
            <w:lang w:val="en-US"/>
          </w:rPr>
          <w:t>coko</w:t>
        </w:r>
        <w:r w:rsidR="00B81270" w:rsidRPr="00B81270">
          <w:rPr>
            <w:rStyle w:val="ab"/>
            <w:szCs w:val="24"/>
          </w:rPr>
          <w:t>38.</w:t>
        </w:r>
        <w:proofErr w:type="spellStart"/>
        <w:r w:rsidR="00B81270" w:rsidRPr="00333190">
          <w:rPr>
            <w:rStyle w:val="ab"/>
            <w:szCs w:val="24"/>
            <w:lang w:val="en-US"/>
          </w:rPr>
          <w:t>ru</w:t>
        </w:r>
        <w:proofErr w:type="spellEnd"/>
      </w:hyperlink>
    </w:p>
    <w:p w:rsidR="00B858A9" w:rsidRPr="002271CE" w:rsidRDefault="00B858A9" w:rsidP="002271CE">
      <w:pPr>
        <w:spacing w:after="0"/>
        <w:ind w:firstLine="709"/>
        <w:rPr>
          <w:szCs w:val="24"/>
        </w:rPr>
      </w:pPr>
      <w:r>
        <w:rPr>
          <w:szCs w:val="24"/>
        </w:rPr>
        <w:t>При возникновении проблем с АИС</w:t>
      </w:r>
      <w:r w:rsidRPr="00B858A9">
        <w:rPr>
          <w:b/>
          <w:szCs w:val="24"/>
        </w:rPr>
        <w:t xml:space="preserve"> после</w:t>
      </w:r>
      <w:r>
        <w:rPr>
          <w:szCs w:val="24"/>
        </w:rPr>
        <w:t xml:space="preserve"> успешной </w:t>
      </w:r>
      <w:r w:rsidRPr="00B858A9">
        <w:rPr>
          <w:b/>
          <w:szCs w:val="24"/>
        </w:rPr>
        <w:t>авторизации</w:t>
      </w:r>
      <w:r>
        <w:rPr>
          <w:b/>
          <w:szCs w:val="24"/>
        </w:rPr>
        <w:t xml:space="preserve"> </w:t>
      </w:r>
      <w:r w:rsidR="002271CE">
        <w:rPr>
          <w:szCs w:val="24"/>
        </w:rPr>
        <w:t>необходимо связаться со службой техподдержки (раздел «Поддержка – Портал службы поддержки»)</w:t>
      </w:r>
      <w:r w:rsidR="002271CE" w:rsidRPr="002271CE">
        <w:rPr>
          <w:szCs w:val="24"/>
        </w:rPr>
        <w:t xml:space="preserve"> </w:t>
      </w:r>
      <w:r w:rsidR="006564E7">
        <w:rPr>
          <w:szCs w:val="24"/>
        </w:rPr>
        <w:t>Дневника.</w:t>
      </w:r>
    </w:p>
    <w:p w:rsidR="00C52D92" w:rsidRPr="00427C8A" w:rsidRDefault="00427C8A" w:rsidP="003E3B7D">
      <w:pPr>
        <w:jc w:val="left"/>
        <w:rPr>
          <w:rFonts w:eastAsia="Calibri"/>
          <w:b/>
          <w:color w:val="000000"/>
          <w:szCs w:val="28"/>
        </w:rPr>
      </w:pPr>
      <w:r w:rsidRPr="00B858A9">
        <w:rPr>
          <w:szCs w:val="24"/>
        </w:rPr>
        <w:br w:type="page"/>
      </w:r>
      <w:r>
        <w:rPr>
          <w:rFonts w:eastAsia="Calibri"/>
          <w:b/>
          <w:color w:val="000000"/>
          <w:szCs w:val="28"/>
        </w:rPr>
        <w:lastRenderedPageBreak/>
        <w:t>ПРИЛОЖЕНИЕ A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ДОГОВОР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поручения на обработку персональных данных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b/>
          <w:color w:val="000000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E3B7D" w:rsidRPr="001A7024" w:rsidTr="006E12D1">
        <w:tc>
          <w:tcPr>
            <w:tcW w:w="4672" w:type="dxa"/>
          </w:tcPr>
          <w:p w:rsidR="003E3B7D" w:rsidRPr="001A7024" w:rsidRDefault="003E3B7D" w:rsidP="006E12D1">
            <w:pPr>
              <w:autoSpaceDE w:val="0"/>
              <w:autoSpaceDN w:val="0"/>
              <w:adjustRightInd w:val="0"/>
              <w:ind w:left="851" w:hanging="284"/>
              <w:jc w:val="left"/>
              <w:rPr>
                <w:rFonts w:eastAsia="Calibri"/>
                <w:b/>
                <w:color w:val="000000"/>
                <w:szCs w:val="24"/>
              </w:rPr>
            </w:pPr>
            <w:r w:rsidRPr="001A7024">
              <w:rPr>
                <w:rFonts w:eastAsia="Calibri"/>
                <w:color w:val="000000"/>
                <w:szCs w:val="24"/>
              </w:rPr>
              <w:t>г. Иркутск</w:t>
            </w:r>
          </w:p>
        </w:tc>
        <w:tc>
          <w:tcPr>
            <w:tcW w:w="4673" w:type="dxa"/>
          </w:tcPr>
          <w:p w:rsidR="003E3B7D" w:rsidRPr="001A7024" w:rsidRDefault="003E3B7D" w:rsidP="006E12D1">
            <w:pPr>
              <w:autoSpaceDE w:val="0"/>
              <w:autoSpaceDN w:val="0"/>
              <w:adjustRightInd w:val="0"/>
              <w:ind w:left="851" w:hanging="284"/>
              <w:jc w:val="right"/>
              <w:rPr>
                <w:rFonts w:eastAsia="Calibri"/>
                <w:b/>
                <w:color w:val="000000"/>
                <w:szCs w:val="24"/>
              </w:rPr>
            </w:pPr>
            <w:r w:rsidRPr="001A7024">
              <w:rPr>
                <w:rFonts w:eastAsia="Calibri"/>
                <w:color w:val="000000"/>
                <w:szCs w:val="24"/>
              </w:rPr>
              <w:t>«___</w:t>
            </w:r>
            <w:proofErr w:type="gramStart"/>
            <w:r w:rsidRPr="001A7024">
              <w:rPr>
                <w:rFonts w:eastAsia="Calibri"/>
                <w:color w:val="000000"/>
                <w:szCs w:val="24"/>
              </w:rPr>
              <w:t>_»_</w:t>
            </w:r>
            <w:proofErr w:type="gramEnd"/>
            <w:r w:rsidRPr="001A7024">
              <w:rPr>
                <w:rFonts w:eastAsia="Calibri"/>
                <w:color w:val="000000"/>
                <w:szCs w:val="24"/>
              </w:rPr>
              <w:t>____________ 20__ года</w:t>
            </w:r>
          </w:p>
        </w:tc>
      </w:tr>
    </w:tbl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color w:val="000000"/>
          <w:szCs w:val="24"/>
        </w:rPr>
      </w:pPr>
    </w:p>
    <w:p w:rsidR="003E3B7D" w:rsidRPr="00C75161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szCs w:val="24"/>
        </w:rPr>
      </w:pPr>
      <w:r w:rsidRPr="00C75161">
        <w:rPr>
          <w:rFonts w:eastAsia="Calibri"/>
          <w:szCs w:val="24"/>
        </w:rPr>
        <w:t xml:space="preserve">____________________________________________________________, именуемое в дальнейшем «Доверитель», в лице ______________________________________________, действующего (ей) на основании ______________________, с одной стороны, и Государственное автономное учреждение Иркутской области </w:t>
      </w:r>
      <w:r>
        <w:rPr>
          <w:rFonts w:eastAsia="Calibri"/>
          <w:szCs w:val="24"/>
        </w:rPr>
        <w:t>«</w:t>
      </w:r>
      <w:r w:rsidRPr="00C75161">
        <w:rPr>
          <w:rFonts w:eastAsia="Calibri"/>
          <w:szCs w:val="24"/>
        </w:rPr>
        <w:t>Центр оценки профессионального мастерства, квалификаций педагогов и мониторинга качества образования</w:t>
      </w:r>
      <w:r>
        <w:rPr>
          <w:rFonts w:eastAsia="Calibri"/>
          <w:szCs w:val="24"/>
        </w:rPr>
        <w:t>»</w:t>
      </w:r>
      <w:r w:rsidRPr="00C75161">
        <w:rPr>
          <w:rFonts w:eastAsia="Calibri"/>
          <w:szCs w:val="24"/>
        </w:rPr>
        <w:t xml:space="preserve">, именуемое в дальнейшем «Поверенный», в лице </w:t>
      </w:r>
      <w:r>
        <w:rPr>
          <w:rFonts w:eastAsia="Calibri"/>
          <w:szCs w:val="24"/>
        </w:rPr>
        <w:t>директора</w:t>
      </w:r>
      <w:r w:rsidRPr="00C75161"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Перегудовой</w:t>
      </w:r>
      <w:proofErr w:type="spellEnd"/>
      <w:r>
        <w:rPr>
          <w:rFonts w:eastAsia="Calibri"/>
          <w:szCs w:val="24"/>
        </w:rPr>
        <w:t xml:space="preserve"> Валентины Васильевны</w:t>
      </w:r>
      <w:r w:rsidRPr="00C75161">
        <w:rPr>
          <w:rFonts w:eastAsia="Calibri"/>
          <w:szCs w:val="24"/>
        </w:rPr>
        <w:t xml:space="preserve">, действующего на основании </w:t>
      </w:r>
      <w:r>
        <w:rPr>
          <w:rFonts w:eastAsia="Calibri"/>
          <w:szCs w:val="24"/>
        </w:rPr>
        <w:t>Устава</w:t>
      </w:r>
      <w:r w:rsidRPr="00C75161">
        <w:rPr>
          <w:rFonts w:eastAsia="Calibri"/>
          <w:szCs w:val="24"/>
        </w:rPr>
        <w:t>, с другой стороны, в дальнейшем именуемые «Стороны», заключили настоящий Договор о нижеследующем: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color w:val="000000"/>
          <w:szCs w:val="24"/>
        </w:rPr>
      </w:pPr>
    </w:p>
    <w:p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color w:val="000000"/>
          <w:szCs w:val="24"/>
        </w:rPr>
      </w:pPr>
      <w:r>
        <w:rPr>
          <w:rFonts w:eastAsia="Calibri"/>
          <w:b/>
          <w:color w:val="000000"/>
          <w:szCs w:val="24"/>
        </w:rPr>
        <w:t>1. Предмет договора</w:t>
      </w:r>
    </w:p>
    <w:p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rPr>
          <w:rFonts w:eastAsia="Calibri"/>
          <w:b/>
          <w:color w:val="000000"/>
          <w:szCs w:val="24"/>
        </w:rPr>
      </w:pPr>
    </w:p>
    <w:p w:rsidR="003E3B7D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szCs w:val="24"/>
        </w:rPr>
      </w:pPr>
      <w:r w:rsidRPr="00FE142A">
        <w:rPr>
          <w:rFonts w:eastAsia="Calibri"/>
          <w:szCs w:val="24"/>
        </w:rPr>
        <w:t xml:space="preserve">1.1 </w:t>
      </w:r>
      <w:r w:rsidRPr="009472DC">
        <w:rPr>
          <w:rFonts w:eastAsia="Calibri"/>
          <w:szCs w:val="24"/>
        </w:rPr>
        <w:t>Доверитель поручает Поверенному, а Поверенный принимает на себя обязательство совершить от имени Доверителя обработку персональных данных, указанных в разделе 3 настоящего Договора, оператором которых согласно</w:t>
      </w:r>
      <w:r w:rsidRPr="009472DC">
        <w:t xml:space="preserve"> </w:t>
      </w:r>
      <w:r w:rsidRPr="009472DC">
        <w:rPr>
          <w:rFonts w:eastAsia="Calibri"/>
          <w:szCs w:val="24"/>
        </w:rPr>
        <w:t>Федеральному закону от 27 июля 2006 года № 152-ФЗ «О персональных данных» является _____________________________________________________________________________</w:t>
      </w:r>
    </w:p>
    <w:p w:rsidR="003E3B7D" w:rsidRPr="009B32D0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eastAsia="Calibri"/>
          <w:szCs w:val="24"/>
        </w:rPr>
      </w:pPr>
      <w:r w:rsidRPr="009B32D0">
        <w:rPr>
          <w:rFonts w:eastAsia="Calibri"/>
          <w:szCs w:val="24"/>
        </w:rPr>
        <w:t>_____________________________________________________________________________</w:t>
      </w:r>
    </w:p>
    <w:p w:rsidR="003E3B7D" w:rsidRPr="00FE142A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szCs w:val="24"/>
        </w:rPr>
      </w:pPr>
      <w:r w:rsidRPr="00FE142A">
        <w:rPr>
          <w:rFonts w:eastAsia="Calibri"/>
          <w:sz w:val="22"/>
          <w:szCs w:val="24"/>
        </w:rPr>
        <w:t>(полное наименование образовательной организации)</w:t>
      </w:r>
    </w:p>
    <w:p w:rsidR="003E3B7D" w:rsidRPr="00FE142A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eastAsia="Calibri"/>
          <w:szCs w:val="24"/>
        </w:rPr>
      </w:pPr>
      <w:r w:rsidRPr="00FE142A">
        <w:rPr>
          <w:rFonts w:eastAsia="Calibri"/>
          <w:szCs w:val="24"/>
        </w:rPr>
        <w:t>(далее соответственно – субъект персональных данных, образовательная организация) с целью учета контингента субъектов персональных данных с использованием автоматизированной обработки персональных данных в рамках автоматизированной информационной системы «Комплектование и учет контингента образовательных организаций» (далее – Поручение).</w:t>
      </w:r>
    </w:p>
    <w:p w:rsidR="003E3B7D" w:rsidRPr="00FE142A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FE142A">
        <w:rPr>
          <w:rFonts w:eastAsia="Calibri"/>
          <w:color w:val="000000"/>
          <w:szCs w:val="24"/>
        </w:rPr>
        <w:t>1.2 Поверенный является лицом, обрабатывающим персональные данные по поручению Доверителя.</w:t>
      </w:r>
    </w:p>
    <w:p w:rsidR="003E3B7D" w:rsidRPr="000D4213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FE142A">
        <w:rPr>
          <w:rFonts w:eastAsia="Calibri"/>
          <w:color w:val="000000"/>
          <w:szCs w:val="24"/>
        </w:rPr>
        <w:t>1.3. Перечень действий (операций) с персональными данными, осуществляемыми Поверенным</w:t>
      </w:r>
      <w:r w:rsidRPr="000D4213">
        <w:rPr>
          <w:rFonts w:eastAsia="Calibri"/>
          <w:color w:val="000000"/>
          <w:szCs w:val="24"/>
        </w:rPr>
        <w:t>: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сбор;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обработка;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хранение;</w:t>
      </w:r>
    </w:p>
    <w:p w:rsidR="003E3B7D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уточнение (обновление, изменение);</w:t>
      </w:r>
    </w:p>
    <w:p w:rsidR="003E3B7D" w:rsidRPr="001E7170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1E7170">
        <w:rPr>
          <w:rFonts w:eastAsia="Calibri"/>
          <w:color w:val="000000"/>
          <w:szCs w:val="24"/>
        </w:rPr>
        <w:t>обезличивание;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удаление;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уничтожение.</w:t>
      </w:r>
    </w:p>
    <w:p w:rsidR="003E3B7D" w:rsidRPr="000D4213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eastAsia="Calibri"/>
          <w:szCs w:val="24"/>
        </w:rPr>
      </w:pPr>
      <w:r w:rsidRPr="000D4213">
        <w:rPr>
          <w:rFonts w:eastAsia="Calibri"/>
          <w:szCs w:val="24"/>
        </w:rPr>
        <w:t>1.</w:t>
      </w:r>
      <w:r>
        <w:rPr>
          <w:rFonts w:eastAsia="Calibri"/>
          <w:szCs w:val="24"/>
        </w:rPr>
        <w:t>4</w:t>
      </w:r>
      <w:r w:rsidRPr="000D4213">
        <w:rPr>
          <w:rFonts w:eastAsia="Calibri"/>
          <w:szCs w:val="24"/>
        </w:rPr>
        <w:t xml:space="preserve"> Доверитель гарантирует: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персональные данные получены законными способами, цели сбора персональных данных совместимы</w:t>
      </w:r>
      <w:r>
        <w:rPr>
          <w:rFonts w:eastAsia="Calibri"/>
          <w:szCs w:val="24"/>
        </w:rPr>
        <w:t xml:space="preserve"> с целями, указанными в разделе 1.1</w:t>
      </w:r>
      <w:r w:rsidRPr="000D4213">
        <w:rPr>
          <w:rFonts w:eastAsia="Calibri"/>
          <w:szCs w:val="24"/>
        </w:rPr>
        <w:t xml:space="preserve"> настоящего Договора;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имеется согласие субъектов персональных данных на их обработку;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хранение персональных данных осуществляется в форме, позволяющей определить субъекта персональных данных, не дольше чем этого требуют цели обработки персональных данных, в том числе по настоящему Договору;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 xml:space="preserve">выполнение требований по обеспечению безопасности персональных данных, установленных приказом ФСТЭК России от 18 февраля 2013 года № 21 «Об утверждении состава и содержания организационных и технических мер по обеспечению безопасности персональных данных при их обработке в </w:t>
      </w:r>
      <w:r w:rsidRPr="000D4213">
        <w:rPr>
          <w:rFonts w:eastAsia="Calibri"/>
          <w:szCs w:val="24"/>
        </w:rPr>
        <w:lastRenderedPageBreak/>
        <w:t>информационных системах персональных данн</w:t>
      </w:r>
      <w:r>
        <w:rPr>
          <w:rFonts w:eastAsia="Calibri"/>
          <w:szCs w:val="24"/>
        </w:rPr>
        <w:t>ых», приказом ФСТЭК России от 11</w:t>
      </w:r>
      <w:r w:rsidRPr="000D4213">
        <w:rPr>
          <w:rFonts w:eastAsia="Calibri"/>
          <w:szCs w:val="24"/>
        </w:rPr>
        <w:t xml:space="preserve"> февраля 2013 года № 17 «Об утверждении требований о защите информации, не составляющей государственную тайну, содержащейся в государственных информационных системах» и Постановлением Правительства Российской Федерации от 1 ноября 2012 года № 1119 «Об утверждении требований к защите персональных данных при их обработке в информационных системах персональных данных»;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обрабатываемые персональные данные подлежат уничтожению либо обезличиванию по достижении целей обработки в рамках настоящего Договора или в случае утраты необходимости в достижении этих целей, если иное не предусмотрено федеральным законом;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своев</w:t>
      </w:r>
      <w:r>
        <w:rPr>
          <w:rFonts w:eastAsia="Calibri"/>
          <w:szCs w:val="24"/>
        </w:rPr>
        <w:t>ременное доведение до Поверенного информации</w:t>
      </w:r>
      <w:r w:rsidRPr="000D4213">
        <w:rPr>
          <w:rFonts w:eastAsia="Calibri"/>
          <w:szCs w:val="24"/>
        </w:rPr>
        <w:t xml:space="preserve"> в случае отзыва субъектом персональных данных согласия на обработ</w:t>
      </w:r>
      <w:r>
        <w:rPr>
          <w:rFonts w:eastAsia="Calibri"/>
          <w:szCs w:val="24"/>
        </w:rPr>
        <w:t>ку его персональных данных.</w:t>
      </w:r>
    </w:p>
    <w:p w:rsidR="003E3B7D" w:rsidRDefault="003E3B7D" w:rsidP="003E3B7D">
      <w:p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szCs w:val="24"/>
        </w:rPr>
      </w:pPr>
      <w:r w:rsidRPr="000D4213">
        <w:rPr>
          <w:rFonts w:eastAsia="Calibri"/>
          <w:szCs w:val="24"/>
        </w:rPr>
        <w:t>1.</w:t>
      </w:r>
      <w:r>
        <w:rPr>
          <w:rFonts w:eastAsia="Calibri"/>
          <w:szCs w:val="24"/>
        </w:rPr>
        <w:t>5.</w:t>
      </w:r>
      <w:r w:rsidRPr="000D4213">
        <w:rPr>
          <w:rFonts w:eastAsia="Calibri"/>
          <w:szCs w:val="24"/>
        </w:rPr>
        <w:t xml:space="preserve"> Поверенный гарантирует обеспечение условий обработки персональных данных, установленных статьей 6 Федерального закона от 27 июля 2006 года №</w:t>
      </w:r>
      <w:r>
        <w:rPr>
          <w:rFonts w:eastAsia="Calibri"/>
          <w:szCs w:val="24"/>
        </w:rPr>
        <w:t xml:space="preserve"> 152-ФЗ «О персональных данных».</w:t>
      </w:r>
    </w:p>
    <w:p w:rsidR="003E3B7D" w:rsidRPr="000D4213" w:rsidRDefault="003E3B7D" w:rsidP="003E3B7D">
      <w:pPr>
        <w:tabs>
          <w:tab w:val="left" w:pos="993"/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szCs w:val="24"/>
        </w:rPr>
      </w:pPr>
      <w:r w:rsidRPr="000D4213">
        <w:rPr>
          <w:rFonts w:eastAsia="Calibri"/>
          <w:szCs w:val="24"/>
        </w:rPr>
        <w:t>1.</w:t>
      </w:r>
      <w:r>
        <w:rPr>
          <w:rFonts w:eastAsia="Calibri"/>
          <w:szCs w:val="24"/>
        </w:rPr>
        <w:t>6.</w:t>
      </w:r>
      <w:r w:rsidRPr="000D4213">
        <w:rPr>
          <w:rFonts w:eastAsia="Calibri"/>
          <w:szCs w:val="24"/>
        </w:rPr>
        <w:t xml:space="preserve"> При обращении к Поверенному субъекта персональных данных с запросом в соответствии со статьей 14 Федерального закона от 27 июля 2006 года № 152-ФЗ «О персональных данных», Поверенный информирует об этом Доверителя и действует в </w:t>
      </w:r>
      <w:r>
        <w:rPr>
          <w:rFonts w:eastAsia="Calibri"/>
          <w:szCs w:val="24"/>
        </w:rPr>
        <w:t>соответствии с его инструкциями.</w:t>
      </w:r>
    </w:p>
    <w:p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Cs w:val="24"/>
        </w:rPr>
      </w:pPr>
    </w:p>
    <w:p w:rsidR="003E3B7D" w:rsidRDefault="003E3B7D" w:rsidP="003E3B7D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color w:val="000000"/>
          <w:szCs w:val="24"/>
        </w:rPr>
      </w:pPr>
      <w:r>
        <w:rPr>
          <w:rFonts w:eastAsia="Calibri"/>
          <w:b/>
          <w:color w:val="000000"/>
          <w:szCs w:val="24"/>
        </w:rPr>
        <w:t>2</w:t>
      </w:r>
      <w:r w:rsidRPr="000915A1">
        <w:rPr>
          <w:rFonts w:eastAsia="Calibri"/>
          <w:b/>
          <w:color w:val="000000"/>
          <w:szCs w:val="24"/>
        </w:rPr>
        <w:t>.</w:t>
      </w:r>
      <w:r w:rsidRPr="000D4213">
        <w:rPr>
          <w:rFonts w:eastAsia="Calibri"/>
          <w:b/>
          <w:color w:val="000000"/>
          <w:szCs w:val="24"/>
        </w:rPr>
        <w:t xml:space="preserve"> Конфиденциальность</w:t>
      </w:r>
      <w:r>
        <w:rPr>
          <w:rFonts w:eastAsia="Calibri"/>
          <w:b/>
          <w:color w:val="000000"/>
          <w:szCs w:val="24"/>
        </w:rPr>
        <w:t xml:space="preserve"> </w:t>
      </w:r>
    </w:p>
    <w:p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eastAsia="Calibri"/>
          <w:b/>
          <w:color w:val="000000"/>
          <w:szCs w:val="24"/>
        </w:rPr>
      </w:pPr>
    </w:p>
    <w:p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2.1</w:t>
      </w:r>
      <w:r w:rsidRPr="000D4213">
        <w:rPr>
          <w:rFonts w:eastAsia="Calibri"/>
          <w:color w:val="000000"/>
          <w:szCs w:val="24"/>
        </w:rPr>
        <w:t xml:space="preserve"> Стороны обязаны: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уничтожить либо обезличить персональные данные по достижении целей обработки или в случае утраты необхо</w:t>
      </w:r>
      <w:r>
        <w:rPr>
          <w:rFonts w:eastAsia="Calibri"/>
          <w:color w:val="000000"/>
          <w:szCs w:val="24"/>
        </w:rPr>
        <w:t>димости в достижении этих целей.</w:t>
      </w:r>
    </w:p>
    <w:p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Cs w:val="24"/>
        </w:rPr>
      </w:pPr>
    </w:p>
    <w:p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szCs w:val="24"/>
        </w:rPr>
      </w:pPr>
      <w:r w:rsidRPr="000D4213">
        <w:rPr>
          <w:rFonts w:eastAsia="Calibri"/>
          <w:b/>
          <w:color w:val="000000"/>
          <w:szCs w:val="24"/>
        </w:rPr>
        <w:t>3. Перечень обрабатываемых перс</w:t>
      </w:r>
      <w:r>
        <w:rPr>
          <w:rFonts w:eastAsia="Calibri"/>
          <w:b/>
          <w:color w:val="000000"/>
          <w:szCs w:val="24"/>
        </w:rPr>
        <w:t>ональных данных</w:t>
      </w:r>
    </w:p>
    <w:p w:rsidR="003E3B7D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</w:p>
    <w:p w:rsidR="003E3B7D" w:rsidRPr="0032670C" w:rsidRDefault="003E3B7D" w:rsidP="003E3B7D">
      <w:pPr>
        <w:spacing w:after="0" w:line="240" w:lineRule="auto"/>
        <w:ind w:firstLine="709"/>
        <w:rPr>
          <w:szCs w:val="28"/>
        </w:rPr>
      </w:pPr>
      <w:r w:rsidRPr="0032670C">
        <w:rPr>
          <w:szCs w:val="28"/>
        </w:rPr>
        <w:t>3.1 Общие сведения о контингенте обучающихся: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Фамилия, имя, отчество (при наличии); 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Дата рождения;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Место рождения; 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Пол; 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Гражданство; 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СНИЛС;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Реквизиты свидетельства о рождении: серия и номер, дата выдачи, кем выдан, номер актовой записи;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Реквизиты документа, удостоверяющего личность: тип документа, серия и номер, дата и место выдачи, кем выдан;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Адрес регистрации по месту жительства, адрес регистрации по месту пребывания, адрес фактического места жительства;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Информация о трудной жизненной ситуации;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Сведения о родителях (или иных законных представителях): </w:t>
      </w:r>
    </w:p>
    <w:p w:rsidR="003E3B7D" w:rsidRPr="0037446B" w:rsidRDefault="003E3B7D" w:rsidP="003E3B7D">
      <w:pPr>
        <w:pStyle w:val="af2"/>
        <w:tabs>
          <w:tab w:val="left" w:pos="993"/>
        </w:tabs>
        <w:spacing w:after="0" w:line="240" w:lineRule="auto"/>
        <w:ind w:left="993"/>
        <w:rPr>
          <w:szCs w:val="28"/>
        </w:rPr>
      </w:pPr>
      <w:r w:rsidRPr="0037446B">
        <w:rPr>
          <w:szCs w:val="28"/>
        </w:rPr>
        <w:t xml:space="preserve">Мать: ФИО, дата рождения, СНИЛС, гражданство, реквизиты документа, удостоверяющего личность; </w:t>
      </w:r>
    </w:p>
    <w:p w:rsidR="003E3B7D" w:rsidRPr="0037446B" w:rsidRDefault="003E3B7D" w:rsidP="003E3B7D">
      <w:pPr>
        <w:pStyle w:val="af2"/>
        <w:tabs>
          <w:tab w:val="left" w:pos="993"/>
        </w:tabs>
        <w:spacing w:after="0" w:line="240" w:lineRule="auto"/>
        <w:ind w:left="993"/>
        <w:rPr>
          <w:szCs w:val="28"/>
        </w:rPr>
      </w:pPr>
      <w:r w:rsidRPr="0037446B">
        <w:rPr>
          <w:szCs w:val="28"/>
        </w:rPr>
        <w:t xml:space="preserve">Отец: ФИО, дата рождения, СНИЛС, гражданство, реквизиты документа, удостоверяющего личность; </w:t>
      </w:r>
    </w:p>
    <w:p w:rsidR="003E3B7D" w:rsidRPr="0037446B" w:rsidRDefault="003E3B7D" w:rsidP="003E3B7D">
      <w:pPr>
        <w:pStyle w:val="af2"/>
        <w:tabs>
          <w:tab w:val="left" w:pos="993"/>
        </w:tabs>
        <w:spacing w:after="0" w:line="240" w:lineRule="auto"/>
        <w:ind w:left="993"/>
        <w:rPr>
          <w:szCs w:val="28"/>
        </w:rPr>
      </w:pPr>
      <w:r w:rsidRPr="0037446B">
        <w:rPr>
          <w:szCs w:val="28"/>
        </w:rPr>
        <w:lastRenderedPageBreak/>
        <w:t>Законный представитель, не являющийся родителем: тип законного представителя, ФИО, дата рождения, СНИЛС, гражданство, реквизиты документа, удостоверяющего личность, документ, удостоверяющий положение законного представителя по отношению к ребенку;</w:t>
      </w:r>
    </w:p>
    <w:p w:rsidR="003E3B7D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Сведения, подтверждающие право на пребывание в Российской Федерации (для родителей (законных представителей) детей, являющихся иностранными гражданами или лицами без гражданства)</w:t>
      </w:r>
    </w:p>
    <w:p w:rsidR="003E3B7D" w:rsidRPr="00281550" w:rsidRDefault="003E3B7D" w:rsidP="003E3B7D">
      <w:pPr>
        <w:tabs>
          <w:tab w:val="left" w:pos="993"/>
        </w:tabs>
        <w:spacing w:after="0" w:line="240" w:lineRule="auto"/>
        <w:ind w:left="709"/>
        <w:rPr>
          <w:szCs w:val="28"/>
        </w:rPr>
      </w:pPr>
    </w:p>
    <w:p w:rsidR="003E3B7D" w:rsidRPr="0032670C" w:rsidRDefault="003E3B7D" w:rsidP="003E3B7D">
      <w:pPr>
        <w:spacing w:after="0" w:line="240" w:lineRule="auto"/>
        <w:ind w:firstLine="709"/>
        <w:rPr>
          <w:szCs w:val="28"/>
        </w:rPr>
      </w:pPr>
      <w:r w:rsidRPr="0032670C">
        <w:rPr>
          <w:szCs w:val="28"/>
        </w:rPr>
        <w:t>3.2 Информация о здоровье: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Группа здоровья (для детей до 18 лет);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Группа здоровья (для лиц старше 18 лет);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Медицинская группа для занятий физической культурой;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Инвалидность: группа инвалидности, срок действия группы инвалидности, причины инвалидности;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Наличие потребности в адаптированной программе обучения;</w:t>
      </w:r>
    </w:p>
    <w:p w:rsidR="003E3B7D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Наличие потребности в длительном лечении</w:t>
      </w:r>
    </w:p>
    <w:p w:rsidR="003E3B7D" w:rsidRPr="00281550" w:rsidRDefault="003E3B7D" w:rsidP="003E3B7D">
      <w:pPr>
        <w:tabs>
          <w:tab w:val="left" w:pos="993"/>
        </w:tabs>
        <w:spacing w:after="0" w:line="240" w:lineRule="auto"/>
        <w:ind w:left="709"/>
        <w:rPr>
          <w:szCs w:val="28"/>
        </w:rPr>
      </w:pPr>
    </w:p>
    <w:p w:rsidR="003E3B7D" w:rsidRPr="0032670C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 Информация об образовании</w:t>
      </w:r>
    </w:p>
    <w:p w:rsidR="003E3B7D" w:rsidRPr="0032670C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3.3.1 Персональные данные контингента обучающихся в части дошкольного образования: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Заявление о приеме в образовательную организацию, содержащее фамилию, имя, отчество и дату рождения ребенка, фамилию, имя, отчество родителя (законного представителя) ребенка, адрес регистрации по месту жительства (месту пребывания) ребенка; 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Форма получения образования; 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Информация о зачислении в образовательную организацию (дата зачисления в образовательную организацию, реквизиты распорядительного акта о зачислении в образовательную организацию;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Образовательная программа (адаптированность, специфика группы);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Режим пребывания: </w:t>
      </w:r>
    </w:p>
    <w:p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Кратковременного пребывания (до 5 часов в день);</w:t>
      </w:r>
    </w:p>
    <w:p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Сокращенного дня (8-10-часового пребывания);</w:t>
      </w:r>
    </w:p>
    <w:p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Полного дня (10,5-12-часового пребывания);</w:t>
      </w:r>
    </w:p>
    <w:p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Продленного дня (13-14-часового пребывания);</w:t>
      </w:r>
    </w:p>
    <w:p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Круглосуточного пребывания детей;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Окончание обучения в образовательной организации (отчисление, выбытие, перевод): дата, основания и реквизиты документа об окончании обучения в образовательной организации (отчисления, выбытия, перевода)</w:t>
      </w:r>
    </w:p>
    <w:p w:rsidR="003E3B7D" w:rsidRPr="0032670C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3.3.2 Персональные данные контингента обучающихся в части начального общего, основного общего и среднего общего образования: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Заявление о приеме: </w:t>
      </w:r>
    </w:p>
    <w:p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Учебный класс; </w:t>
      </w:r>
    </w:p>
    <w:p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Дата регистрации заявления о приеме;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Зачисление: учебный год; учебный класс; дата зачисления; реквизиты распорядительного акта о зачислении;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Образовательная программа: уровень; адаптированность;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Обучение: перевод (зачисление) в учебные классы; учебный год; учебный класс;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Годовая успеваемость; предмет; учебный год; оценка (при наличии);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Форма получения образования и форма обучения;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Смена;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lastRenderedPageBreak/>
        <w:t xml:space="preserve">Портфолио: участие в мероприятиях (олимпиадах, конкурсах, соревнованиях и т.д.); название мероприятия; статус мероприятия; дата участия; результаты участия; присвоены разряды, звания; прочие достижения;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Результаты обучения по основным общеобразовательным программам: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Государственная итоговая аттестация (ГИА) в форме основного государственного экзамена (ОГЭ); предмет; баллы;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Государственная итоговая аттестация (ГИА) в форме государственного выпускного экзамена (ГВЭ): предмет; баллы;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Реквизиты аттестата об образовании;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Итоговая успеваемость: предмет; оценка;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Результаты обучения по программе среднего общего образования: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Государственная итоговая аттестация (ГИА) в форме единого государственного экзамена (ЕГЭ): предмет; баллы;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Государственная итоговая аттестация (ГИА) в форме государственного выпускного экзамена (ГВЭ): предмет; баллы;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Реквизиты аттестата об образовании: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Итоговая успеваемость: предмет; оценка;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Окончание (отчисление, выбытие) организации образования субъекта Российской Федерации: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Дата окончания (отчисления, выбытия);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Основание окончания (отчисления, выбытия);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документа об окончании (отчисления, выбытия)</w:t>
      </w:r>
    </w:p>
    <w:p w:rsidR="003E3B7D" w:rsidRPr="0032670C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3.3.3 Персональные данные контингента обучающихся в части дополнительного образования: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Организация образования субъекта Российской Федерации;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Заявление о приеме;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Зачисление: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зачисления;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распорядительного акта о зачислении;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Форма обучения;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Образовательная программа: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Вид: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 w:firstLine="28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дополнительные общеразвивающие программы;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 w:firstLine="28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дополнительные предпрофессиональные программы;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Адаптированность;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Направленность;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Использование дистанционных технологий при реализации программы;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Наименование и реквизиты федеральных государственных требований, в соответствии с которыми разработана и реализуется образовательная программа;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Продолжительность освоения образовательной программы: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совокупное количество часов освоения в соответствии с образовательной программой;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количество лет освоения образовательной программы;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Освоение образовательных программ: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Наименование предмета, курса;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Статус обучения по программе (предмету, курсу) (в процессе обучения, программа освоена, программа не освоена);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Оценка;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Портфолио: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Участие в мероприятиях (олимпиадах, конкурсах, соревнованиях и т.д.):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название мероприятия;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lastRenderedPageBreak/>
        <w:t xml:space="preserve">статус мероприятия;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дата участия;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результаты участия;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присвоенные разряды, звания;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прочие достижения;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42" w:firstLine="851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Окончание: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окончания/отчисления (факт);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Приказ об окончании/отчислении;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Основание окончания/отчисления;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Документ об обучении: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Наименование документа (в соответствии с локальным нормативным актом);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документа об обучении (справка об обучении, свидетельство об обучении, свидетельство об освоении предпрофессиональные программы в области искусств);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выдачи документа об обучении</w:t>
      </w:r>
    </w:p>
    <w:p w:rsidR="003E3B7D" w:rsidRPr="0032670C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3.3.4 Персональные данные контингента обучающихся в части среднего профессионального образования: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Организация образования субъекта Российской Федерации;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Заявление о приеме: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Специальность;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Курс;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заявления о приеме;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Зачисление: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зачисления;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Курс;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Учебный год;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распорядительного акта о зачислении;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Образовательная программа: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Вид: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программа подготовки квалифицированных рабочих, служащих;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программа подготовки специалистов среднего звена;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Адаптированность;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Профессия рабочего, должность служащего;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Квалификация выпускника;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Обучение с использованием исключительно дистанционных образовательных технологий: да/нет; использование специализированного оборудования (компьютеров и др.); применение дистанционных образовательных технологий;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Обучение: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Перевод (зачисление) на курс: учебный год; курс;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Годовая успеваемость: предмет; учебный год; оценка (если уместно);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Портфолио: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Участие в мероприятиях (олимпиадах, конкурсах, соревнованиях и т.д.): название мероприятия; статус мероприятия; дата участия; результаты участия; присвоены разряды, звания;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Прочие достижения;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Участие в совместных проектах с работодателем: наименование проекта; степень вовлечения в проект (с целью ознакомления с производством, получение преддипломных материалов, внедрение собственных наработок); результаты реализации проекта (проект внедрен/не внедрен);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Документ об образовании и о квалификации: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Диплом о среднем профессиональном образовании;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lastRenderedPageBreak/>
        <w:t xml:space="preserve">Свидетельство об обучении, выдаваемое лицам с ограниченными возможностями здоровья (с различными формами умственной отсталости);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Окончание (отчисление, выбытие) организации образования субъекта Российской Федерации: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Дата окончания (отчисления, выбытия);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Основание окончания (отчисления, выбытия);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документа об окончании (отчисления, выбытия);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Трудоустройство: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Наличие индивидуального плана трудоустройства (да/нет);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Договор о трудоустройстве (наименование предприятия с указанием формы собственности);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Место фактического трудоустройства (наименование предприятия с указанием формы собственности);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Трудоустройство на квотированное или специально рабочее место (для инвалидов) (да/нет)</w:t>
      </w:r>
    </w:p>
    <w:p w:rsidR="003E3B7D" w:rsidRPr="00427C8A" w:rsidRDefault="003E3B7D" w:rsidP="003E3B7D">
      <w:pPr>
        <w:spacing w:after="0" w:line="240" w:lineRule="auto"/>
        <w:ind w:firstLine="709"/>
        <w:rPr>
          <w:szCs w:val="28"/>
        </w:rPr>
      </w:pPr>
      <w:r w:rsidRPr="00427C8A">
        <w:rPr>
          <w:szCs w:val="28"/>
        </w:rPr>
        <w:t>3.3.5 Внеурочная деятельность: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427C8A">
        <w:rPr>
          <w:szCs w:val="28"/>
        </w:rPr>
        <w:t>Участие в мероприятиях;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427C8A">
        <w:rPr>
          <w:szCs w:val="28"/>
        </w:rPr>
        <w:t>Участие в мероприятиях в образовательной организации (в концертах, вечерах, сценках, КВН и т.д.);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427C8A">
        <w:rPr>
          <w:szCs w:val="28"/>
        </w:rPr>
        <w:t>Посещение организаций, не являющихся образовательными учреждениями (фитнес-клубы, частные преподаватели и т.д.);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427C8A">
        <w:rPr>
          <w:szCs w:val="28"/>
        </w:rPr>
        <w:t>Самостоятельные занятия (игра на гитаре, рисование карандашами, пение, танцы и т.д.)</w:t>
      </w:r>
    </w:p>
    <w:p w:rsidR="003E3B7D" w:rsidRPr="00427C8A" w:rsidRDefault="003E3B7D" w:rsidP="003E3B7D">
      <w:pPr>
        <w:pStyle w:val="af2"/>
        <w:tabs>
          <w:tab w:val="left" w:pos="993"/>
        </w:tabs>
        <w:spacing w:after="0" w:line="240" w:lineRule="auto"/>
        <w:ind w:left="709"/>
        <w:rPr>
          <w:szCs w:val="28"/>
        </w:rPr>
      </w:pPr>
    </w:p>
    <w:p w:rsidR="003E3B7D" w:rsidRPr="00427C8A" w:rsidRDefault="003E3B7D" w:rsidP="003E3B7D">
      <w:pPr>
        <w:spacing w:after="0" w:line="240" w:lineRule="auto"/>
        <w:ind w:firstLine="709"/>
      </w:pPr>
      <w:r w:rsidRPr="00427C8A">
        <w:rPr>
          <w:szCs w:val="28"/>
        </w:rPr>
        <w:t xml:space="preserve">3.4 </w:t>
      </w:r>
      <w:r w:rsidRPr="00427C8A">
        <w:t>Информация о педагогических работниках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Наименование должности на дату проведения аттестации;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Дата заключения по этой должности трудового договора;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Уровень образования и (или) квалификации по специальности или направлению подготовки;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Информация о получении дополнительного профессионального образования по профилю педагогической деятельности;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Результаты предыдущих аттестаций (в случае их проведения)</w:t>
      </w:r>
    </w:p>
    <w:p w:rsidR="003E3B7D" w:rsidRPr="00427C8A" w:rsidRDefault="003E3B7D" w:rsidP="003E3B7D">
      <w:pPr>
        <w:pStyle w:val="af2"/>
        <w:tabs>
          <w:tab w:val="left" w:pos="993"/>
        </w:tabs>
        <w:spacing w:after="0" w:line="240" w:lineRule="auto"/>
        <w:ind w:left="709"/>
      </w:pPr>
    </w:p>
    <w:p w:rsidR="003E3B7D" w:rsidRPr="00427C8A" w:rsidRDefault="003E3B7D" w:rsidP="003E3B7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3.5 Информация, обрабатываемая при проведении ГИА</w:t>
      </w:r>
    </w:p>
    <w:p w:rsidR="003E3B7D" w:rsidRPr="00427C8A" w:rsidRDefault="003E3B7D" w:rsidP="003E3B7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3.5.1 Персональные данные участников ГИА:</w:t>
      </w:r>
    </w:p>
    <w:p w:rsidR="003E3B7D" w:rsidRPr="00427C8A" w:rsidRDefault="003E3B7D" w:rsidP="003E3B7D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Наименование образовательной организации, в которой осваивается (освоена) образовательная программа;</w:t>
      </w:r>
    </w:p>
    <w:p w:rsidR="003E3B7D" w:rsidRPr="00427C8A" w:rsidRDefault="003E3B7D" w:rsidP="003E3B7D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Номер класса (при наличии);</w:t>
      </w:r>
    </w:p>
    <w:p w:rsidR="003E3B7D" w:rsidRPr="00427C8A" w:rsidRDefault="003E3B7D" w:rsidP="003E3B7D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Отнесение обучающегося к категории лиц с ограниченными возможностями здоровья, детей-инвалидов или инвалидов (при необходимости)</w:t>
      </w:r>
    </w:p>
    <w:p w:rsidR="003E3B7D" w:rsidRPr="00427C8A" w:rsidRDefault="003E3B7D" w:rsidP="003E3B7D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Отнесение обучающегося к категории лиц, обучающихся в специальных учебно-воспитательных учреждениях закрытого типа, либо в учреждениях, исполняющих наказания в виде лишения свободы (при необходимости);</w:t>
      </w:r>
    </w:p>
    <w:p w:rsidR="003E3B7D" w:rsidRPr="00427C8A" w:rsidRDefault="003E3B7D" w:rsidP="003E3B7D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proofErr w:type="gramStart"/>
      <w:r w:rsidRPr="00427C8A">
        <w:rPr>
          <w:rFonts w:eastAsia="Calibri"/>
          <w:color w:val="000000"/>
          <w:szCs w:val="24"/>
        </w:rPr>
        <w:t>Отнесе</w:t>
      </w:r>
      <w:bookmarkStart w:id="3" w:name="_GoBack"/>
      <w:bookmarkEnd w:id="3"/>
      <w:r w:rsidRPr="00427C8A">
        <w:rPr>
          <w:rFonts w:eastAsia="Calibri"/>
          <w:color w:val="000000"/>
          <w:szCs w:val="24"/>
        </w:rPr>
        <w:t>ния</w:t>
      </w:r>
      <w:proofErr w:type="gramEnd"/>
      <w:r w:rsidRPr="00427C8A">
        <w:rPr>
          <w:rFonts w:eastAsia="Calibri"/>
          <w:color w:val="000000"/>
          <w:szCs w:val="24"/>
        </w:rPr>
        <w:t xml:space="preserve"> обучающего к категории лиц, обучающихся по программам общего образования, изучавших родной язык из числа языков народов Российской Федерации и литературу народов Российской Федерации, выбравших экзамен по родному языку и родной литературе для сдачи ГИА (при необходимости)</w:t>
      </w:r>
    </w:p>
    <w:p w:rsidR="003E3B7D" w:rsidRPr="00427C8A" w:rsidRDefault="003E3B7D" w:rsidP="003E3B7D">
      <w:pPr>
        <w:tabs>
          <w:tab w:val="left" w:pos="1276"/>
          <w:tab w:val="left" w:pos="2127"/>
          <w:tab w:val="left" w:pos="3119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3.5.2 Персональные данные работников образовательного учреждения, привлеченных к проведению ГИА: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Сведения о трудоустройстве (место работы, занимаемая должность);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lastRenderedPageBreak/>
        <w:t>Уровень образования и (или) квалификации по специальности или направлению подготовки</w:t>
      </w:r>
    </w:p>
    <w:p w:rsidR="003E3B7D" w:rsidRPr="00427C8A" w:rsidRDefault="003E3B7D" w:rsidP="003E3B7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3.5.3 Персональные данные наблюдателей ГИА: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Дата аккредитации как наблюдателя;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Наименование органа исполнительной власти субъекта РФ, осуществившего аккредитацию;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Реквизиты удостоверения общественного наблюдателя</w:t>
      </w:r>
    </w:p>
    <w:p w:rsidR="003E3B7D" w:rsidRPr="00427C8A" w:rsidRDefault="003E3B7D" w:rsidP="003E3B7D">
      <w:pPr>
        <w:pStyle w:val="af2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</w:p>
    <w:p w:rsidR="003E3B7D" w:rsidRPr="00427C8A" w:rsidRDefault="003E3B7D" w:rsidP="003E3B7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3.6 Информация, предоставляемая слушателями образовательных программ и курсов ГАУ ДПО ИРО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Контактные данные (номер телефона, адрес электронной почты); 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об образовании (уровень образования, подуровень образования, специальность по диплому, категория квалификации, наименование учреждения, дата окончания, документ, номер документа, отличие, форма обучения), включая их копии); 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 трудоустройстве, занимаемая должность; 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 договоре на получение образовательных услуг для слушателей, обучающихся за счет средств физических и (или) юридических лиц (на платной основе); 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>Иные сведения, содержащиеся в документах, которые с учетом специфики обучения и в соответствии с законодательством Российской Федерации в области образования, локальными актами необходимы для осуществления образовательной деятельности</w:t>
      </w:r>
    </w:p>
    <w:p w:rsidR="003E3B7D" w:rsidRPr="00427C8A" w:rsidRDefault="003E3B7D" w:rsidP="003E3B7D">
      <w:pPr>
        <w:pStyle w:val="af2"/>
        <w:tabs>
          <w:tab w:val="left" w:pos="993"/>
        </w:tabs>
        <w:spacing w:after="0" w:line="240" w:lineRule="auto"/>
        <w:ind w:left="709"/>
        <w:rPr>
          <w:szCs w:val="24"/>
        </w:rPr>
      </w:pPr>
    </w:p>
    <w:p w:rsidR="003E3B7D" w:rsidRPr="00427C8A" w:rsidRDefault="003E3B7D" w:rsidP="003E3B7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3.7 Информация, предоставляемая участниками конкурсных программ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Контактные данные (номер телефона, адрес электронной почты); 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об образовании (уровень образования, подуровень образования, специальность по диплому, категория квалификации, наименование учреждения, дата окончания, документ, номер документа, отличие, форма обучения), включая их копии); 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 трудоустройстве, занимаемая должность; 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Стаж работы (общий, на текущем месте, в текущей должности); Место работы/обучения; 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>Иные сведения, предоставляемые участниками конкурсных программ в силу специфики проведения конкурсных мероприятий</w:t>
      </w:r>
      <w:r>
        <w:rPr>
          <w:szCs w:val="24"/>
        </w:rPr>
        <w:t>.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4. Цели обработки персональных данных</w:t>
      </w:r>
    </w:p>
    <w:p w:rsidR="003E3B7D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b/>
          <w:color w:val="000000"/>
          <w:szCs w:val="24"/>
        </w:rPr>
      </w:pPr>
    </w:p>
    <w:p w:rsidR="003E3B7D" w:rsidRPr="00703206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703206">
        <w:rPr>
          <w:rFonts w:eastAsia="Calibri"/>
          <w:color w:val="000000"/>
          <w:szCs w:val="24"/>
        </w:rPr>
        <w:t>Обработка персональных данных по поручению Доверителя производится Поверенным в следующих целях:</w:t>
      </w:r>
    </w:p>
    <w:p w:rsidR="003E3B7D" w:rsidRPr="001A7024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contextualSpacing/>
        <w:rPr>
          <w:szCs w:val="28"/>
        </w:rPr>
      </w:pPr>
      <w:r w:rsidRPr="001A7024">
        <w:rPr>
          <w:szCs w:val="28"/>
        </w:rPr>
        <w:t>4.1 Получение оперативной информации о степени наполнения муниципальных дошкольных образовательных организаций в Иркутской области;</w:t>
      </w:r>
    </w:p>
    <w:p w:rsidR="003E3B7D" w:rsidRPr="001A7024" w:rsidRDefault="003E3B7D" w:rsidP="003E3B7D">
      <w:pPr>
        <w:pStyle w:val="af2"/>
        <w:numPr>
          <w:ilvl w:val="1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szCs w:val="28"/>
        </w:rPr>
      </w:pPr>
      <w:r w:rsidRPr="001A7024">
        <w:rPr>
          <w:szCs w:val="28"/>
        </w:rPr>
        <w:t>Осуществление электронного внутриведомственного и межведомственного взаимодействия между смежными регистрами государственного (муниципального) учета в целях реализации требований Федерального закона от 27 июля 2010 года № 210-ФЗ «Об организации предоставления государственных и муниципальных услуг» и исключения необходимости явки заявителей, подавших заявления в электронной форме, для подтверждения информации, уже имеющейся в распоряжении территориальных органов федеральных органов исполнительной власти Российской Федерации, органов государственной власти Иркутской области;</w:t>
      </w:r>
    </w:p>
    <w:p w:rsidR="003E3B7D" w:rsidRPr="001A7024" w:rsidRDefault="003E3B7D" w:rsidP="003E3B7D">
      <w:pPr>
        <w:pStyle w:val="af2"/>
        <w:numPr>
          <w:ilvl w:val="1"/>
          <w:numId w:val="25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szCs w:val="28"/>
        </w:rPr>
      </w:pPr>
      <w:r w:rsidRPr="001A7024">
        <w:rPr>
          <w:szCs w:val="28"/>
        </w:rPr>
        <w:lastRenderedPageBreak/>
        <w:t xml:space="preserve">Комплектование и учет контингента образовательных организаций в целях реализации </w:t>
      </w:r>
      <w:r>
        <w:rPr>
          <w:szCs w:val="28"/>
        </w:rPr>
        <w:t>р</w:t>
      </w:r>
      <w:r w:rsidRPr="001A7024">
        <w:rPr>
          <w:szCs w:val="28"/>
        </w:rPr>
        <w:t>аспоряжения Правительства Российской Федерации от 25 октября 2014 г. № 2125-р;</w:t>
      </w:r>
    </w:p>
    <w:p w:rsidR="003E3B7D" w:rsidRPr="001A7024" w:rsidRDefault="003E3B7D" w:rsidP="003E3B7D">
      <w:pPr>
        <w:pStyle w:val="af2"/>
        <w:numPr>
          <w:ilvl w:val="1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rPr>
          <w:szCs w:val="28"/>
        </w:rPr>
      </w:pPr>
      <w:r>
        <w:rPr>
          <w:szCs w:val="28"/>
        </w:rPr>
        <w:t>О</w:t>
      </w:r>
      <w:r w:rsidRPr="001A7024">
        <w:rPr>
          <w:szCs w:val="28"/>
        </w:rPr>
        <w:t xml:space="preserve">бработка результатов государственной итоговой аттестации, </w:t>
      </w:r>
      <w:r>
        <w:rPr>
          <w:szCs w:val="28"/>
        </w:rPr>
        <w:t xml:space="preserve">единого государственного экзамена, </w:t>
      </w:r>
      <w:r w:rsidRPr="001A7024">
        <w:rPr>
          <w:szCs w:val="28"/>
        </w:rPr>
        <w:t xml:space="preserve">мониторинговых исследований; </w:t>
      </w:r>
    </w:p>
    <w:p w:rsidR="003E3B7D" w:rsidRPr="001A7024" w:rsidRDefault="003E3B7D" w:rsidP="003E3B7D">
      <w:pPr>
        <w:pStyle w:val="af2"/>
        <w:numPr>
          <w:ilvl w:val="1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rPr>
          <w:szCs w:val="28"/>
        </w:rPr>
      </w:pPr>
      <w:r>
        <w:rPr>
          <w:szCs w:val="28"/>
        </w:rPr>
        <w:t>А</w:t>
      </w:r>
      <w:r w:rsidRPr="001A7024">
        <w:rPr>
          <w:szCs w:val="28"/>
        </w:rPr>
        <w:t>ттестация педагогических работников с целью подтверждения соответствия педагогических работников занимаемым ими должностям на основе оценки их профессиональной деятельности для установления квалификационной категории;</w:t>
      </w:r>
    </w:p>
    <w:p w:rsidR="003E3B7D" w:rsidRPr="001A7024" w:rsidRDefault="003E3B7D" w:rsidP="003E3B7D">
      <w:pPr>
        <w:pStyle w:val="af2"/>
        <w:numPr>
          <w:ilvl w:val="1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rPr>
          <w:szCs w:val="28"/>
        </w:rPr>
      </w:pPr>
      <w:r>
        <w:rPr>
          <w:szCs w:val="28"/>
        </w:rPr>
        <w:t>П</w:t>
      </w:r>
      <w:r w:rsidRPr="001A7024">
        <w:rPr>
          <w:szCs w:val="28"/>
        </w:rPr>
        <w:t>роведение конкурсных мероприятий согласно заявленным в регламентирующих документах целям</w:t>
      </w:r>
      <w:r>
        <w:rPr>
          <w:szCs w:val="28"/>
        </w:rPr>
        <w:t>.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b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5. Обязанности и права сторон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b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5.1 Поверенный обязуется:</w:t>
      </w:r>
    </w:p>
    <w:p w:rsidR="003E3B7D" w:rsidRPr="001A7024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своевременно и качественно выполнить Поручение в соответствии со ст. ст. 18, 18.1, 21 Федерального закона от 27 июля 2006 года № 152-ФЗ «О персональных данных»;</w:t>
      </w:r>
    </w:p>
    <w:p w:rsidR="003E3B7D" w:rsidRPr="001A7024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принимать исчерпывающие меры по обеспечению безопасности персональных данных при выполнении Поручения, в том числе: физическая защита помещений; аутентификация и авторизация пользователей при доступе к информационной системе персональных данных; меры по управлению доступом в информационной системе персональных данных; обеспечение безопасности межсетевого взаимодействия; защита персональных данных при подключении к информационной системе удаленных пользователей; антивирусная защита; регистрация и учет событий безопасности; обновление программного обеспечения; локальные акты нормативного характера, содержащие порядок и правила работы с персональными данными;</w:t>
      </w:r>
    </w:p>
    <w:p w:rsidR="003E3B7D" w:rsidRPr="001A7024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передавать Доверителю без промедления все результаты, полученные при исполнении Поручения;</w:t>
      </w:r>
    </w:p>
    <w:p w:rsidR="003E3B7D" w:rsidRPr="0020038D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20038D">
        <w:rPr>
          <w:rFonts w:eastAsia="Calibri"/>
          <w:color w:val="000000"/>
          <w:szCs w:val="24"/>
        </w:rPr>
        <w:t>при обработке персональных данных принимать необходимые правовые, организационные и технические меры или обеспечивать их принятие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данных.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5.2 Доверитель обязуется:</w:t>
      </w:r>
    </w:p>
    <w:p w:rsidR="003E3B7D" w:rsidRPr="001A7024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принять от Поверенного все полученное при исполнении Поручения;</w:t>
      </w:r>
    </w:p>
    <w:p w:rsidR="003E3B7D" w:rsidRPr="001A7024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обеспечить достоверность предоставляемых персональных данных.</w:t>
      </w:r>
    </w:p>
    <w:p w:rsidR="003E3B7D" w:rsidRPr="001A7024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6. Ответственность сторон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</w:p>
    <w:p w:rsidR="003E3B7D" w:rsidRDefault="003E3B7D" w:rsidP="003E3B7D">
      <w:pPr>
        <w:tabs>
          <w:tab w:val="left" w:pos="851"/>
          <w:tab w:val="left" w:pos="993"/>
          <w:tab w:val="left" w:pos="2552"/>
        </w:tabs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proofErr w:type="gramStart"/>
      <w:r w:rsidRPr="001A7024">
        <w:rPr>
          <w:rFonts w:eastAsia="Calibri"/>
          <w:color w:val="000000"/>
          <w:szCs w:val="24"/>
        </w:rPr>
        <w:t>6.1 В</w:t>
      </w:r>
      <w:proofErr w:type="gramEnd"/>
      <w:r w:rsidRPr="001A7024">
        <w:rPr>
          <w:rFonts w:eastAsia="Calibri"/>
          <w:color w:val="000000"/>
          <w:szCs w:val="24"/>
        </w:rPr>
        <w:t xml:space="preserve"> случаях неисполнения обязательств по Договору Стороны несут ответственность в соответствии с действующим законодательством Российской Федерации</w:t>
      </w:r>
      <w:r>
        <w:rPr>
          <w:rFonts w:eastAsia="Calibri"/>
          <w:color w:val="000000"/>
          <w:szCs w:val="24"/>
        </w:rPr>
        <w:t>.</w:t>
      </w:r>
    </w:p>
    <w:p w:rsidR="003E3B7D" w:rsidRDefault="003E3B7D" w:rsidP="003E3B7D">
      <w:pPr>
        <w:tabs>
          <w:tab w:val="left" w:pos="851"/>
          <w:tab w:val="left" w:pos="993"/>
          <w:tab w:val="left" w:pos="2552"/>
        </w:tabs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6.2. Поверенный, являясь лицом, обрабатывающим персональные данные по поручению Доверителя, согласно части 4 статьи 6</w:t>
      </w:r>
      <w:r w:rsidRPr="00FE142A">
        <w:t xml:space="preserve"> </w:t>
      </w:r>
      <w:r w:rsidRPr="00FE142A">
        <w:rPr>
          <w:rFonts w:eastAsia="Calibri"/>
          <w:color w:val="000000"/>
          <w:szCs w:val="24"/>
        </w:rPr>
        <w:t>Федерального закона от 27 июля 2006 года № 152-ФЗ «О персональных данных»</w:t>
      </w:r>
      <w:r>
        <w:rPr>
          <w:rFonts w:eastAsia="Calibri"/>
          <w:color w:val="000000"/>
          <w:szCs w:val="24"/>
        </w:rPr>
        <w:t>, не обязан получать согласие субъекта персональных данных на обработку его персональных данных.</w:t>
      </w:r>
    </w:p>
    <w:p w:rsidR="003E3B7D" w:rsidRPr="001A7024" w:rsidRDefault="003E3B7D" w:rsidP="003E3B7D">
      <w:pPr>
        <w:tabs>
          <w:tab w:val="left" w:pos="851"/>
          <w:tab w:val="left" w:pos="993"/>
          <w:tab w:val="left" w:pos="2552"/>
        </w:tabs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6.3. Согласно части 5 статьи 6</w:t>
      </w:r>
      <w:r w:rsidRPr="00FE142A">
        <w:t xml:space="preserve"> </w:t>
      </w:r>
      <w:r w:rsidRPr="00FE142A">
        <w:rPr>
          <w:rFonts w:eastAsia="Calibri"/>
          <w:color w:val="000000"/>
          <w:szCs w:val="24"/>
        </w:rPr>
        <w:t>Федерального закона от 27 июля 2006 года № 152-ФЗ «О персональных данных»</w:t>
      </w:r>
      <w:r>
        <w:rPr>
          <w:rFonts w:eastAsia="Calibri"/>
          <w:color w:val="000000"/>
          <w:szCs w:val="24"/>
        </w:rPr>
        <w:t xml:space="preserve"> ответственность перед субъектами персональных данных, чьи персональные данные обрабатываются Поверенным по поручению </w:t>
      </w:r>
      <w:r>
        <w:rPr>
          <w:rFonts w:eastAsia="Calibri"/>
          <w:color w:val="000000"/>
          <w:szCs w:val="24"/>
        </w:rPr>
        <w:lastRenderedPageBreak/>
        <w:t xml:space="preserve">Доверителя, Доверитель несет самостоятельно, а Поверенный, осуществляющий обработку персональных данных по поручению Доверителя, несет ответственность перед Доверителем. 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 w:hanging="284"/>
        <w:rPr>
          <w:rFonts w:eastAsia="Calibri"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7. Срок действия, изменение и досрочное расторжение договора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left"/>
        <w:rPr>
          <w:rFonts w:eastAsia="Calibri"/>
          <w:b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7.1 Настоящий Договор заключен на неопределенный срок</w:t>
      </w:r>
      <w:r>
        <w:rPr>
          <w:rFonts w:eastAsia="Calibri"/>
          <w:color w:val="000000"/>
          <w:szCs w:val="24"/>
        </w:rPr>
        <w:t>.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7.2 Все изменения и дополнения к Договору действительны, если совершены в письменной форме и подписаны обеими Сторонами. Соответствующие дополнительные соглашения Сторон являются неотъемлемой частью Договора</w:t>
      </w:r>
      <w:r>
        <w:rPr>
          <w:rFonts w:eastAsia="Calibri"/>
          <w:color w:val="000000"/>
          <w:szCs w:val="24"/>
        </w:rPr>
        <w:t>.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8. Разрешение споров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b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8.1 Споры и разногласия Сторон разрешаются путем проведения переговоров</w:t>
      </w:r>
      <w:r>
        <w:rPr>
          <w:rFonts w:eastAsia="Calibri"/>
          <w:color w:val="000000"/>
          <w:szCs w:val="24"/>
        </w:rPr>
        <w:t>.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8.2 Споры, не урегулированные путем переговоров, передаются на рассмотрение суда в порядке, предусмотренном действующим законодательством Российской Федерации</w:t>
      </w:r>
      <w:r>
        <w:rPr>
          <w:rFonts w:eastAsia="Calibri"/>
          <w:color w:val="000000"/>
          <w:szCs w:val="24"/>
        </w:rPr>
        <w:t>.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left"/>
        <w:rPr>
          <w:rFonts w:eastAsia="Calibri"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9. Заключительные положения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b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9.1 Настоящий Договор вступает в силу с момента его подписания обеими Сторонами</w:t>
      </w:r>
      <w:r>
        <w:rPr>
          <w:rFonts w:eastAsia="Calibri"/>
          <w:color w:val="000000"/>
          <w:szCs w:val="24"/>
        </w:rPr>
        <w:t>.</w:t>
      </w:r>
    </w:p>
    <w:p w:rsidR="003E3B7D" w:rsidRPr="001A7024" w:rsidRDefault="003E3B7D" w:rsidP="003E3B7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9.2 Настоящий Договор составлен в двух экземплярах, по одному для каждой из Сторон.</w:t>
      </w:r>
    </w:p>
    <w:tbl>
      <w:tblPr>
        <w:tblW w:w="10207" w:type="dxa"/>
        <w:tblInd w:w="-567" w:type="dxa"/>
        <w:tblLook w:val="01E0" w:firstRow="1" w:lastRow="1" w:firstColumn="1" w:lastColumn="1" w:noHBand="0" w:noVBand="0"/>
      </w:tblPr>
      <w:tblGrid>
        <w:gridCol w:w="4679"/>
        <w:gridCol w:w="5528"/>
      </w:tblGrid>
      <w:tr w:rsidR="003E3B7D" w:rsidRPr="001A7024" w:rsidTr="006E12D1">
        <w:tc>
          <w:tcPr>
            <w:tcW w:w="4679" w:type="dxa"/>
          </w:tcPr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Доверитель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</w:p>
        </w:tc>
        <w:tc>
          <w:tcPr>
            <w:tcW w:w="5528" w:type="dxa"/>
          </w:tcPr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Поверенный</w:t>
            </w:r>
          </w:p>
        </w:tc>
      </w:tr>
      <w:tr w:rsidR="003E3B7D" w:rsidRPr="00823C95" w:rsidTr="006E12D1">
        <w:tc>
          <w:tcPr>
            <w:tcW w:w="4679" w:type="dxa"/>
          </w:tcPr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Полное наименование образовательной организации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</w:p>
          <w:p w:rsidR="003E3B7D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Место нахождения образовательной организации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color w:val="000000"/>
                <w:szCs w:val="28"/>
              </w:rPr>
            </w:pP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ИНН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 xml:space="preserve">ОГРН 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КПП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БИК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к/с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р/с</w:t>
            </w:r>
          </w:p>
          <w:p w:rsidR="003E3B7D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Банковские реквиз</w:t>
            </w:r>
            <w:r>
              <w:rPr>
                <w:rFonts w:eastAsia="Calibri"/>
                <w:color w:val="000000"/>
                <w:szCs w:val="28"/>
              </w:rPr>
              <w:t>иты образовательной организации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</w:p>
          <w:p w:rsidR="003E3B7D" w:rsidRPr="001A7024" w:rsidRDefault="003E3B7D" w:rsidP="003E3B7D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 xml:space="preserve">Должность   ______________ / ФИО 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М.П.</w:t>
            </w:r>
          </w:p>
        </w:tc>
        <w:tc>
          <w:tcPr>
            <w:tcW w:w="5528" w:type="dxa"/>
          </w:tcPr>
          <w:tbl>
            <w:tblPr>
              <w:tblW w:w="5000" w:type="pct"/>
              <w:tblLook w:val="01E0" w:firstRow="1" w:lastRow="1" w:firstColumn="1" w:lastColumn="1" w:noHBand="0" w:noVBand="0"/>
            </w:tblPr>
            <w:tblGrid>
              <w:gridCol w:w="5312"/>
            </w:tblGrid>
            <w:tr w:rsidR="003E3B7D" w:rsidRPr="009D53E5" w:rsidTr="006E12D1">
              <w:tc>
                <w:tcPr>
                  <w:tcW w:w="2500" w:type="pct"/>
                </w:tcPr>
                <w:p w:rsidR="003E3B7D" w:rsidRDefault="003E3B7D" w:rsidP="006E12D1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5C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Государственное автономное учреждение Иркутской области "Центр оценки профессионального мастерства, квалификаций педагогов и мониторинга качества образования"</w:t>
                  </w:r>
                </w:p>
                <w:p w:rsidR="003E3B7D" w:rsidRPr="009D53E5" w:rsidRDefault="003E3B7D" w:rsidP="006E12D1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Pr="00195C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ГАУ ИО ЦОПМКИМКО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3E3B7D" w:rsidRPr="00001034" w:rsidTr="006E12D1">
              <w:tc>
                <w:tcPr>
                  <w:tcW w:w="2500" w:type="pct"/>
                </w:tcPr>
                <w:p w:rsidR="003E3B7D" w:rsidRDefault="003E3B7D" w:rsidP="006E12D1">
                  <w:pPr>
                    <w:spacing w:after="0"/>
                  </w:pPr>
                  <w:r>
                    <w:t>Адрес:</w:t>
                  </w:r>
                  <w:r w:rsidRPr="009D53E5">
                    <w:t xml:space="preserve"> </w:t>
                  </w:r>
                </w:p>
                <w:p w:rsidR="003E3B7D" w:rsidRDefault="003E3B7D" w:rsidP="006E12D1">
                  <w:pPr>
                    <w:spacing w:after="0"/>
                  </w:pPr>
                  <w:r w:rsidRPr="00195C11">
                    <w:t xml:space="preserve">664023, </w:t>
                  </w:r>
                  <w:r>
                    <w:t xml:space="preserve">Иркутская область, г. Иркутск, </w:t>
                  </w:r>
                </w:p>
                <w:p w:rsidR="003E3B7D" w:rsidRPr="009D53E5" w:rsidRDefault="003E3B7D" w:rsidP="006E12D1">
                  <w:pPr>
                    <w:spacing w:after="0"/>
                  </w:pPr>
                  <w:r w:rsidRPr="00195C11">
                    <w:t>ул. Лыткина, д. 75а</w:t>
                  </w:r>
                </w:p>
                <w:p w:rsidR="003E3B7D" w:rsidRDefault="003E3B7D" w:rsidP="006E12D1">
                  <w:pPr>
                    <w:spacing w:after="0"/>
                  </w:pPr>
                </w:p>
                <w:p w:rsidR="003E3B7D" w:rsidRDefault="003E3B7D" w:rsidP="006E12D1">
                  <w:pPr>
                    <w:spacing w:after="0"/>
                  </w:pPr>
                  <w:r w:rsidRPr="009D53E5">
                    <w:t>ИНН</w:t>
                  </w:r>
                  <w:r>
                    <w:t>:</w:t>
                  </w:r>
                  <w:r w:rsidRPr="009D53E5">
                    <w:t xml:space="preserve"> </w:t>
                  </w:r>
                  <w:r w:rsidRPr="00195C11">
                    <w:t>3811469215</w:t>
                  </w:r>
                </w:p>
                <w:p w:rsidR="003E3B7D" w:rsidRPr="009D53E5" w:rsidRDefault="003E3B7D" w:rsidP="006E12D1">
                  <w:pPr>
                    <w:spacing w:after="0"/>
                  </w:pPr>
                  <w:r>
                    <w:t xml:space="preserve">КПП: </w:t>
                  </w:r>
                  <w:r w:rsidRPr="00195C11">
                    <w:t>381101001</w:t>
                  </w:r>
                </w:p>
                <w:p w:rsidR="003E3B7D" w:rsidRPr="009D53E5" w:rsidRDefault="003E3B7D" w:rsidP="006E12D1">
                  <w:pPr>
                    <w:spacing w:after="0"/>
                  </w:pPr>
                  <w:r>
                    <w:t>ОГРН:</w:t>
                  </w:r>
                  <w:r w:rsidRPr="009D53E5">
                    <w:t xml:space="preserve"> </w:t>
                  </w:r>
                  <w:r w:rsidRPr="00195C11">
                    <w:t>1203800010150</w:t>
                  </w:r>
                </w:p>
                <w:p w:rsidR="003E3B7D" w:rsidRPr="009D53E5" w:rsidRDefault="003E3B7D" w:rsidP="006E12D1">
                  <w:pPr>
                    <w:spacing w:after="0"/>
                  </w:pPr>
                </w:p>
                <w:p w:rsidR="003E3B7D" w:rsidRPr="00AF684B" w:rsidRDefault="003E3B7D" w:rsidP="006E12D1">
                  <w:pPr>
                    <w:spacing w:after="0"/>
                    <w:rPr>
                      <w:color w:val="FF0000"/>
                      <w:u w:val="single"/>
                    </w:rPr>
                  </w:pPr>
                  <w:r w:rsidRPr="00195C11">
                    <w:t>Банковские реквизиты:</w:t>
                  </w:r>
                </w:p>
                <w:p w:rsidR="003E3B7D" w:rsidRDefault="003E3B7D" w:rsidP="006E12D1">
                  <w:pPr>
                    <w:spacing w:after="0"/>
                  </w:pPr>
                  <w:r>
                    <w:t>УФК по Иркутской области (Минфин Иркутской области, ГАУ ИО ЦОПМКИМКО, л/с 80703050211)</w:t>
                  </w:r>
                </w:p>
                <w:p w:rsidR="003E3B7D" w:rsidRDefault="003E3B7D" w:rsidP="006E12D1">
                  <w:pPr>
                    <w:spacing w:after="0"/>
                  </w:pPr>
                  <w:r>
                    <w:t>Р/С 40601810850041002000</w:t>
                  </w:r>
                </w:p>
                <w:p w:rsidR="003E3B7D" w:rsidRDefault="003E3B7D" w:rsidP="006E12D1">
                  <w:pPr>
                    <w:spacing w:after="0"/>
                  </w:pPr>
                  <w:r>
                    <w:t>БИК 042520001</w:t>
                  </w:r>
                </w:p>
                <w:p w:rsidR="003E3B7D" w:rsidRPr="00001034" w:rsidRDefault="003E3B7D" w:rsidP="006E12D1">
                  <w:pPr>
                    <w:spacing w:after="0"/>
                  </w:pPr>
                  <w:r>
                    <w:t>БАНК Отделение Иркутск</w:t>
                  </w:r>
                </w:p>
              </w:tc>
            </w:tr>
            <w:tr w:rsidR="003E3B7D" w:rsidRPr="009D53E5" w:rsidTr="006E12D1">
              <w:tc>
                <w:tcPr>
                  <w:tcW w:w="2500" w:type="pct"/>
                </w:tcPr>
                <w:p w:rsidR="003E3B7D" w:rsidRDefault="003E3B7D" w:rsidP="006E12D1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E3B7D" w:rsidRPr="009D53E5" w:rsidRDefault="003E3B7D" w:rsidP="006E12D1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Директор______________</w:t>
                  </w:r>
                  <w:r w:rsidRPr="009D53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_</w:t>
                  </w:r>
                  <w:proofErr w:type="gramStart"/>
                  <w:r w:rsidRPr="009D53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/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Перегудова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В.В.     </w:t>
                  </w:r>
                  <w:r w:rsidRPr="009D53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</w:t>
                  </w:r>
                </w:p>
                <w:p w:rsidR="003E3B7D" w:rsidRPr="009D53E5" w:rsidRDefault="003E3B7D" w:rsidP="006E12D1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3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М.П.</w:t>
                  </w:r>
                </w:p>
              </w:tc>
            </w:tr>
          </w:tbl>
          <w:p w:rsidR="003E3B7D" w:rsidRPr="000D4213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</w:p>
        </w:tc>
      </w:tr>
    </w:tbl>
    <w:p w:rsidR="00883D8F" w:rsidRPr="00883D8F" w:rsidRDefault="00883D8F" w:rsidP="003E3B7D">
      <w:pPr>
        <w:autoSpaceDE w:val="0"/>
        <w:autoSpaceDN w:val="0"/>
        <w:adjustRightInd w:val="0"/>
        <w:spacing w:after="0" w:line="240" w:lineRule="auto"/>
      </w:pPr>
    </w:p>
    <w:sectPr w:rsidR="00883D8F" w:rsidRPr="00883D8F" w:rsidSect="006B248E">
      <w:footerReference w:type="default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12D1" w:rsidRDefault="006E12D1" w:rsidP="006B248E">
      <w:pPr>
        <w:spacing w:after="0" w:line="240" w:lineRule="auto"/>
      </w:pPr>
      <w:r>
        <w:separator/>
      </w:r>
    </w:p>
  </w:endnote>
  <w:endnote w:type="continuationSeparator" w:id="0">
    <w:p w:rsidR="006E12D1" w:rsidRDefault="006E12D1" w:rsidP="006B2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44519824"/>
      <w:docPartObj>
        <w:docPartGallery w:val="Page Numbers (Bottom of Page)"/>
        <w:docPartUnique/>
      </w:docPartObj>
    </w:sdtPr>
    <w:sdtContent>
      <w:p w:rsidR="006E12D1" w:rsidRDefault="006E12D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</w:p>
    </w:sdtContent>
  </w:sdt>
  <w:p w:rsidR="006E12D1" w:rsidRDefault="006E12D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12D1" w:rsidRDefault="006E12D1" w:rsidP="006B248E">
      <w:pPr>
        <w:spacing w:after="0" w:line="240" w:lineRule="auto"/>
      </w:pPr>
      <w:r>
        <w:separator/>
      </w:r>
    </w:p>
  </w:footnote>
  <w:footnote w:type="continuationSeparator" w:id="0">
    <w:p w:rsidR="006E12D1" w:rsidRDefault="006E12D1" w:rsidP="006B2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84394"/>
    <w:multiLevelType w:val="hybridMultilevel"/>
    <w:tmpl w:val="B4803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5258E"/>
    <w:multiLevelType w:val="multilevel"/>
    <w:tmpl w:val="3656F91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1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" w15:restartNumberingAfterBreak="0">
    <w:nsid w:val="07F73EF9"/>
    <w:multiLevelType w:val="hybridMultilevel"/>
    <w:tmpl w:val="4B5699A0"/>
    <w:lvl w:ilvl="0" w:tplc="E8269F0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06D51"/>
    <w:multiLevelType w:val="hybridMultilevel"/>
    <w:tmpl w:val="B60C76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9983429"/>
    <w:multiLevelType w:val="hybridMultilevel"/>
    <w:tmpl w:val="6F382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E399A"/>
    <w:multiLevelType w:val="hybridMultilevel"/>
    <w:tmpl w:val="FCA636F6"/>
    <w:lvl w:ilvl="0" w:tplc="E6364542">
      <w:start w:val="1"/>
      <w:numFmt w:val="bullet"/>
      <w:lvlText w:val="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A82732">
      <w:start w:val="1"/>
      <w:numFmt w:val="bullet"/>
      <w:lvlText w:val="o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E2DD82">
      <w:start w:val="1"/>
      <w:numFmt w:val="bullet"/>
      <w:lvlText w:val="▪"/>
      <w:lvlJc w:val="left"/>
      <w:pPr>
        <w:ind w:left="2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A8CBAA">
      <w:start w:val="1"/>
      <w:numFmt w:val="bullet"/>
      <w:lvlText w:val="•"/>
      <w:lvlJc w:val="left"/>
      <w:pPr>
        <w:ind w:left="3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06733C">
      <w:start w:val="1"/>
      <w:numFmt w:val="bullet"/>
      <w:lvlText w:val="o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DE5C56">
      <w:start w:val="1"/>
      <w:numFmt w:val="bullet"/>
      <w:lvlText w:val="▪"/>
      <w:lvlJc w:val="left"/>
      <w:pPr>
        <w:ind w:left="5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54D172">
      <w:start w:val="1"/>
      <w:numFmt w:val="bullet"/>
      <w:lvlText w:val="•"/>
      <w:lvlJc w:val="left"/>
      <w:pPr>
        <w:ind w:left="5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D281EA">
      <w:start w:val="1"/>
      <w:numFmt w:val="bullet"/>
      <w:lvlText w:val="o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E86DD2">
      <w:start w:val="1"/>
      <w:numFmt w:val="bullet"/>
      <w:lvlText w:val="▪"/>
      <w:lvlJc w:val="left"/>
      <w:pPr>
        <w:ind w:left="7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DCE3F8B"/>
    <w:multiLevelType w:val="hybridMultilevel"/>
    <w:tmpl w:val="AB2E86F2"/>
    <w:lvl w:ilvl="0" w:tplc="E732FCE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D51EB"/>
    <w:multiLevelType w:val="hybridMultilevel"/>
    <w:tmpl w:val="D188F73E"/>
    <w:lvl w:ilvl="0" w:tplc="04190001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8" w15:restartNumberingAfterBreak="0">
    <w:nsid w:val="0EE517C4"/>
    <w:multiLevelType w:val="hybridMultilevel"/>
    <w:tmpl w:val="C11CC806"/>
    <w:lvl w:ilvl="0" w:tplc="2152C98C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10A51D8"/>
    <w:multiLevelType w:val="hybridMultilevel"/>
    <w:tmpl w:val="968856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9D6A70"/>
    <w:multiLevelType w:val="hybridMultilevel"/>
    <w:tmpl w:val="4E044C74"/>
    <w:lvl w:ilvl="0" w:tplc="04190001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1" w15:restartNumberingAfterBreak="0">
    <w:nsid w:val="207E2A22"/>
    <w:multiLevelType w:val="hybridMultilevel"/>
    <w:tmpl w:val="2C8A004E"/>
    <w:lvl w:ilvl="0" w:tplc="2152C98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137AD5"/>
    <w:multiLevelType w:val="multilevel"/>
    <w:tmpl w:val="B8065FD6"/>
    <w:lvl w:ilvl="0">
      <w:start w:val="1"/>
      <w:numFmt w:val="decimal"/>
      <w:pStyle w:val="a"/>
      <w:isLgl/>
      <w:suff w:val="space"/>
      <w:lvlText w:val="%1)"/>
      <w:lvlJc w:val="left"/>
      <w:pPr>
        <w:ind w:left="0" w:firstLine="72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russianLower"/>
      <w:pStyle w:val="2"/>
      <w:suff w:val="space"/>
      <w:lvlText w:val="%2)"/>
      <w:lvlJc w:val="left"/>
      <w:pPr>
        <w:ind w:left="720" w:firstLine="771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suff w:val="space"/>
      <w:lvlText w:val="%3)"/>
      <w:lvlJc w:val="left"/>
      <w:pPr>
        <w:ind w:left="1491" w:firstLine="720"/>
      </w:pPr>
      <w:rPr>
        <w:rFonts w:ascii="Times New Roman" w:hAnsi="Times New Roman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4515"/>
        </w:tabs>
        <w:ind w:left="45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235"/>
        </w:tabs>
        <w:ind w:left="52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955"/>
        </w:tabs>
        <w:ind w:left="59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675"/>
        </w:tabs>
        <w:ind w:left="66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95"/>
        </w:tabs>
        <w:ind w:left="73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115"/>
        </w:tabs>
        <w:ind w:left="8115" w:hanging="180"/>
      </w:pPr>
      <w:rPr>
        <w:rFonts w:hint="default"/>
      </w:rPr>
    </w:lvl>
  </w:abstractNum>
  <w:abstractNum w:abstractNumId="13" w15:restartNumberingAfterBreak="0">
    <w:nsid w:val="2E0069F2"/>
    <w:multiLevelType w:val="hybridMultilevel"/>
    <w:tmpl w:val="57BAF7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1351F5"/>
    <w:multiLevelType w:val="hybridMultilevel"/>
    <w:tmpl w:val="B3787486"/>
    <w:lvl w:ilvl="0" w:tplc="92C0796C">
      <w:start w:val="1"/>
      <w:numFmt w:val="bullet"/>
      <w:lvlText w:val="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64FBFA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26EE78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A0EDFA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A4C1C0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A0FF72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F85882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92342A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C0C776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3EB7F47"/>
    <w:multiLevelType w:val="hybridMultilevel"/>
    <w:tmpl w:val="38EC2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E032AF"/>
    <w:multiLevelType w:val="multilevel"/>
    <w:tmpl w:val="28C202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38071CA6"/>
    <w:multiLevelType w:val="hybridMultilevel"/>
    <w:tmpl w:val="883E47C8"/>
    <w:lvl w:ilvl="0" w:tplc="591847E4">
      <w:start w:val="1"/>
      <w:numFmt w:val="bullet"/>
      <w:lvlText w:val="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543708">
      <w:start w:val="1"/>
      <w:numFmt w:val="bullet"/>
      <w:lvlText w:val="o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AC3E4A">
      <w:start w:val="1"/>
      <w:numFmt w:val="bullet"/>
      <w:lvlText w:val="▪"/>
      <w:lvlJc w:val="left"/>
      <w:pPr>
        <w:ind w:left="2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0A302A">
      <w:start w:val="1"/>
      <w:numFmt w:val="bullet"/>
      <w:lvlText w:val="•"/>
      <w:lvlJc w:val="left"/>
      <w:pPr>
        <w:ind w:left="3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28E260">
      <w:start w:val="1"/>
      <w:numFmt w:val="bullet"/>
      <w:lvlText w:val="o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267B2E">
      <w:start w:val="1"/>
      <w:numFmt w:val="bullet"/>
      <w:lvlText w:val="▪"/>
      <w:lvlJc w:val="left"/>
      <w:pPr>
        <w:ind w:left="5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74FDD2">
      <w:start w:val="1"/>
      <w:numFmt w:val="bullet"/>
      <w:lvlText w:val="•"/>
      <w:lvlJc w:val="left"/>
      <w:pPr>
        <w:ind w:left="5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1461CC">
      <w:start w:val="1"/>
      <w:numFmt w:val="bullet"/>
      <w:lvlText w:val="o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62471A">
      <w:start w:val="1"/>
      <w:numFmt w:val="bullet"/>
      <w:lvlText w:val="▪"/>
      <w:lvlJc w:val="left"/>
      <w:pPr>
        <w:ind w:left="7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A4F3343"/>
    <w:multiLevelType w:val="hybridMultilevel"/>
    <w:tmpl w:val="A04ACAD0"/>
    <w:lvl w:ilvl="0" w:tplc="04190001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9" w15:restartNumberingAfterBreak="0">
    <w:nsid w:val="44181DA9"/>
    <w:multiLevelType w:val="hybridMultilevel"/>
    <w:tmpl w:val="22BCFD68"/>
    <w:lvl w:ilvl="0" w:tplc="29807F8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B109AA"/>
    <w:multiLevelType w:val="hybridMultilevel"/>
    <w:tmpl w:val="C3F8AA5A"/>
    <w:lvl w:ilvl="0" w:tplc="AF6AF82E">
      <w:start w:val="1"/>
      <w:numFmt w:val="bullet"/>
      <w:lvlText w:val="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DE8BAE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3AFC6E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763F6A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A6783E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BE5EB6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2AE070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4226BC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80A552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83C6ADF"/>
    <w:multiLevelType w:val="hybridMultilevel"/>
    <w:tmpl w:val="94E2413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16435C7"/>
    <w:multiLevelType w:val="hybridMultilevel"/>
    <w:tmpl w:val="65DC0D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82D36"/>
    <w:multiLevelType w:val="hybridMultilevel"/>
    <w:tmpl w:val="35F8E22C"/>
    <w:lvl w:ilvl="0" w:tplc="418619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F383355"/>
    <w:multiLevelType w:val="hybridMultilevel"/>
    <w:tmpl w:val="BA54A5B4"/>
    <w:lvl w:ilvl="0" w:tplc="6EBE09C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E31D41"/>
    <w:multiLevelType w:val="hybridMultilevel"/>
    <w:tmpl w:val="DA743110"/>
    <w:lvl w:ilvl="0" w:tplc="7A745532">
      <w:start w:val="1"/>
      <w:numFmt w:val="bullet"/>
      <w:lvlText w:val="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44902E">
      <w:start w:val="1"/>
      <w:numFmt w:val="bullet"/>
      <w:lvlText w:val="o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489F50">
      <w:start w:val="1"/>
      <w:numFmt w:val="bullet"/>
      <w:lvlText w:val="▪"/>
      <w:lvlJc w:val="left"/>
      <w:pPr>
        <w:ind w:left="2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06A926">
      <w:start w:val="1"/>
      <w:numFmt w:val="bullet"/>
      <w:lvlText w:val="•"/>
      <w:lvlJc w:val="left"/>
      <w:pPr>
        <w:ind w:left="3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1C7350">
      <w:start w:val="1"/>
      <w:numFmt w:val="bullet"/>
      <w:lvlText w:val="o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A84B4E">
      <w:start w:val="1"/>
      <w:numFmt w:val="bullet"/>
      <w:lvlText w:val="▪"/>
      <w:lvlJc w:val="left"/>
      <w:pPr>
        <w:ind w:left="5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188CE4">
      <w:start w:val="1"/>
      <w:numFmt w:val="bullet"/>
      <w:lvlText w:val="•"/>
      <w:lvlJc w:val="left"/>
      <w:pPr>
        <w:ind w:left="5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C2C736">
      <w:start w:val="1"/>
      <w:numFmt w:val="bullet"/>
      <w:lvlText w:val="o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D8A916">
      <w:start w:val="1"/>
      <w:numFmt w:val="bullet"/>
      <w:lvlText w:val="▪"/>
      <w:lvlJc w:val="left"/>
      <w:pPr>
        <w:ind w:left="7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3173669"/>
    <w:multiLevelType w:val="hybridMultilevel"/>
    <w:tmpl w:val="484012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AE6439C"/>
    <w:multiLevelType w:val="hybridMultilevel"/>
    <w:tmpl w:val="6E38CC84"/>
    <w:lvl w:ilvl="0" w:tplc="8A80E8D0">
      <w:start w:val="1"/>
      <w:numFmt w:val="bullet"/>
      <w:pStyle w:val="a0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60D1CEF"/>
    <w:multiLevelType w:val="hybridMultilevel"/>
    <w:tmpl w:val="65DC0D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6E1961"/>
    <w:multiLevelType w:val="hybridMultilevel"/>
    <w:tmpl w:val="824660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5"/>
  </w:num>
  <w:num w:numId="2">
    <w:abstractNumId w:val="14"/>
  </w:num>
  <w:num w:numId="3">
    <w:abstractNumId w:val="20"/>
  </w:num>
  <w:num w:numId="4">
    <w:abstractNumId w:val="5"/>
  </w:num>
  <w:num w:numId="5">
    <w:abstractNumId w:val="17"/>
  </w:num>
  <w:num w:numId="6">
    <w:abstractNumId w:val="1"/>
  </w:num>
  <w:num w:numId="7">
    <w:abstractNumId w:val="11"/>
  </w:num>
  <w:num w:numId="8">
    <w:abstractNumId w:val="12"/>
  </w:num>
  <w:num w:numId="9">
    <w:abstractNumId w:val="27"/>
  </w:num>
  <w:num w:numId="10">
    <w:abstractNumId w:val="8"/>
  </w:num>
  <w:num w:numId="11">
    <w:abstractNumId w:val="24"/>
  </w:num>
  <w:num w:numId="12">
    <w:abstractNumId w:val="2"/>
  </w:num>
  <w:num w:numId="13">
    <w:abstractNumId w:val="6"/>
  </w:num>
  <w:num w:numId="14">
    <w:abstractNumId w:val="19"/>
  </w:num>
  <w:num w:numId="15">
    <w:abstractNumId w:val="9"/>
  </w:num>
  <w:num w:numId="16">
    <w:abstractNumId w:val="22"/>
  </w:num>
  <w:num w:numId="17">
    <w:abstractNumId w:val="28"/>
  </w:num>
  <w:num w:numId="18">
    <w:abstractNumId w:val="29"/>
  </w:num>
  <w:num w:numId="19">
    <w:abstractNumId w:val="26"/>
  </w:num>
  <w:num w:numId="20">
    <w:abstractNumId w:val="3"/>
  </w:num>
  <w:num w:numId="21">
    <w:abstractNumId w:val="15"/>
  </w:num>
  <w:num w:numId="22">
    <w:abstractNumId w:val="0"/>
  </w:num>
  <w:num w:numId="23">
    <w:abstractNumId w:val="4"/>
  </w:num>
  <w:num w:numId="24">
    <w:abstractNumId w:val="13"/>
  </w:num>
  <w:num w:numId="25">
    <w:abstractNumId w:val="16"/>
  </w:num>
  <w:num w:numId="26">
    <w:abstractNumId w:val="23"/>
  </w:num>
  <w:num w:numId="27">
    <w:abstractNumId w:val="7"/>
  </w:num>
  <w:num w:numId="28">
    <w:abstractNumId w:val="21"/>
  </w:num>
  <w:num w:numId="29">
    <w:abstractNumId w:val="18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E70"/>
    <w:rsid w:val="00014E1A"/>
    <w:rsid w:val="00075205"/>
    <w:rsid w:val="00076AD7"/>
    <w:rsid w:val="00076DB3"/>
    <w:rsid w:val="00093F79"/>
    <w:rsid w:val="00105729"/>
    <w:rsid w:val="0013617B"/>
    <w:rsid w:val="00147125"/>
    <w:rsid w:val="001629AC"/>
    <w:rsid w:val="001842F0"/>
    <w:rsid w:val="001A52D2"/>
    <w:rsid w:val="001A78A9"/>
    <w:rsid w:val="001B51C7"/>
    <w:rsid w:val="001B64F5"/>
    <w:rsid w:val="001C6048"/>
    <w:rsid w:val="001E2225"/>
    <w:rsid w:val="001E5782"/>
    <w:rsid w:val="001F0DD4"/>
    <w:rsid w:val="001F5CCD"/>
    <w:rsid w:val="002271CE"/>
    <w:rsid w:val="002A10C8"/>
    <w:rsid w:val="002A1D25"/>
    <w:rsid w:val="002A76F8"/>
    <w:rsid w:val="002C5FE2"/>
    <w:rsid w:val="002E15B0"/>
    <w:rsid w:val="00351996"/>
    <w:rsid w:val="00361B40"/>
    <w:rsid w:val="00365990"/>
    <w:rsid w:val="00374882"/>
    <w:rsid w:val="003938EE"/>
    <w:rsid w:val="003B173F"/>
    <w:rsid w:val="003C4E82"/>
    <w:rsid w:val="003C53B5"/>
    <w:rsid w:val="003D6E31"/>
    <w:rsid w:val="003E25CE"/>
    <w:rsid w:val="003E3B7D"/>
    <w:rsid w:val="003F13BF"/>
    <w:rsid w:val="003F5244"/>
    <w:rsid w:val="00401BC2"/>
    <w:rsid w:val="00413AE8"/>
    <w:rsid w:val="0042096D"/>
    <w:rsid w:val="004230B5"/>
    <w:rsid w:val="00427C8A"/>
    <w:rsid w:val="004579FB"/>
    <w:rsid w:val="00461515"/>
    <w:rsid w:val="00476708"/>
    <w:rsid w:val="00506A3B"/>
    <w:rsid w:val="005564E2"/>
    <w:rsid w:val="00590645"/>
    <w:rsid w:val="005E44E0"/>
    <w:rsid w:val="00615735"/>
    <w:rsid w:val="00630F26"/>
    <w:rsid w:val="00631085"/>
    <w:rsid w:val="00632995"/>
    <w:rsid w:val="0065026F"/>
    <w:rsid w:val="006564E7"/>
    <w:rsid w:val="00661417"/>
    <w:rsid w:val="00697439"/>
    <w:rsid w:val="006B1BCC"/>
    <w:rsid w:val="006B216F"/>
    <w:rsid w:val="006B248E"/>
    <w:rsid w:val="006E12D1"/>
    <w:rsid w:val="00706D60"/>
    <w:rsid w:val="007334E4"/>
    <w:rsid w:val="00736A9F"/>
    <w:rsid w:val="00745D1A"/>
    <w:rsid w:val="00772F7D"/>
    <w:rsid w:val="00797090"/>
    <w:rsid w:val="007A37ED"/>
    <w:rsid w:val="007E435F"/>
    <w:rsid w:val="007E6DCC"/>
    <w:rsid w:val="007E714F"/>
    <w:rsid w:val="00802BF4"/>
    <w:rsid w:val="00823C95"/>
    <w:rsid w:val="00831FEE"/>
    <w:rsid w:val="00832D48"/>
    <w:rsid w:val="00883D8F"/>
    <w:rsid w:val="00886C52"/>
    <w:rsid w:val="0089646F"/>
    <w:rsid w:val="008B449A"/>
    <w:rsid w:val="009172F2"/>
    <w:rsid w:val="00921ABF"/>
    <w:rsid w:val="0098499C"/>
    <w:rsid w:val="00990634"/>
    <w:rsid w:val="009B0AFE"/>
    <w:rsid w:val="009F2F97"/>
    <w:rsid w:val="00A2205E"/>
    <w:rsid w:val="00A5348C"/>
    <w:rsid w:val="00A6768E"/>
    <w:rsid w:val="00A74E3B"/>
    <w:rsid w:val="00A85DB9"/>
    <w:rsid w:val="00A86DD4"/>
    <w:rsid w:val="00AE5DC8"/>
    <w:rsid w:val="00B219ED"/>
    <w:rsid w:val="00B2791A"/>
    <w:rsid w:val="00B34012"/>
    <w:rsid w:val="00B35263"/>
    <w:rsid w:val="00B60E35"/>
    <w:rsid w:val="00B81270"/>
    <w:rsid w:val="00B858A9"/>
    <w:rsid w:val="00B966CE"/>
    <w:rsid w:val="00B968A2"/>
    <w:rsid w:val="00BC7C18"/>
    <w:rsid w:val="00BD5CC0"/>
    <w:rsid w:val="00BF6070"/>
    <w:rsid w:val="00C36B3A"/>
    <w:rsid w:val="00C52D92"/>
    <w:rsid w:val="00C55FA8"/>
    <w:rsid w:val="00C8303E"/>
    <w:rsid w:val="00C84251"/>
    <w:rsid w:val="00CC1E70"/>
    <w:rsid w:val="00CE0D10"/>
    <w:rsid w:val="00CE22D7"/>
    <w:rsid w:val="00D0698E"/>
    <w:rsid w:val="00D20782"/>
    <w:rsid w:val="00D231D0"/>
    <w:rsid w:val="00D25DD6"/>
    <w:rsid w:val="00D524D5"/>
    <w:rsid w:val="00DA255E"/>
    <w:rsid w:val="00DC2655"/>
    <w:rsid w:val="00DC286B"/>
    <w:rsid w:val="00DF5A5E"/>
    <w:rsid w:val="00E322C1"/>
    <w:rsid w:val="00E421C2"/>
    <w:rsid w:val="00EA7D7A"/>
    <w:rsid w:val="00EB03CF"/>
    <w:rsid w:val="00EE2875"/>
    <w:rsid w:val="00F3322B"/>
    <w:rsid w:val="00F33F13"/>
    <w:rsid w:val="00F92077"/>
    <w:rsid w:val="00F95BD8"/>
    <w:rsid w:val="00FA4893"/>
    <w:rsid w:val="00FB7148"/>
    <w:rsid w:val="00FD5C6B"/>
    <w:rsid w:val="00FF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D47AA"/>
  <w15:chartTrackingRefBased/>
  <w15:docId w15:val="{8B930DC2-D59E-42E3-B62B-EAA1F2B21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9172F2"/>
    <w:pPr>
      <w:jc w:val="both"/>
    </w:pPr>
    <w:rPr>
      <w:rFonts w:ascii="Times New Roman" w:hAnsi="Times New Roman" w:cs="Times New Roman"/>
      <w:sz w:val="24"/>
    </w:rPr>
  </w:style>
  <w:style w:type="paragraph" w:styleId="1">
    <w:name w:val="heading 1"/>
    <w:basedOn w:val="a1"/>
    <w:next w:val="a1"/>
    <w:link w:val="10"/>
    <w:uiPriority w:val="9"/>
    <w:qFormat/>
    <w:rsid w:val="009F2F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1"/>
    <w:next w:val="a1"/>
    <w:link w:val="21"/>
    <w:uiPriority w:val="9"/>
    <w:unhideWhenUsed/>
    <w:qFormat/>
    <w:rsid w:val="001361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CC1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2"/>
    <w:link w:val="1"/>
    <w:uiPriority w:val="9"/>
    <w:rsid w:val="009F2F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line number"/>
    <w:basedOn w:val="a2"/>
    <w:uiPriority w:val="99"/>
    <w:semiHidden/>
    <w:unhideWhenUsed/>
    <w:rsid w:val="006B248E"/>
  </w:style>
  <w:style w:type="paragraph" w:styleId="a7">
    <w:name w:val="header"/>
    <w:basedOn w:val="a1"/>
    <w:link w:val="a8"/>
    <w:uiPriority w:val="99"/>
    <w:unhideWhenUsed/>
    <w:rsid w:val="006B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6B248E"/>
    <w:rPr>
      <w:rFonts w:ascii="Times New Roman" w:hAnsi="Times New Roman" w:cs="Times New Roman"/>
      <w:sz w:val="24"/>
    </w:rPr>
  </w:style>
  <w:style w:type="paragraph" w:styleId="a9">
    <w:name w:val="footer"/>
    <w:basedOn w:val="a1"/>
    <w:link w:val="aa"/>
    <w:uiPriority w:val="99"/>
    <w:unhideWhenUsed/>
    <w:rsid w:val="006B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6B248E"/>
    <w:rPr>
      <w:rFonts w:ascii="Times New Roman" w:hAnsi="Times New Roman" w:cs="Times New Roman"/>
      <w:sz w:val="24"/>
    </w:rPr>
  </w:style>
  <w:style w:type="character" w:styleId="ab">
    <w:name w:val="Hyperlink"/>
    <w:basedOn w:val="a2"/>
    <w:uiPriority w:val="99"/>
    <w:unhideWhenUsed/>
    <w:rsid w:val="00B968A2"/>
    <w:rPr>
      <w:color w:val="0563C1" w:themeColor="hyperlink"/>
      <w:u w:val="single"/>
    </w:rPr>
  </w:style>
  <w:style w:type="character" w:styleId="ac">
    <w:name w:val="FollowedHyperlink"/>
    <w:basedOn w:val="a2"/>
    <w:uiPriority w:val="99"/>
    <w:semiHidden/>
    <w:unhideWhenUsed/>
    <w:rsid w:val="00B968A2"/>
    <w:rPr>
      <w:color w:val="954F72" w:themeColor="followedHyperlink"/>
      <w:u w:val="single"/>
    </w:rPr>
  </w:style>
  <w:style w:type="character" w:customStyle="1" w:styleId="21">
    <w:name w:val="Заголовок 2 Знак"/>
    <w:basedOn w:val="a2"/>
    <w:link w:val="20"/>
    <w:uiPriority w:val="9"/>
    <w:rsid w:val="001361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883D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Основной текст1"/>
    <w:basedOn w:val="a1"/>
    <w:rsid w:val="00883D8F"/>
    <w:pPr>
      <w:spacing w:after="0" w:line="360" w:lineRule="auto"/>
      <w:ind w:firstLine="720"/>
    </w:pPr>
    <w:rPr>
      <w:rFonts w:eastAsia="Times New Roman"/>
      <w:sz w:val="28"/>
      <w:szCs w:val="24"/>
      <w:lang w:eastAsia="ru-RU"/>
    </w:rPr>
  </w:style>
  <w:style w:type="paragraph" w:styleId="a">
    <w:name w:val="List Number"/>
    <w:basedOn w:val="a1"/>
    <w:rsid w:val="00883D8F"/>
    <w:pPr>
      <w:numPr>
        <w:numId w:val="8"/>
      </w:numPr>
      <w:spacing w:after="0" w:line="360" w:lineRule="auto"/>
    </w:pPr>
    <w:rPr>
      <w:rFonts w:eastAsia="Times New Roman"/>
      <w:sz w:val="28"/>
      <w:szCs w:val="24"/>
      <w:lang w:eastAsia="ru-RU"/>
    </w:rPr>
  </w:style>
  <w:style w:type="paragraph" w:styleId="2">
    <w:name w:val="List Number 2"/>
    <w:basedOn w:val="a1"/>
    <w:rsid w:val="00883D8F"/>
    <w:pPr>
      <w:numPr>
        <w:ilvl w:val="1"/>
        <w:numId w:val="8"/>
      </w:numPr>
      <w:spacing w:after="0" w:line="360" w:lineRule="auto"/>
    </w:pPr>
    <w:rPr>
      <w:rFonts w:eastAsia="Times New Roman"/>
      <w:sz w:val="28"/>
      <w:szCs w:val="24"/>
      <w:lang w:eastAsia="ru-RU"/>
    </w:rPr>
  </w:style>
  <w:style w:type="paragraph" w:styleId="a0">
    <w:name w:val="List Bullet"/>
    <w:basedOn w:val="a1"/>
    <w:autoRedefine/>
    <w:rsid w:val="00883D8F"/>
    <w:pPr>
      <w:numPr>
        <w:numId w:val="9"/>
      </w:numPr>
      <w:spacing w:after="0" w:line="360" w:lineRule="auto"/>
    </w:pPr>
    <w:rPr>
      <w:rFonts w:eastAsia="Times New Roman"/>
      <w:sz w:val="28"/>
      <w:szCs w:val="24"/>
      <w:lang w:eastAsia="ru-RU"/>
    </w:rPr>
  </w:style>
  <w:style w:type="paragraph" w:styleId="ad">
    <w:name w:val="Body Text"/>
    <w:basedOn w:val="a1"/>
    <w:link w:val="ae"/>
    <w:rsid w:val="00883D8F"/>
    <w:pPr>
      <w:spacing w:after="120" w:line="240" w:lineRule="auto"/>
      <w:jc w:val="left"/>
    </w:pPr>
    <w:rPr>
      <w:rFonts w:eastAsia="Times New Roman"/>
      <w:szCs w:val="24"/>
      <w:lang w:eastAsia="ru-RU"/>
    </w:rPr>
  </w:style>
  <w:style w:type="character" w:customStyle="1" w:styleId="ae">
    <w:name w:val="Основной текст Знак"/>
    <w:basedOn w:val="a2"/>
    <w:link w:val="ad"/>
    <w:rsid w:val="00883D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Title"/>
    <w:basedOn w:val="a1"/>
    <w:link w:val="af0"/>
    <w:qFormat/>
    <w:rsid w:val="00883D8F"/>
    <w:pPr>
      <w:autoSpaceDE w:val="0"/>
      <w:autoSpaceDN w:val="0"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0">
    <w:name w:val="Заголовок Знак"/>
    <w:basedOn w:val="a2"/>
    <w:link w:val="af"/>
    <w:rsid w:val="00883D8F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f1">
    <w:name w:val="Таблица для пз"/>
    <w:basedOn w:val="ad"/>
    <w:autoRedefine/>
    <w:rsid w:val="00883D8F"/>
    <w:pPr>
      <w:spacing w:after="0"/>
      <w:ind w:left="3552" w:firstLine="696"/>
    </w:pPr>
    <w:rPr>
      <w:snapToGrid w:val="0"/>
      <w:sz w:val="28"/>
      <w:szCs w:val="28"/>
    </w:rPr>
  </w:style>
  <w:style w:type="paragraph" w:styleId="af2">
    <w:name w:val="List Paragraph"/>
    <w:basedOn w:val="a1"/>
    <w:uiPriority w:val="34"/>
    <w:qFormat/>
    <w:rsid w:val="00A5348C"/>
    <w:pPr>
      <w:ind w:left="720"/>
      <w:contextualSpacing/>
    </w:pPr>
  </w:style>
  <w:style w:type="table" w:customStyle="1" w:styleId="TableGrid">
    <w:name w:val="TableGrid"/>
    <w:rsid w:val="00B3526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3">
    <w:name w:val="Unresolved Mention"/>
    <w:basedOn w:val="a2"/>
    <w:uiPriority w:val="99"/>
    <w:semiHidden/>
    <w:unhideWhenUsed/>
    <w:rsid w:val="001E5782"/>
    <w:rPr>
      <w:color w:val="605E5C"/>
      <w:shd w:val="clear" w:color="auto" w:fill="E1DFDD"/>
    </w:rPr>
  </w:style>
  <w:style w:type="character" w:styleId="af4">
    <w:name w:val="Strong"/>
    <w:basedOn w:val="a2"/>
    <w:uiPriority w:val="22"/>
    <w:qFormat/>
    <w:rsid w:val="003F5244"/>
    <w:rPr>
      <w:b/>
      <w:bCs/>
    </w:rPr>
  </w:style>
  <w:style w:type="paragraph" w:customStyle="1" w:styleId="ConsPlusNonformat">
    <w:name w:val="ConsPlusNonformat"/>
    <w:uiPriority w:val="99"/>
    <w:rsid w:val="003E3B7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8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968261">
              <w:marLeft w:val="0"/>
              <w:marRight w:val="0"/>
              <w:marTop w:val="0"/>
              <w:marBottom w:val="0"/>
              <w:divBdr>
                <w:top w:val="single" w:sz="6" w:space="0" w:color="C1C2C9"/>
                <w:left w:val="single" w:sz="6" w:space="0" w:color="C1C2C9"/>
                <w:bottom w:val="single" w:sz="6" w:space="0" w:color="C1C2C9"/>
                <w:right w:val="single" w:sz="6" w:space="0" w:color="C1C2C9"/>
              </w:divBdr>
              <w:divsChild>
                <w:div w:id="5086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08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6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hyperlink" Target="http://vpnca.cryptopro.ru/cacer.p7b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47" Type="http://schemas.openxmlformats.org/officeDocument/2006/relationships/image" Target="media/image30.jpg"/><Relationship Id="rId50" Type="http://schemas.openxmlformats.org/officeDocument/2006/relationships/image" Target="media/image31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hyperlink" Target="http://esia.gosuslugi.ru/registration" TargetMode="External"/><Relationship Id="rId24" Type="http://schemas.openxmlformats.org/officeDocument/2006/relationships/hyperlink" Target="https://esia.gosuslugi.ru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://vpnca.cryptopro.ru/cacer.p7b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8.jpg"/><Relationship Id="rId53" Type="http://schemas.openxmlformats.org/officeDocument/2006/relationships/hyperlink" Target="https://coko38.ru/index.php/informatsionnye-sistemy/ais-kontingent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minsvyaz.ru/uploaded/files/Perechen_A_UZ-new.xls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cn@coko38.ru" TargetMode="External"/><Relationship Id="rId27" Type="http://schemas.openxmlformats.org/officeDocument/2006/relationships/hyperlink" Target="https://www.cryptopro.ru/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hyperlink" Target="https://coko38.ru/index.php/informatsionnye-sistemy/ais-kontingent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hyperlink" Target="http://vpnca.cryptopro.ru/cacer.p7b" TargetMode="External"/><Relationship Id="rId46" Type="http://schemas.openxmlformats.org/officeDocument/2006/relationships/image" Target="media/image29.jpg"/><Relationship Id="rId20" Type="http://schemas.openxmlformats.org/officeDocument/2006/relationships/image" Target="media/image10.png"/><Relationship Id="rId41" Type="http://schemas.openxmlformats.org/officeDocument/2006/relationships/image" Target="media/image24.jpg"/><Relationship Id="rId54" Type="http://schemas.openxmlformats.org/officeDocument/2006/relationships/hyperlink" Target="mailto:cn@coko38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coko38.ru/index.php/informatsionnye-sistemy/ais-kontingent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hyperlink" Target="https://cn.coko38.ru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gosuslugi.ru/help/faq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6FE74-30FA-4594-A857-30C210CF5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37</Pages>
  <Words>6281</Words>
  <Characters>35805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IRO</Company>
  <LinksUpToDate>false</LinksUpToDate>
  <CharactersWithSpaces>42002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Халмакшинов Емельян</dc:creator>
  <cp:keywords/>
  <dc:description/>
  <cp:lastModifiedBy>Ковязин Павел Игоревич</cp:lastModifiedBy>
  <cp:revision>4</cp:revision>
  <dcterms:created xsi:type="dcterms:W3CDTF">2021-02-01T05:06:00Z</dcterms:created>
  <dcterms:modified xsi:type="dcterms:W3CDTF">2021-02-01T07:09:00Z</dcterms:modified>
</cp:coreProperties>
</file>