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E68" w:rsidRPr="00FE4E68" w:rsidRDefault="00FE4E68" w:rsidP="00FE4E68">
      <w:pPr>
        <w:spacing w:after="0" w:line="240" w:lineRule="atLeast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FE4E68">
        <w:rPr>
          <w:rFonts w:ascii="Times New Roman" w:eastAsia="Times New Roman" w:hAnsi="Times New Roman" w:cs="Times New Roman"/>
          <w:sz w:val="26"/>
          <w:szCs w:val="26"/>
        </w:rPr>
        <w:t>Приложение 2</w:t>
      </w:r>
    </w:p>
    <w:p w:rsidR="00FE4E68" w:rsidRPr="00FE4E68" w:rsidRDefault="00FE4E68" w:rsidP="00FE4E68">
      <w:pPr>
        <w:spacing w:after="0" w:line="240" w:lineRule="atLeast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FE4E68">
        <w:rPr>
          <w:rFonts w:ascii="Times New Roman" w:eastAsia="Times New Roman" w:hAnsi="Times New Roman" w:cs="Times New Roman"/>
          <w:sz w:val="26"/>
          <w:szCs w:val="26"/>
        </w:rPr>
        <w:t>К распоряжению министерства</w:t>
      </w:r>
    </w:p>
    <w:p w:rsidR="00FE4E68" w:rsidRPr="00FE4E68" w:rsidRDefault="00FE4E68" w:rsidP="00FE4E68">
      <w:pPr>
        <w:spacing w:after="0" w:line="240" w:lineRule="atLeast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FE4E68">
        <w:rPr>
          <w:rFonts w:ascii="Times New Roman" w:eastAsia="Times New Roman" w:hAnsi="Times New Roman" w:cs="Times New Roman"/>
          <w:sz w:val="26"/>
          <w:szCs w:val="26"/>
        </w:rPr>
        <w:t>образования Иркутской области</w:t>
      </w:r>
    </w:p>
    <w:p w:rsidR="00FE4E68" w:rsidRPr="00FE4E68" w:rsidRDefault="00FE4E68" w:rsidP="00FE4E68">
      <w:pPr>
        <w:spacing w:after="0" w:line="240" w:lineRule="atLeast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FE4E68">
        <w:rPr>
          <w:rFonts w:ascii="Times New Roman" w:eastAsia="Times New Roman" w:hAnsi="Times New Roman" w:cs="Times New Roman"/>
          <w:sz w:val="26"/>
          <w:szCs w:val="26"/>
        </w:rPr>
        <w:t>от ____________ №___________</w:t>
      </w:r>
    </w:p>
    <w:p w:rsidR="00FE4E68" w:rsidRDefault="00FE4E68" w:rsidP="00FE4E68">
      <w:pPr>
        <w:spacing w:after="0" w:line="240" w:lineRule="atLeast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FE4E6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</w:p>
    <w:p w:rsidR="00FE4E68" w:rsidRDefault="00FE4E68" w:rsidP="00FE4E68">
      <w:pPr>
        <w:spacing w:after="0" w:line="240" w:lineRule="atLeast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FE4E68">
        <w:rPr>
          <w:rFonts w:ascii="Times New Roman" w:eastAsia="Times New Roman" w:hAnsi="Times New Roman" w:cs="Times New Roman"/>
          <w:sz w:val="26"/>
          <w:szCs w:val="26"/>
        </w:rPr>
        <w:t xml:space="preserve"> Форма заявления 2.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E4E6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E4E68" w:rsidRDefault="00FE4E68" w:rsidP="00083173">
      <w:pPr>
        <w:spacing w:after="0" w:line="240" w:lineRule="atLeast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:rsidR="00083173" w:rsidRDefault="00083173" w:rsidP="00083173">
      <w:pPr>
        <w:spacing w:after="0" w:line="240" w:lineRule="atLeast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Председателю</w:t>
      </w:r>
    </w:p>
    <w:p w:rsidR="00083173" w:rsidRDefault="00083173" w:rsidP="00083173">
      <w:pPr>
        <w:spacing w:after="0" w:line="240" w:lineRule="atLeast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Государственной экзаменационной   </w:t>
      </w:r>
    </w:p>
    <w:p w:rsidR="00083173" w:rsidRDefault="003E6574" w:rsidP="00083173">
      <w:pPr>
        <w:spacing w:after="0" w:line="240" w:lineRule="atLeast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083173">
        <w:rPr>
          <w:rFonts w:ascii="Times New Roman" w:eastAsia="Times New Roman" w:hAnsi="Times New Roman" w:cs="Times New Roman"/>
          <w:sz w:val="26"/>
          <w:szCs w:val="26"/>
        </w:rPr>
        <w:t>омиссии</w:t>
      </w:r>
    </w:p>
    <w:p w:rsidR="00DF15EB" w:rsidRDefault="00DF15EB" w:rsidP="00083173">
      <w:pPr>
        <w:spacing w:after="0" w:line="240" w:lineRule="atLeast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М.А. Парфенову</w:t>
      </w:r>
    </w:p>
    <w:tbl>
      <w:tblPr>
        <w:tblW w:w="10490" w:type="dxa"/>
        <w:tblLook w:val="01E0" w:firstRow="1" w:lastRow="1" w:firstColumn="1" w:lastColumn="1" w:noHBand="0" w:noVBand="0"/>
      </w:tblPr>
      <w:tblGrid>
        <w:gridCol w:w="528"/>
        <w:gridCol w:w="361"/>
        <w:gridCol w:w="360"/>
        <w:gridCol w:w="366"/>
        <w:gridCol w:w="363"/>
        <w:gridCol w:w="366"/>
        <w:gridCol w:w="366"/>
        <w:gridCol w:w="363"/>
        <w:gridCol w:w="366"/>
        <w:gridCol w:w="366"/>
        <w:gridCol w:w="366"/>
        <w:gridCol w:w="362"/>
        <w:gridCol w:w="362"/>
        <w:gridCol w:w="366"/>
        <w:gridCol w:w="364"/>
        <w:gridCol w:w="364"/>
        <w:gridCol w:w="362"/>
        <w:gridCol w:w="362"/>
        <w:gridCol w:w="362"/>
        <w:gridCol w:w="362"/>
        <w:gridCol w:w="362"/>
        <w:gridCol w:w="362"/>
        <w:gridCol w:w="362"/>
        <w:gridCol w:w="408"/>
        <w:gridCol w:w="360"/>
        <w:gridCol w:w="330"/>
        <w:gridCol w:w="405"/>
        <w:gridCol w:w="464"/>
      </w:tblGrid>
      <w:tr w:rsidR="00083173" w:rsidTr="00083173">
        <w:trPr>
          <w:gridAfter w:val="15"/>
          <w:wAfter w:w="5595" w:type="dxa"/>
          <w:trHeight w:val="415"/>
        </w:trPr>
        <w:tc>
          <w:tcPr>
            <w:tcW w:w="4895" w:type="dxa"/>
            <w:gridSpan w:val="13"/>
            <w:hideMark/>
          </w:tcPr>
          <w:p w:rsidR="00083173" w:rsidRDefault="00083173" w:rsidP="0009045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083173" w:rsidTr="00083173">
        <w:trPr>
          <w:trHeight w:hRule="exact" w:val="355"/>
        </w:trPr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3173" w:rsidRDefault="00DF15EB" w:rsidP="0009045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83173" w:rsidRDefault="00083173" w:rsidP="00083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11"/>
        <w:gridCol w:w="411"/>
        <w:gridCol w:w="411"/>
        <w:gridCol w:w="413"/>
        <w:gridCol w:w="413"/>
        <w:gridCol w:w="413"/>
        <w:gridCol w:w="412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398"/>
      </w:tblGrid>
      <w:tr w:rsidR="00083173" w:rsidTr="0009045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83173" w:rsidRDefault="00083173" w:rsidP="00083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11"/>
        <w:gridCol w:w="411"/>
        <w:gridCol w:w="411"/>
        <w:gridCol w:w="413"/>
        <w:gridCol w:w="413"/>
        <w:gridCol w:w="413"/>
        <w:gridCol w:w="412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398"/>
      </w:tblGrid>
      <w:tr w:rsidR="00083173" w:rsidTr="0009045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433"/>
        <w:gridCol w:w="433"/>
        <w:gridCol w:w="317"/>
        <w:gridCol w:w="432"/>
        <w:gridCol w:w="432"/>
        <w:gridCol w:w="317"/>
        <w:gridCol w:w="432"/>
        <w:gridCol w:w="433"/>
        <w:gridCol w:w="433"/>
        <w:gridCol w:w="433"/>
      </w:tblGrid>
      <w:tr w:rsidR="00083173" w:rsidTr="0009045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083173" w:rsidRDefault="00083173" w:rsidP="00083173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083173" w:rsidRDefault="00083173" w:rsidP="00083173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3173" w:rsidRDefault="00083173" w:rsidP="00475A40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3173" w:rsidRDefault="00475A40" w:rsidP="00FD19F1">
      <w:pPr>
        <w:ind w:left="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r w:rsidR="00083173">
        <w:rPr>
          <w:rFonts w:ascii="Times New Roman" w:eastAsia="Times New Roman" w:hAnsi="Times New Roman" w:cs="Times New Roman"/>
          <w:b/>
          <w:sz w:val="26"/>
          <w:szCs w:val="26"/>
        </w:rPr>
        <w:t>именование документа, удостоверяющего личность</w:t>
      </w:r>
      <w:r w:rsidR="00083173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83173" w:rsidTr="0009045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173" w:rsidRDefault="00083173" w:rsidP="0009045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83173" w:rsidRDefault="00083173" w:rsidP="00FD19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FE6F8E" w:rsidTr="00FE6F8E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</w:tcBorders>
            <w:vAlign w:val="bottom"/>
          </w:tcPr>
          <w:p w:rsidR="00FE6F8E" w:rsidRDefault="00FE6F8E" w:rsidP="00221BF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3E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СНИЛС </w:t>
            </w:r>
          </w:p>
        </w:tc>
        <w:tc>
          <w:tcPr>
            <w:tcW w:w="397" w:type="dxa"/>
          </w:tcPr>
          <w:p w:rsidR="00FE6F8E" w:rsidRDefault="00FE6F8E" w:rsidP="002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FE6F8E" w:rsidRDefault="00FE6F8E" w:rsidP="002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FE6F8E" w:rsidRDefault="00FE6F8E" w:rsidP="002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FE6F8E" w:rsidRDefault="00FE6F8E" w:rsidP="002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</w:tcPr>
          <w:p w:rsidR="00FE6F8E" w:rsidRDefault="00FE6F8E" w:rsidP="002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FE6F8E" w:rsidRDefault="00FE6F8E" w:rsidP="002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FE6F8E" w:rsidRDefault="00FE6F8E" w:rsidP="002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FE6F8E" w:rsidRDefault="00FE6F8E" w:rsidP="002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</w:tcPr>
          <w:p w:rsidR="00FE6F8E" w:rsidRDefault="00FE6F8E" w:rsidP="002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E6F8E" w:rsidRDefault="00FE6F8E" w:rsidP="002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E6F8E" w:rsidRDefault="00FE6F8E" w:rsidP="002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E6F8E" w:rsidRDefault="00FE6F8E" w:rsidP="002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bookmarkStart w:id="0" w:name="_GoBack"/>
            <w:bookmarkEnd w:id="0"/>
          </w:p>
        </w:tc>
        <w:tc>
          <w:tcPr>
            <w:tcW w:w="397" w:type="dxa"/>
          </w:tcPr>
          <w:p w:rsidR="00FE6F8E" w:rsidRDefault="00FE6F8E" w:rsidP="002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FE6F8E" w:rsidRDefault="00FE6F8E" w:rsidP="002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D19F1" w:rsidRDefault="00FD19F1" w:rsidP="00FD19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83173" w:rsidTr="0009045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3173" w:rsidRDefault="00083173" w:rsidP="00FD19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FD19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73" w:rsidRDefault="00083173" w:rsidP="00FD19F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Default="00083173" w:rsidP="00FD19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3173" w:rsidRDefault="00083173" w:rsidP="00FD19F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083173" w:rsidRDefault="00083173" w:rsidP="00FD19F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3173" w:rsidRDefault="00083173" w:rsidP="00FD19F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3173" w:rsidRDefault="00083173" w:rsidP="00FD19F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3173" w:rsidRDefault="00083173" w:rsidP="00FD19F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8A31AE" w:rsidRPr="00FD19F1" w:rsidRDefault="00083173" w:rsidP="00FD19F1">
      <w:pPr>
        <w:spacing w:after="0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>являюсь выпускником прошлых лет, окончившим в _________ году образовательную организацию ______________________________________________________________________________________</w:t>
      </w:r>
    </w:p>
    <w:p w:rsidR="00083173" w:rsidRPr="00FD19F1" w:rsidRDefault="00083173" w:rsidP="00FD19F1">
      <w:pPr>
        <w:spacing w:after="0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083173" w:rsidRPr="00FD19F1" w:rsidRDefault="00083173" w:rsidP="00FD19F1">
      <w:pPr>
        <w:spacing w:after="0"/>
        <w:ind w:left="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19F1">
        <w:rPr>
          <w:rFonts w:ascii="Times New Roman" w:eastAsia="Times New Roman" w:hAnsi="Times New Roman" w:cs="Times New Roman"/>
          <w:sz w:val="20"/>
          <w:szCs w:val="20"/>
        </w:rPr>
        <w:t>(полное наименование образовательной организации, её местонахождение)</w:t>
      </w:r>
    </w:p>
    <w:p w:rsidR="00083173" w:rsidRPr="008A31AE" w:rsidRDefault="00083173" w:rsidP="00FD19F1">
      <w:pPr>
        <w:spacing w:after="0"/>
        <w:ind w:left="70"/>
        <w:rPr>
          <w:rFonts w:ascii="Times New Roman" w:eastAsia="Times New Roman" w:hAnsi="Times New Roman" w:cs="Times New Roman"/>
          <w:sz w:val="24"/>
          <w:szCs w:val="24"/>
        </w:rPr>
      </w:pPr>
      <w:r w:rsidRPr="008A31AE">
        <w:rPr>
          <w:rFonts w:ascii="Times New Roman" w:eastAsia="Times New Roman" w:hAnsi="Times New Roman" w:cs="Times New Roman"/>
        </w:rPr>
        <w:t>имею документ об образовании</w:t>
      </w:r>
      <w:r w:rsidRPr="008A31A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083173" w:rsidRPr="006A40A4" w:rsidRDefault="00FD19F1" w:rsidP="00FD19F1">
      <w:pPr>
        <w:spacing w:after="0"/>
        <w:ind w:lef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083173" w:rsidRPr="008A31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08317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083173" w:rsidRPr="00FD19F1" w:rsidRDefault="00083173" w:rsidP="00FD19F1">
      <w:pPr>
        <w:spacing w:after="0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>прошу зарегистрировать меня для участия в </w:t>
      </w:r>
      <w:r w:rsidR="002407D9" w:rsidRPr="00FD19F1">
        <w:rPr>
          <w:rFonts w:ascii="Times New Roman" w:eastAsia="Times New Roman" w:hAnsi="Times New Roman" w:cs="Times New Roman"/>
          <w:sz w:val="24"/>
          <w:szCs w:val="24"/>
        </w:rPr>
        <w:t>ЕГЭ</w:t>
      </w: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 по следующим учебным предметам: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843"/>
        <w:gridCol w:w="3544"/>
      </w:tblGrid>
      <w:tr w:rsidR="008A31AE" w:rsidTr="008A31AE">
        <w:trPr>
          <w:trHeight w:val="8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E" w:rsidRDefault="008A31AE" w:rsidP="00FD19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E" w:rsidRDefault="008A31AE" w:rsidP="000904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или периода в соответствии с единым расписанием проведения ЕГЭ</w:t>
            </w:r>
          </w:p>
        </w:tc>
      </w:tr>
      <w:tr w:rsidR="008A31AE" w:rsidTr="008A31A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1AE" w:rsidTr="008A31A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1AE" w:rsidTr="008A31A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1AE" w:rsidTr="008A31A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1AE" w:rsidTr="008A31AE">
        <w:trPr>
          <w:trHeight w:hRule="exact" w:val="30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1AE" w:rsidTr="008A31A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A31AE" w:rsidTr="008A31A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A31AE" w:rsidTr="008A31A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A31AE" w:rsidTr="008A31A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A31AE" w:rsidTr="008A31A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A31AE" w:rsidTr="008A31A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Немецкий язык (письменная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A31AE" w:rsidTr="008A31A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A31AE" w:rsidTr="008A31A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A31AE" w:rsidTr="008A31A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A31AE" w:rsidTr="008A31A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A31AE" w:rsidTr="008A31A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A31AE" w:rsidTr="008A31A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A31AE" w:rsidTr="008A31A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A31AE" w:rsidTr="008A31A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A31AE" w:rsidTr="008A31A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E" w:rsidRDefault="008A31AE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D3A" w:rsidRPr="00FD19F1" w:rsidRDefault="00D16D3A" w:rsidP="00FD19F1">
      <w:pPr>
        <w:pBdr>
          <w:bottom w:val="single" w:sz="12" w:space="1" w:color="auto"/>
        </w:pBdr>
        <w:spacing w:before="6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9F1">
        <w:rPr>
          <w:rFonts w:ascii="Times New Roman" w:eastAsia="Times New Roman" w:hAnsi="Times New Roman" w:cs="Times New Roman"/>
          <w:sz w:val="20"/>
          <w:szCs w:val="20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период(или)в резервные сроки основного периода проведения ЕГЭ</w:t>
      </w:r>
    </w:p>
    <w:p w:rsidR="00083173" w:rsidRPr="00FD19F1" w:rsidRDefault="00083173" w:rsidP="0008317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Pr="00FD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083173" w:rsidRPr="00FD19F1" w:rsidRDefault="00083173" w:rsidP="0008317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F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6A7C55" wp14:editId="5430863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236DD" id="Прямоугольник 27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mdlAIAAA8FAAAOAAAAZHJzL2Uyb0RvYy54bWysVEtu2zAQ3RfoHQjuG9lO0jSG5cBI4KJA&#10;kARIiqxpirIEUCRL0pbdVYFuC/QIPUQ3RT85g3yjPlJK4nxWRbWgZjjDmXnDNxwdrSpJlsK6UquU&#10;9nd6lAjFdVaqeUrfX01fvaHEeaYyJrUSKV0LR4/GL1+MajMUA11omQlLEES5YW1SWnhvhknieCEq&#10;5na0EQrGXNuKeah2nmSW1YheyWTQ671Oam0zYzUXzmH3pDXScYyf54L78zx3whOZUtTm42rjOgtr&#10;Mh6x4dwyU5S8K4P9QxUVKxWS3oU6YZ6RhS2fhKpKbrXTud/hukp0npdcRAxA0+89QnNZMCMiFjTH&#10;mbs2uf8Xlp8tLywps5QODihRrMIdNd82nzZfm9/NzeZz8725aX5tvjR/mh/NTwIndKw2boiDl+bC&#10;dpqDGOCvcluFP4CRVezy+q7LYuUJx+agv3t4uE8Jh6mTESW5P2ys82+FrkgQUmpxibG3bHnqfOt6&#10;6xJyOS3LbFpKGZW1O5aWLBnuGzTJdE2JZM5jM6XT+AUEyPbgmFSkTulu/yDUxcDDXDIPsTLojFNz&#10;Spicg+Dc21jKg8PuSc4rYN3K24vfc3kDjhPmirbgGLVzkyrAEZHCHezQ9rbRQZrpbI2rs7rltDN8&#10;WiLaKcBeMAsSg+4YTH+OJZca8HQnUVJo+/G5/eAPbsFKSY2hAPYPC2YFsLxTYN1hf28vTFFU9vYP&#10;BlDstmW2bVGL6ljjHvp4AgyPYvD38lbMra6uMb+TkBUmpjhyt13ulGPfDiteAC4mk+iGyTHMn6pL&#10;w0Pw0KfQx6vVNbOmI43HDZzp2wFiw0fcaX3DSaUnC6/zMhLrvq+gSFAwdZEs3QsRxnpbj17379j4&#10;LwAAAP//AwBQSwMEFAAGAAgAAAAhAJxTbbfaAAAABQEAAA8AAABkcnMvZG93bnJldi54bWxMj81O&#10;wzAQhO9IvIO1SNyo0z+KQpwKIfVS9UIAqcdNvE0C8TrEbhrenuUEx9kZzXybbSfXqZGG0Ho2MJ8l&#10;oIgrb1uuDby97u4eQIWIbLHzTAa+KcA2v77KMLX+wi80FrFWUsIhRQNNjH2qdagachhmvicW7+QH&#10;h1HkUGs74EXKXacXSXKvHbYsCw329NxQ9VmcnYH9+/hB7lAe94elx6K17mt3csbc3kxPj6AiTfEv&#10;DL/4gg65MJX+zDaozsBCcnKdb0CJu1zJY6WB1XoNOs/0f/r8BwAA//8DAFBLAQItABQABgAIAAAA&#10;IQC2gziS/gAAAOEBAAATAAAAAAAAAAAAAAAAAAAAAABbQ29udGVudF9UeXBlc10ueG1sUEsBAi0A&#10;FAAGAAgAAAAhADj9If/WAAAAlAEAAAsAAAAAAAAAAAAAAAAALwEAAF9yZWxzLy5yZWxzUEsBAi0A&#10;FAAGAAgAAAAhAC8uSZ2UAgAADwUAAA4AAAAAAAAAAAAAAAAALgIAAGRycy9lMm9Eb2MueG1sUEsB&#10;Ai0AFAAGAAgAAAAhAJxTbbfaAAAABQEAAA8AAAAAAAAAAAAAAAAA7gQAAGRycy9kb3ducmV2Lnht&#10;bFBLBQYAAAAABAAEAPMAAAD1BQAAAAA=&#10;" fillcolor="window" strokecolor="windowText" strokeweight=".25pt"/>
            </w:pict>
          </mc:Fallback>
        </mc:AlternateContent>
      </w:r>
      <w:r w:rsidRPr="00FD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083173" w:rsidRPr="00FD19F1" w:rsidRDefault="00083173" w:rsidP="0008317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9AEFA8" wp14:editId="26E8F8E4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4DA64" id="Прямоугольник 26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nXikwIAAA8FAAAOAAAAZHJzL2Uyb0RvYy54bWysVEtu2zAQ3RfoHQjuG9nOrzEiB0YCFwWC&#10;xEBSZM1QlCWAIlmStuyuCnRbIEfoIbop+skZ5Bv1kVIS57MqqgU1wxnOzBu+4eHRspJkIawrtUpp&#10;f6tHiVBcZ6WapfTD5eTNW0qcZypjUiuR0pVw9Gj0+tVhbYZioAstM2EJgig3rE1KC+/NMEkcL0TF&#10;3JY2QsGYa1sxD9XOksyyGtErmQx6vb2k1jYzVnPhHHZPWiMdxfh5Lrg/z3MnPJEpRW0+rjau12FN&#10;RodsOLPMFCXvymD/UEXFSoWk96FOmGdkbstnoaqSW+107re4rhKd5yUXEQPQ9HtP0FwUzIiIBc1x&#10;5r5N7v+F5WeLqSVlltLBHiWKVbij5tv68/qm+d3crr8035vb5tf6a/On+dH8JHBCx2rjhjh4Yaa2&#10;0xzEAH+Z2yr8AYwsY5dX910WS084Ngf97YODXUo4TJ2MKMnDYWOdfyd0RYKQUotLjL1li1PnW9c7&#10;l5DLaVlmk1LKqKzcsbRkwXDfoEmma0okcx6bKZ3ELyBAtkfHpCJ1Srf7+6EuBh7mknmIlUFnnJpR&#10;wuQMBOfexlIeHXbPcl4C60beXvxeyhtwnDBXtAXHqJ2bVAGOiBTuYIe2t40O0rXOVrg6q1tOO8Mn&#10;JaKdAuyUWZAYdMdg+nMsudSApzuJkkLbTy/tB39wC1ZKagwFsH+cMyuA5b0C6w76OzthiqKys7s/&#10;gGI3LdebFjWvjjXuoY8nwPAoBn8v78Tc6uoK8zsOWWFiiiN32+VOOfbtsOIF4GI8jm6YHMP8qbow&#10;PAQPfQp9vFxeMWs60njcwJm+GyA2fMKd1jecVHo89zovI7Ee+gqKBAVTF8nSvRBhrDf16PXwjo3+&#10;AgAA//8DAFBLAwQUAAYACAAAACEAqvlQ2tkAAAAFAQAADwAAAGRycy9kb3ducmV2LnhtbEyOT0+D&#10;QBDF7yZ+h82YeLOLoI0iS2NMeml6ETXxOLBTQNlZZLcUv73jSY/vT977FZvFDWqmKfSeDVyvElDE&#10;jbc9twZeX7ZXd6BCRLY4eCYD3xRgU56fFZhbf+JnmqvYKhnhkKOBLsYx1zo0HTkMKz8SS3bwk8Mo&#10;cmq1nfAk427QaZKstcOe5aHDkZ46aj6rozOwe5s/yO3r990+81j11n1tD86Yy4vl8QFUpCX+leEX&#10;X9ChFKbaH9kGNRhIpSduegtK0iy7B1UbuFmnoMtC/6cvfwAAAP//AwBQSwECLQAUAAYACAAAACEA&#10;toM4kv4AAADhAQAAEwAAAAAAAAAAAAAAAAAAAAAAW0NvbnRlbnRfVHlwZXNdLnhtbFBLAQItABQA&#10;BgAIAAAAIQA4/SH/1gAAAJQBAAALAAAAAAAAAAAAAAAAAC8BAABfcmVscy8ucmVsc1BLAQItABQA&#10;BgAIAAAAIQDx9nXikwIAAA8FAAAOAAAAAAAAAAAAAAAAAC4CAABkcnMvZTJvRG9jLnhtbFBLAQIt&#10;ABQABgAIAAAAIQCq+VDa2QAAAAUBAAAPAAAAAAAAAAAAAAAAAO0EAABkcnMvZG93bnJldi54bWxQ&#10;SwUGAAAAAAQABADzAAAA8wUAAAAA&#10;" fillcolor="window" strokecolor="windowText" strokeweight=".25pt"/>
            </w:pict>
          </mc:Fallback>
        </mc:AlternateContent>
      </w:r>
      <w:r w:rsidRPr="00FD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83173" w:rsidRPr="00FD19F1" w:rsidRDefault="00083173" w:rsidP="00083173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FD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9F1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083173" w:rsidRPr="00FD19F1" w:rsidRDefault="00083173" w:rsidP="00083173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A11C24" wp14:editId="09C17EB4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23589" id="Прямоугольник 25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BjkwIAAA8FAAAOAAAAZHJzL2Uyb0RvYy54bWysVEtu2zAQ3RfoHQjuG9lO0jSG5cBI4KJA&#10;kARIiqxpirIEUCRL0pbdVYFuC/QIPUQ3RT85g3yjPlJK4nxWRbWgZjjDmXnDNxwdrSpJlsK6UquU&#10;9nd6lAjFdVaqeUrfX01fvaHEeaYyJrUSKV0LR4/GL1+MajMUA11omQlLEES5YW1SWnhvhknieCEq&#10;5na0EQrGXNuKeah2nmSW1YheyWTQ671Oam0zYzUXzmH3pDXScYyf54L78zx3whOZUtTm42rjOgtr&#10;Mh6x4dwyU5S8K4P9QxUVKxWS3oU6YZ6RhS2fhKpKbrXTud/hukp0npdcRAxA0+89QnNZMCMiFjTH&#10;mbs2uf8Xlp8tLywps5QO9ilRrMIdNd82nzZfm9/NzeZz8725aX5tvjR/mh/NTwIndKw2boiDl+bC&#10;dpqDGOCvcluFP4CRVezy+q7LYuUJx+agv3t4iGQcpk5GlOT+sLHOvxW6IkFIqcUlxt6y5anzreut&#10;S8jltCyzaSllVNbuWFqyZLhv0CTTNSWSOY/NlE7jFxAg24NjUpE6pbv9g1AXAw9zyTzEyqAzTs0p&#10;YXIOgnNvYykPDrsnOa+AdStvL37P5Q04Tpgr2oJj1M5NqgBHRAp3sEPb20YHaaazNa7O6pbTzvBp&#10;iWinAHvBLEgMumMw/TmWXGrA051ESaHtx+f2gz+4BSslNYYC2D8smBXA8k6BdYf9vb0wRVHZ2z8Y&#10;QLHbltm2RS2qY4176OMJMDyKwd/LWzG3urrG/E5CVpiY4sjddrlTjn07rHgBuJhMohsmxzB/qi4N&#10;D8FDn0Ifr1bXzJqONB43cKZvB4gNH3Gn9Q0nlZ4svM7LSKz7voIiQcHURbJ0L0QY6209et2/Y+O/&#10;AAAA//8DAFBLAwQUAAYACAAAACEABD29WdoAAAAFAQAADwAAAGRycy9kb3ducmV2LnhtbEyPQUvD&#10;QBCF74L/YRnBm920xWJjNkWEXkovxgoeJ9lpkjY7G7PbNP57x5Oehsd7vPletplcp0YaQuvZwHyW&#10;gCKuvG25NnB43z48gQoR2WLnmQx8U4BNfnuTYWr9ld9oLGKtpIRDigaaGPtU61A15DDMfE8s3tEP&#10;DqPIodZ2wKuUu04vkmSlHbYsHxrs6bWh6lxcnIHdx3gity8/d/ulx6K17mt7dMbc300vz6AiTfEv&#10;DL/4gg65MJX+wjaoTvRCggZWc1DiLh9lWCl3vQadZ/o/ff4DAAD//wMAUEsBAi0AFAAGAAgAAAAh&#10;ALaDOJL+AAAA4QEAABMAAAAAAAAAAAAAAAAAAAAAAFtDb250ZW50X1R5cGVzXS54bWxQSwECLQAU&#10;AAYACAAAACEAOP0h/9YAAACUAQAACwAAAAAAAAAAAAAAAAAvAQAAX3JlbHMvLnJlbHNQSwECLQAU&#10;AAYACAAAACEAk58wY5MCAAAPBQAADgAAAAAAAAAAAAAAAAAuAgAAZHJzL2Uyb0RvYy54bWxQSwEC&#10;LQAUAAYACAAAACEABD29Wd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083173" w:rsidRPr="00FD19F1" w:rsidRDefault="00083173" w:rsidP="00083173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2668E6" wp14:editId="5F93318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8E7A5" id="Прямоугольник 24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wckwIAAA8FAAAOAAAAZHJzL2Uyb0RvYy54bWysVEtu2zAQ3RfoHQjuG9mO0zRG5MBI4KJA&#10;kBhIiqwZirIEUCRL0pbdVYFuC/QIPUQ3RT85g3yjPlJK4nxWRbWgZjjDmXnDNzw8WlWSLIV1pVYp&#10;7e/0KBGK66xU85S+v5y+ekOJ80xlTGolUroWjh6NX744rM1IDHShZSYsQRDlRrVJaeG9GSWJ44Wo&#10;mNvRRigYc20r5qHaeZJZViN6JZNBr/c6qbXNjNVcOIfdk9ZIxzF+ngvuz/PcCU9kSlGbj6uN63VY&#10;k/EhG80tM0XJuzLYP1RRsVIh6V2oE+YZWdjySaiq5FY7nfsdrqtE53nJRcQANP3eIzQXBTMiYkFz&#10;nLlrk/t/YfnZcmZJmaV0MKREsQp31HzbfNp8bX43N5vPzffmpvm1+dL8aX40Pwmc0LHauBEOXpiZ&#10;7TQHMcBf5bYKfwAjq9jl9V2XxcoTjs1Bf/fgYI8SDlMnI0pyf9hY598KXZEgpNTiEmNv2fLU+db1&#10;1iXkclqW2bSUMiprdywtWTLcN2iS6ZoSyZzHZkqn8QsIkO3BMalIndLd/n6oi4GHuWQeYmXQGafm&#10;lDA5B8G5t7GUB4fdk5yXwLqVtxe/5/IGHCfMFW3BMWrnJlWAIyKFO9ih7W2jg3StszWuzuqW087w&#10;aYlopwA7YxYkBt0xmP4cSy414OlOoqTQ9uNz+8Ef3IKVkhpDAewfFswKYHmnwLqD/nAYpigqw739&#10;ARS7bbnetqhFdaxxD308AYZHMfh7eSvmVldXmN9JyAoTUxy52y53yrFvhxUvABeTSXTD5BjmT9WF&#10;4SF46FPo4+XqilnTkcbjBs707QCx0SPutL7hpNKThdd5GYl131dQJCiYukiW7oUIY72tR6/7d2z8&#10;FwAA//8DAFBLAwQUAAYACAAAACEAjADHUtgAAAAEAQAADwAAAGRycy9kb3ducmV2LnhtbEyOQUvD&#10;QBSE74L/YXmCN7sxLUViNqUIvZRejBY8vmRfk9js25jdpvHf+zzpaRhmmPnyzex6NdEYOs8GHhcJ&#10;KOLa244bA+9vu4cnUCEiW+w9k4FvCrApbm9yzKy/8itNZWyUjHDI0EAb45BpHeqWHIaFH4glO/nR&#10;YRQ7NtqOeJVx1+s0SdbaYcfy0OJALy3V5/LiDOyP0ye5Q/WxPyw9lp11X7uTM+b+bt4+g4o0x78y&#10;/OILOhTCVPkL26B6AyvpGUhFJFyuUlCV6DoFXeT6P3zxAwAA//8DAFBLAQItABQABgAIAAAAIQC2&#10;gziS/gAAAOEBAAATAAAAAAAAAAAAAAAAAAAAAABbQ29udGVudF9UeXBlc10ueG1sUEsBAi0AFAAG&#10;AAgAAAAhADj9If/WAAAAlAEAAAsAAAAAAAAAAAAAAAAALwEAAF9yZWxzLy5yZWxzUEsBAi0AFAAG&#10;AAgAAAAhAE1HDByTAgAADwUAAA4AAAAAAAAAAAAAAAAALgIAAGRycy9lMm9Eb2MueG1sUEsBAi0A&#10;FAAGAAgAAAAhAIwAx1LYAAAABAEAAA8AAAAAAAAAAAAAAAAA7QQAAGRycy9kb3ducmV2LnhtbFBL&#10;BQYAAAAABAAEAPMAAADyBQAAAAA=&#10;" fillcolor="window" strokecolor="windowText" strokeweight=".25pt"/>
            </w:pict>
          </mc:Fallback>
        </mc:AlternateContent>
      </w: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083173" w:rsidRPr="00FD19F1" w:rsidRDefault="00083173" w:rsidP="00083173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DF9FB9" wp14:editId="19FF3EF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76D84" id="Прямоугольник 23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u6lAIAAA8FAAAOAAAAZHJzL2Uyb0RvYy54bWysVEtu2zAQ3RfoHQjuG9lO0jSG5cBI4KJA&#10;kARIiqxpirIEUCRL0pbdVYFuC/QIPUQ3RT85g3yjPlJK4nxWRbWgZjjDmXnDNxwdrSpJlsK6UquU&#10;9nd6lAjFdVaqeUrfX01fvaHEeaYyJrUSKV0LR4/GL1+MajMUA11omQlLEES5YW1SWnhvhknieCEq&#10;5na0EQrGXNuKeah2nmSW1YheyWTQ671Oam0zYzUXzmH3pDXScYyf54L78zx3whOZUtTm42rjOgtr&#10;Mh6x4dwyU5S8K4P9QxUVKxWS3oU6YZ6RhS2fhKpKbrXTud/hukp0npdcRAxA0+89QnNZMCMiFjTH&#10;mbs2uf8Xlp8tLywps5QOdilRrMIdNd82nzZfm9/NzeZz8725aX5tvjR/mh/NTwIndKw2boiDl+bC&#10;dpqDGOCvcluFP4CRVezy+q7LYuUJx+agv3t4uE8Jh6mTESW5P2ys82+FrkgQUmpxibG3bHnqfOt6&#10;6xJyOS3LbFpKGZW1O5aWLBnuGzTJdE2JZM5jM6XT+AUEyPbgmFSkTulu/yDUxcDDXDIPsTLojFNz&#10;Spicg+Dc21jKg8PuSc4rYN3K24vfc3kDjhPmirbgGLVzkyrAEZHCHezQ9rbRQZrpbI2rs7rltDN8&#10;WiLaKcBeMAsSg+4YTH+OJZca8HQnUVJo+/G5/eAPbsFKSY2hAPYPC2YFsLxTYN1hf28vTFFU9vYP&#10;BlDstmW2bVGL6ljjHvp4AgyPYvD38lbMra6uMb+TkBUmpjhyt13ulGPfDiteAC4mk+iGyTHMn6pL&#10;w0Pw0KfQx6vVNbOmI43HDZzp2wFiw0fcaX3DSaUnC6/zMhLrvq+gSFAwdZEs3QsRxnpbj17379j4&#10;LwAAAP//AwBQSwMEFAAGAAgAAAAhAG0cXIPYAAAAAwEAAA8AAABkcnMvZG93bnJldi54bWxMj0FL&#10;w0AQhe8F/8MyBW92U6MiMZsiQi+lF6OCx0l2mkSzszG7TeO/d3qyp8fwHu99k29m16uJxtB5NrBe&#10;JaCIa287bgy8v21vHkGFiGyx90wGfinAprha5JhZf+JXmsrYKCnhkKGBNsYh0zrULTkMKz8Qi3fw&#10;o8Mo59hoO+JJyl2vb5PkQTvsWBZaHOilpfq7PDoDu4/pi9y++tztU49lZ93P9uCMuV7Oz0+gIs3x&#10;PwxnfEGHQpgqf2QbVG8glZwBoRcvvZO3qrPegy5yfcle/AEAAP//AwBQSwECLQAUAAYACAAAACEA&#10;toM4kv4AAADhAQAAEwAAAAAAAAAAAAAAAAAAAAAAW0NvbnRlbnRfVHlwZXNdLnhtbFBLAQItABQA&#10;BgAIAAAAIQA4/SH/1gAAAJQBAAALAAAAAAAAAAAAAAAAAC8BAABfcmVscy8ucmVsc1BLAQItABQA&#10;BgAIAAAAIQAWS8u6lAIAAA8FAAAOAAAAAAAAAAAAAAAAAC4CAABkcnMvZTJvRG9jLnhtbFBLAQIt&#10;ABQABgAIAAAAIQBtHFyD2AAAAAMBAAAPAAAAAAAAAAAAAAAAAO4EAABkcnMvZG93bnJldi54bWxQ&#10;SwUGAAAAAAQABADzAAAA8wUAAAAA&#10;" fillcolor="window" strokecolor="windowText" strokeweight=".25pt"/>
            </w:pict>
          </mc:Fallback>
        </mc:AlternateContent>
      </w: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083173" w:rsidRPr="00FD19F1" w:rsidRDefault="00083173" w:rsidP="00083173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D00570" wp14:editId="3B6D5BA0">
                <wp:simplePos x="0" y="0"/>
                <wp:positionH relativeFrom="margin">
                  <wp:align>right</wp:align>
                </wp:positionH>
                <wp:positionV relativeFrom="paragraph">
                  <wp:posOffset>304165</wp:posOffset>
                </wp:positionV>
                <wp:extent cx="6619875" cy="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1EC38" id="Прямая соединительная линия 1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23.95pt" to="991.3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yb+gEAAJ8DAAAOAAAAZHJzL2Uyb0RvYy54bWysU81uEzEQviPxDpbvZJNIDe0qmx4alQuC&#10;SJTeXa+dteQ/eUw2uQFnpDwCr8ABpEoFnmH3jRg726i0N8QerPnxfP7mm9n5+dZoshEBlLMVnYzG&#10;lAjLXa3suqLvry5fnFICkdmaaWdFRXcC6Pni+bN560sxdY3TtQgEQSyUra9oE6MviwJ4IwyDkfPC&#10;YlK6YFhEN6yLOrAW0Y0upuPxrGhdqH1wXABgdHlI0kXGl1Lw+FZKEJHoiiK3mM+Qz5t0Fos5K9eB&#10;+UbxgQb7BxaGKYuPHqGWLDLyIagnUEbx4MDJOOLOFE5KxUXuAbuZjB91865hXuReUBzwR5ng/8Hy&#10;N5tVIKrG2Z1QYpnBGXVf+4/9vvvZfev3pP/U/e5+dN+72+5Xd9t/Rvuu/4J2SnZ3Q3hPsBy1bD2U&#10;CHlhV2HwwK9CEmYrgyFSK3+NT2WpsHmyzZPYHSchtpFwDM5mk7PTl8iI3+eKA0SC8gHiK+EMSUZF&#10;tbJJJFayzWuI+Cxevb+SwtZdKq3zoLUlbUXPTqYJmeG6Sc0imsajAGDXlDC9xj3mMWREcFrVqTrh&#10;wA4udCAbhquEG1i79grpUqIZRExgD/lLMiCDv0oTnSWD5lCcU8M1bRO0yJs6sE8aHlRL1o2rd1nM&#10;Inm4BRl92Ni0Zg99tB/+V4s/AAAA//8DAFBLAwQUAAYACAAAACEAkCZMENsAAAAHAQAADwAAAGRy&#10;cy9kb3ducmV2LnhtbEyPwU7DMBBE70j8g7VI3KjTqAWaxqkoAokbSuADNvE2ibDXUew2ga/HFQd6&#10;3JnRzNt8N1sjTjT63rGC5SIBQdw43XOr4PPj9e4RhA/IGo1jUvBNHnbF9VWOmXYTl3SqQitiCfsM&#10;FXQhDJmUvunIol+4gTh6BzdaDPEcW6lHnGK5NTJNkntpsee40OFAzx01X9XRKpjeN2WJiXn7Wc5V&#10;/ZLKveP1Xqnbm/lpCyLQHP7DcMaP6FBEptodWXthFMRHgoLVwwbE2U1W6RpE/afIIpeX/MUvAAAA&#10;//8DAFBLAQItABQABgAIAAAAIQC2gziS/gAAAOEBAAATAAAAAAAAAAAAAAAAAAAAAABbQ29udGVu&#10;dF9UeXBlc10ueG1sUEsBAi0AFAAGAAgAAAAhADj9If/WAAAAlAEAAAsAAAAAAAAAAAAAAAAALwEA&#10;AF9yZWxzLy5yZWxzUEsBAi0AFAAGAAgAAAAhAM5Q7Jv6AQAAnwMAAA4AAAAAAAAAAAAAAAAALgIA&#10;AGRycy9lMm9Eb2MueG1sUEsBAi0AFAAGAAgAAAAhAJAmTBDbAAAABwEAAA8AAAAAAAAAAAAAAAAA&#10;VAQAAGRycy9kb3ducmV2LnhtbFBLBQYAAAAABAAEAPMAAABcBQAAAAA=&#10;" strokecolor="windowText">
                <w10:wrap anchorx="margin"/>
              </v:line>
            </w:pict>
          </mc:Fallback>
        </mc:AlternateContent>
      </w:r>
      <w:r w:rsidRPr="00FD19F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F343937" wp14:editId="7183E1F2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9155C" id="Прямоугольник 22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fFkwIAAA8FAAAOAAAAZHJzL2Uyb0RvYy54bWysVEtu2zAQ3RfoHQjuG9lO0jSG5cBI4KJA&#10;kARIiqxpirIEUCRL0pbdVYFuC/QIPUQ3RT85g3yjPlJK4nxWRbWgZjjDmXnDNxwdrSpJlsK6UquU&#10;9nd6lAjFdVaqeUrfX01fvaHEeaYyJrUSKV0LR4/GL1+MajMUA11omQlLEES5YW1SWnhvhknieCEq&#10;5na0EQrGXNuKeah2nmSW1YheyWTQ671Oam0zYzUXzmH3pDXScYyf54L78zx3whOZUtTm42rjOgtr&#10;Mh6x4dwyU5S8K4P9QxUVKxWS3oU6YZ6RhS2fhKpKbrXTud/hukp0npdcRAxA0+89QnNZMCMiFjTH&#10;mbs2uf8Xlp8tLywps5QOBpQoVuGOmm+bT5uvze/mZvO5+d7cNL82X5o/zY/mJ4ETOlYbN8TBS3Nh&#10;O81BDPBXua3CH8DIKnZ5fddlsfKEY3PQ3z083KeEw9TJiJLcHzbW+bdCVyQIKbW4xNhbtjx1vnW9&#10;dQm5nJZlNi2ljMraHUtLlgz3DZpkuqZEMuexmdJp/AICZHtwTCpSp3S3fxDqYuBhLpmHWBl0xqk5&#10;JUzOQXDubSzlwWH3JOcVsG7l7cXvubwBxwlzRVtwjNq5SRXgiEjhDnZoe9voIM10tsbVWd1y2hk+&#10;LRHtFGAvmAWJQXcMpj/HkksNeLqTKCm0/fjcfvAHt2ClpMZQAPuHBbMCWN4psO6wv7cXpigqe/sH&#10;Ayh22zLbtqhFdaxxD308AYZHMfh7eSvmVlfXmN9JyAoTUxy52y53yrFvhxUvABeTSXTD5BjmT9Wl&#10;4SF46FPo49XqmlnTkcbjBs707QCx4SPutL7hpNKThdd5GYl131dQJCiYukiW7oUIY72tR6/7d2z8&#10;Fw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yJP3xZ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083173" w:rsidRPr="00FD19F1" w:rsidRDefault="00083173" w:rsidP="00083173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CF9C7" wp14:editId="6B770734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619875" cy="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B5278" id="Прямая соединительная линия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12.75pt" to="991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M48wEAAJUDAAAOAAAAZHJzL2Uyb0RvYy54bWysU81uEzEQviPxDpbvZJNIDe0qmx4alQuC&#10;SJQHcL121pL/5DHZ5AackfIIvAIHkCq18Ay7b8TY2YbS3hB78M6P59v5vpmdn2+NJhsRQDlb0clo&#10;TImw3NXKriv6/uryxSklEJmtmXZWVHQngJ4vnj+bt74UU9c4XYtAEMRC2fqKNjH6siiAN8IwGDkv&#10;LCalC4ZFdMO6qANrEd3oYjoez4rWhdoHxwUARpeHJF1kfCkFj2+lBBGJrij2FvMZ8nmdzmIxZ+U6&#10;MN8oPrTB/qELw5TFjx6hliwy8iGoJ1BG8eDAyTjizhROSsVF5oBsJuNHbN41zIvMBcUBf5QJ/h8s&#10;f7NZBaJqnN2MEssMzqj72n/s991d963fk/5T96v70X3vbrqf3U3/Ge3b/gvaKdndDuE9wXLUsvVQ&#10;IuSFXYXBA78KSZitDCa9kTLZZv13R/3FNhKOwdlscnb68oQSfp8r/hT6APGVcIYko6Ja2SQNK9nm&#10;NUT8GF69v5LC1l0qrfN4tSVtRc9OpgmZ4ZJJzSKaxiNtsGtKmF7j9vIYMiI4repUnXBgBxc6kA3D&#10;BcK9q117he1SohlETCCH/CTy2MFfpamdJYPmUJxTwzVtE7TI+zl0n5Q7aJWsa1fvsoRF8nD2GX3Y&#10;07RcD320H/5Ni98AAAD//wMAUEsDBBQABgAIAAAAIQD2lHRf2gAAAAcBAAAPAAAAZHJzL2Rvd25y&#10;ZXYueG1sTI/NTsNADITvSLzDykjcqNPQIJTGqRA/dyhBordt1iQRWW/IbtPw9mzFAW4ejzXzudjM&#10;tlcTj75zQrBcJKBYamc6aQiq16erW1A+aDG6d8IE3+xhU56fFTo37igvPG1Do2KI+FwTtCEMOaKv&#10;W7baL9zAEr0PN1odohwbNKM+xnDbY5okN2h1J7Gh1QPft1x/bg+W4Ppr94yV1O8pTg/Z2+OyGlZY&#10;EV1ezHdrUIHn8HcMJ/yIDmVk2ruDGK96gvhIIEizDNTJTVZpnPa/GywL/M9f/gAAAP//AwBQSwEC&#10;LQAUAAYACAAAACEAtoM4kv4AAADhAQAAEwAAAAAAAAAAAAAAAAAAAAAAW0NvbnRlbnRfVHlwZXNd&#10;LnhtbFBLAQItABQABgAIAAAAIQA4/SH/1gAAAJQBAAALAAAAAAAAAAAAAAAAAC8BAABfcmVscy8u&#10;cmVsc1BLAQItABQABgAIAAAAIQDQM3M48wEAAJUDAAAOAAAAAAAAAAAAAAAAAC4CAABkcnMvZTJv&#10;RG9jLnhtbFBLAQItABQABgAIAAAAIQD2lHRf2gAAAAcBAAAPAAAAAAAAAAAAAAAAAE0EAABkcnMv&#10;ZG93bnJldi54bWxQSwUGAAAAAAQABADzAAAAVAUAAAAA&#10;" strokecolor="windowText">
                <w10:wrap anchorx="margin"/>
              </v:line>
            </w:pict>
          </mc:Fallback>
        </mc:AlternateContent>
      </w:r>
    </w:p>
    <w:p w:rsidR="00083173" w:rsidRPr="00FD19F1" w:rsidRDefault="00083173" w:rsidP="00FD19F1">
      <w:pPr>
        <w:pBdr>
          <w:bottom w:val="single" w:sz="12" w:space="0" w:color="auto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50B1B" wp14:editId="3AC7F3C9">
                <wp:simplePos x="0" y="0"/>
                <wp:positionH relativeFrom="margin">
                  <wp:align>right</wp:align>
                </wp:positionH>
                <wp:positionV relativeFrom="paragraph">
                  <wp:posOffset>19686</wp:posOffset>
                </wp:positionV>
                <wp:extent cx="6619875" cy="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BECA6" id="Прямая соединительная линия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1.55pt" to="991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Q08wEAAJUDAAAOAAAAZHJzL2Uyb0RvYy54bWysU01uEzEU3iNxB8t7MkmkhnaUSReNygZB&#10;JMoBXI8nY8l/8jOZZAeskXIErsACpEotnMFzI56daSjtDjELz/vx+/y+z8/z861WZCM8SGsqOhmN&#10;KRGG21qadUXfX12+OKUEAjM1U9aIiu4E0PPF82fzzpVialurauEJghgoO1fRNgRXFgXwVmgGI+uE&#10;wWRjvWYBXb8uas86RNeqmI7Hs6KzvnbecgGA0eUhSRcZv2kED2+bBkQgqqLYW8irz+t1WovFnJVr&#10;z1wr+dAG+4cuNJMGDz1CLVlg5IOXT6C05N6CbcKIW13YppFcZA7IZjJ+xOZdy5zIXFAccEeZ4P/B&#10;8jeblSeyruh0QolhGu8ofu0/9vt4F7/1e9J/ir/ij/g93sSf8ab/jPZt/wXtlIy3Q3hPsBy17ByU&#10;CHlhVn7wwK18EmbbeJ3+SJlss/67o/5iGwjH4Gw2OTt9eUIJv88Vfwqdh/BKWE2SUVElTZKGlWzz&#10;GgIehlvvt6SwsZdSqXy9ypCuomcn04TMcMgaxQKa2iFtMGtKmFrj9PLgMyJYJetUnXBgBxfKkw3D&#10;AcK5q213he1SohgETCCH/CXy2MFfpamdJYP2UJxTwzZlErTI8zl0n5Q7aJWsa1vvsoRF8vDuM/ow&#10;p2m4HvpoP3xNi98AAAD//wMAUEsDBBQABgAIAAAAIQAKMVwT2AAAAAUBAAAPAAAAZHJzL2Rvd25y&#10;ZXYueG1sTI9NT8MwDIbvSPyHyEjcmNuyIdQ1nRAfdxhFYresMW1F45Qm68q/x+MCR/t99fhxsZld&#10;ryYaQ+dZQ7pIQBHX3nbcaKhen65uQYVo2JreM2n4pgCb8vysMLn1R36haRsbJRAOudHQxjjkiKFu&#10;yZmw8AOxZB9+dCbKODZoR3MUuOsxS5IbdKZjudCage5bqj+3B6fh+mv3jBXX7xlOD6u3x7Qallhp&#10;fXkx361BRZrjXxlO+qIOpTjt/YFtUL0GeSQKKQV1CpNltgK1/11gWeB/+/IHAAD//wMAUEsBAi0A&#10;FAAGAAgAAAAhALaDOJL+AAAA4QEAABMAAAAAAAAAAAAAAAAAAAAAAFtDb250ZW50X1R5cGVzXS54&#10;bWxQSwECLQAUAAYACAAAACEAOP0h/9YAAACUAQAACwAAAAAAAAAAAAAAAAAvAQAAX3JlbHMvLnJl&#10;bHNQSwECLQAUAAYACAAAACEAktBENPMBAACVAwAADgAAAAAAAAAAAAAAAAAuAgAAZHJzL2Uyb0Rv&#10;Yy54bWxQSwECLQAUAAYACAAAACEACjFcE9gAAAAFAQAADwAAAAAAAAAAAAAAAABNBAAAZHJzL2Rv&#10;d25yZXYueG1sUEsFBgAAAAAEAAQA8wAAAFIFAAAAAA==&#10;" strokecolor="windowText">
                <w10:wrap anchorx="margin"/>
              </v:line>
            </w:pict>
          </mc:Fallback>
        </mc:AlternateContent>
      </w:r>
    </w:p>
    <w:p w:rsidR="00083173" w:rsidRDefault="00083173" w:rsidP="00FD19F1">
      <w:pPr>
        <w:spacing w:after="12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083173" w:rsidRPr="00FD19F1" w:rsidRDefault="00083173" w:rsidP="00FD19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CD373D" w:rsidRPr="00662B92" w:rsidRDefault="00CD373D" w:rsidP="00CD37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NewRomanPSMT" w:hAnsi="Times New Roman" w:cs="Times New Roman"/>
          <w:sz w:val="24"/>
          <w:szCs w:val="24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/ознакомлена.</w:t>
      </w:r>
      <w:r w:rsidRPr="00662B9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083173" w:rsidRPr="00FD19F1" w:rsidRDefault="00083173" w:rsidP="000831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________________/________</w:t>
      </w:r>
      <w:r w:rsidR="00804CF2" w:rsidRPr="00FD19F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FD19F1">
        <w:rPr>
          <w:rFonts w:ascii="Times New Roman" w:eastAsia="Times New Roman" w:hAnsi="Times New Roman" w:cs="Times New Roman"/>
          <w:sz w:val="24"/>
          <w:szCs w:val="24"/>
        </w:rPr>
        <w:t>_________________________(Ф.И.О.)</w:t>
      </w:r>
    </w:p>
    <w:p w:rsidR="00083173" w:rsidRPr="00FD19F1" w:rsidRDefault="00083173" w:rsidP="00083173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</w:t>
      </w:r>
      <w:r w:rsidR="00804CF2" w:rsidRPr="00FD19F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D19F1">
        <w:rPr>
          <w:rFonts w:ascii="Times New Roman" w:eastAsia="Times New Roman" w:hAnsi="Times New Roman" w:cs="Times New Roman"/>
          <w:sz w:val="24"/>
          <w:szCs w:val="24"/>
        </w:rPr>
        <w:t>_ г.</w:t>
      </w:r>
    </w:p>
    <w:p w:rsidR="00083173" w:rsidRPr="00FD19F1" w:rsidRDefault="00083173" w:rsidP="00804CF2">
      <w:pPr>
        <w:spacing w:line="3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Контактный телефон</w:t>
      </w:r>
    </w:p>
    <w:tbl>
      <w:tblPr>
        <w:tblpPr w:leftFromText="180" w:rightFromText="180" w:bottomFromText="200" w:vertAnchor="text" w:horzAnchor="margin" w:tblpXSpec="right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83173" w:rsidRPr="00FD19F1" w:rsidTr="00804CF2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Pr="00FD19F1" w:rsidRDefault="00083173" w:rsidP="00804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Pr="00FD19F1" w:rsidRDefault="00083173" w:rsidP="00804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Pr="00FD19F1" w:rsidRDefault="00083173" w:rsidP="00804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Pr="00FD19F1" w:rsidRDefault="00083173" w:rsidP="00804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Pr="00FD19F1" w:rsidRDefault="00083173" w:rsidP="00804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Pr="00FD19F1" w:rsidRDefault="00083173" w:rsidP="00804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Pr="00FD19F1" w:rsidRDefault="00083173" w:rsidP="00804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Pr="00FD19F1" w:rsidRDefault="00083173" w:rsidP="00804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Pr="00FD19F1" w:rsidRDefault="00083173" w:rsidP="00804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Pr="00FD19F1" w:rsidRDefault="00083173" w:rsidP="00804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3" w:rsidRPr="00FD19F1" w:rsidRDefault="00083173" w:rsidP="00804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85"/>
        <w:gridCol w:w="385"/>
        <w:gridCol w:w="385"/>
        <w:gridCol w:w="385"/>
        <w:gridCol w:w="385"/>
        <w:gridCol w:w="385"/>
      </w:tblGrid>
      <w:tr w:rsidR="00083173" w:rsidRPr="00FD19F1" w:rsidTr="00804CF2">
        <w:trPr>
          <w:trHeight w:hRule="exact" w:val="340"/>
        </w:trPr>
        <w:tc>
          <w:tcPr>
            <w:tcW w:w="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173" w:rsidRPr="00FD19F1" w:rsidRDefault="00083173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D19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D19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83173" w:rsidRPr="00FD19F1" w:rsidRDefault="00083173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173" w:rsidRPr="00FD19F1" w:rsidRDefault="00083173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173" w:rsidRPr="00FD19F1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173" w:rsidRPr="00FD19F1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173" w:rsidRPr="00FD19F1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173" w:rsidRPr="00FD19F1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173" w:rsidRPr="00FD19F1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173" w:rsidRPr="00FD19F1" w:rsidRDefault="00083173" w:rsidP="00090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2E49" w:rsidRPr="00FD19F1" w:rsidRDefault="00804CF2">
      <w:pPr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83173" w:rsidRPr="00FD19F1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sectPr w:rsidR="00032E49" w:rsidRPr="00FD19F1" w:rsidSect="000831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73"/>
    <w:rsid w:val="00032E49"/>
    <w:rsid w:val="00083173"/>
    <w:rsid w:val="002407D9"/>
    <w:rsid w:val="00396A4F"/>
    <w:rsid w:val="003E6574"/>
    <w:rsid w:val="00475A40"/>
    <w:rsid w:val="006547D3"/>
    <w:rsid w:val="007D5740"/>
    <w:rsid w:val="00804CF2"/>
    <w:rsid w:val="008442FC"/>
    <w:rsid w:val="008A31AE"/>
    <w:rsid w:val="00C83357"/>
    <w:rsid w:val="00CD373D"/>
    <w:rsid w:val="00D16D3A"/>
    <w:rsid w:val="00DF15EB"/>
    <w:rsid w:val="00FD19F1"/>
    <w:rsid w:val="00FE4E68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B544"/>
  <w15:chartTrackingRefBased/>
  <w15:docId w15:val="{93EDC504-5FC1-4DC1-A1D3-07897D9D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1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A4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D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Краснова Евгения Валерьевна</cp:lastModifiedBy>
  <cp:revision>26</cp:revision>
  <cp:lastPrinted>2020-12-09T03:44:00Z</cp:lastPrinted>
  <dcterms:created xsi:type="dcterms:W3CDTF">2018-11-21T03:58:00Z</dcterms:created>
  <dcterms:modified xsi:type="dcterms:W3CDTF">2022-11-14T05:05:00Z</dcterms:modified>
</cp:coreProperties>
</file>