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563"/>
      </w:tblGrid>
      <w:tr w:rsidR="00BC2941" w:rsidRPr="00D47B10" w14:paraId="5352A423" w14:textId="77777777" w:rsidTr="002663D9">
        <w:trPr>
          <w:cantSplit/>
          <w:trHeight w:val="1880"/>
        </w:trPr>
        <w:tc>
          <w:tcPr>
            <w:tcW w:w="4412" w:type="dxa"/>
            <w:gridSpan w:val="12"/>
          </w:tcPr>
          <w:p w14:paraId="0CE88453" w14:textId="77777777" w:rsidR="00BC2941" w:rsidRPr="00D47B10" w:rsidRDefault="00BC2941" w:rsidP="002663D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4"/>
          </w:tcPr>
          <w:p w14:paraId="45342830" w14:textId="77777777" w:rsidR="00BC2941" w:rsidRPr="00D47B10" w:rsidRDefault="00BC2941" w:rsidP="002663D9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Руководителю образовательной организации</w:t>
            </w:r>
          </w:p>
          <w:p w14:paraId="7CF681E4" w14:textId="77777777" w:rsidR="00BC2941" w:rsidRPr="00D47B10" w:rsidRDefault="00BC2941" w:rsidP="002663D9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____________________</w:t>
            </w:r>
          </w:p>
          <w:p w14:paraId="17E1FA79" w14:textId="77777777" w:rsidR="00BC2941" w:rsidRPr="00D47B10" w:rsidRDefault="00BC2941" w:rsidP="002663D9">
            <w:pPr>
              <w:ind w:firstLine="675"/>
              <w:rPr>
                <w:sz w:val="26"/>
                <w:szCs w:val="26"/>
              </w:rPr>
            </w:pPr>
          </w:p>
        </w:tc>
      </w:tr>
      <w:tr w:rsidR="00BC2941" w:rsidRPr="00D47B10" w14:paraId="6A0DC2D6" w14:textId="77777777" w:rsidTr="0004285A">
        <w:trPr>
          <w:gridAfter w:val="12"/>
          <w:wAfter w:w="4729" w:type="dxa"/>
          <w:trHeight w:val="397"/>
        </w:trPr>
        <w:tc>
          <w:tcPr>
            <w:tcW w:w="5063" w:type="dxa"/>
            <w:gridSpan w:val="14"/>
          </w:tcPr>
          <w:p w14:paraId="246FA4B0" w14:textId="77777777" w:rsidR="00BC2941" w:rsidRPr="00D47B10" w:rsidRDefault="00BC2941" w:rsidP="0004285A">
            <w:pPr>
              <w:spacing w:after="12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04285A" w:rsidRPr="00D47B10" w14:paraId="4A00F752" w14:textId="77777777" w:rsidTr="002663D9">
        <w:trPr>
          <w:gridAfter w:val="1"/>
          <w:wAfter w:w="563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86FD9" w14:textId="77777777" w:rsidR="0004285A" w:rsidRPr="00D47B10" w:rsidRDefault="0004285A" w:rsidP="002663D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A51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FAE2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8B4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71E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3A22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D8F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0819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596F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D391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05C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055B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27E9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E3CC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CDE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9A4B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E964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795F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F56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134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B69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F8F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4A10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FBBD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21CD544" w14:textId="4AB27CCD" w:rsidR="00BC2941" w:rsidRDefault="001F0E11" w:rsidP="00BC2941">
      <w:pPr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</w:t>
      </w:r>
      <w:r w:rsidR="00BC2941" w:rsidRPr="001F0E11">
        <w:rPr>
          <w:i/>
          <w:sz w:val="20"/>
          <w:szCs w:val="20"/>
        </w:rPr>
        <w:t>амилия</w:t>
      </w:r>
      <w:r>
        <w:rPr>
          <w:i/>
          <w:sz w:val="20"/>
          <w:szCs w:val="20"/>
        </w:rPr>
        <w:t>)</w:t>
      </w:r>
    </w:p>
    <w:p w14:paraId="1CE50443" w14:textId="77777777" w:rsidR="001F0E11" w:rsidRPr="001F0E11" w:rsidRDefault="001F0E11" w:rsidP="00BC2941">
      <w:pPr>
        <w:contextualSpacing/>
        <w:jc w:val="center"/>
        <w:rPr>
          <w:i/>
          <w:sz w:val="16"/>
          <w:szCs w:val="16"/>
        </w:rPr>
      </w:pP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72"/>
        <w:gridCol w:w="373"/>
        <w:gridCol w:w="373"/>
        <w:gridCol w:w="374"/>
        <w:gridCol w:w="374"/>
        <w:gridCol w:w="374"/>
        <w:gridCol w:w="374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3"/>
      </w:tblGrid>
      <w:tr w:rsidR="00BC2941" w:rsidRPr="00D47B10" w14:paraId="6D67FE30" w14:textId="77777777" w:rsidTr="002663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472E485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559981F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7D1B336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178FAE04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E13A0E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210826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E67842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445CB1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48D4C62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BB81E52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1701E02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53C140F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CDA5B6B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FF1D4C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B7D16B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8DD08F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2AE35F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05901B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1A3EA81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868179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C5E466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7BF1CE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9C4BB0F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B4912E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498F6D73" w14:textId="1A9FDBF9" w:rsidR="00BC2941" w:rsidRDefault="001F0E11" w:rsidP="00BC2941">
      <w:pPr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(и</w:t>
      </w:r>
      <w:r w:rsidR="00BC2941" w:rsidRPr="001F0E11">
        <w:rPr>
          <w:i/>
          <w:sz w:val="20"/>
          <w:szCs w:val="20"/>
        </w:rPr>
        <w:t>мя</w:t>
      </w:r>
      <w:r>
        <w:rPr>
          <w:i/>
          <w:sz w:val="20"/>
          <w:szCs w:val="20"/>
        </w:rPr>
        <w:t>)</w:t>
      </w:r>
    </w:p>
    <w:p w14:paraId="3B0EC0D8" w14:textId="77777777" w:rsidR="001F0E11" w:rsidRPr="001F0E11" w:rsidRDefault="001F0E11" w:rsidP="00BC2941">
      <w:pPr>
        <w:contextualSpacing/>
        <w:jc w:val="center"/>
        <w:rPr>
          <w:i/>
          <w:sz w:val="16"/>
          <w:szCs w:val="16"/>
        </w:rPr>
      </w:pP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74"/>
        <w:gridCol w:w="373"/>
        <w:gridCol w:w="373"/>
        <w:gridCol w:w="374"/>
        <w:gridCol w:w="374"/>
        <w:gridCol w:w="374"/>
        <w:gridCol w:w="374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1"/>
      </w:tblGrid>
      <w:tr w:rsidR="00BC2941" w:rsidRPr="00D47B10" w14:paraId="3B73C865" w14:textId="77777777" w:rsidTr="0004285A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1E66B1E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4C42F61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555A801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0BF1DD9C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8CF73E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99F252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9617C7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BF0FAF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6D964E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D008CB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9242FE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C4EE42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9934BD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2D230D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4A8232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159B62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9AEFE31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95A84D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0A6897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FF55D6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30CD57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E67140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378638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7C90009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63DBAA39" w14:textId="6CA4623D" w:rsidR="00BC2941" w:rsidRDefault="001F0E11" w:rsidP="0004285A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04285A" w:rsidRPr="001F0E11">
        <w:rPr>
          <w:i/>
          <w:sz w:val="20"/>
          <w:szCs w:val="20"/>
        </w:rPr>
        <w:t>отчество</w:t>
      </w:r>
      <w:r>
        <w:rPr>
          <w:i/>
          <w:sz w:val="20"/>
          <w:szCs w:val="20"/>
        </w:rPr>
        <w:t>)</w:t>
      </w:r>
    </w:p>
    <w:p w14:paraId="7959A9C1" w14:textId="77777777" w:rsidR="001F0E11" w:rsidRPr="001F0E11" w:rsidRDefault="001F0E11" w:rsidP="0004285A">
      <w:pPr>
        <w:jc w:val="center"/>
        <w:rPr>
          <w:vanish/>
          <w:sz w:val="16"/>
          <w:szCs w:val="16"/>
        </w:rPr>
      </w:pPr>
    </w:p>
    <w:tbl>
      <w:tblPr>
        <w:tblW w:w="2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394"/>
        <w:gridCol w:w="394"/>
        <w:gridCol w:w="284"/>
        <w:gridCol w:w="393"/>
        <w:gridCol w:w="393"/>
        <w:gridCol w:w="284"/>
        <w:gridCol w:w="393"/>
        <w:gridCol w:w="393"/>
        <w:gridCol w:w="393"/>
        <w:gridCol w:w="393"/>
      </w:tblGrid>
      <w:tr w:rsidR="00BC2941" w:rsidRPr="00D47B10" w14:paraId="12BCD532" w14:textId="77777777" w:rsidTr="001F0E11">
        <w:trPr>
          <w:trHeight w:hRule="exact" w:val="441"/>
        </w:trPr>
        <w:tc>
          <w:tcPr>
            <w:tcW w:w="568" w:type="pct"/>
            <w:tcBorders>
              <w:top w:val="nil"/>
              <w:left w:val="nil"/>
              <w:bottom w:val="nil"/>
            </w:tcBorders>
          </w:tcPr>
          <w:p w14:paraId="7D1E3D3F" w14:textId="539B7748" w:rsidR="00BC2941" w:rsidRPr="00D47B10" w:rsidRDefault="00BC2941" w:rsidP="001F0E11">
            <w:pPr>
              <w:spacing w:after="200"/>
              <w:ind w:left="-105"/>
              <w:rPr>
                <w:sz w:val="26"/>
                <w:szCs w:val="26"/>
              </w:rPr>
            </w:pPr>
          </w:p>
        </w:tc>
        <w:tc>
          <w:tcPr>
            <w:tcW w:w="470" w:type="pct"/>
          </w:tcPr>
          <w:p w14:paraId="0C209359" w14:textId="77777777" w:rsidR="00BC2941" w:rsidRPr="00D47B10" w:rsidRDefault="00BC2941" w:rsidP="001F0E1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470" w:type="pct"/>
          </w:tcPr>
          <w:p w14:paraId="58C181BE" w14:textId="77777777" w:rsidR="00BC2941" w:rsidRPr="00D47B10" w:rsidRDefault="00BC2941" w:rsidP="001F0E1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14:paraId="129B29A6" w14:textId="77777777" w:rsidR="00BC2941" w:rsidRPr="00D47B10" w:rsidRDefault="00BC2941" w:rsidP="001F0E11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469" w:type="pct"/>
          </w:tcPr>
          <w:p w14:paraId="65996DB0" w14:textId="77777777" w:rsidR="00BC2941" w:rsidRPr="00D47B10" w:rsidRDefault="00BC2941" w:rsidP="001F0E1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469" w:type="pct"/>
          </w:tcPr>
          <w:p w14:paraId="4A11F578" w14:textId="77777777" w:rsidR="00BC2941" w:rsidRPr="00D47B10" w:rsidRDefault="00BC2941" w:rsidP="001F0E1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14:paraId="2E02D217" w14:textId="77777777" w:rsidR="00BC2941" w:rsidRPr="00D47B10" w:rsidRDefault="00BC2941" w:rsidP="001F0E11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469" w:type="pct"/>
          </w:tcPr>
          <w:p w14:paraId="3D42797F" w14:textId="77777777" w:rsidR="00BC2941" w:rsidRPr="00D47B10" w:rsidRDefault="00BC2941" w:rsidP="001F0E1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9" w:type="pct"/>
          </w:tcPr>
          <w:p w14:paraId="3A3BDF5E" w14:textId="77777777" w:rsidR="00BC2941" w:rsidRPr="00D47B10" w:rsidRDefault="00BC2941" w:rsidP="001F0E1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9" w:type="pct"/>
          </w:tcPr>
          <w:p w14:paraId="25F4F802" w14:textId="77777777" w:rsidR="00BC2941" w:rsidRPr="00D47B10" w:rsidRDefault="00BC2941" w:rsidP="001F0E1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469" w:type="pct"/>
          </w:tcPr>
          <w:p w14:paraId="41DB3CEB" w14:textId="77777777" w:rsidR="00BC2941" w:rsidRPr="00D47B10" w:rsidRDefault="00BC2941" w:rsidP="001F0E11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3480838C" w14:textId="492C57ED" w:rsidR="001F0E11" w:rsidRPr="001F0E11" w:rsidRDefault="001F0E11" w:rsidP="001F0E11">
      <w:pPr>
        <w:ind w:left="1418"/>
        <w:contextualSpacing/>
        <w:jc w:val="both"/>
        <w:rPr>
          <w:bCs/>
          <w:i/>
          <w:iCs/>
          <w:sz w:val="20"/>
          <w:szCs w:val="20"/>
        </w:rPr>
      </w:pPr>
      <w:r w:rsidRPr="001F0E11">
        <w:rPr>
          <w:bCs/>
          <w:i/>
          <w:iCs/>
          <w:sz w:val="20"/>
          <w:szCs w:val="20"/>
        </w:rPr>
        <w:t>(дата рождения)</w:t>
      </w:r>
    </w:p>
    <w:p w14:paraId="76115D1D" w14:textId="31D27ED4" w:rsidR="00BC2941" w:rsidRPr="00D47B10" w:rsidRDefault="00BC2941" w:rsidP="00BC2941">
      <w:pPr>
        <w:contextualSpacing/>
        <w:rPr>
          <w:sz w:val="26"/>
          <w:szCs w:val="26"/>
        </w:rPr>
      </w:pPr>
      <w:r w:rsidRPr="001F0E11">
        <w:rPr>
          <w:bCs/>
          <w:sz w:val="26"/>
          <w:szCs w:val="26"/>
        </w:rPr>
        <w:t>Наименование документа, удостоверяющего личность</w:t>
      </w:r>
      <w:r w:rsidRPr="00D47B10">
        <w:rPr>
          <w:sz w:val="26"/>
          <w:szCs w:val="26"/>
        </w:rPr>
        <w:t xml:space="preserve"> ___________________________</w:t>
      </w:r>
      <w:r>
        <w:rPr>
          <w:sz w:val="26"/>
          <w:szCs w:val="26"/>
        </w:rPr>
        <w:t>______________________________________________</w:t>
      </w:r>
    </w:p>
    <w:p w14:paraId="132E24AA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152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04285A" w:rsidRPr="001F0E11" w14:paraId="02E18F2B" w14:textId="77777777" w:rsidTr="00F6739E">
        <w:trPr>
          <w:trHeight w:hRule="exact" w:val="447"/>
        </w:trPr>
        <w:tc>
          <w:tcPr>
            <w:tcW w:w="1019" w:type="dxa"/>
            <w:tcBorders>
              <w:top w:val="nil"/>
              <w:left w:val="nil"/>
              <w:bottom w:val="nil"/>
            </w:tcBorders>
          </w:tcPr>
          <w:p w14:paraId="6C413C70" w14:textId="77777777" w:rsidR="0004285A" w:rsidRPr="001F0E11" w:rsidRDefault="0004285A" w:rsidP="0004285A">
            <w:pPr>
              <w:ind w:left="-105"/>
              <w:contextualSpacing/>
              <w:jc w:val="both"/>
              <w:rPr>
                <w:bCs/>
                <w:sz w:val="26"/>
                <w:szCs w:val="26"/>
              </w:rPr>
            </w:pPr>
            <w:r w:rsidRPr="001F0E11">
              <w:rPr>
                <w:bCs/>
                <w:sz w:val="26"/>
                <w:szCs w:val="26"/>
              </w:rPr>
              <w:t>Серия</w:t>
            </w:r>
          </w:p>
        </w:tc>
        <w:tc>
          <w:tcPr>
            <w:tcW w:w="356" w:type="dxa"/>
          </w:tcPr>
          <w:p w14:paraId="1DB874BF" w14:textId="77777777" w:rsidR="0004285A" w:rsidRPr="001F0E11" w:rsidRDefault="0004285A" w:rsidP="002663D9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</w:tcPr>
          <w:p w14:paraId="48639821" w14:textId="77777777" w:rsidR="0004285A" w:rsidRPr="001F0E11" w:rsidRDefault="0004285A" w:rsidP="002663D9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</w:tcPr>
          <w:p w14:paraId="2FD0148A" w14:textId="77777777" w:rsidR="0004285A" w:rsidRPr="001F0E11" w:rsidRDefault="0004285A" w:rsidP="002663D9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</w:tcPr>
          <w:p w14:paraId="5CB0B0D9" w14:textId="77777777" w:rsidR="0004285A" w:rsidRPr="001F0E11" w:rsidRDefault="0004285A" w:rsidP="002663D9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D4FF3" w14:textId="77777777" w:rsidR="0004285A" w:rsidRPr="001F0E11" w:rsidRDefault="0004285A" w:rsidP="002663D9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F70CBF5" w14:textId="77777777" w:rsidR="0004285A" w:rsidRPr="001F0E11" w:rsidRDefault="0004285A" w:rsidP="002663D9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54D5610" w14:textId="77777777" w:rsidR="0004285A" w:rsidRPr="001F0E11" w:rsidRDefault="0004285A" w:rsidP="002663D9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2EB83DE" w14:textId="77777777" w:rsidR="0004285A" w:rsidRPr="001F0E11" w:rsidRDefault="0004285A" w:rsidP="002663D9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02ED69C" w14:textId="77777777" w:rsidR="0004285A" w:rsidRPr="001F0E11" w:rsidRDefault="0004285A" w:rsidP="002663D9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</w:tcPr>
          <w:p w14:paraId="1FEBD4EC" w14:textId="77777777" w:rsidR="0004285A" w:rsidRPr="001F0E11" w:rsidRDefault="0004285A" w:rsidP="002663D9">
            <w:pPr>
              <w:contextualSpacing/>
              <w:rPr>
                <w:bCs/>
                <w:sz w:val="26"/>
                <w:szCs w:val="26"/>
              </w:rPr>
            </w:pPr>
            <w:r w:rsidRPr="001F0E11">
              <w:rPr>
                <w:bCs/>
                <w:sz w:val="26"/>
                <w:szCs w:val="26"/>
              </w:rPr>
              <w:t>Номер</w:t>
            </w:r>
          </w:p>
        </w:tc>
        <w:tc>
          <w:tcPr>
            <w:tcW w:w="356" w:type="dxa"/>
          </w:tcPr>
          <w:p w14:paraId="355428B2" w14:textId="77777777" w:rsidR="0004285A" w:rsidRPr="001F0E11" w:rsidRDefault="0004285A" w:rsidP="002663D9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</w:tcPr>
          <w:p w14:paraId="78A9F70C" w14:textId="77777777" w:rsidR="0004285A" w:rsidRPr="001F0E11" w:rsidRDefault="0004285A" w:rsidP="002663D9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</w:tcPr>
          <w:p w14:paraId="2B778504" w14:textId="77777777" w:rsidR="0004285A" w:rsidRPr="001F0E11" w:rsidRDefault="0004285A" w:rsidP="002663D9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</w:tcPr>
          <w:p w14:paraId="2336B575" w14:textId="77777777" w:rsidR="0004285A" w:rsidRPr="001F0E11" w:rsidRDefault="0004285A" w:rsidP="002663D9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</w:tcPr>
          <w:p w14:paraId="04DC1C87" w14:textId="77777777" w:rsidR="0004285A" w:rsidRPr="001F0E11" w:rsidRDefault="0004285A" w:rsidP="002663D9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</w:tcPr>
          <w:p w14:paraId="0B3F246A" w14:textId="77777777" w:rsidR="0004285A" w:rsidRPr="001F0E11" w:rsidRDefault="0004285A" w:rsidP="002663D9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</w:tcPr>
          <w:p w14:paraId="1064A0EC" w14:textId="77777777" w:rsidR="0004285A" w:rsidRPr="001F0E11" w:rsidRDefault="0004285A" w:rsidP="002663D9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</w:tcPr>
          <w:p w14:paraId="7F7E29DD" w14:textId="77777777" w:rsidR="0004285A" w:rsidRPr="001F0E11" w:rsidRDefault="0004285A" w:rsidP="002663D9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</w:tcPr>
          <w:p w14:paraId="261902F7" w14:textId="77777777" w:rsidR="0004285A" w:rsidRPr="001F0E11" w:rsidRDefault="0004285A" w:rsidP="002663D9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</w:tcPr>
          <w:p w14:paraId="289384FD" w14:textId="77777777" w:rsidR="0004285A" w:rsidRPr="001F0E11" w:rsidRDefault="0004285A" w:rsidP="002663D9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</w:tr>
    </w:tbl>
    <w:p w14:paraId="223E2762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C2941" w:rsidRPr="001F0E11" w14:paraId="6FE0188D" w14:textId="77777777" w:rsidTr="00F6739E">
        <w:trPr>
          <w:trHeight w:hRule="exact" w:val="394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579AE60" w14:textId="77777777" w:rsidR="00BC2941" w:rsidRPr="001F0E11" w:rsidRDefault="00BC2941" w:rsidP="0004285A">
            <w:pPr>
              <w:ind w:left="-105"/>
              <w:contextualSpacing/>
              <w:jc w:val="both"/>
              <w:rPr>
                <w:bCs/>
                <w:sz w:val="26"/>
                <w:szCs w:val="26"/>
              </w:rPr>
            </w:pPr>
            <w:r w:rsidRPr="001F0E11">
              <w:rPr>
                <w:bCs/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14:paraId="68236633" w14:textId="77777777" w:rsidR="00BC2941" w:rsidRPr="001F0E11" w:rsidRDefault="00BC2941" w:rsidP="002663D9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1149DC0" w14:textId="77777777" w:rsidR="00BC2941" w:rsidRPr="001F0E11" w:rsidRDefault="00BC2941" w:rsidP="002663D9">
            <w:pPr>
              <w:contextualSpacing/>
              <w:rPr>
                <w:bCs/>
                <w:sz w:val="26"/>
                <w:szCs w:val="26"/>
              </w:rPr>
            </w:pPr>
            <w:r w:rsidRPr="001F0E11">
              <w:rPr>
                <w:bCs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7EF4A5D0" w14:textId="77777777" w:rsidR="00BC2941" w:rsidRPr="001F0E11" w:rsidRDefault="00BC2941" w:rsidP="002663D9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0A8A1F51" w14:textId="77777777" w:rsidR="00BC2941" w:rsidRPr="001F0E11" w:rsidRDefault="00BC2941" w:rsidP="002663D9">
            <w:pPr>
              <w:contextualSpacing/>
              <w:rPr>
                <w:bCs/>
                <w:sz w:val="26"/>
                <w:szCs w:val="26"/>
              </w:rPr>
            </w:pPr>
            <w:r w:rsidRPr="001F0E11">
              <w:rPr>
                <w:bCs/>
                <w:sz w:val="26"/>
                <w:szCs w:val="26"/>
              </w:rPr>
              <w:t>Женский</w:t>
            </w:r>
          </w:p>
        </w:tc>
      </w:tr>
    </w:tbl>
    <w:p w14:paraId="031AC6EC" w14:textId="225BE3F5" w:rsidR="00BC2941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126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739E" w:rsidRPr="001F0E11" w14:paraId="0FB8DDFD" w14:textId="77777777" w:rsidTr="00F6739E">
        <w:trPr>
          <w:trHeight w:val="425"/>
        </w:trPr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B3E6B" w14:textId="4D2D7976" w:rsidR="00F6739E" w:rsidRPr="001F0E11" w:rsidRDefault="00F6739E" w:rsidP="00F6739E">
            <w:pPr>
              <w:contextualSpacing/>
              <w:rPr>
                <w:sz w:val="26"/>
                <w:szCs w:val="26"/>
              </w:rPr>
            </w:pPr>
            <w:r w:rsidRPr="001F0E11">
              <w:rPr>
                <w:sz w:val="26"/>
                <w:szCs w:val="26"/>
              </w:rPr>
              <w:t xml:space="preserve">СНИЛС 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39566BEF" w14:textId="77777777" w:rsidR="00F6739E" w:rsidRPr="001F0E11" w:rsidRDefault="00F6739E" w:rsidP="00BC294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3035520" w14:textId="77777777" w:rsidR="00F6739E" w:rsidRPr="001F0E11" w:rsidRDefault="00F6739E" w:rsidP="00BC294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3777A3A" w14:textId="2A95E1C7" w:rsidR="00F6739E" w:rsidRPr="001F0E11" w:rsidRDefault="00F6739E" w:rsidP="00BC294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998EB12" w14:textId="77777777" w:rsidR="00F6739E" w:rsidRPr="001F0E11" w:rsidRDefault="00F6739E" w:rsidP="00BC294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A7EEFDF" w14:textId="77777777" w:rsidR="00F6739E" w:rsidRPr="001F0E11" w:rsidRDefault="00F6739E" w:rsidP="00BC294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2C53226" w14:textId="77777777" w:rsidR="00F6739E" w:rsidRPr="001F0E11" w:rsidRDefault="00F6739E" w:rsidP="00BC294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221CA79" w14:textId="77777777" w:rsidR="00F6739E" w:rsidRPr="001F0E11" w:rsidRDefault="00F6739E" w:rsidP="00BC294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56168AA" w14:textId="77777777" w:rsidR="00F6739E" w:rsidRPr="001F0E11" w:rsidRDefault="00F6739E" w:rsidP="00BC294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4F8FA07" w14:textId="77777777" w:rsidR="00F6739E" w:rsidRPr="001F0E11" w:rsidRDefault="00F6739E" w:rsidP="00BC294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E9CC830" w14:textId="77777777" w:rsidR="00F6739E" w:rsidRPr="001F0E11" w:rsidRDefault="00F6739E" w:rsidP="00BC294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3A44F902" w14:textId="660E4C1F" w:rsidR="00F6739E" w:rsidRPr="00F6739E" w:rsidRDefault="00F6739E" w:rsidP="00BC2941">
      <w:pPr>
        <w:contextualSpacing/>
        <w:jc w:val="both"/>
        <w:rPr>
          <w:sz w:val="26"/>
          <w:szCs w:val="26"/>
        </w:rPr>
      </w:pPr>
    </w:p>
    <w:p w14:paraId="354DFC37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14:paraId="0BD19178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397"/>
        <w:gridCol w:w="2428"/>
        <w:gridCol w:w="425"/>
        <w:gridCol w:w="784"/>
      </w:tblGrid>
      <w:tr w:rsidR="00BC2941" w:rsidRPr="001F0E11" w14:paraId="47168B24" w14:textId="77777777" w:rsidTr="00F6739E">
        <w:trPr>
          <w:trHeight w:hRule="exact" w:val="340"/>
        </w:trPr>
        <w:tc>
          <w:tcPr>
            <w:tcW w:w="2217" w:type="dxa"/>
            <w:tcBorders>
              <w:top w:val="nil"/>
              <w:left w:val="nil"/>
              <w:bottom w:val="nil"/>
            </w:tcBorders>
          </w:tcPr>
          <w:p w14:paraId="01C657A7" w14:textId="77777777" w:rsidR="00BC2941" w:rsidRPr="001F0E11" w:rsidRDefault="00BC2941" w:rsidP="002663D9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1F0E11">
              <w:rPr>
                <w:bCs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14:paraId="311D57D8" w14:textId="77777777" w:rsidR="00BC2941" w:rsidRPr="001F0E11" w:rsidRDefault="00BC2941" w:rsidP="002663D9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4DBFB976" w14:textId="58E8DD4A" w:rsidR="00BC2941" w:rsidRPr="001F0E11" w:rsidRDefault="00BC2941" w:rsidP="00F6739E">
            <w:pPr>
              <w:contextualSpacing/>
              <w:jc w:val="right"/>
              <w:rPr>
                <w:bCs/>
                <w:sz w:val="26"/>
                <w:szCs w:val="26"/>
              </w:rPr>
            </w:pPr>
            <w:r w:rsidRPr="001F0E11">
              <w:rPr>
                <w:bCs/>
                <w:sz w:val="26"/>
                <w:szCs w:val="26"/>
              </w:rPr>
              <w:t>изложении</w:t>
            </w:r>
          </w:p>
        </w:tc>
        <w:tc>
          <w:tcPr>
            <w:tcW w:w="425" w:type="dxa"/>
          </w:tcPr>
          <w:p w14:paraId="4F3AB2FE" w14:textId="77777777" w:rsidR="00BC2941" w:rsidRPr="001F0E11" w:rsidRDefault="00BC2941" w:rsidP="002663D9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19F18CEC" w14:textId="77777777" w:rsidR="00BC2941" w:rsidRPr="001F0E11" w:rsidRDefault="00BC2941" w:rsidP="002663D9">
            <w:pPr>
              <w:contextualSpacing/>
              <w:rPr>
                <w:bCs/>
                <w:sz w:val="26"/>
                <w:szCs w:val="26"/>
              </w:rPr>
            </w:pPr>
          </w:p>
          <w:p w14:paraId="62B7FA9F" w14:textId="77777777" w:rsidR="00BC2941" w:rsidRPr="001F0E11" w:rsidRDefault="00BC2941" w:rsidP="002663D9">
            <w:pPr>
              <w:contextualSpacing/>
              <w:rPr>
                <w:bCs/>
                <w:sz w:val="26"/>
                <w:szCs w:val="26"/>
              </w:rPr>
            </w:pPr>
          </w:p>
        </w:tc>
      </w:tr>
    </w:tbl>
    <w:p w14:paraId="46E4B4B3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p w14:paraId="4EF521F3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14:paraId="2D2448D6" w14:textId="4A4C8711" w:rsidR="00BC2941" w:rsidRPr="003D716F" w:rsidRDefault="00BC2941" w:rsidP="00BC2941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 xml:space="preserve">Прошу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создать условия, учитывающие состояние здоровья, особенности психофизического развития, </w:t>
      </w:r>
      <w:r w:rsidRPr="003D716F">
        <w:rPr>
          <w:sz w:val="26"/>
          <w:szCs w:val="26"/>
          <w:lang w:eastAsia="en-US"/>
        </w:rPr>
        <w:t>подтверждаем</w:t>
      </w:r>
      <w:r>
        <w:rPr>
          <w:sz w:val="26"/>
          <w:szCs w:val="26"/>
          <w:lang w:eastAsia="en-US"/>
        </w:rPr>
        <w:t>ые</w:t>
      </w:r>
      <w:r w:rsidRPr="003D716F">
        <w:rPr>
          <w:sz w:val="26"/>
          <w:szCs w:val="26"/>
          <w:lang w:eastAsia="en-US"/>
        </w:rPr>
        <w:t xml:space="preserve">: </w:t>
      </w:r>
    </w:p>
    <w:p w14:paraId="640B003F" w14:textId="6D63F5E2" w:rsidR="00BC2941" w:rsidRPr="003D716F" w:rsidRDefault="00BC2941" w:rsidP="00BC2941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C50B86" wp14:editId="646FA40A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6BD67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 w:rsidR="0061027C">
        <w:t xml:space="preserve">оригиналом </w:t>
      </w:r>
      <w:r w:rsidR="008E15B1">
        <w:t>или надлежащим образом заверенной к</w:t>
      </w:r>
      <w:r w:rsidRPr="003D716F">
        <w:t>опией рекомендаций психолого-</w:t>
      </w:r>
      <w:r w:rsidR="008E15B1">
        <w:t xml:space="preserve"> </w:t>
      </w:r>
      <w:r w:rsidRPr="003D716F">
        <w:t>медико-педагогической комиссии</w:t>
      </w:r>
    </w:p>
    <w:p w14:paraId="15156E2B" w14:textId="77777777" w:rsidR="00BC2941" w:rsidRDefault="00BC2941" w:rsidP="0004285A">
      <w:pPr>
        <w:pBdr>
          <w:bottom w:val="single" w:sz="12" w:space="1" w:color="auto"/>
        </w:pBdr>
        <w:spacing w:before="24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57F742" wp14:editId="13CDE22D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4E5D4"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 w:rsidR="008E15B1">
        <w:t>о</w:t>
      </w:r>
      <w:r w:rsidRPr="003D716F">
        <w:t xml:space="preserve">ригиналом или </w:t>
      </w:r>
      <w:r w:rsidR="008E15B1">
        <w:t xml:space="preserve">надлежащим образом </w:t>
      </w:r>
      <w:r w:rsidRPr="003D716F">
        <w:t>заверенной копией справки, подтверждающей</w:t>
      </w:r>
      <w:r w:rsidR="00F6739E">
        <w:br/>
        <w:t xml:space="preserve">        </w:t>
      </w:r>
      <w:r w:rsidRPr="003D716F">
        <w:t>факт установления инвалидности</w:t>
      </w:r>
      <w:r w:rsidR="00F6739E">
        <w:t>, выданной ФГУ МСЭ</w:t>
      </w:r>
    </w:p>
    <w:p w14:paraId="65BE4CF6" w14:textId="77777777" w:rsidR="00AA57CA" w:rsidRDefault="00AA57CA" w:rsidP="0004285A">
      <w:pPr>
        <w:spacing w:after="120"/>
        <w:jc w:val="both"/>
        <w:rPr>
          <w:iCs/>
          <w:lang w:eastAsia="en-US"/>
        </w:rPr>
      </w:pPr>
    </w:p>
    <w:p w14:paraId="72303611" w14:textId="2C26C0C7" w:rsidR="00BC2941" w:rsidRPr="00F6739E" w:rsidRDefault="00F6739E" w:rsidP="0004285A">
      <w:pPr>
        <w:spacing w:after="120"/>
        <w:jc w:val="both"/>
        <w:rPr>
          <w:iCs/>
          <w:lang w:eastAsia="en-US"/>
        </w:rPr>
      </w:pPr>
      <w:r w:rsidRPr="00F6739E">
        <w:rPr>
          <w:iCs/>
          <w:lang w:eastAsia="en-US"/>
        </w:rPr>
        <w:t>Необходимые условия проведения итогового сочинения (изложения)</w:t>
      </w:r>
      <w:r w:rsidR="00BC2941" w:rsidRPr="00F6739E">
        <w:rPr>
          <w:iCs/>
          <w:lang w:eastAsia="en-US"/>
        </w:rPr>
        <w:t xml:space="preserve"> </w:t>
      </w:r>
    </w:p>
    <w:p w14:paraId="4947314B" w14:textId="68A7C7E5" w:rsidR="00BC2941" w:rsidRDefault="00BC2941" w:rsidP="00BC2941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5B5882E" wp14:editId="4B6AD464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13E34" id="Прямоугольник 9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 w:rsidR="00F6739E">
        <w:rPr>
          <w:szCs w:val="26"/>
          <w:lang w:eastAsia="en-US"/>
        </w:rPr>
        <w:t>___________________________________________________________________________</w:t>
      </w:r>
    </w:p>
    <w:p w14:paraId="7EF69A0A" w14:textId="77777777" w:rsidR="00F6739E" w:rsidRPr="003D716F" w:rsidRDefault="00F6739E" w:rsidP="00F6739E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5806DF0" wp14:editId="3B067737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CB272" id="Прямоугольник 22" o:spid="_x0000_s1026" style="position:absolute;margin-left:.2pt;margin-top:1.2pt;width:16.9pt;height:16.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0fqBS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>
        <w:rPr>
          <w:szCs w:val="26"/>
          <w:lang w:eastAsia="en-US"/>
        </w:rPr>
        <w:t>___________________________________________________________________________</w:t>
      </w:r>
    </w:p>
    <w:p w14:paraId="07AC7AFB" w14:textId="5CE40984" w:rsidR="00F6739E" w:rsidRPr="003D716F" w:rsidRDefault="00F6739E" w:rsidP="00BC2941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szCs w:val="26"/>
          <w:lang w:eastAsia="en-US"/>
        </w:rPr>
        <w:lastRenderedPageBreak/>
        <w:t>_______________________________________________________________________________</w:t>
      </w:r>
    </w:p>
    <w:p w14:paraId="53853425" w14:textId="77777777"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14:paraId="6ECFD8A8" w14:textId="6FC01DCA" w:rsidR="00BC2941" w:rsidRPr="001249DA" w:rsidRDefault="00BC2941" w:rsidP="00BC2941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r w:rsidRPr="002074B9">
        <w:rPr>
          <w:sz w:val="26"/>
          <w:szCs w:val="26"/>
        </w:rPr>
        <w:t>о порядке проведения и</w:t>
      </w:r>
      <w:r>
        <w:rPr>
          <w:sz w:val="26"/>
          <w:szCs w:val="26"/>
        </w:rPr>
        <w:t>тогового сочинения (изложения) ознакомлен(-а)</w:t>
      </w:r>
    </w:p>
    <w:p w14:paraId="36B78910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</w:p>
    <w:p w14:paraId="3A11F12C" w14:textId="7BB9AF13" w:rsidR="00BC2941" w:rsidRDefault="00BC2941" w:rsidP="00BC2941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</w:t>
      </w:r>
      <w:r w:rsidR="00F6739E">
        <w:rPr>
          <w:sz w:val="26"/>
          <w:szCs w:val="26"/>
        </w:rPr>
        <w:t>__</w:t>
      </w:r>
      <w:r w:rsidRPr="00D47B10">
        <w:rPr>
          <w:sz w:val="26"/>
          <w:szCs w:val="26"/>
        </w:rPr>
        <w:t>_____________/_______</w:t>
      </w:r>
      <w:r w:rsidR="00F6739E">
        <w:rPr>
          <w:sz w:val="26"/>
          <w:szCs w:val="26"/>
        </w:rPr>
        <w:t>__</w:t>
      </w:r>
      <w:r w:rsidRPr="00D47B10">
        <w:rPr>
          <w:sz w:val="26"/>
          <w:szCs w:val="26"/>
        </w:rPr>
        <w:t>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(ФИО)</w:t>
      </w:r>
    </w:p>
    <w:p w14:paraId="3CF475EA" w14:textId="77777777" w:rsidR="00F6739E" w:rsidRPr="00D47B10" w:rsidRDefault="00F6739E" w:rsidP="00BC2941">
      <w:pPr>
        <w:spacing w:line="276" w:lineRule="auto"/>
        <w:jc w:val="both"/>
        <w:rPr>
          <w:sz w:val="26"/>
          <w:szCs w:val="26"/>
        </w:rPr>
      </w:pPr>
    </w:p>
    <w:p w14:paraId="164556B7" w14:textId="77777777" w:rsidR="00F6739E" w:rsidRPr="00D47B10" w:rsidRDefault="00F6739E" w:rsidP="00F6739E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«____» _____________ 20___ г.</w:t>
      </w:r>
    </w:p>
    <w:p w14:paraId="5D5DEDF7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</w:p>
    <w:p w14:paraId="777EF36B" w14:textId="2ABB6FBD" w:rsidR="00BC2941" w:rsidRDefault="008E15B1" w:rsidP="00F6739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Подпись родителя (законного представителя) </w:t>
      </w:r>
      <w:r w:rsidR="00F6739E">
        <w:rPr>
          <w:sz w:val="26"/>
          <w:szCs w:val="26"/>
        </w:rPr>
        <w:t xml:space="preserve">несовершеннолетнего участника итогового сочинения (изложения) </w:t>
      </w:r>
      <w:r>
        <w:rPr>
          <w:sz w:val="26"/>
          <w:szCs w:val="26"/>
        </w:rPr>
        <w:t>__________</w:t>
      </w:r>
      <w:r w:rsidR="00F6739E">
        <w:rPr>
          <w:sz w:val="26"/>
          <w:szCs w:val="26"/>
        </w:rPr>
        <w:t>_</w:t>
      </w:r>
      <w:r>
        <w:rPr>
          <w:sz w:val="26"/>
          <w:szCs w:val="26"/>
        </w:rPr>
        <w:t>__/____</w:t>
      </w:r>
      <w:r w:rsidR="00F6739E">
        <w:rPr>
          <w:sz w:val="26"/>
          <w:szCs w:val="26"/>
        </w:rPr>
        <w:t>_____________</w:t>
      </w:r>
      <w:r>
        <w:rPr>
          <w:sz w:val="26"/>
          <w:szCs w:val="26"/>
        </w:rPr>
        <w:t>_______(ФИО)</w:t>
      </w:r>
    </w:p>
    <w:p w14:paraId="5C4D5624" w14:textId="77777777" w:rsidR="00BC2941" w:rsidRDefault="00BC2941" w:rsidP="00BC2941">
      <w:pPr>
        <w:spacing w:line="276" w:lineRule="auto"/>
        <w:jc w:val="both"/>
        <w:rPr>
          <w:sz w:val="26"/>
          <w:szCs w:val="26"/>
        </w:rPr>
      </w:pPr>
    </w:p>
    <w:p w14:paraId="1DEE901A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14:paraId="641AF3EF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2941" w:rsidRPr="003D716F" w14:paraId="19C2A851" w14:textId="77777777" w:rsidTr="002663D9">
        <w:trPr>
          <w:trHeight w:hRule="exact" w:val="340"/>
        </w:trPr>
        <w:tc>
          <w:tcPr>
            <w:tcW w:w="397" w:type="dxa"/>
          </w:tcPr>
          <w:p w14:paraId="790D0464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36E781A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0023604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FDF169D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C7352BD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F39DE00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A066876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2E25521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FE899CB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960F388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76BB31A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5BBFE3EC" w14:textId="77777777" w:rsidR="00BC2941" w:rsidRDefault="00BC2941" w:rsidP="00BC2941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14:paraId="6B97ACEC" w14:textId="77777777" w:rsidR="00BC2941" w:rsidRDefault="00BC2941" w:rsidP="00BC2941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9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2941" w:rsidRPr="002074B9" w14:paraId="6B709E59" w14:textId="77777777" w:rsidTr="003C55EE">
        <w:trPr>
          <w:trHeight w:hRule="exact" w:val="340"/>
        </w:trPr>
        <w:tc>
          <w:tcPr>
            <w:tcW w:w="397" w:type="dxa"/>
          </w:tcPr>
          <w:p w14:paraId="34D1D1EC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06F0BB2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F209802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07477BE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F2286F9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AA0B4DC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2470A74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A68D644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2F0A52C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4FD8B36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DD264C4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189D2880" w14:textId="02A03D12" w:rsidR="003C55EE" w:rsidRDefault="00BC2941" w:rsidP="00FE2618">
      <w:pPr>
        <w:widowControl w:val="0"/>
        <w:spacing w:line="276" w:lineRule="auto"/>
        <w:jc w:val="both"/>
      </w:pPr>
      <w:r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номер</w:t>
      </w:r>
    </w:p>
    <w:p w14:paraId="47882900" w14:textId="77777777" w:rsidR="003C55EE" w:rsidRPr="003C55EE" w:rsidRDefault="003C55EE" w:rsidP="003C55EE"/>
    <w:p w14:paraId="3FB4B51B" w14:textId="77777777" w:rsidR="0001681E" w:rsidRDefault="0001681E" w:rsidP="003C55EE">
      <w:pPr>
        <w:spacing w:line="276" w:lineRule="auto"/>
        <w:jc w:val="center"/>
        <w:rPr>
          <w:sz w:val="26"/>
          <w:szCs w:val="26"/>
        </w:rPr>
      </w:pPr>
    </w:p>
    <w:sectPr w:rsidR="0001681E" w:rsidSect="0001681E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8181D"/>
    <w:multiLevelType w:val="hybridMultilevel"/>
    <w:tmpl w:val="8540818A"/>
    <w:lvl w:ilvl="0" w:tplc="8B3C0C6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2BC"/>
    <w:rsid w:val="0001681E"/>
    <w:rsid w:val="0004285A"/>
    <w:rsid w:val="000D3C1C"/>
    <w:rsid w:val="001E5993"/>
    <w:rsid w:val="001F0E11"/>
    <w:rsid w:val="00245D31"/>
    <w:rsid w:val="002662BC"/>
    <w:rsid w:val="002D5AFE"/>
    <w:rsid w:val="002E00D4"/>
    <w:rsid w:val="002E5315"/>
    <w:rsid w:val="003C55EE"/>
    <w:rsid w:val="003C5A9C"/>
    <w:rsid w:val="003D37C5"/>
    <w:rsid w:val="00407542"/>
    <w:rsid w:val="004952D9"/>
    <w:rsid w:val="005643FA"/>
    <w:rsid w:val="00585240"/>
    <w:rsid w:val="0061027C"/>
    <w:rsid w:val="006E1EFF"/>
    <w:rsid w:val="00764D33"/>
    <w:rsid w:val="0084481F"/>
    <w:rsid w:val="008E15B1"/>
    <w:rsid w:val="00A11BAA"/>
    <w:rsid w:val="00AA57CA"/>
    <w:rsid w:val="00AC290E"/>
    <w:rsid w:val="00B04F6E"/>
    <w:rsid w:val="00B7512F"/>
    <w:rsid w:val="00B8139D"/>
    <w:rsid w:val="00BC2941"/>
    <w:rsid w:val="00C052C2"/>
    <w:rsid w:val="00C148E0"/>
    <w:rsid w:val="00C50900"/>
    <w:rsid w:val="00CA65DA"/>
    <w:rsid w:val="00CD2E4A"/>
    <w:rsid w:val="00D56DB0"/>
    <w:rsid w:val="00DA66D8"/>
    <w:rsid w:val="00E57C18"/>
    <w:rsid w:val="00EA67ED"/>
    <w:rsid w:val="00F6739E"/>
    <w:rsid w:val="00F71AD6"/>
    <w:rsid w:val="00FE2618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AF75"/>
  <w15:chartTrackingRefBased/>
  <w15:docId w15:val="{0592ED92-7BA2-4FA0-8EFE-84EFB89C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C294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294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Standard">
    <w:name w:val="Standard"/>
    <w:uiPriority w:val="99"/>
    <w:rsid w:val="0084481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3">
    <w:name w:val="Приложение"/>
    <w:basedOn w:val="a"/>
    <w:link w:val="a4"/>
    <w:uiPriority w:val="99"/>
    <w:rsid w:val="003C55EE"/>
    <w:pPr>
      <w:jc w:val="right"/>
    </w:pPr>
  </w:style>
  <w:style w:type="character" w:customStyle="1" w:styleId="a4">
    <w:name w:val="Приложение Знак"/>
    <w:link w:val="a3"/>
    <w:uiPriority w:val="99"/>
    <w:locked/>
    <w:rsid w:val="003C5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55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0900"/>
    <w:pPr>
      <w:ind w:left="720"/>
      <w:contextualSpacing/>
    </w:pPr>
  </w:style>
  <w:style w:type="table" w:styleId="a6">
    <w:name w:val="Table Grid"/>
    <w:basedOn w:val="a1"/>
    <w:uiPriority w:val="39"/>
    <w:rsid w:val="00F6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985B9-CB20-4293-9AF2-261B1623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Чернигова Лариса Петровна</dc:creator>
  <cp:keywords/>
  <dc:description/>
  <cp:lastModifiedBy>Гардагина Анна Олеговна</cp:lastModifiedBy>
  <cp:revision>4</cp:revision>
  <cp:lastPrinted>2020-10-14T02:01:00Z</cp:lastPrinted>
  <dcterms:created xsi:type="dcterms:W3CDTF">2024-11-06T06:59:00Z</dcterms:created>
  <dcterms:modified xsi:type="dcterms:W3CDTF">2024-11-06T07:05:00Z</dcterms:modified>
</cp:coreProperties>
</file>