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CE31" w14:textId="77777777" w:rsidR="00641541" w:rsidRPr="00641541" w:rsidRDefault="00641541" w:rsidP="00906D7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4C86B58C" w14:textId="77777777" w:rsidR="006B19A4" w:rsidRDefault="0045547F" w:rsidP="00906D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141089075"/>
      <w:r>
        <w:rPr>
          <w:rFonts w:ascii="Times New Roman" w:hAnsi="Times New Roman"/>
          <w:b/>
          <w:sz w:val="24"/>
          <w:szCs w:val="24"/>
        </w:rPr>
        <w:t>Результаты</w:t>
      </w:r>
      <w:r w:rsidR="00906D7B" w:rsidRPr="00906D7B">
        <w:rPr>
          <w:rFonts w:ascii="Times New Roman" w:hAnsi="Times New Roman"/>
          <w:b/>
          <w:sz w:val="24"/>
          <w:szCs w:val="24"/>
        </w:rPr>
        <w:t xml:space="preserve"> профессиональной деятельности педагогических работников, аттестуемых в целях установления </w:t>
      </w:r>
    </w:p>
    <w:p w14:paraId="1A7EC988" w14:textId="448F679C" w:rsidR="001313E6" w:rsidRPr="00D97EB1" w:rsidRDefault="00906D7B" w:rsidP="00906D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6D7B">
        <w:rPr>
          <w:rFonts w:ascii="Times New Roman" w:hAnsi="Times New Roman"/>
          <w:b/>
          <w:sz w:val="24"/>
          <w:szCs w:val="24"/>
        </w:rPr>
        <w:t xml:space="preserve">квалификационной категории </w:t>
      </w:r>
      <w:r w:rsidR="001313E6" w:rsidRPr="00D97EB1">
        <w:rPr>
          <w:rFonts w:ascii="Times New Roman" w:hAnsi="Times New Roman"/>
          <w:b/>
          <w:sz w:val="24"/>
          <w:szCs w:val="24"/>
        </w:rPr>
        <w:t>по должностям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13E6" w:rsidRPr="00D97EB1">
        <w:rPr>
          <w:rFonts w:ascii="Times New Roman" w:hAnsi="Times New Roman"/>
          <w:b/>
          <w:sz w:val="24"/>
          <w:szCs w:val="24"/>
        </w:rPr>
        <w:t>«учитель-логопед», «учитель-дефектолог»</w:t>
      </w:r>
    </w:p>
    <w:bookmarkEnd w:id="0"/>
    <w:p w14:paraId="4841C244" w14:textId="77777777" w:rsidR="004B26F0" w:rsidRPr="0012515B" w:rsidRDefault="004B26F0" w:rsidP="004B26F0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1DC68F1C" w14:textId="77777777" w:rsidR="004B26F0" w:rsidRPr="0012515B" w:rsidRDefault="004B26F0" w:rsidP="004B26F0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656CE7EE" w14:textId="033DB89B" w:rsidR="004B26F0" w:rsidRPr="0012515B" w:rsidRDefault="004B26F0" w:rsidP="004B26F0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1E0A8F99" w14:textId="77777777" w:rsidR="004B26F0" w:rsidRPr="0012515B" w:rsidRDefault="004B26F0" w:rsidP="004B26F0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163396E8" w14:textId="77777777" w:rsidR="004B26F0" w:rsidRDefault="004B26F0" w:rsidP="004B26F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p w14:paraId="479FD7EC" w14:textId="77777777" w:rsidR="00761F6B" w:rsidRPr="006C362C" w:rsidRDefault="00761F6B" w:rsidP="00761F6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"/>
        <w:gridCol w:w="998"/>
        <w:gridCol w:w="1130"/>
        <w:gridCol w:w="35"/>
        <w:gridCol w:w="12718"/>
        <w:gridCol w:w="424"/>
      </w:tblGrid>
      <w:tr w:rsidR="004B26F0" w:rsidRPr="006C362C" w14:paraId="6B65B962" w14:textId="77777777" w:rsidTr="00985C34">
        <w:trPr>
          <w:gridBefore w:val="1"/>
          <w:gridAfter w:val="1"/>
          <w:wBefore w:w="28" w:type="dxa"/>
          <w:wAfter w:w="424" w:type="dxa"/>
          <w:trHeight w:val="703"/>
        </w:trPr>
        <w:tc>
          <w:tcPr>
            <w:tcW w:w="998" w:type="dxa"/>
            <w:tcBorders>
              <w:bottom w:val="nil"/>
            </w:tcBorders>
            <w:vAlign w:val="center"/>
          </w:tcPr>
          <w:p w14:paraId="0D12D2E6" w14:textId="77777777" w:rsidR="004B26F0" w:rsidRPr="006C362C" w:rsidRDefault="004B26F0" w:rsidP="006C36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0" w:type="dxa"/>
            <w:tcBorders>
              <w:bottom w:val="nil"/>
            </w:tcBorders>
            <w:vAlign w:val="center"/>
          </w:tcPr>
          <w:p w14:paraId="26316B71" w14:textId="77777777" w:rsidR="004B26F0" w:rsidRPr="006C362C" w:rsidRDefault="004B26F0" w:rsidP="006C36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753" w:type="dxa"/>
            <w:gridSpan w:val="2"/>
          </w:tcPr>
          <w:p w14:paraId="16D9A7B4" w14:textId="77777777" w:rsidR="004B26F0" w:rsidRPr="006C362C" w:rsidRDefault="004B26F0" w:rsidP="006C3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Документы, материалы, информация, подтверждающие профессиональную </w:t>
            </w:r>
          </w:p>
          <w:p w14:paraId="495F62FF" w14:textId="370355FE" w:rsidR="004B26F0" w:rsidRPr="006C362C" w:rsidRDefault="004B26F0" w:rsidP="006C3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6C362C" w:rsidRPr="006C362C" w14:paraId="0345C8FC" w14:textId="77777777" w:rsidTr="00985C34">
        <w:trPr>
          <w:gridBefore w:val="1"/>
          <w:gridAfter w:val="1"/>
          <w:wBefore w:w="28" w:type="dxa"/>
          <w:wAfter w:w="424" w:type="dxa"/>
          <w:trHeight w:val="380"/>
        </w:trPr>
        <w:tc>
          <w:tcPr>
            <w:tcW w:w="14881" w:type="dxa"/>
            <w:gridSpan w:val="4"/>
          </w:tcPr>
          <w:p w14:paraId="3885E242" w14:textId="0781E98B" w:rsidR="006C362C" w:rsidRPr="006C362C" w:rsidRDefault="006C362C" w:rsidP="006C362C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C3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Параметр I.     Результаты освоения обучающимися образовательных программ </w:t>
            </w:r>
          </w:p>
        </w:tc>
      </w:tr>
      <w:tr w:rsidR="004B26F0" w:rsidRPr="006C362C" w14:paraId="74F2F375" w14:textId="77777777" w:rsidTr="00985C34">
        <w:trPr>
          <w:gridBefore w:val="1"/>
          <w:gridAfter w:val="1"/>
          <w:wBefore w:w="28" w:type="dxa"/>
          <w:wAfter w:w="424" w:type="dxa"/>
          <w:trHeight w:val="380"/>
        </w:trPr>
        <w:tc>
          <w:tcPr>
            <w:tcW w:w="998" w:type="dxa"/>
          </w:tcPr>
          <w:p w14:paraId="623BAB5B" w14:textId="242A3ADA" w:rsidR="004B26F0" w:rsidRPr="004B26F0" w:rsidRDefault="004B26F0" w:rsidP="006C362C">
            <w:pPr>
              <w:spacing w:after="0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2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130" w:type="dxa"/>
          </w:tcPr>
          <w:p w14:paraId="2629ABDC" w14:textId="380F60BF" w:rsidR="004B26F0" w:rsidRPr="004B26F0" w:rsidRDefault="004B26F0" w:rsidP="006C362C">
            <w:pPr>
              <w:spacing w:after="0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26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3" w:type="dxa"/>
            <w:gridSpan w:val="2"/>
          </w:tcPr>
          <w:p w14:paraId="6AEE3EE2" w14:textId="77777777" w:rsidR="004B26F0" w:rsidRDefault="004B26F0" w:rsidP="004B2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62C">
              <w:rPr>
                <w:rFonts w:ascii="Times New Roman" w:eastAsia="Times New Roman" w:hAnsi="Times New Roman" w:cs="Times New Roman"/>
                <w:lang w:eastAsia="ru-RU"/>
              </w:rPr>
              <w:t>Таблица с указанием результато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14:paraId="50EF59AA" w14:textId="77777777" w:rsidR="004B26F0" w:rsidRDefault="004B26F0" w:rsidP="004B2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1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8"/>
              <w:gridCol w:w="8947"/>
            </w:tblGrid>
            <w:tr w:rsidR="004B26F0" w:rsidRPr="006C362C" w14:paraId="4FFE0783" w14:textId="77777777" w:rsidTr="005368D0">
              <w:tc>
                <w:tcPr>
                  <w:tcW w:w="11225" w:type="dxa"/>
                  <w:gridSpan w:val="2"/>
                </w:tcPr>
                <w:p w14:paraId="094FA873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>Характеристика контингента</w:t>
                  </w:r>
                </w:p>
              </w:tc>
            </w:tr>
            <w:tr w:rsidR="004B26F0" w:rsidRPr="006C362C" w14:paraId="7190D3DE" w14:textId="77777777" w:rsidTr="005368D0">
              <w:tc>
                <w:tcPr>
                  <w:tcW w:w="2278" w:type="dxa"/>
                </w:tcPr>
                <w:p w14:paraId="5F730E38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>Структура нарушения</w:t>
                  </w:r>
                </w:p>
              </w:tc>
              <w:tc>
                <w:tcPr>
                  <w:tcW w:w="8947" w:type="dxa"/>
                </w:tcPr>
                <w:p w14:paraId="5BF56E2E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 xml:space="preserve">% детей, имеющих данное нарушение от общего количества обучающихся </w:t>
                  </w:r>
                </w:p>
              </w:tc>
            </w:tr>
            <w:tr w:rsidR="004B26F0" w:rsidRPr="006C362C" w14:paraId="69E0DF1C" w14:textId="77777777" w:rsidTr="005368D0">
              <w:tc>
                <w:tcPr>
                  <w:tcW w:w="2278" w:type="dxa"/>
                </w:tcPr>
                <w:p w14:paraId="5C1CE0D6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8947" w:type="dxa"/>
                </w:tcPr>
                <w:p w14:paraId="5AEA4EE0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72DC190C" w14:textId="77777777" w:rsidR="004B26F0" w:rsidRPr="006C362C" w:rsidRDefault="004B26F0" w:rsidP="004B2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B9E670" w14:textId="77777777" w:rsidR="004B26F0" w:rsidRPr="006C362C" w:rsidRDefault="004B26F0" w:rsidP="004B2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17"/>
              <w:tblpPr w:leftFromText="180" w:rightFromText="180" w:vertAnchor="text" w:horzAnchor="margin" w:tblpY="-289"/>
              <w:tblOverlap w:val="never"/>
              <w:tblW w:w="11194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3261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4B26F0" w:rsidRPr="006C362C" w14:paraId="3D9ED9D5" w14:textId="77777777" w:rsidTr="005368D0">
              <w:tc>
                <w:tcPr>
                  <w:tcW w:w="11194" w:type="dxa"/>
                  <w:gridSpan w:val="8"/>
                </w:tcPr>
                <w:p w14:paraId="76C9FA93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 xml:space="preserve"> Результаты коррекционно-развивающей работы в зависимости от структуры нарушения</w:t>
                  </w:r>
                </w:p>
              </w:tc>
            </w:tr>
            <w:tr w:rsidR="004B26F0" w:rsidRPr="006C362C" w14:paraId="516DB883" w14:textId="77777777" w:rsidTr="005368D0">
              <w:tc>
                <w:tcPr>
                  <w:tcW w:w="1129" w:type="dxa"/>
                  <w:vMerge w:val="restart"/>
                </w:tcPr>
                <w:p w14:paraId="12178C22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>Структура нарушения</w:t>
                  </w:r>
                </w:p>
              </w:tc>
              <w:tc>
                <w:tcPr>
                  <w:tcW w:w="3261" w:type="dxa"/>
                  <w:vMerge w:val="restart"/>
                </w:tcPr>
                <w:p w14:paraId="2C67C055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>Уровни освоения программы</w:t>
                  </w:r>
                </w:p>
              </w:tc>
              <w:tc>
                <w:tcPr>
                  <w:tcW w:w="2268" w:type="dxa"/>
                  <w:gridSpan w:val="2"/>
                </w:tcPr>
                <w:p w14:paraId="234A3766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proofErr w:type="spellStart"/>
                  <w:proofErr w:type="gramStart"/>
                  <w:r w:rsidRPr="006C362C">
                    <w:rPr>
                      <w:rFonts w:ascii="Times New Roman" w:eastAsia="Times New Roman" w:hAnsi="Times New Roman"/>
                    </w:rPr>
                    <w:t>Уч.год</w:t>
                  </w:r>
                  <w:proofErr w:type="spellEnd"/>
                  <w:proofErr w:type="gramEnd"/>
                </w:p>
              </w:tc>
              <w:tc>
                <w:tcPr>
                  <w:tcW w:w="2268" w:type="dxa"/>
                  <w:gridSpan w:val="2"/>
                </w:tcPr>
                <w:p w14:paraId="713C1892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>Уч. год</w:t>
                  </w:r>
                </w:p>
              </w:tc>
              <w:tc>
                <w:tcPr>
                  <w:tcW w:w="2268" w:type="dxa"/>
                  <w:gridSpan w:val="2"/>
                </w:tcPr>
                <w:p w14:paraId="2987950C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proofErr w:type="spellStart"/>
                  <w:proofErr w:type="gramStart"/>
                  <w:r w:rsidRPr="006C362C">
                    <w:rPr>
                      <w:rFonts w:ascii="Times New Roman" w:eastAsia="Times New Roman" w:hAnsi="Times New Roman"/>
                    </w:rPr>
                    <w:t>Уч.год</w:t>
                  </w:r>
                  <w:proofErr w:type="spellEnd"/>
                  <w:proofErr w:type="gramEnd"/>
                </w:p>
              </w:tc>
            </w:tr>
            <w:tr w:rsidR="004B26F0" w:rsidRPr="006C362C" w14:paraId="6C5CCB02" w14:textId="77777777" w:rsidTr="005368D0">
              <w:tc>
                <w:tcPr>
                  <w:tcW w:w="1129" w:type="dxa"/>
                  <w:vMerge/>
                </w:tcPr>
                <w:p w14:paraId="794C5A8B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261" w:type="dxa"/>
                  <w:vMerge/>
                </w:tcPr>
                <w:p w14:paraId="013A885A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3D8D8FEE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 xml:space="preserve">На начало </w:t>
                  </w:r>
                  <w:proofErr w:type="spellStart"/>
                  <w:proofErr w:type="gramStart"/>
                  <w:r w:rsidRPr="006C362C">
                    <w:rPr>
                      <w:rFonts w:ascii="Times New Roman" w:eastAsia="Times New Roman" w:hAnsi="Times New Roman"/>
                    </w:rPr>
                    <w:t>уч.года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</w:tcPr>
                <w:p w14:paraId="7AD76FE1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 xml:space="preserve">На конец </w:t>
                  </w:r>
                  <w:proofErr w:type="spellStart"/>
                  <w:proofErr w:type="gramStart"/>
                  <w:r w:rsidRPr="006C362C">
                    <w:rPr>
                      <w:rFonts w:ascii="Times New Roman" w:eastAsia="Times New Roman" w:hAnsi="Times New Roman"/>
                    </w:rPr>
                    <w:t>уч.года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</w:tcPr>
                <w:p w14:paraId="35EC0EEA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 xml:space="preserve">На начало </w:t>
                  </w:r>
                  <w:proofErr w:type="spellStart"/>
                  <w:proofErr w:type="gramStart"/>
                  <w:r w:rsidRPr="006C362C">
                    <w:rPr>
                      <w:rFonts w:ascii="Times New Roman" w:eastAsia="Times New Roman" w:hAnsi="Times New Roman"/>
                    </w:rPr>
                    <w:t>уч.года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</w:tcPr>
                <w:p w14:paraId="3C04EA5E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 xml:space="preserve">На конец </w:t>
                  </w:r>
                  <w:proofErr w:type="spellStart"/>
                  <w:proofErr w:type="gramStart"/>
                  <w:r w:rsidRPr="006C362C">
                    <w:rPr>
                      <w:rFonts w:ascii="Times New Roman" w:eastAsia="Times New Roman" w:hAnsi="Times New Roman"/>
                    </w:rPr>
                    <w:t>уч.года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</w:tcPr>
                <w:p w14:paraId="239FFD4E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 xml:space="preserve">На начало </w:t>
                  </w:r>
                  <w:proofErr w:type="spellStart"/>
                  <w:proofErr w:type="gramStart"/>
                  <w:r w:rsidRPr="006C362C">
                    <w:rPr>
                      <w:rFonts w:ascii="Times New Roman" w:eastAsia="Times New Roman" w:hAnsi="Times New Roman"/>
                    </w:rPr>
                    <w:t>уч.года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</w:tcPr>
                <w:p w14:paraId="4BC5550E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  <w:r w:rsidRPr="006C362C">
                    <w:rPr>
                      <w:rFonts w:ascii="Times New Roman" w:eastAsia="Times New Roman" w:hAnsi="Times New Roman"/>
                    </w:rPr>
                    <w:t xml:space="preserve">На конец </w:t>
                  </w:r>
                  <w:proofErr w:type="spellStart"/>
                  <w:proofErr w:type="gramStart"/>
                  <w:r w:rsidRPr="006C362C">
                    <w:rPr>
                      <w:rFonts w:ascii="Times New Roman" w:eastAsia="Times New Roman" w:hAnsi="Times New Roman"/>
                    </w:rPr>
                    <w:t>уч.года</w:t>
                  </w:r>
                  <w:proofErr w:type="spellEnd"/>
                  <w:proofErr w:type="gramEnd"/>
                </w:p>
              </w:tc>
            </w:tr>
            <w:tr w:rsidR="004B26F0" w:rsidRPr="006C362C" w14:paraId="2CC4B7DC" w14:textId="77777777" w:rsidTr="005368D0">
              <w:tc>
                <w:tcPr>
                  <w:tcW w:w="1129" w:type="dxa"/>
                  <w:vMerge w:val="restart"/>
                </w:tcPr>
                <w:p w14:paraId="3EE4EC29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261" w:type="dxa"/>
                </w:tcPr>
                <w:p w14:paraId="6F44B20A" w14:textId="77777777" w:rsidR="004B26F0" w:rsidRPr="00C268DE" w:rsidRDefault="004B26F0" w:rsidP="004B26F0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C268D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высокий</w:t>
                  </w:r>
                </w:p>
              </w:tc>
              <w:tc>
                <w:tcPr>
                  <w:tcW w:w="1134" w:type="dxa"/>
                </w:tcPr>
                <w:p w14:paraId="396F1EF9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7703FB50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6ECD297D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4FBDA34F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392EF420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59585514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4B26F0" w:rsidRPr="006C362C" w14:paraId="3B544599" w14:textId="77777777" w:rsidTr="005368D0">
              <w:tc>
                <w:tcPr>
                  <w:tcW w:w="1129" w:type="dxa"/>
                  <w:vMerge/>
                </w:tcPr>
                <w:p w14:paraId="11CE335D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261" w:type="dxa"/>
                </w:tcPr>
                <w:p w14:paraId="2E95325B" w14:textId="77777777" w:rsidR="004B26F0" w:rsidRPr="00C268DE" w:rsidRDefault="004B26F0" w:rsidP="004B26F0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C268D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средний</w:t>
                  </w:r>
                </w:p>
              </w:tc>
              <w:tc>
                <w:tcPr>
                  <w:tcW w:w="1134" w:type="dxa"/>
                </w:tcPr>
                <w:p w14:paraId="2CB9900C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65D7DEAB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25863CCF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29D7A040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502B82ED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304AA979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4B26F0" w:rsidRPr="006C362C" w14:paraId="14E3C7B7" w14:textId="77777777" w:rsidTr="005368D0">
              <w:tc>
                <w:tcPr>
                  <w:tcW w:w="1129" w:type="dxa"/>
                  <w:vMerge/>
                </w:tcPr>
                <w:p w14:paraId="2AFED2BA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261" w:type="dxa"/>
                </w:tcPr>
                <w:p w14:paraId="0CE702BD" w14:textId="77777777" w:rsidR="004B26F0" w:rsidRPr="00C268DE" w:rsidRDefault="004B26F0" w:rsidP="004B26F0">
                  <w:pPr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C268D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низкий</w:t>
                  </w:r>
                </w:p>
              </w:tc>
              <w:tc>
                <w:tcPr>
                  <w:tcW w:w="1134" w:type="dxa"/>
                </w:tcPr>
                <w:p w14:paraId="1560C5FC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3C98064D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2F3682D4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5945C419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6480DF0D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3EF9EC1C" w14:textId="77777777" w:rsidR="004B26F0" w:rsidRPr="006C362C" w:rsidRDefault="004B26F0" w:rsidP="004B26F0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20298C2A" w14:textId="367283EB" w:rsidR="004B26F0" w:rsidRPr="006C362C" w:rsidRDefault="004B26F0" w:rsidP="006C362C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B26F0" w:rsidRPr="006C362C" w14:paraId="6D6B8BFC" w14:textId="77777777" w:rsidTr="00985C34">
        <w:trPr>
          <w:gridBefore w:val="1"/>
          <w:gridAfter w:val="1"/>
          <w:wBefore w:w="28" w:type="dxa"/>
          <w:wAfter w:w="424" w:type="dxa"/>
          <w:trHeight w:val="380"/>
        </w:trPr>
        <w:tc>
          <w:tcPr>
            <w:tcW w:w="998" w:type="dxa"/>
          </w:tcPr>
          <w:p w14:paraId="4602C0CB" w14:textId="5F575D7C" w:rsidR="004B26F0" w:rsidRPr="004B26F0" w:rsidRDefault="004B26F0" w:rsidP="006C362C">
            <w:pPr>
              <w:spacing w:after="0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130" w:type="dxa"/>
          </w:tcPr>
          <w:p w14:paraId="72AB02A9" w14:textId="2E6EAF32" w:rsidR="004B26F0" w:rsidRPr="004B26F0" w:rsidRDefault="004B26F0" w:rsidP="006C362C">
            <w:pPr>
              <w:spacing w:after="0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12753" w:type="dxa"/>
            <w:gridSpan w:val="2"/>
          </w:tcPr>
          <w:p w14:paraId="42743556" w14:textId="77777777" w:rsidR="004B26F0" w:rsidRPr="00930B06" w:rsidRDefault="004B26F0" w:rsidP="004B26F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14:paraId="1E100E09" w14:textId="77777777" w:rsidR="004B26F0" w:rsidRPr="00751E2A" w:rsidRDefault="004B26F0" w:rsidP="004B26F0">
            <w:pPr>
              <w:contextualSpacing/>
              <w:rPr>
                <w:rFonts w:ascii="Times New Roman" w:hAnsi="Times New Roman"/>
              </w:rPr>
            </w:pPr>
            <w:r w:rsidRPr="00751E2A">
              <w:rPr>
                <w:rFonts w:ascii="Times New Roman" w:hAnsi="Times New Roman"/>
              </w:rPr>
              <w:t>Таблица с указанием результатов</w:t>
            </w:r>
          </w:p>
          <w:p w14:paraId="68F72750" w14:textId="77777777" w:rsidR="004B26F0" w:rsidRPr="00751E2A" w:rsidRDefault="004B26F0" w:rsidP="004B26F0">
            <w:pPr>
              <w:contextualSpacing/>
              <w:rPr>
                <w:rFonts w:ascii="Times New Roman" w:hAnsi="Times New Roman"/>
              </w:rPr>
            </w:pPr>
          </w:p>
          <w:tbl>
            <w:tblPr>
              <w:tblStyle w:val="17"/>
              <w:tblW w:w="11186" w:type="dxa"/>
              <w:tblInd w:w="9" w:type="dxa"/>
              <w:tblLayout w:type="fixed"/>
              <w:tblLook w:val="04A0" w:firstRow="1" w:lastRow="0" w:firstColumn="1" w:lastColumn="0" w:noHBand="0" w:noVBand="1"/>
            </w:tblPr>
            <w:tblGrid>
              <w:gridCol w:w="1122"/>
              <w:gridCol w:w="2835"/>
              <w:gridCol w:w="2693"/>
              <w:gridCol w:w="4536"/>
            </w:tblGrid>
            <w:tr w:rsidR="004B26F0" w:rsidRPr="006C362C" w14:paraId="796577EA" w14:textId="77777777" w:rsidTr="004B26F0">
              <w:trPr>
                <w:trHeight w:val="572"/>
              </w:trPr>
              <w:tc>
                <w:tcPr>
                  <w:tcW w:w="1122" w:type="dxa"/>
                </w:tcPr>
                <w:p w14:paraId="6CAC232B" w14:textId="77777777" w:rsidR="004B26F0" w:rsidRPr="006C362C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Период </w:t>
                  </w:r>
                </w:p>
                <w:p w14:paraId="22CE132C" w14:textId="77777777" w:rsidR="004B26F0" w:rsidRPr="006C362C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работы</w:t>
                  </w:r>
                </w:p>
                <w:p w14:paraId="56C23DD9" w14:textId="77777777" w:rsidR="004B26F0" w:rsidRPr="006C362C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14:paraId="416828E7" w14:textId="7B1463AB" w:rsidR="004B26F0" w:rsidRPr="006C362C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ФИО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класс</w:t>
                  </w:r>
                </w:p>
              </w:tc>
              <w:tc>
                <w:tcPr>
                  <w:tcW w:w="2693" w:type="dxa"/>
                </w:tcPr>
                <w:p w14:paraId="53F606CD" w14:textId="77777777" w:rsidR="004B26F0" w:rsidRPr="006C362C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Индивидуальные особенности обучающихся</w:t>
                  </w:r>
                </w:p>
              </w:tc>
              <w:tc>
                <w:tcPr>
                  <w:tcW w:w="4536" w:type="dxa"/>
                </w:tcPr>
                <w:p w14:paraId="206FBAFE" w14:textId="77777777" w:rsidR="004B26F0" w:rsidRPr="006C362C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Результат реализации ИОМ, ИУП (% выполнения)</w:t>
                  </w:r>
                </w:p>
              </w:tc>
            </w:tr>
            <w:tr w:rsidR="004B26F0" w:rsidRPr="006C362C" w14:paraId="30652593" w14:textId="77777777" w:rsidTr="004B26F0">
              <w:trPr>
                <w:trHeight w:val="187"/>
              </w:trPr>
              <w:tc>
                <w:tcPr>
                  <w:tcW w:w="1122" w:type="dxa"/>
                </w:tcPr>
                <w:p w14:paraId="44B63D73" w14:textId="77777777" w:rsidR="004B26F0" w:rsidRPr="006C362C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1E603EEB" w14:textId="77777777" w:rsidR="004B26F0" w:rsidRPr="006C362C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6D5A848D" w14:textId="77777777" w:rsidR="004B26F0" w:rsidRPr="006C362C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14:paraId="449C047E" w14:textId="77777777" w:rsidR="004B26F0" w:rsidRPr="006C362C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ADC441B" w14:textId="77777777" w:rsidR="004B26F0" w:rsidRDefault="004B26F0" w:rsidP="004B26F0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6E42301D" w14:textId="77777777" w:rsidR="004B26F0" w:rsidRDefault="004B26F0" w:rsidP="004B26F0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7F2EF802" w14:textId="4A8BBF99" w:rsidR="004B26F0" w:rsidRDefault="004B26F0" w:rsidP="004B26F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учителей-логопедов и учителей дефектологов ПМПК</w:t>
            </w:r>
          </w:p>
          <w:p w14:paraId="47ED67C7" w14:textId="77777777" w:rsidR="004B26F0" w:rsidRDefault="004B26F0" w:rsidP="004B26F0">
            <w:pPr>
              <w:contextualSpacing/>
              <w:rPr>
                <w:rFonts w:ascii="Times New Roman" w:hAnsi="Times New Roman"/>
              </w:rPr>
            </w:pPr>
            <w:r w:rsidRPr="006C362C">
              <w:rPr>
                <w:rFonts w:ascii="Times New Roman" w:hAnsi="Times New Roman"/>
              </w:rPr>
              <w:t>Таблица с указанием результатов</w:t>
            </w:r>
            <w:r>
              <w:rPr>
                <w:rFonts w:ascii="Times New Roman" w:hAnsi="Times New Roman"/>
              </w:rPr>
              <w:t xml:space="preserve"> </w:t>
            </w:r>
          </w:p>
          <w:tbl>
            <w:tblPr>
              <w:tblStyle w:val="31"/>
              <w:tblW w:w="555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3968"/>
            </w:tblGrid>
            <w:tr w:rsidR="004B26F0" w:rsidRPr="005256DC" w14:paraId="786E75D7" w14:textId="77777777" w:rsidTr="005368D0">
              <w:trPr>
                <w:trHeight w:val="311"/>
              </w:trPr>
              <w:tc>
                <w:tcPr>
                  <w:tcW w:w="1587" w:type="dxa"/>
                </w:tcPr>
                <w:p w14:paraId="79B30B4A" w14:textId="77777777" w:rsidR="004B26F0" w:rsidRPr="00751E2A" w:rsidRDefault="004B26F0" w:rsidP="004B26F0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51E2A">
                    <w:rPr>
                      <w:rFonts w:ascii="Times New Roman" w:hAnsi="Times New Roman"/>
                    </w:rPr>
                    <w:t>Уч. год</w:t>
                  </w:r>
                </w:p>
              </w:tc>
              <w:tc>
                <w:tcPr>
                  <w:tcW w:w="3968" w:type="dxa"/>
                </w:tcPr>
                <w:p w14:paraId="64C51974" w14:textId="77777777" w:rsidR="004B26F0" w:rsidRPr="00751E2A" w:rsidRDefault="004B26F0" w:rsidP="004B26F0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51E2A">
                    <w:rPr>
                      <w:rFonts w:ascii="Times New Roman" w:hAnsi="Times New Roman"/>
                    </w:rPr>
                    <w:t>Количество обследованных обучающихся</w:t>
                  </w:r>
                </w:p>
              </w:tc>
            </w:tr>
            <w:tr w:rsidR="004B26F0" w:rsidRPr="005256DC" w14:paraId="3929CC01" w14:textId="77777777" w:rsidTr="005368D0">
              <w:trPr>
                <w:trHeight w:val="261"/>
              </w:trPr>
              <w:tc>
                <w:tcPr>
                  <w:tcW w:w="1587" w:type="dxa"/>
                </w:tcPr>
                <w:p w14:paraId="40ABBF3A" w14:textId="77777777" w:rsidR="004B26F0" w:rsidRPr="00751E2A" w:rsidRDefault="004B26F0" w:rsidP="004B26F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68" w:type="dxa"/>
                </w:tcPr>
                <w:p w14:paraId="17D3F34F" w14:textId="77777777" w:rsidR="004B26F0" w:rsidRPr="00751E2A" w:rsidRDefault="004B26F0" w:rsidP="004B26F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38425F2" w14:textId="77777777" w:rsidR="004B26F0" w:rsidRDefault="004B26F0" w:rsidP="004B26F0">
            <w:pPr>
              <w:contextualSpacing/>
              <w:rPr>
                <w:rFonts w:ascii="Times New Roman" w:hAnsi="Times New Roman"/>
              </w:rPr>
            </w:pPr>
          </w:p>
          <w:p w14:paraId="4FB077C0" w14:textId="77777777" w:rsidR="004B26F0" w:rsidRDefault="004B26F0" w:rsidP="004B26F0">
            <w:pPr>
              <w:contextualSpacing/>
              <w:rPr>
                <w:rFonts w:ascii="Times New Roman" w:hAnsi="Times New Roman"/>
              </w:rPr>
            </w:pPr>
            <w:r w:rsidRPr="006C362C"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31"/>
              <w:tblW w:w="1133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10317"/>
            </w:tblGrid>
            <w:tr w:rsidR="004B26F0" w:rsidRPr="005256DC" w14:paraId="14B59F20" w14:textId="77777777" w:rsidTr="004B26F0">
              <w:trPr>
                <w:trHeight w:val="685"/>
              </w:trPr>
              <w:tc>
                <w:tcPr>
                  <w:tcW w:w="1020" w:type="dxa"/>
                </w:tcPr>
                <w:p w14:paraId="3FEEDB7D" w14:textId="77777777" w:rsidR="004B26F0" w:rsidRPr="00751E2A" w:rsidRDefault="004B26F0" w:rsidP="004B26F0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51E2A">
                    <w:rPr>
                      <w:rFonts w:ascii="Times New Roman" w:hAnsi="Times New Roman"/>
                    </w:rPr>
                    <w:t>Уч. год</w:t>
                  </w:r>
                </w:p>
              </w:tc>
              <w:tc>
                <w:tcPr>
                  <w:tcW w:w="10317" w:type="dxa"/>
                </w:tcPr>
                <w:p w14:paraId="496722FA" w14:textId="77777777" w:rsidR="004B26F0" w:rsidRPr="00751E2A" w:rsidRDefault="004B26F0" w:rsidP="004B26F0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751E2A">
                    <w:rPr>
                      <w:rFonts w:ascii="Times New Roman" w:hAnsi="Times New Roman"/>
                    </w:rPr>
                    <w:t>Количество консультаций участников образовательного процесса по выбору образовательного маршрута</w:t>
                  </w:r>
                </w:p>
              </w:tc>
            </w:tr>
            <w:tr w:rsidR="004B26F0" w:rsidRPr="005256DC" w14:paraId="447059AD" w14:textId="77777777" w:rsidTr="004B26F0">
              <w:trPr>
                <w:trHeight w:val="190"/>
              </w:trPr>
              <w:tc>
                <w:tcPr>
                  <w:tcW w:w="1020" w:type="dxa"/>
                </w:tcPr>
                <w:p w14:paraId="16A63AFC" w14:textId="77777777" w:rsidR="004B26F0" w:rsidRPr="005256DC" w:rsidRDefault="004B26F0" w:rsidP="004B26F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17" w:type="dxa"/>
                </w:tcPr>
                <w:p w14:paraId="02319D68" w14:textId="77777777" w:rsidR="004B26F0" w:rsidRPr="005256DC" w:rsidRDefault="004B26F0" w:rsidP="004B26F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5920236" w14:textId="77777777" w:rsidR="004B26F0" w:rsidRPr="006C362C" w:rsidRDefault="004B26F0" w:rsidP="004B2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6F0" w:rsidRPr="006C362C" w14:paraId="482DC613" w14:textId="77777777" w:rsidTr="00985C34">
        <w:trPr>
          <w:gridBefore w:val="1"/>
          <w:gridAfter w:val="1"/>
          <w:wBefore w:w="28" w:type="dxa"/>
          <w:wAfter w:w="424" w:type="dxa"/>
          <w:trHeight w:val="2327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4D0EA" w14:textId="75C700C9" w:rsidR="004B26F0" w:rsidRPr="006C362C" w:rsidRDefault="004B26F0" w:rsidP="006C36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3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F77C6" w14:textId="75BFB011" w:rsidR="004B26F0" w:rsidRPr="00004E97" w:rsidRDefault="004B26F0" w:rsidP="006C36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4E97">
              <w:rPr>
                <w:rFonts w:ascii="Times New Roman" w:eastAsia="Calibri" w:hAnsi="Times New Roman" w:cs="Times New Roman"/>
              </w:rPr>
              <w:t xml:space="preserve">1.3.1. </w:t>
            </w:r>
          </w:p>
        </w:tc>
        <w:tc>
          <w:tcPr>
            <w:tcW w:w="12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7722D" w14:textId="77777777" w:rsidR="004B26F0" w:rsidRPr="00004E97" w:rsidRDefault="004B26F0" w:rsidP="006C3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Таблица с указанием результатов</w:t>
            </w:r>
          </w:p>
          <w:p w14:paraId="3289AF9B" w14:textId="77777777" w:rsidR="004B26F0" w:rsidRPr="00004E97" w:rsidRDefault="004B26F0" w:rsidP="006C36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8"/>
              <w:tblW w:w="11792" w:type="dxa"/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709"/>
              <w:gridCol w:w="992"/>
              <w:gridCol w:w="1843"/>
              <w:gridCol w:w="1418"/>
              <w:gridCol w:w="1275"/>
              <w:gridCol w:w="1134"/>
              <w:gridCol w:w="1134"/>
              <w:gridCol w:w="1276"/>
              <w:gridCol w:w="1134"/>
            </w:tblGrid>
            <w:tr w:rsidR="004B26F0" w:rsidRPr="00004E97" w14:paraId="714CCB8D" w14:textId="77777777" w:rsidTr="004B26F0">
              <w:trPr>
                <w:cantSplit/>
                <w:trHeight w:val="1205"/>
              </w:trPr>
              <w:tc>
                <w:tcPr>
                  <w:tcW w:w="877" w:type="dxa"/>
                </w:tcPr>
                <w:p w14:paraId="67228E32" w14:textId="77777777" w:rsidR="004B26F0" w:rsidRPr="00004E97" w:rsidRDefault="004B26F0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bookmarkStart w:id="1" w:name="_Hlk102557373"/>
                  <w:r w:rsidRPr="00004E97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709" w:type="dxa"/>
                </w:tcPr>
                <w:p w14:paraId="33B5F98B" w14:textId="77777777" w:rsidR="004B26F0" w:rsidRPr="00004E97" w:rsidRDefault="004B26F0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04E97">
                    <w:rPr>
                      <w:rFonts w:ascii="Times New Roman" w:hAnsi="Times New Roman"/>
                    </w:rPr>
                    <w:t>Наименование</w:t>
                  </w:r>
                </w:p>
                <w:p w14:paraId="67331A1E" w14:textId="77777777" w:rsidR="004B26F0" w:rsidRPr="00004E97" w:rsidRDefault="004B26F0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04E97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992" w:type="dxa"/>
                </w:tcPr>
                <w:p w14:paraId="2E7DDBD3" w14:textId="77777777" w:rsidR="004B26F0" w:rsidRPr="00004E97" w:rsidRDefault="004B26F0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04E97">
                    <w:rPr>
                      <w:rFonts w:ascii="Times New Roman" w:hAnsi="Times New Roman"/>
                    </w:rPr>
                    <w:t>Организатор мероприятия</w:t>
                  </w:r>
                </w:p>
              </w:tc>
              <w:tc>
                <w:tcPr>
                  <w:tcW w:w="1843" w:type="dxa"/>
                </w:tcPr>
                <w:p w14:paraId="2D66E8D9" w14:textId="77777777" w:rsidR="004B26F0" w:rsidRPr="00004E97" w:rsidRDefault="004B26F0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04E97">
                    <w:rPr>
                      <w:rFonts w:ascii="Times New Roman" w:hAnsi="Times New Roman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1418" w:type="dxa"/>
                </w:tcPr>
                <w:p w14:paraId="5FFF9357" w14:textId="77777777" w:rsidR="004B26F0" w:rsidRPr="00004E97" w:rsidRDefault="004B26F0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04E97">
                    <w:rPr>
                      <w:rFonts w:ascii="Times New Roman" w:hAnsi="Times New Roman"/>
                    </w:rPr>
                    <w:t>Уровень</w:t>
                  </w:r>
                </w:p>
                <w:p w14:paraId="6AC44785" w14:textId="77777777" w:rsidR="004B26F0" w:rsidRPr="00004E97" w:rsidRDefault="004B26F0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04E97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1275" w:type="dxa"/>
                </w:tcPr>
                <w:p w14:paraId="06F8AE22" w14:textId="77777777" w:rsidR="004B26F0" w:rsidRPr="00004E97" w:rsidRDefault="004B26F0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04E97">
                    <w:rPr>
                      <w:rFonts w:ascii="Times New Roman" w:hAnsi="Times New Roman"/>
                    </w:rPr>
                    <w:t>Фамилия, имя обучающегося</w:t>
                  </w:r>
                </w:p>
              </w:tc>
              <w:tc>
                <w:tcPr>
                  <w:tcW w:w="1134" w:type="dxa"/>
                </w:tcPr>
                <w:p w14:paraId="0D3D08B9" w14:textId="77777777" w:rsidR="004B26F0" w:rsidRPr="00004E97" w:rsidRDefault="004B26F0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04E97">
                    <w:rPr>
                      <w:rFonts w:ascii="Times New Roman" w:hAnsi="Times New Roman"/>
                    </w:rPr>
                    <w:t>Класс</w:t>
                  </w:r>
                </w:p>
              </w:tc>
              <w:tc>
                <w:tcPr>
                  <w:tcW w:w="1134" w:type="dxa"/>
                </w:tcPr>
                <w:p w14:paraId="798467C9" w14:textId="77777777" w:rsidR="004B26F0" w:rsidRPr="00004E97" w:rsidRDefault="004B26F0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04E97">
                    <w:rPr>
                      <w:rFonts w:ascii="Times New Roman" w:hAnsi="Times New Roman"/>
                    </w:rPr>
                    <w:t>Результат участия</w:t>
                  </w:r>
                </w:p>
              </w:tc>
              <w:tc>
                <w:tcPr>
                  <w:tcW w:w="1276" w:type="dxa"/>
                </w:tcPr>
                <w:p w14:paraId="62F4B778" w14:textId="1EA2D954" w:rsidR="004B26F0" w:rsidRPr="00004E97" w:rsidRDefault="004B26F0" w:rsidP="004B26F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04E97">
                    <w:rPr>
                      <w:rFonts w:ascii="Times New Roman" w:hAnsi="Times New Roman"/>
                    </w:rPr>
                    <w:t>Реквизиты приказа об итогах конкурсного мероприятия</w:t>
                  </w:r>
                </w:p>
              </w:tc>
              <w:tc>
                <w:tcPr>
                  <w:tcW w:w="1134" w:type="dxa"/>
                </w:tcPr>
                <w:p w14:paraId="612F5E98" w14:textId="65339021" w:rsidR="004B26F0" w:rsidRPr="00EA7C8B" w:rsidRDefault="00D34D13" w:rsidP="00751E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B26F0" w:rsidRPr="00004E97" w14:paraId="2242D766" w14:textId="77777777" w:rsidTr="004B26F0">
              <w:trPr>
                <w:trHeight w:val="70"/>
              </w:trPr>
              <w:tc>
                <w:tcPr>
                  <w:tcW w:w="877" w:type="dxa"/>
                </w:tcPr>
                <w:p w14:paraId="2A29D45D" w14:textId="77777777" w:rsidR="004B26F0" w:rsidRPr="00004E97" w:rsidRDefault="004B26F0" w:rsidP="00751E2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</w:tcPr>
                <w:p w14:paraId="21C4BC3E" w14:textId="77777777" w:rsidR="004B26F0" w:rsidRPr="00004E97" w:rsidRDefault="004B26F0" w:rsidP="00751E2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</w:tcPr>
                <w:p w14:paraId="137662CE" w14:textId="77777777" w:rsidR="004B26F0" w:rsidRPr="00004E97" w:rsidRDefault="004B26F0" w:rsidP="00751E2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</w:tcPr>
                <w:p w14:paraId="3FB928DE" w14:textId="77777777" w:rsidR="004B26F0" w:rsidRPr="00004E97" w:rsidRDefault="004B26F0" w:rsidP="00751E2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</w:tcPr>
                <w:p w14:paraId="3D6190AF" w14:textId="77777777" w:rsidR="004B26F0" w:rsidRPr="00004E97" w:rsidRDefault="004B26F0" w:rsidP="00751E2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5" w:type="dxa"/>
                </w:tcPr>
                <w:p w14:paraId="62F860B7" w14:textId="77777777" w:rsidR="004B26F0" w:rsidRPr="00004E97" w:rsidRDefault="004B26F0" w:rsidP="00751E2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6DA32FD5" w14:textId="77777777" w:rsidR="004B26F0" w:rsidRPr="00004E97" w:rsidRDefault="004B26F0" w:rsidP="00751E2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286EF90A" w14:textId="77777777" w:rsidR="004B26F0" w:rsidRPr="00004E97" w:rsidRDefault="004B26F0" w:rsidP="00751E2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4454B572" w14:textId="77777777" w:rsidR="004B26F0" w:rsidRPr="00004E97" w:rsidRDefault="004B26F0" w:rsidP="00751E2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14:paraId="00C1B4D4" w14:textId="77777777" w:rsidR="004B26F0" w:rsidRPr="00004E97" w:rsidRDefault="004B26F0" w:rsidP="00751E2A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bookmarkEnd w:id="1"/>
          </w:tbl>
          <w:p w14:paraId="02CE876B" w14:textId="6B79BAB4" w:rsidR="004B26F0" w:rsidRPr="00004E97" w:rsidRDefault="004B26F0" w:rsidP="00BE25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26F0" w:rsidRPr="006C362C" w14:paraId="615FA9A9" w14:textId="77777777" w:rsidTr="00985C34">
        <w:trPr>
          <w:gridBefore w:val="1"/>
          <w:gridAfter w:val="1"/>
          <w:wBefore w:w="28" w:type="dxa"/>
          <w:wAfter w:w="424" w:type="dxa"/>
          <w:trHeight w:val="555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5C860" w14:textId="77777777" w:rsidR="004B26F0" w:rsidRPr="006C362C" w:rsidRDefault="004B26F0" w:rsidP="00EA12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4E337" w14:textId="6E78987B" w:rsidR="004B26F0" w:rsidRPr="006C362C" w:rsidRDefault="004B26F0" w:rsidP="00EA1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62C">
              <w:rPr>
                <w:rFonts w:ascii="Times New Roman" w:eastAsia="Calibri" w:hAnsi="Times New Roman" w:cs="Times New Roman"/>
              </w:rPr>
              <w:t xml:space="preserve">1.3.2. </w:t>
            </w:r>
          </w:p>
        </w:tc>
        <w:tc>
          <w:tcPr>
            <w:tcW w:w="12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24F9C" w14:textId="77777777" w:rsidR="004B26F0" w:rsidRPr="006C362C" w:rsidRDefault="004B26F0" w:rsidP="00EA12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F021076" w14:textId="77777777" w:rsidR="004B26F0" w:rsidRPr="006C362C" w:rsidRDefault="004B26F0" w:rsidP="00EA12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62C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4D3E4DEB" w14:textId="77777777" w:rsidR="004B26F0" w:rsidRPr="006C362C" w:rsidRDefault="004B26F0" w:rsidP="00EA12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18"/>
              <w:tblW w:w="11792" w:type="dxa"/>
              <w:tblLayout w:type="fixed"/>
              <w:tblLook w:val="04A0" w:firstRow="1" w:lastRow="0" w:firstColumn="1" w:lastColumn="0" w:noHBand="0" w:noVBand="1"/>
            </w:tblPr>
            <w:tblGrid>
              <w:gridCol w:w="1019"/>
              <w:gridCol w:w="1417"/>
              <w:gridCol w:w="2837"/>
              <w:gridCol w:w="2974"/>
              <w:gridCol w:w="3545"/>
            </w:tblGrid>
            <w:tr w:rsidR="00931A9E" w:rsidRPr="006C362C" w14:paraId="24CDEDB6" w14:textId="77777777" w:rsidTr="004B26F0">
              <w:trPr>
                <w:trHeight w:val="378"/>
              </w:trPr>
              <w:tc>
                <w:tcPr>
                  <w:tcW w:w="432" w:type="pct"/>
                </w:tcPr>
                <w:p w14:paraId="6A3FFC0C" w14:textId="77777777" w:rsidR="00931A9E" w:rsidRPr="006C362C" w:rsidRDefault="00931A9E" w:rsidP="00931A9E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Тема</w:t>
                  </w:r>
                </w:p>
                <w:p w14:paraId="33B543BC" w14:textId="77777777" w:rsidR="00931A9E" w:rsidRPr="006C362C" w:rsidRDefault="00931A9E" w:rsidP="00931A9E">
                  <w:pPr>
                    <w:contextualSpacing/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проекта</w:t>
                  </w:r>
                </w:p>
              </w:tc>
              <w:tc>
                <w:tcPr>
                  <w:tcW w:w="601" w:type="pct"/>
                </w:tcPr>
                <w:p w14:paraId="4BF441F0" w14:textId="4ECEF046" w:rsidR="00931A9E" w:rsidRPr="006C362C" w:rsidRDefault="00931A9E" w:rsidP="00931A9E">
                  <w:pPr>
                    <w:contextualSpacing/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Возраст участников проекта</w:t>
                  </w:r>
                </w:p>
              </w:tc>
              <w:tc>
                <w:tcPr>
                  <w:tcW w:w="1203" w:type="pct"/>
                </w:tcPr>
                <w:p w14:paraId="74926854" w14:textId="77777777" w:rsidR="00931A9E" w:rsidRPr="006C362C" w:rsidRDefault="00931A9E" w:rsidP="00931A9E">
                  <w:pPr>
                    <w:contextualSpacing/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Представление проекта (дата)</w:t>
                  </w:r>
                </w:p>
              </w:tc>
              <w:tc>
                <w:tcPr>
                  <w:tcW w:w="1261" w:type="pct"/>
                </w:tcPr>
                <w:p w14:paraId="7559ABD4" w14:textId="583B0986" w:rsidR="00931A9E" w:rsidRPr="006C362C" w:rsidRDefault="00931A9E" w:rsidP="00931A9E">
                  <w:pPr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Сроки реализации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проекта</w:t>
                  </w:r>
                </w:p>
              </w:tc>
              <w:tc>
                <w:tcPr>
                  <w:tcW w:w="1503" w:type="pct"/>
                </w:tcPr>
                <w:p w14:paraId="0751D74E" w14:textId="6D02A022" w:rsidR="00931A9E" w:rsidRPr="006C362C" w:rsidRDefault="00931A9E" w:rsidP="00931A9E">
                  <w:pPr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  <w:r w:rsidRPr="006C362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Результаты реализации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</w:t>
                  </w:r>
                  <w:r w:rsidRPr="006C362C">
                    <w:rPr>
                      <w:rFonts w:ascii="Times New Roman" w:hAnsi="Times New Roman"/>
                      <w:sz w:val="18"/>
                      <w:szCs w:val="18"/>
                    </w:rPr>
                    <w:t>проекта</w:t>
                  </w:r>
                </w:p>
                <w:p w14:paraId="69BD78BE" w14:textId="77777777" w:rsidR="00931A9E" w:rsidRPr="006C362C" w:rsidRDefault="00931A9E" w:rsidP="00931A9E">
                  <w:pPr>
                    <w:contextualSpacing/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4B26F0" w:rsidRPr="006C362C" w14:paraId="78A80DB2" w14:textId="77777777" w:rsidTr="004B26F0">
              <w:trPr>
                <w:trHeight w:val="183"/>
              </w:trPr>
              <w:tc>
                <w:tcPr>
                  <w:tcW w:w="432" w:type="pct"/>
                </w:tcPr>
                <w:p w14:paraId="0B252D0C" w14:textId="77777777" w:rsidR="004B26F0" w:rsidRPr="006C362C" w:rsidRDefault="004B26F0" w:rsidP="00EA12A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1" w:type="pct"/>
                </w:tcPr>
                <w:p w14:paraId="2C3DD53D" w14:textId="77777777" w:rsidR="004B26F0" w:rsidRPr="006C362C" w:rsidRDefault="004B26F0" w:rsidP="00EA12A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3" w:type="pct"/>
                </w:tcPr>
                <w:p w14:paraId="5B2A619F" w14:textId="77777777" w:rsidR="004B26F0" w:rsidRPr="006C362C" w:rsidRDefault="004B26F0" w:rsidP="00EA12A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61" w:type="pct"/>
                </w:tcPr>
                <w:p w14:paraId="03EFF026" w14:textId="77777777" w:rsidR="004B26F0" w:rsidRPr="006C362C" w:rsidRDefault="004B26F0" w:rsidP="00EA12A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03" w:type="pct"/>
                </w:tcPr>
                <w:p w14:paraId="26DC9E0D" w14:textId="77777777" w:rsidR="004B26F0" w:rsidRPr="006C362C" w:rsidRDefault="004B26F0" w:rsidP="00EA12AF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B7C0F30" w14:textId="37FC8B4B" w:rsidR="004B26F0" w:rsidRPr="006C362C" w:rsidRDefault="004B26F0" w:rsidP="00BE257B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A12AF" w:rsidRPr="006C362C" w14:paraId="4D495C0E" w14:textId="77777777" w:rsidTr="00985C34">
        <w:trPr>
          <w:gridBefore w:val="1"/>
          <w:gridAfter w:val="1"/>
          <w:wBefore w:w="28" w:type="dxa"/>
          <w:wAfter w:w="424" w:type="dxa"/>
          <w:trHeight w:val="357"/>
        </w:trPr>
        <w:tc>
          <w:tcPr>
            <w:tcW w:w="14881" w:type="dxa"/>
            <w:gridSpan w:val="4"/>
            <w:tcBorders>
              <w:top w:val="single" w:sz="4" w:space="0" w:color="auto"/>
            </w:tcBorders>
          </w:tcPr>
          <w:p w14:paraId="2DFC90BD" w14:textId="77777777" w:rsidR="00EA12AF" w:rsidRPr="006C362C" w:rsidRDefault="00EA12AF" w:rsidP="00EA12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362C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tr w:rsidR="004B26F0" w:rsidRPr="00A66969" w14:paraId="1C2F13EC" w14:textId="77777777" w:rsidTr="00985C34">
        <w:trPr>
          <w:trHeight w:val="2544"/>
        </w:trPr>
        <w:tc>
          <w:tcPr>
            <w:tcW w:w="1026" w:type="dxa"/>
            <w:gridSpan w:val="2"/>
            <w:vMerge w:val="restart"/>
          </w:tcPr>
          <w:p w14:paraId="48F6BE2E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2.1.</w:t>
            </w:r>
          </w:p>
        </w:tc>
        <w:tc>
          <w:tcPr>
            <w:tcW w:w="1165" w:type="dxa"/>
            <w:gridSpan w:val="2"/>
          </w:tcPr>
          <w:p w14:paraId="3CEAD123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</w:p>
        </w:tc>
        <w:tc>
          <w:tcPr>
            <w:tcW w:w="13142" w:type="dxa"/>
            <w:gridSpan w:val="2"/>
          </w:tcPr>
          <w:p w14:paraId="1766112C" w14:textId="77777777" w:rsidR="004B26F0" w:rsidRPr="002B1D06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1AD7636" w14:textId="77777777" w:rsidR="004B26F0" w:rsidRPr="002B1D06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2373"/>
              <w:gridCol w:w="3260"/>
              <w:gridCol w:w="3119"/>
              <w:gridCol w:w="3118"/>
            </w:tblGrid>
            <w:tr w:rsidR="004B26F0" w:rsidRPr="002B1D06" w14:paraId="57284008" w14:textId="77777777" w:rsidTr="005368D0">
              <w:trPr>
                <w:trHeight w:val="711"/>
              </w:trPr>
              <w:tc>
                <w:tcPr>
                  <w:tcW w:w="887" w:type="dxa"/>
                </w:tcPr>
                <w:p w14:paraId="369CDC6B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373" w:type="dxa"/>
                </w:tcPr>
                <w:p w14:paraId="3AC0D6CE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3260" w:type="dxa"/>
                </w:tcPr>
                <w:p w14:paraId="12FD5FD3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Тема (наименование)</w:t>
                  </w:r>
                </w:p>
                <w:p w14:paraId="1D51E3F7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программно-методического</w:t>
                  </w:r>
                </w:p>
                <w:p w14:paraId="69A34B0D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материала</w:t>
                  </w:r>
                </w:p>
              </w:tc>
              <w:tc>
                <w:tcPr>
                  <w:tcW w:w="3119" w:type="dxa"/>
                </w:tcPr>
                <w:p w14:paraId="38832723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Ссылка</w:t>
                  </w:r>
                </w:p>
                <w:p w14:paraId="1A813565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3118" w:type="dxa"/>
                </w:tcPr>
                <w:p w14:paraId="69EA28B3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2B1D06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 Наименование организации, выдавшей рецензию (при наличии)</w:t>
                  </w:r>
                </w:p>
              </w:tc>
            </w:tr>
            <w:tr w:rsidR="004B26F0" w:rsidRPr="002B1D06" w14:paraId="5C1E68F0" w14:textId="77777777" w:rsidTr="005368D0">
              <w:trPr>
                <w:trHeight w:val="282"/>
              </w:trPr>
              <w:tc>
                <w:tcPr>
                  <w:tcW w:w="887" w:type="dxa"/>
                </w:tcPr>
                <w:p w14:paraId="3E2D470D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73" w:type="dxa"/>
                </w:tcPr>
                <w:p w14:paraId="6A0B96E3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0" w:type="dxa"/>
                </w:tcPr>
                <w:p w14:paraId="59A86226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2BCA23EC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04D0DF97" w14:textId="77777777" w:rsidR="004B26F0" w:rsidRPr="002B1D06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5ACAB29" w14:textId="77777777" w:rsidR="004B26F0" w:rsidRPr="002B1D06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64EDAE2C" w14:textId="77777777" w:rsidTr="00985C34">
        <w:trPr>
          <w:trHeight w:val="1738"/>
        </w:trPr>
        <w:tc>
          <w:tcPr>
            <w:tcW w:w="1026" w:type="dxa"/>
            <w:gridSpan w:val="2"/>
            <w:vMerge/>
          </w:tcPr>
          <w:p w14:paraId="551BF7E9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2D0281CF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</w:t>
            </w:r>
          </w:p>
        </w:tc>
        <w:tc>
          <w:tcPr>
            <w:tcW w:w="13142" w:type="dxa"/>
            <w:gridSpan w:val="2"/>
          </w:tcPr>
          <w:p w14:paraId="543AA5B5" w14:textId="77777777" w:rsidR="004B26F0" w:rsidRPr="002B1D06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8F403D7" w14:textId="77777777" w:rsidR="004B26F0" w:rsidRPr="002B1D06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275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141"/>
              <w:gridCol w:w="2551"/>
              <w:gridCol w:w="1134"/>
              <w:gridCol w:w="3119"/>
              <w:gridCol w:w="3118"/>
            </w:tblGrid>
            <w:tr w:rsidR="004B26F0" w:rsidRPr="002B1D06" w14:paraId="3F87F5E7" w14:textId="77777777" w:rsidTr="005368D0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444F4E" w14:textId="77777777" w:rsidR="004B26F0" w:rsidRPr="002B1D06" w:rsidRDefault="004B26F0" w:rsidP="005368D0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35B5E" w14:textId="77777777" w:rsidR="004B26F0" w:rsidRPr="002B1D06" w:rsidRDefault="004B26F0" w:rsidP="005368D0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5250D" w14:textId="77777777" w:rsidR="004B26F0" w:rsidRPr="002B1D06" w:rsidRDefault="004B26F0" w:rsidP="005368D0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9B3FF7" w14:textId="77777777" w:rsidR="004B26F0" w:rsidRPr="002B1D06" w:rsidRDefault="004B26F0" w:rsidP="005368D0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F18AD8" w14:textId="004D0D6F" w:rsidR="004B26F0" w:rsidRPr="002B1D06" w:rsidRDefault="004B26F0" w:rsidP="005368D0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D34D13">
                    <w:rPr>
                      <w:rFonts w:ascii="Times New Roman" w:hAnsi="Times New Roman"/>
                    </w:rPr>
                    <w:t xml:space="preserve">, </w:t>
                  </w:r>
                  <w:r w:rsidR="00D34D13" w:rsidRPr="00903E38">
                    <w:rPr>
                      <w:rFonts w:ascii="Times New Roman" w:hAnsi="Times New Roman"/>
                    </w:rPr>
                    <w:t>иной подтверждающий документ</w:t>
                  </w:r>
                  <w:r w:rsidRPr="002B1D0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686F71" w14:textId="3EE46B98" w:rsidR="004B26F0" w:rsidRPr="002B1D06" w:rsidRDefault="00D34D13" w:rsidP="005368D0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B26F0" w:rsidRPr="002B1D06" w14:paraId="5EAD3AF7" w14:textId="77777777" w:rsidTr="005368D0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16D11" w14:textId="77777777" w:rsidR="004B26F0" w:rsidRPr="002B1D06" w:rsidRDefault="004B26F0" w:rsidP="005368D0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21054" w14:textId="77777777" w:rsidR="004B26F0" w:rsidRPr="002B1D06" w:rsidRDefault="004B26F0" w:rsidP="005368D0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91041" w14:textId="77777777" w:rsidR="004B26F0" w:rsidRPr="002B1D06" w:rsidRDefault="004B26F0" w:rsidP="005368D0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147C1" w14:textId="77777777" w:rsidR="004B26F0" w:rsidRPr="002B1D06" w:rsidRDefault="004B26F0" w:rsidP="005368D0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AB585" w14:textId="77777777" w:rsidR="004B26F0" w:rsidRPr="002B1D06" w:rsidRDefault="004B26F0" w:rsidP="005368D0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27346" w14:textId="77777777" w:rsidR="004B26F0" w:rsidRPr="002B1D06" w:rsidRDefault="004B26F0" w:rsidP="005368D0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6BBFD35" w14:textId="77777777" w:rsidR="004B26F0" w:rsidRPr="002B1D06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212F7CBF" w14:textId="77777777" w:rsidTr="00985C34">
        <w:trPr>
          <w:trHeight w:val="985"/>
        </w:trPr>
        <w:tc>
          <w:tcPr>
            <w:tcW w:w="1026" w:type="dxa"/>
            <w:gridSpan w:val="2"/>
            <w:vMerge/>
          </w:tcPr>
          <w:p w14:paraId="0D3FB89C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6099FE5B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2.1.3.</w:t>
            </w:r>
          </w:p>
        </w:tc>
        <w:tc>
          <w:tcPr>
            <w:tcW w:w="13142" w:type="dxa"/>
            <w:gridSpan w:val="2"/>
          </w:tcPr>
          <w:p w14:paraId="0EBFC00E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D378823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402"/>
              <w:gridCol w:w="3119"/>
              <w:gridCol w:w="3118"/>
            </w:tblGrid>
            <w:tr w:rsidR="004B26F0" w:rsidRPr="00A529A0" w14:paraId="329DBB0B" w14:textId="77777777" w:rsidTr="005368D0">
              <w:trPr>
                <w:trHeight w:val="467"/>
              </w:trPr>
              <w:tc>
                <w:tcPr>
                  <w:tcW w:w="3118" w:type="dxa"/>
                  <w:shd w:val="clear" w:color="auto" w:fill="auto"/>
                </w:tcPr>
                <w:p w14:paraId="066EA99E" w14:textId="77777777" w:rsidR="004B26F0" w:rsidRPr="00A529A0" w:rsidRDefault="004B26F0" w:rsidP="005368D0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3402" w:type="dxa"/>
                </w:tcPr>
                <w:p w14:paraId="5E6DD276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3119" w:type="dxa"/>
                </w:tcPr>
                <w:p w14:paraId="362FDE52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3118" w:type="dxa"/>
                </w:tcPr>
                <w:p w14:paraId="6570C761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4B26F0" w:rsidRPr="00A529A0" w14:paraId="57E00455" w14:textId="77777777" w:rsidTr="005368D0">
              <w:trPr>
                <w:trHeight w:val="311"/>
              </w:trPr>
              <w:tc>
                <w:tcPr>
                  <w:tcW w:w="3118" w:type="dxa"/>
                </w:tcPr>
                <w:p w14:paraId="681D5090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47A88DA9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284F7512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0B4B03DE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81322EB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40D6C8F6" w14:textId="77777777" w:rsidTr="00985C34">
        <w:trPr>
          <w:trHeight w:val="985"/>
        </w:trPr>
        <w:tc>
          <w:tcPr>
            <w:tcW w:w="1026" w:type="dxa"/>
            <w:gridSpan w:val="2"/>
          </w:tcPr>
          <w:p w14:paraId="35D16A07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1165" w:type="dxa"/>
            <w:gridSpan w:val="2"/>
          </w:tcPr>
          <w:p w14:paraId="3DDD62B0" w14:textId="77777777" w:rsidR="004B26F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2.2.1</w:t>
            </w:r>
          </w:p>
        </w:tc>
        <w:tc>
          <w:tcPr>
            <w:tcW w:w="13142" w:type="dxa"/>
            <w:gridSpan w:val="2"/>
          </w:tcPr>
          <w:tbl>
            <w:tblPr>
              <w:tblW w:w="15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57"/>
            </w:tblGrid>
            <w:tr w:rsidR="004B26F0" w:rsidRPr="00A529A0" w14:paraId="57D94918" w14:textId="77777777" w:rsidTr="005368D0">
              <w:trPr>
                <w:trHeight w:val="2483"/>
              </w:trPr>
              <w:tc>
                <w:tcPr>
                  <w:tcW w:w="13146" w:type="dxa"/>
                </w:tcPr>
                <w:p w14:paraId="711FD319" w14:textId="77777777" w:rsidR="004B26F0" w:rsidRPr="00A529A0" w:rsidRDefault="004B26F0" w:rsidP="005368D0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A529A0">
                    <w:rPr>
                      <w:rFonts w:ascii="Times New Roman" w:eastAsia="Calibri" w:hAnsi="Times New Roman" w:cs="Times New Roman"/>
                    </w:rPr>
                    <w:t>Таблица с указанием результатов</w:t>
                  </w:r>
                </w:p>
                <w:p w14:paraId="6CF26C20" w14:textId="77777777" w:rsidR="004B26F0" w:rsidRPr="00A529A0" w:rsidRDefault="004B26F0" w:rsidP="005368D0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tbl>
                  <w:tblPr>
                    <w:tblStyle w:val="8"/>
                    <w:tblW w:w="12742" w:type="dxa"/>
                    <w:tblInd w:w="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1"/>
                    <w:gridCol w:w="1418"/>
                    <w:gridCol w:w="3685"/>
                    <w:gridCol w:w="3119"/>
                    <w:gridCol w:w="2409"/>
                  </w:tblGrid>
                  <w:tr w:rsidR="004B26F0" w:rsidRPr="00A529A0" w14:paraId="61E10729" w14:textId="77777777" w:rsidTr="005368D0">
                    <w:trPr>
                      <w:cantSplit/>
                      <w:trHeight w:val="1285"/>
                    </w:trPr>
                    <w:tc>
                      <w:tcPr>
                        <w:tcW w:w="21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B2B062E" w14:textId="77777777" w:rsidR="004B26F0" w:rsidRPr="00A529A0" w:rsidRDefault="004B26F0" w:rsidP="005368D0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Тема инновационного проекта/программы (тема экспериментальной площадки)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C98E49C" w14:textId="77777777" w:rsidR="004B26F0" w:rsidRPr="00A529A0" w:rsidRDefault="004B26F0" w:rsidP="005368D0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 xml:space="preserve">Сроки реализации 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086FC9B" w14:textId="77777777" w:rsidR="004B26F0" w:rsidRPr="00A529A0" w:rsidRDefault="004B26F0" w:rsidP="005368D0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распорядительного акта об открытии площадки, уровень (федеральный, региональный)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595882B" w14:textId="77777777" w:rsidR="004B26F0" w:rsidRPr="00A529A0" w:rsidRDefault="004B26F0" w:rsidP="005368D0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495CCDC" w14:textId="77777777" w:rsidR="004B26F0" w:rsidRPr="00A529A0" w:rsidRDefault="004B26F0" w:rsidP="005368D0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Результат работы по теме проекта/программы</w:t>
                        </w:r>
                      </w:p>
                    </w:tc>
                  </w:tr>
                  <w:tr w:rsidR="004B26F0" w:rsidRPr="00A529A0" w14:paraId="510B6E69" w14:textId="77777777" w:rsidTr="005368D0">
                    <w:trPr>
                      <w:trHeight w:val="144"/>
                    </w:trPr>
                    <w:tc>
                      <w:tcPr>
                        <w:tcW w:w="2111" w:type="dxa"/>
                        <w:tcBorders>
                          <w:bottom w:val="single" w:sz="4" w:space="0" w:color="auto"/>
                        </w:tcBorders>
                      </w:tcPr>
                      <w:p w14:paraId="10DC97AC" w14:textId="77777777" w:rsidR="004B26F0" w:rsidRPr="00A529A0" w:rsidRDefault="004B26F0" w:rsidP="005368D0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79B36AE9" w14:textId="77777777" w:rsidR="004B26F0" w:rsidRPr="00A529A0" w:rsidRDefault="004B26F0" w:rsidP="005368D0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bottom w:val="single" w:sz="4" w:space="0" w:color="auto"/>
                        </w:tcBorders>
                      </w:tcPr>
                      <w:p w14:paraId="73196D25" w14:textId="77777777" w:rsidR="004B26F0" w:rsidRPr="00A529A0" w:rsidRDefault="004B26F0" w:rsidP="005368D0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bottom w:val="single" w:sz="4" w:space="0" w:color="auto"/>
                        </w:tcBorders>
                      </w:tcPr>
                      <w:p w14:paraId="317D1210" w14:textId="77777777" w:rsidR="004B26F0" w:rsidRPr="00A529A0" w:rsidRDefault="004B26F0" w:rsidP="005368D0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bottom w:val="single" w:sz="4" w:space="0" w:color="auto"/>
                        </w:tcBorders>
                      </w:tcPr>
                      <w:p w14:paraId="262ABFC3" w14:textId="77777777" w:rsidR="004B26F0" w:rsidRPr="00A529A0" w:rsidRDefault="004B26F0" w:rsidP="005368D0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3E97926E" w14:textId="77777777" w:rsidR="004B26F0" w:rsidRPr="00A529A0" w:rsidRDefault="004B26F0" w:rsidP="005368D0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45D61455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1872C009" w14:textId="77777777" w:rsidTr="00985C34">
        <w:trPr>
          <w:trHeight w:val="985"/>
        </w:trPr>
        <w:tc>
          <w:tcPr>
            <w:tcW w:w="1026" w:type="dxa"/>
            <w:gridSpan w:val="2"/>
          </w:tcPr>
          <w:p w14:paraId="0AE8552B" w14:textId="77777777" w:rsidR="004B26F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2.3</w:t>
            </w:r>
          </w:p>
        </w:tc>
        <w:tc>
          <w:tcPr>
            <w:tcW w:w="1165" w:type="dxa"/>
            <w:gridSpan w:val="2"/>
          </w:tcPr>
          <w:p w14:paraId="0E181742" w14:textId="77777777" w:rsidR="004B26F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2.3.1</w:t>
            </w:r>
          </w:p>
        </w:tc>
        <w:tc>
          <w:tcPr>
            <w:tcW w:w="13142" w:type="dxa"/>
            <w:gridSpan w:val="2"/>
          </w:tcPr>
          <w:p w14:paraId="4D410123" w14:textId="77777777" w:rsidR="004B26F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1D58477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4980" w:type="pct"/>
              <w:tblLayout w:type="fixed"/>
              <w:tblLook w:val="04A0" w:firstRow="1" w:lastRow="0" w:firstColumn="1" w:lastColumn="0" w:noHBand="0" w:noVBand="1"/>
            </w:tblPr>
            <w:tblGrid>
              <w:gridCol w:w="1803"/>
              <w:gridCol w:w="2002"/>
              <w:gridCol w:w="1464"/>
              <w:gridCol w:w="2130"/>
              <w:gridCol w:w="1822"/>
              <w:gridCol w:w="1824"/>
              <w:gridCol w:w="1819"/>
            </w:tblGrid>
            <w:tr w:rsidR="004B26F0" w:rsidRPr="00A66969" w14:paraId="3CC2C5C9" w14:textId="77777777" w:rsidTr="005368D0">
              <w:trPr>
                <w:cantSplit/>
                <w:trHeight w:val="800"/>
              </w:trPr>
              <w:tc>
                <w:tcPr>
                  <w:tcW w:w="701" w:type="pct"/>
                </w:tcPr>
                <w:p w14:paraId="0747A087" w14:textId="77777777" w:rsidR="004B26F0" w:rsidRPr="009C08A8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778" w:type="pct"/>
                </w:tcPr>
                <w:p w14:paraId="61E5FF9B" w14:textId="77777777" w:rsidR="004B26F0" w:rsidRPr="009C08A8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569" w:type="pct"/>
                </w:tcPr>
                <w:p w14:paraId="4F8BCFB9" w14:textId="77777777" w:rsidR="004B26F0" w:rsidRPr="009C08A8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</w:tc>
              <w:tc>
                <w:tcPr>
                  <w:tcW w:w="828" w:type="pct"/>
                </w:tcPr>
                <w:p w14:paraId="41ACD40F" w14:textId="77777777" w:rsidR="004B26F0" w:rsidRPr="009C08A8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Формат (форма проведения)</w:t>
                  </w:r>
                </w:p>
                <w:p w14:paraId="1E5013DA" w14:textId="77777777" w:rsidR="004B26F0" w:rsidRPr="009C08A8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708" w:type="pct"/>
                </w:tcPr>
                <w:p w14:paraId="4DE90FC0" w14:textId="2AFD3135" w:rsidR="004B26F0" w:rsidRPr="009C08A8" w:rsidRDefault="004B26F0" w:rsidP="00B86CA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Полное наименование мероприятия</w:t>
                  </w:r>
                  <w:r w:rsidR="00B86CAB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9C08A8">
                    <w:rPr>
                      <w:rFonts w:ascii="Times New Roman" w:hAnsi="Times New Roman"/>
                      <w:lang w:eastAsia="en-US"/>
                    </w:rPr>
                    <w:t>(тема)</w:t>
                  </w:r>
                </w:p>
              </w:tc>
              <w:tc>
                <w:tcPr>
                  <w:tcW w:w="709" w:type="pct"/>
                </w:tcPr>
                <w:p w14:paraId="010E2481" w14:textId="77777777" w:rsidR="004B26F0" w:rsidRPr="009C08A8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 транслирования опыта</w:t>
                  </w:r>
                </w:p>
              </w:tc>
              <w:tc>
                <w:tcPr>
                  <w:tcW w:w="707" w:type="pct"/>
                </w:tcPr>
                <w:p w14:paraId="54B84884" w14:textId="4420493F" w:rsidR="004B26F0" w:rsidRPr="009C08A8" w:rsidRDefault="004B26F0" w:rsidP="00B86CAB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Тема представления</w:t>
                  </w:r>
                  <w:r w:rsidR="00B86CAB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9C08A8">
                    <w:rPr>
                      <w:rFonts w:ascii="Times New Roman" w:hAnsi="Times New Roman"/>
                      <w:lang w:eastAsia="en-US"/>
                    </w:rPr>
                    <w:t>опыта</w:t>
                  </w:r>
                </w:p>
              </w:tc>
            </w:tr>
            <w:tr w:rsidR="004B26F0" w:rsidRPr="00A66969" w14:paraId="3E701873" w14:textId="77777777" w:rsidTr="005368D0">
              <w:tc>
                <w:tcPr>
                  <w:tcW w:w="701" w:type="pct"/>
                </w:tcPr>
                <w:p w14:paraId="172A794D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8" w:type="pct"/>
                </w:tcPr>
                <w:p w14:paraId="537C4B2D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9" w:type="pct"/>
                </w:tcPr>
                <w:p w14:paraId="625CCCC5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8" w:type="pct"/>
                </w:tcPr>
                <w:p w14:paraId="1D289017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8" w:type="pct"/>
                </w:tcPr>
                <w:p w14:paraId="382C72C3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pct"/>
                </w:tcPr>
                <w:p w14:paraId="1C3B635B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7" w:type="pct"/>
                </w:tcPr>
                <w:p w14:paraId="2D5F5C99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D66B676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3A977E41" w14:textId="77777777" w:rsidTr="00985C34">
        <w:trPr>
          <w:trHeight w:val="474"/>
        </w:trPr>
        <w:tc>
          <w:tcPr>
            <w:tcW w:w="1026" w:type="dxa"/>
            <w:gridSpan w:val="2"/>
            <w:vMerge w:val="restart"/>
          </w:tcPr>
          <w:p w14:paraId="053DD3CB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165" w:type="dxa"/>
            <w:gridSpan w:val="2"/>
          </w:tcPr>
          <w:p w14:paraId="2FF2C0E7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2.4.1.</w:t>
            </w:r>
          </w:p>
        </w:tc>
        <w:tc>
          <w:tcPr>
            <w:tcW w:w="13142" w:type="dxa"/>
            <w:gridSpan w:val="2"/>
            <w:vMerge w:val="restart"/>
          </w:tcPr>
          <w:p w14:paraId="0EDF3390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3C9E665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850"/>
              <w:gridCol w:w="2551"/>
              <w:gridCol w:w="1134"/>
              <w:gridCol w:w="1843"/>
              <w:gridCol w:w="1984"/>
              <w:gridCol w:w="1701"/>
            </w:tblGrid>
            <w:tr w:rsidR="004B26F0" w:rsidRPr="00A529A0" w14:paraId="0E15B6F0" w14:textId="77777777" w:rsidTr="005368D0">
              <w:trPr>
                <w:trHeight w:val="428"/>
              </w:trPr>
              <w:tc>
                <w:tcPr>
                  <w:tcW w:w="694" w:type="dxa"/>
                </w:tcPr>
                <w:p w14:paraId="13986452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850" w:type="dxa"/>
                </w:tcPr>
                <w:p w14:paraId="584D5708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</w:tcPr>
                <w:p w14:paraId="2A10C56B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607268D8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3" w:type="dxa"/>
                </w:tcPr>
                <w:p w14:paraId="202D118B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7C06CA9F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2B9840C1" w14:textId="3F179E55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D34D13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D34D13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701" w:type="dxa"/>
                </w:tcPr>
                <w:p w14:paraId="0AF903DC" w14:textId="7AC20A36" w:rsidR="004B26F0" w:rsidRPr="00A529A0" w:rsidRDefault="00D34D13" w:rsidP="005368D0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4B26F0" w:rsidRPr="00A529A0" w14:paraId="73F72965" w14:textId="77777777" w:rsidTr="005368D0">
              <w:trPr>
                <w:trHeight w:val="132"/>
              </w:trPr>
              <w:tc>
                <w:tcPr>
                  <w:tcW w:w="694" w:type="dxa"/>
                </w:tcPr>
                <w:p w14:paraId="7217C883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0" w:type="dxa"/>
                </w:tcPr>
                <w:p w14:paraId="157433B1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25EFC892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7AEE5683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14:paraId="2479D8C0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717D0CA6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655B2068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6BFBEBF1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01AFF2DA" w14:textId="77777777" w:rsidTr="00985C34">
        <w:trPr>
          <w:trHeight w:val="472"/>
        </w:trPr>
        <w:tc>
          <w:tcPr>
            <w:tcW w:w="1026" w:type="dxa"/>
            <w:gridSpan w:val="2"/>
            <w:vMerge/>
          </w:tcPr>
          <w:p w14:paraId="60D34746" w14:textId="77777777" w:rsidR="004B26F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24622318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2.4.2.</w:t>
            </w:r>
          </w:p>
        </w:tc>
        <w:tc>
          <w:tcPr>
            <w:tcW w:w="13142" w:type="dxa"/>
            <w:gridSpan w:val="2"/>
            <w:vMerge/>
          </w:tcPr>
          <w:p w14:paraId="63E92150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05A86E10" w14:textId="77777777" w:rsidTr="00985C34">
        <w:trPr>
          <w:trHeight w:val="472"/>
        </w:trPr>
        <w:tc>
          <w:tcPr>
            <w:tcW w:w="1026" w:type="dxa"/>
            <w:gridSpan w:val="2"/>
            <w:vMerge/>
          </w:tcPr>
          <w:p w14:paraId="5604412D" w14:textId="77777777" w:rsidR="004B26F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7C454D16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2.4.3</w:t>
            </w:r>
          </w:p>
        </w:tc>
        <w:tc>
          <w:tcPr>
            <w:tcW w:w="13142" w:type="dxa"/>
            <w:gridSpan w:val="2"/>
            <w:vMerge w:val="restart"/>
          </w:tcPr>
          <w:p w14:paraId="09AB51DC" w14:textId="77777777" w:rsidR="004B26F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410"/>
              <w:gridCol w:w="2410"/>
              <w:gridCol w:w="1134"/>
              <w:gridCol w:w="1842"/>
              <w:gridCol w:w="2552"/>
              <w:gridCol w:w="1417"/>
            </w:tblGrid>
            <w:tr w:rsidR="004B26F0" w:rsidRPr="00A66969" w14:paraId="36D92CB4" w14:textId="77777777" w:rsidTr="005368D0">
              <w:trPr>
                <w:trHeight w:val="428"/>
              </w:trPr>
              <w:tc>
                <w:tcPr>
                  <w:tcW w:w="992" w:type="dxa"/>
                </w:tcPr>
                <w:p w14:paraId="0C702AFC" w14:textId="77777777" w:rsidR="004B26F0" w:rsidRPr="008F1B83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410" w:type="dxa"/>
                </w:tcPr>
                <w:p w14:paraId="462DB2A7" w14:textId="77777777" w:rsidR="004B26F0" w:rsidRPr="008F1B83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410" w:type="dxa"/>
                </w:tcPr>
                <w:p w14:paraId="622B97D8" w14:textId="77777777" w:rsidR="004B26F0" w:rsidRPr="008F1B83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3D6D17E1" w14:textId="77777777" w:rsidR="004B26F0" w:rsidRPr="008F1B83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2" w:type="dxa"/>
                </w:tcPr>
                <w:p w14:paraId="1D39E77C" w14:textId="77777777" w:rsidR="004B26F0" w:rsidRPr="008F1B83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2552" w:type="dxa"/>
                </w:tcPr>
                <w:p w14:paraId="5172443B" w14:textId="303471A6" w:rsidR="004B26F0" w:rsidRPr="008F1B83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8F1B83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D34D13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D34D13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417" w:type="dxa"/>
                </w:tcPr>
                <w:p w14:paraId="27B07083" w14:textId="3E20C590" w:rsidR="004B26F0" w:rsidRPr="008F1B83" w:rsidRDefault="00D34D13" w:rsidP="005368D0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4B26F0" w:rsidRPr="00A66969" w14:paraId="32AD272B" w14:textId="77777777" w:rsidTr="005368D0">
              <w:trPr>
                <w:trHeight w:val="132"/>
              </w:trPr>
              <w:tc>
                <w:tcPr>
                  <w:tcW w:w="992" w:type="dxa"/>
                </w:tcPr>
                <w:p w14:paraId="4494CA6F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1B26E463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3E145832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2D8852C7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</w:tcPr>
                <w:p w14:paraId="61DC6340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2" w:type="dxa"/>
                </w:tcPr>
                <w:p w14:paraId="5ED8689D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2F322B20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7C46D78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4F80EB79" w14:textId="77777777" w:rsidTr="00985C34">
        <w:trPr>
          <w:trHeight w:val="1377"/>
        </w:trPr>
        <w:tc>
          <w:tcPr>
            <w:tcW w:w="1026" w:type="dxa"/>
            <w:gridSpan w:val="2"/>
            <w:vMerge/>
          </w:tcPr>
          <w:p w14:paraId="29930AA5" w14:textId="77777777" w:rsidR="004B26F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090C2394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2.4.4.</w:t>
            </w:r>
          </w:p>
        </w:tc>
        <w:tc>
          <w:tcPr>
            <w:tcW w:w="13142" w:type="dxa"/>
            <w:gridSpan w:val="2"/>
            <w:vMerge/>
          </w:tcPr>
          <w:p w14:paraId="31BD8AC1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471B731E" w14:textId="77777777" w:rsidTr="00985C34">
        <w:trPr>
          <w:trHeight w:val="1347"/>
        </w:trPr>
        <w:tc>
          <w:tcPr>
            <w:tcW w:w="1026" w:type="dxa"/>
            <w:gridSpan w:val="2"/>
            <w:vMerge w:val="restart"/>
          </w:tcPr>
          <w:p w14:paraId="1FD6673D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2.5.</w:t>
            </w:r>
          </w:p>
          <w:p w14:paraId="7F43404F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52071CE5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2.5.1</w:t>
            </w:r>
          </w:p>
          <w:p w14:paraId="75EC6351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42" w:type="dxa"/>
            <w:gridSpan w:val="2"/>
          </w:tcPr>
          <w:p w14:paraId="08AB0A5F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4B9A060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670"/>
              <w:gridCol w:w="1134"/>
              <w:gridCol w:w="3402"/>
            </w:tblGrid>
            <w:tr w:rsidR="004B26F0" w:rsidRPr="00A529A0" w14:paraId="6A2DFD6E" w14:textId="77777777" w:rsidTr="005368D0">
              <w:trPr>
                <w:trHeight w:val="432"/>
              </w:trPr>
              <w:tc>
                <w:tcPr>
                  <w:tcW w:w="2551" w:type="dxa"/>
                </w:tcPr>
                <w:p w14:paraId="004A4FC1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Дата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5670" w:type="dxa"/>
                </w:tcPr>
                <w:p w14:paraId="3DE26087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</w:tcPr>
                <w:p w14:paraId="309DE47A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3402" w:type="dxa"/>
                </w:tcPr>
                <w:p w14:paraId="3452DE7C" w14:textId="1AEFF7F1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приказов, подтверждающих факт данной деятельности</w:t>
                  </w:r>
                  <w:r w:rsidR="00D34D13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D34D13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4B26F0" w:rsidRPr="00A529A0" w14:paraId="5355FDA7" w14:textId="77777777" w:rsidTr="005368D0">
              <w:trPr>
                <w:trHeight w:val="281"/>
              </w:trPr>
              <w:tc>
                <w:tcPr>
                  <w:tcW w:w="2551" w:type="dxa"/>
                </w:tcPr>
                <w:p w14:paraId="0160629F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0" w:type="dxa"/>
                </w:tcPr>
                <w:p w14:paraId="69B41253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3C2FEC92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159369FE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4F0DB58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42106151" w14:textId="77777777" w:rsidTr="00985C34">
        <w:trPr>
          <w:trHeight w:val="1693"/>
        </w:trPr>
        <w:tc>
          <w:tcPr>
            <w:tcW w:w="1026" w:type="dxa"/>
            <w:gridSpan w:val="2"/>
            <w:vMerge/>
          </w:tcPr>
          <w:p w14:paraId="031C2FED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6B674B65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2.5.2.</w:t>
            </w:r>
          </w:p>
        </w:tc>
        <w:tc>
          <w:tcPr>
            <w:tcW w:w="13142" w:type="dxa"/>
            <w:gridSpan w:val="2"/>
          </w:tcPr>
          <w:p w14:paraId="74C459A7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BB04518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371"/>
              <w:gridCol w:w="3402"/>
            </w:tblGrid>
            <w:tr w:rsidR="004B26F0" w:rsidRPr="00A529A0" w14:paraId="37F298C9" w14:textId="77777777" w:rsidTr="005368D0">
              <w:trPr>
                <w:trHeight w:val="562"/>
              </w:trPr>
              <w:tc>
                <w:tcPr>
                  <w:tcW w:w="1984" w:type="dxa"/>
                </w:tcPr>
                <w:p w14:paraId="24577313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7371" w:type="dxa"/>
                </w:tcPr>
                <w:p w14:paraId="49E67313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3402" w:type="dxa"/>
                </w:tcPr>
                <w:p w14:paraId="28D96B35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подтверждающего документа</w:t>
                  </w:r>
                </w:p>
              </w:tc>
            </w:tr>
            <w:tr w:rsidR="004B26F0" w:rsidRPr="00A529A0" w14:paraId="03C43DCD" w14:textId="77777777" w:rsidTr="005368D0">
              <w:trPr>
                <w:trHeight w:val="322"/>
              </w:trPr>
              <w:tc>
                <w:tcPr>
                  <w:tcW w:w="1984" w:type="dxa"/>
                </w:tcPr>
                <w:p w14:paraId="70DC2A43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14:paraId="494E44F9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5AB8EF61" w14:textId="77777777" w:rsidR="004B26F0" w:rsidRPr="00A529A0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A83819F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17554D16" w14:textId="77777777" w:rsidTr="00985C34">
        <w:trPr>
          <w:trHeight w:val="1410"/>
        </w:trPr>
        <w:tc>
          <w:tcPr>
            <w:tcW w:w="1026" w:type="dxa"/>
            <w:gridSpan w:val="2"/>
            <w:vMerge/>
          </w:tcPr>
          <w:p w14:paraId="09722EE1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7C7D2807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2.5.3.</w:t>
            </w:r>
          </w:p>
        </w:tc>
        <w:tc>
          <w:tcPr>
            <w:tcW w:w="13142" w:type="dxa"/>
            <w:gridSpan w:val="2"/>
          </w:tcPr>
          <w:p w14:paraId="1DD0B9A6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pPr w:leftFromText="180" w:rightFromText="180" w:horzAnchor="margin" w:tblpXSpec="center" w:tblpY="465"/>
              <w:tblOverlap w:val="never"/>
              <w:tblW w:w="12315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3"/>
              <w:gridCol w:w="1841"/>
              <w:gridCol w:w="3264"/>
              <w:gridCol w:w="3389"/>
            </w:tblGrid>
            <w:tr w:rsidR="00C755EB" w14:paraId="136B0B81" w14:textId="77777777" w:rsidTr="00C37FCD">
              <w:trPr>
                <w:trHeight w:val="43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07C962" w14:textId="77777777" w:rsidR="00C755EB" w:rsidRDefault="00C755EB" w:rsidP="00C755EB">
                  <w:pPr>
                    <w:ind w:left="22" w:right="-99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C57FC2" w14:textId="77777777" w:rsidR="00C755EB" w:rsidRDefault="00C755EB" w:rsidP="00C755EB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2F011" w14:textId="77777777" w:rsidR="00C755EB" w:rsidRDefault="00C755EB" w:rsidP="00C755EB">
                  <w:pPr>
                    <w:ind w:left="-392" w:firstLine="272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80BE07" w14:textId="77777777" w:rsidR="00C755EB" w:rsidRDefault="00C755EB" w:rsidP="00C755EB">
                  <w:pPr>
                    <w:ind w:left="-120" w:right="366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Тема методического мероприятия</w:t>
                  </w:r>
                </w:p>
              </w:tc>
              <w:tc>
                <w:tcPr>
                  <w:tcW w:w="3389" w:type="dxa"/>
                  <w:hideMark/>
                </w:tcPr>
                <w:p w14:paraId="3006E424" w14:textId="3F3107D0" w:rsidR="00C755EB" w:rsidRDefault="00C755EB" w:rsidP="00C755EB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Реквизиты информационной справки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4A04B5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D41F2D" w14:paraId="0FB781E8" w14:textId="77777777" w:rsidTr="00C755EB">
              <w:trPr>
                <w:trHeight w:val="281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4FFDA" w14:textId="77777777" w:rsidR="00D41F2D" w:rsidRDefault="00D41F2D" w:rsidP="00D41F2D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7F336" w14:textId="77777777" w:rsidR="00D41F2D" w:rsidRDefault="00D41F2D" w:rsidP="00D41F2D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A2E1E" w14:textId="77777777" w:rsidR="00D41F2D" w:rsidRDefault="00D41F2D" w:rsidP="00D41F2D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80405" w14:textId="77777777" w:rsidR="00D41F2D" w:rsidRDefault="00D41F2D" w:rsidP="00D41F2D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F2CD4" w14:textId="77777777" w:rsidR="00D41F2D" w:rsidRDefault="00D41F2D" w:rsidP="00D41F2D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B6EDE5C" w14:textId="77777777" w:rsidR="004B26F0" w:rsidRPr="00A529A0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175A85BE" w14:textId="77777777" w:rsidTr="00985C34">
        <w:trPr>
          <w:trHeight w:val="1119"/>
        </w:trPr>
        <w:tc>
          <w:tcPr>
            <w:tcW w:w="1026" w:type="dxa"/>
            <w:gridSpan w:val="2"/>
          </w:tcPr>
          <w:p w14:paraId="3E7AFA91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2.6.</w:t>
            </w:r>
          </w:p>
          <w:p w14:paraId="0EEB61A6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770DD007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2.6.1</w:t>
            </w:r>
          </w:p>
        </w:tc>
        <w:tc>
          <w:tcPr>
            <w:tcW w:w="13142" w:type="dxa"/>
            <w:gridSpan w:val="2"/>
          </w:tcPr>
          <w:p w14:paraId="67F29B9F" w14:textId="77777777" w:rsidR="004B26F0" w:rsidRPr="00A66969" w:rsidRDefault="004B26F0" w:rsidP="005368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148FEFF" w14:textId="77777777" w:rsidR="004B26F0" w:rsidRPr="00A66969" w:rsidRDefault="004B26F0" w:rsidP="005368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3119"/>
              <w:gridCol w:w="2268"/>
              <w:gridCol w:w="3402"/>
            </w:tblGrid>
            <w:tr w:rsidR="004B26F0" w:rsidRPr="00A66969" w14:paraId="4FCAD83A" w14:textId="77777777" w:rsidTr="005368D0">
              <w:tc>
                <w:tcPr>
                  <w:tcW w:w="3827" w:type="dxa"/>
                </w:tcPr>
                <w:p w14:paraId="486B6D7B" w14:textId="77777777" w:rsidR="004B26F0" w:rsidRPr="00E441A2" w:rsidRDefault="004B26F0" w:rsidP="005368D0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3119" w:type="dxa"/>
                </w:tcPr>
                <w:p w14:paraId="5C53D04A" w14:textId="77777777" w:rsidR="004B26F0" w:rsidRPr="00E441A2" w:rsidRDefault="004B26F0" w:rsidP="005368D0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268" w:type="dxa"/>
                </w:tcPr>
                <w:p w14:paraId="166A8119" w14:textId="77777777" w:rsidR="004B26F0" w:rsidRPr="00E441A2" w:rsidRDefault="004B26F0" w:rsidP="005368D0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</w:p>
                <w:p w14:paraId="0EE76A3C" w14:textId="77777777" w:rsidR="004B26F0" w:rsidRPr="00E441A2" w:rsidRDefault="004B26F0" w:rsidP="005368D0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3402" w:type="dxa"/>
                </w:tcPr>
                <w:p w14:paraId="5EE34494" w14:textId="77777777" w:rsidR="004B26F0" w:rsidRPr="00E441A2" w:rsidRDefault="004B26F0" w:rsidP="005368D0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4B26F0" w:rsidRPr="00A66969" w14:paraId="04C34DC4" w14:textId="77777777" w:rsidTr="005368D0">
              <w:tc>
                <w:tcPr>
                  <w:tcW w:w="3827" w:type="dxa"/>
                </w:tcPr>
                <w:p w14:paraId="33D60994" w14:textId="77777777" w:rsidR="004B26F0" w:rsidRPr="00E441A2" w:rsidRDefault="004B26F0" w:rsidP="005368D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353A4ACF" w14:textId="77777777" w:rsidR="004B26F0" w:rsidRPr="00E441A2" w:rsidRDefault="004B26F0" w:rsidP="005368D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</w:tcPr>
                <w:p w14:paraId="1854AB16" w14:textId="77777777" w:rsidR="004B26F0" w:rsidRPr="00E441A2" w:rsidRDefault="004B26F0" w:rsidP="005368D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03343433" w14:textId="77777777" w:rsidR="004B26F0" w:rsidRPr="00E441A2" w:rsidRDefault="004B26F0" w:rsidP="005368D0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38B0563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B26F0" w:rsidRPr="00A66969" w14:paraId="52979C31" w14:textId="77777777" w:rsidTr="00985C34">
        <w:trPr>
          <w:trHeight w:val="1738"/>
        </w:trPr>
        <w:tc>
          <w:tcPr>
            <w:tcW w:w="1026" w:type="dxa"/>
            <w:gridSpan w:val="2"/>
          </w:tcPr>
          <w:p w14:paraId="06C98BF7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2.7.</w:t>
            </w:r>
          </w:p>
        </w:tc>
        <w:tc>
          <w:tcPr>
            <w:tcW w:w="1165" w:type="dxa"/>
            <w:gridSpan w:val="2"/>
          </w:tcPr>
          <w:p w14:paraId="7D0B3035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2.7.1</w:t>
            </w:r>
          </w:p>
        </w:tc>
        <w:tc>
          <w:tcPr>
            <w:tcW w:w="13142" w:type="dxa"/>
            <w:gridSpan w:val="2"/>
          </w:tcPr>
          <w:p w14:paraId="31456B46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F312662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984"/>
              <w:gridCol w:w="2977"/>
              <w:gridCol w:w="3119"/>
              <w:gridCol w:w="3543"/>
            </w:tblGrid>
            <w:tr w:rsidR="004B26F0" w:rsidRPr="00A66969" w14:paraId="0F43781D" w14:textId="77777777" w:rsidTr="005368D0">
              <w:trPr>
                <w:trHeight w:val="705"/>
              </w:trPr>
              <w:tc>
                <w:tcPr>
                  <w:tcW w:w="1134" w:type="dxa"/>
                </w:tcPr>
                <w:p w14:paraId="2B9A6228" w14:textId="77777777" w:rsidR="004B26F0" w:rsidRPr="00E441A2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1984" w:type="dxa"/>
                </w:tcPr>
                <w:p w14:paraId="5CB4693A" w14:textId="77777777" w:rsidR="004B26F0" w:rsidRPr="00E441A2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977" w:type="dxa"/>
                </w:tcPr>
                <w:p w14:paraId="1035C7F7" w14:textId="77777777" w:rsidR="004B26F0" w:rsidRPr="00E441A2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7A4505CD" w14:textId="77777777" w:rsidR="004B26F0" w:rsidRPr="00E441A2" w:rsidRDefault="004B26F0" w:rsidP="005368D0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44FC76B8" w14:textId="7D03C233" w:rsidR="004B26F0" w:rsidRPr="00E441A2" w:rsidRDefault="004B26F0" w:rsidP="005368D0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  <w:r w:rsidR="00D34D13">
                    <w:rPr>
                      <w:rFonts w:ascii="Times New Roman" w:hAnsi="Times New Roman"/>
                    </w:rPr>
                    <w:t xml:space="preserve">, </w:t>
                  </w:r>
                  <w:r w:rsidR="00D34D13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3543" w:type="dxa"/>
                </w:tcPr>
                <w:p w14:paraId="24634464" w14:textId="02028A30" w:rsidR="004B26F0" w:rsidRPr="00E441A2" w:rsidRDefault="00D34D13" w:rsidP="005368D0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B26F0" w:rsidRPr="00A66969" w14:paraId="377C9139" w14:textId="77777777" w:rsidTr="005368D0">
              <w:trPr>
                <w:trHeight w:val="322"/>
              </w:trPr>
              <w:tc>
                <w:tcPr>
                  <w:tcW w:w="1134" w:type="dxa"/>
                </w:tcPr>
                <w:p w14:paraId="2A63A476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4BA917FC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310A0593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6884A8E0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</w:tcPr>
                <w:p w14:paraId="444F765C" w14:textId="77777777" w:rsidR="004B26F0" w:rsidRPr="00A66969" w:rsidRDefault="004B26F0" w:rsidP="005368D0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0DBFD77" w14:textId="77777777" w:rsidR="004B26F0" w:rsidRPr="00A66969" w:rsidRDefault="004B26F0" w:rsidP="00536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0E57BC56" w14:textId="77777777" w:rsidR="006B19A4" w:rsidRDefault="006B19A4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D4FD51A" w14:textId="66EF8895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1AAEFCFF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462C7F1B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414F8B0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23955586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32FECA80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3AB5BA6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0FE7F6A1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50ED33C3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6E79F4D" w14:textId="19FDC696" w:rsidR="004B26F0" w:rsidRPr="00A464BB" w:rsidRDefault="000D7785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достоверность</w:t>
      </w:r>
      <w:r w:rsidR="004B26F0" w:rsidRPr="00A464BB">
        <w:rPr>
          <w:rFonts w:ascii="Times New Roman" w:eastAsia="Calibri" w:hAnsi="Times New Roman" w:cs="Times New Roman"/>
        </w:rPr>
        <w:t xml:space="preserve"> </w:t>
      </w:r>
      <w:r w:rsidR="004B26F0">
        <w:rPr>
          <w:rFonts w:ascii="Times New Roman" w:eastAsia="Calibri" w:hAnsi="Times New Roman" w:cs="Times New Roman"/>
        </w:rPr>
        <w:t xml:space="preserve">представленной </w:t>
      </w:r>
      <w:r w:rsidR="004B26F0" w:rsidRPr="00A464BB">
        <w:rPr>
          <w:rFonts w:ascii="Times New Roman" w:eastAsia="Calibri" w:hAnsi="Times New Roman" w:cs="Times New Roman"/>
        </w:rPr>
        <w:t>информации</w:t>
      </w:r>
    </w:p>
    <w:p w14:paraId="6ED7102E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B94B24A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2288AB35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701CE06D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EDA9D13" w14:textId="2F3AD211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r w:rsidR="000D7785" w:rsidRPr="00A464BB">
        <w:rPr>
          <w:rFonts w:ascii="Times New Roman" w:eastAsia="Calibri" w:hAnsi="Times New Roman" w:cs="Times New Roman"/>
        </w:rPr>
        <w:t>категории по</w:t>
      </w:r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43C8B5E6" w14:textId="2636C49A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="000D7785" w:rsidRPr="00A464BB">
        <w:rPr>
          <w:rFonts w:ascii="Times New Roman" w:eastAsia="Calibri" w:hAnsi="Times New Roman" w:cs="Times New Roman"/>
        </w:rPr>
        <w:t xml:space="preserve">категорию)  </w:t>
      </w:r>
      <w:r w:rsidRPr="00A464BB">
        <w:rPr>
          <w:rFonts w:ascii="Times New Roman" w:eastAsia="Calibri" w:hAnsi="Times New Roman" w:cs="Times New Roman"/>
        </w:rPr>
        <w:t xml:space="preserve"> </w:t>
      </w:r>
      <w:proofErr w:type="gramEnd"/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05F703C9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058F794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lastRenderedPageBreak/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201EE67F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5C7D682F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5212A8F1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30E80589" w14:textId="77777777" w:rsidR="004B26F0" w:rsidRPr="00A464BB" w:rsidRDefault="004B26F0" w:rsidP="004B2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М.П.</w:t>
      </w:r>
    </w:p>
    <w:p w14:paraId="6810B42D" w14:textId="77777777" w:rsidR="00AF7E5D" w:rsidRPr="00D532C5" w:rsidRDefault="00AF7E5D" w:rsidP="003138FA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AF7E5D" w:rsidRPr="00D532C5" w:rsidSect="008D51F5">
      <w:headerReference w:type="default" r:id="rId8"/>
      <w:footerReference w:type="default" r:id="rId9"/>
      <w:pgSz w:w="16838" w:h="11906" w:orient="landscape"/>
      <w:pgMar w:top="851" w:right="851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5E89" w14:textId="77777777" w:rsidR="00C00A72" w:rsidRDefault="00C00A72" w:rsidP="0078221A">
      <w:pPr>
        <w:spacing w:after="0" w:line="240" w:lineRule="auto"/>
      </w:pPr>
      <w:r>
        <w:separator/>
      </w:r>
    </w:p>
  </w:endnote>
  <w:endnote w:type="continuationSeparator" w:id="0">
    <w:p w14:paraId="0B0DC616" w14:textId="77777777" w:rsidR="00C00A72" w:rsidRDefault="00C00A72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020161"/>
      <w:docPartObj>
        <w:docPartGallery w:val="Page Numbers (Bottom of Page)"/>
        <w:docPartUnique/>
      </w:docPartObj>
    </w:sdtPr>
    <w:sdtEndPr/>
    <w:sdtContent>
      <w:p w14:paraId="03010DF1" w14:textId="77777777" w:rsidR="00360F81" w:rsidRDefault="00360F8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A80945E" w14:textId="77777777" w:rsidR="00360F81" w:rsidRDefault="00360F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6895" w14:textId="77777777" w:rsidR="00C00A72" w:rsidRDefault="00C00A72" w:rsidP="0078221A">
      <w:pPr>
        <w:spacing w:after="0" w:line="240" w:lineRule="auto"/>
      </w:pPr>
      <w:r>
        <w:separator/>
      </w:r>
    </w:p>
  </w:footnote>
  <w:footnote w:type="continuationSeparator" w:id="0">
    <w:p w14:paraId="011CEF52" w14:textId="77777777" w:rsidR="00C00A72" w:rsidRDefault="00C00A72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F614" w14:textId="48054B52" w:rsidR="00985C34" w:rsidRDefault="00985C34" w:rsidP="00985C34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________________________________________________________</w:t>
    </w:r>
  </w:p>
  <w:p w14:paraId="0D1E2E61" w14:textId="68EF8EC4" w:rsidR="00985C34" w:rsidRPr="00357533" w:rsidRDefault="00985C34" w:rsidP="00985C3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ab/>
    </w: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 (Ф.И.О.  аттестуемого педагогического работника)</w:t>
    </w:r>
  </w:p>
  <w:p w14:paraId="59E5E8AC" w14:textId="77777777" w:rsidR="00985C34" w:rsidRPr="00357533" w:rsidRDefault="00985C34" w:rsidP="00985C34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14:paraId="641BF97B" w14:textId="77777777" w:rsidR="00985C34" w:rsidRPr="00357533" w:rsidRDefault="00985C34" w:rsidP="00985C3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>___</w:t>
    </w:r>
    <w:r w:rsidRPr="00357533">
      <w:rPr>
        <w:rFonts w:ascii="Times New Roman" w:eastAsia="Calibri" w:hAnsi="Times New Roman" w:cs="Times New Roman"/>
        <w:sz w:val="24"/>
        <w:szCs w:val="24"/>
      </w:rPr>
      <w:t>_______________/ ___________________</w:t>
    </w:r>
  </w:p>
  <w:p w14:paraId="203ECC36" w14:textId="77777777" w:rsidR="00985C34" w:rsidRPr="00357533" w:rsidRDefault="00985C34" w:rsidP="00985C34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       </w:t>
    </w:r>
    <w:r w:rsidRPr="00357533">
      <w:rPr>
        <w:rFonts w:ascii="Times New Roman" w:eastAsia="Calibri" w:hAnsi="Times New Roman" w:cs="Times New Roman"/>
        <w:sz w:val="18"/>
        <w:szCs w:val="18"/>
      </w:rPr>
      <w:t>(подпись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  <w:proofErr w:type="gramStart"/>
    <w:r w:rsidRPr="00357533">
      <w:rPr>
        <w:rFonts w:ascii="Times New Roman" w:eastAsia="Calibri" w:hAnsi="Times New Roman" w:cs="Times New Roman"/>
        <w:sz w:val="20"/>
        <w:szCs w:val="24"/>
      </w:rPr>
      <w:t>работодателя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)   </w:t>
    </w:r>
    <w:proofErr w:type="gramEnd"/>
    <w:r w:rsidRPr="00357533">
      <w:rPr>
        <w:rFonts w:ascii="Times New Roman" w:eastAsia="Calibri" w:hAnsi="Times New Roman" w:cs="Times New Roman"/>
        <w:sz w:val="18"/>
        <w:szCs w:val="18"/>
      </w:rPr>
      <w:t xml:space="preserve">           (расшифровка подписи)</w:t>
    </w:r>
  </w:p>
  <w:p w14:paraId="242CF601" w14:textId="77777777" w:rsidR="00985C34" w:rsidRPr="000776F1" w:rsidRDefault="00985C34" w:rsidP="00985C34">
    <w:pPr>
      <w:pStyle w:val="ab"/>
    </w:pPr>
  </w:p>
  <w:p w14:paraId="3E311B6D" w14:textId="77777777" w:rsidR="00360F81" w:rsidRPr="000776F1" w:rsidRDefault="00360F81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2620"/>
    <w:rsid w:val="00003C20"/>
    <w:rsid w:val="00003C69"/>
    <w:rsid w:val="0000446C"/>
    <w:rsid w:val="00004E97"/>
    <w:rsid w:val="000073BD"/>
    <w:rsid w:val="000141DF"/>
    <w:rsid w:val="00015BFF"/>
    <w:rsid w:val="00016B18"/>
    <w:rsid w:val="00031C07"/>
    <w:rsid w:val="000470F5"/>
    <w:rsid w:val="000530D5"/>
    <w:rsid w:val="000541FE"/>
    <w:rsid w:val="00056E92"/>
    <w:rsid w:val="0006399A"/>
    <w:rsid w:val="00064072"/>
    <w:rsid w:val="00067D59"/>
    <w:rsid w:val="0007145D"/>
    <w:rsid w:val="000776F1"/>
    <w:rsid w:val="00077C42"/>
    <w:rsid w:val="00084C04"/>
    <w:rsid w:val="00090950"/>
    <w:rsid w:val="000947B2"/>
    <w:rsid w:val="00095EDA"/>
    <w:rsid w:val="0009643E"/>
    <w:rsid w:val="000975EE"/>
    <w:rsid w:val="00097EA5"/>
    <w:rsid w:val="000A068B"/>
    <w:rsid w:val="000A2F1A"/>
    <w:rsid w:val="000A5C0B"/>
    <w:rsid w:val="000B371D"/>
    <w:rsid w:val="000B4FC0"/>
    <w:rsid w:val="000B6C2D"/>
    <w:rsid w:val="000C2287"/>
    <w:rsid w:val="000D4668"/>
    <w:rsid w:val="000D7785"/>
    <w:rsid w:val="000E04EC"/>
    <w:rsid w:val="000E2923"/>
    <w:rsid w:val="000E401C"/>
    <w:rsid w:val="000E4492"/>
    <w:rsid w:val="000E4CFE"/>
    <w:rsid w:val="000E4E68"/>
    <w:rsid w:val="000F04DD"/>
    <w:rsid w:val="000F0A21"/>
    <w:rsid w:val="000F47E4"/>
    <w:rsid w:val="000F4D13"/>
    <w:rsid w:val="000F5C09"/>
    <w:rsid w:val="00101089"/>
    <w:rsid w:val="00101159"/>
    <w:rsid w:val="00101DB7"/>
    <w:rsid w:val="00102D26"/>
    <w:rsid w:val="00106DFB"/>
    <w:rsid w:val="001100FD"/>
    <w:rsid w:val="00112A65"/>
    <w:rsid w:val="00117E47"/>
    <w:rsid w:val="00122D1C"/>
    <w:rsid w:val="0012493B"/>
    <w:rsid w:val="00124F5B"/>
    <w:rsid w:val="00126D05"/>
    <w:rsid w:val="001313E6"/>
    <w:rsid w:val="00135C2C"/>
    <w:rsid w:val="00140FEC"/>
    <w:rsid w:val="00141821"/>
    <w:rsid w:val="00143291"/>
    <w:rsid w:val="00157082"/>
    <w:rsid w:val="00166D4E"/>
    <w:rsid w:val="0016701C"/>
    <w:rsid w:val="00170585"/>
    <w:rsid w:val="00171F4C"/>
    <w:rsid w:val="00173D5A"/>
    <w:rsid w:val="00182B58"/>
    <w:rsid w:val="00183D0F"/>
    <w:rsid w:val="00186B52"/>
    <w:rsid w:val="00187AE2"/>
    <w:rsid w:val="00194FB2"/>
    <w:rsid w:val="001A026A"/>
    <w:rsid w:val="001A2760"/>
    <w:rsid w:val="001A6D2C"/>
    <w:rsid w:val="001B0425"/>
    <w:rsid w:val="001B173E"/>
    <w:rsid w:val="001B29DF"/>
    <w:rsid w:val="001C4E8A"/>
    <w:rsid w:val="001C70EC"/>
    <w:rsid w:val="001D0F8F"/>
    <w:rsid w:val="001D6787"/>
    <w:rsid w:val="001E1576"/>
    <w:rsid w:val="001E38E3"/>
    <w:rsid w:val="001E5B9E"/>
    <w:rsid w:val="001E72C6"/>
    <w:rsid w:val="001E7D1E"/>
    <w:rsid w:val="002000F3"/>
    <w:rsid w:val="00203DB8"/>
    <w:rsid w:val="00207DD4"/>
    <w:rsid w:val="00215B05"/>
    <w:rsid w:val="00222C1A"/>
    <w:rsid w:val="00223BF0"/>
    <w:rsid w:val="002271EF"/>
    <w:rsid w:val="0023154B"/>
    <w:rsid w:val="00231947"/>
    <w:rsid w:val="00237065"/>
    <w:rsid w:val="0024088F"/>
    <w:rsid w:val="002473F7"/>
    <w:rsid w:val="002530BA"/>
    <w:rsid w:val="00264D07"/>
    <w:rsid w:val="00267251"/>
    <w:rsid w:val="00272184"/>
    <w:rsid w:val="00274301"/>
    <w:rsid w:val="00277D67"/>
    <w:rsid w:val="00283F85"/>
    <w:rsid w:val="00284F93"/>
    <w:rsid w:val="00285BD8"/>
    <w:rsid w:val="00286B81"/>
    <w:rsid w:val="00287D30"/>
    <w:rsid w:val="00296965"/>
    <w:rsid w:val="002A764D"/>
    <w:rsid w:val="002B11DF"/>
    <w:rsid w:val="002B2E0E"/>
    <w:rsid w:val="002B3E9A"/>
    <w:rsid w:val="002B563F"/>
    <w:rsid w:val="002C6419"/>
    <w:rsid w:val="002D583C"/>
    <w:rsid w:val="002F33CE"/>
    <w:rsid w:val="002F6CD5"/>
    <w:rsid w:val="00300D15"/>
    <w:rsid w:val="0030423D"/>
    <w:rsid w:val="003049F8"/>
    <w:rsid w:val="003138FA"/>
    <w:rsid w:val="00315DDC"/>
    <w:rsid w:val="00323367"/>
    <w:rsid w:val="00333BE6"/>
    <w:rsid w:val="00334334"/>
    <w:rsid w:val="00334C6D"/>
    <w:rsid w:val="00340A84"/>
    <w:rsid w:val="00341475"/>
    <w:rsid w:val="003421F5"/>
    <w:rsid w:val="00352AA2"/>
    <w:rsid w:val="00355F90"/>
    <w:rsid w:val="00360F81"/>
    <w:rsid w:val="003621AE"/>
    <w:rsid w:val="0037018D"/>
    <w:rsid w:val="00370AE8"/>
    <w:rsid w:val="003714DD"/>
    <w:rsid w:val="00377485"/>
    <w:rsid w:val="00382D8F"/>
    <w:rsid w:val="0039659F"/>
    <w:rsid w:val="003A37B7"/>
    <w:rsid w:val="003A3E53"/>
    <w:rsid w:val="003A4993"/>
    <w:rsid w:val="003A4E53"/>
    <w:rsid w:val="003C021D"/>
    <w:rsid w:val="003C1EB1"/>
    <w:rsid w:val="003C26A8"/>
    <w:rsid w:val="003C2C31"/>
    <w:rsid w:val="003D2EB1"/>
    <w:rsid w:val="003E2E0D"/>
    <w:rsid w:val="003E5A33"/>
    <w:rsid w:val="003E6195"/>
    <w:rsid w:val="003E6553"/>
    <w:rsid w:val="004058A6"/>
    <w:rsid w:val="00417584"/>
    <w:rsid w:val="0042601A"/>
    <w:rsid w:val="0042716F"/>
    <w:rsid w:val="00427286"/>
    <w:rsid w:val="0043003F"/>
    <w:rsid w:val="00430717"/>
    <w:rsid w:val="00432B25"/>
    <w:rsid w:val="00437BB9"/>
    <w:rsid w:val="00442465"/>
    <w:rsid w:val="00443EE7"/>
    <w:rsid w:val="004478B4"/>
    <w:rsid w:val="00450DFD"/>
    <w:rsid w:val="00454B14"/>
    <w:rsid w:val="0045547F"/>
    <w:rsid w:val="00456136"/>
    <w:rsid w:val="00457700"/>
    <w:rsid w:val="00457A9E"/>
    <w:rsid w:val="00463A2C"/>
    <w:rsid w:val="0046522F"/>
    <w:rsid w:val="00466864"/>
    <w:rsid w:val="00470A0E"/>
    <w:rsid w:val="00471C17"/>
    <w:rsid w:val="0047469B"/>
    <w:rsid w:val="00476146"/>
    <w:rsid w:val="0048386E"/>
    <w:rsid w:val="00485216"/>
    <w:rsid w:val="00491699"/>
    <w:rsid w:val="00491D92"/>
    <w:rsid w:val="00493114"/>
    <w:rsid w:val="00493B42"/>
    <w:rsid w:val="00495E6D"/>
    <w:rsid w:val="004A3FAE"/>
    <w:rsid w:val="004A6D65"/>
    <w:rsid w:val="004A7CE5"/>
    <w:rsid w:val="004B11AC"/>
    <w:rsid w:val="004B26F0"/>
    <w:rsid w:val="004C1990"/>
    <w:rsid w:val="004C397C"/>
    <w:rsid w:val="004D164B"/>
    <w:rsid w:val="004D3A7E"/>
    <w:rsid w:val="004D797C"/>
    <w:rsid w:val="004E6AC4"/>
    <w:rsid w:val="004E6EB5"/>
    <w:rsid w:val="004F6362"/>
    <w:rsid w:val="00504DD2"/>
    <w:rsid w:val="00506D28"/>
    <w:rsid w:val="0050762C"/>
    <w:rsid w:val="0050796B"/>
    <w:rsid w:val="0051109A"/>
    <w:rsid w:val="0051121E"/>
    <w:rsid w:val="00520D4F"/>
    <w:rsid w:val="00525718"/>
    <w:rsid w:val="00526CFB"/>
    <w:rsid w:val="005313A1"/>
    <w:rsid w:val="0053230E"/>
    <w:rsid w:val="0054200A"/>
    <w:rsid w:val="00542313"/>
    <w:rsid w:val="005463C9"/>
    <w:rsid w:val="0054744B"/>
    <w:rsid w:val="00554390"/>
    <w:rsid w:val="00560BBC"/>
    <w:rsid w:val="00564CE2"/>
    <w:rsid w:val="005658A5"/>
    <w:rsid w:val="00573583"/>
    <w:rsid w:val="00591D60"/>
    <w:rsid w:val="005936E9"/>
    <w:rsid w:val="005A07BA"/>
    <w:rsid w:val="005A486C"/>
    <w:rsid w:val="005B489C"/>
    <w:rsid w:val="005B4FA7"/>
    <w:rsid w:val="005B565D"/>
    <w:rsid w:val="005C0DAE"/>
    <w:rsid w:val="005C26F8"/>
    <w:rsid w:val="005C43A5"/>
    <w:rsid w:val="005C4B75"/>
    <w:rsid w:val="005C722A"/>
    <w:rsid w:val="005E43ED"/>
    <w:rsid w:val="005E757C"/>
    <w:rsid w:val="00602A8C"/>
    <w:rsid w:val="006110C2"/>
    <w:rsid w:val="00612544"/>
    <w:rsid w:val="00616257"/>
    <w:rsid w:val="006310E5"/>
    <w:rsid w:val="006336CE"/>
    <w:rsid w:val="006340CA"/>
    <w:rsid w:val="00634955"/>
    <w:rsid w:val="00641541"/>
    <w:rsid w:val="006452DF"/>
    <w:rsid w:val="00645DC2"/>
    <w:rsid w:val="0064645A"/>
    <w:rsid w:val="00650835"/>
    <w:rsid w:val="00650890"/>
    <w:rsid w:val="006526BF"/>
    <w:rsid w:val="006545C6"/>
    <w:rsid w:val="00673EA9"/>
    <w:rsid w:val="006814EA"/>
    <w:rsid w:val="00681E7B"/>
    <w:rsid w:val="006900BB"/>
    <w:rsid w:val="00690857"/>
    <w:rsid w:val="006962E8"/>
    <w:rsid w:val="006A0151"/>
    <w:rsid w:val="006A1DE3"/>
    <w:rsid w:val="006A34D5"/>
    <w:rsid w:val="006A5BE4"/>
    <w:rsid w:val="006B19A4"/>
    <w:rsid w:val="006C1C29"/>
    <w:rsid w:val="006C362C"/>
    <w:rsid w:val="006C6438"/>
    <w:rsid w:val="006D158A"/>
    <w:rsid w:val="006E44A8"/>
    <w:rsid w:val="006E7D02"/>
    <w:rsid w:val="006F1443"/>
    <w:rsid w:val="006F53C4"/>
    <w:rsid w:val="006F59CE"/>
    <w:rsid w:val="006F7D57"/>
    <w:rsid w:val="00704524"/>
    <w:rsid w:val="00704F15"/>
    <w:rsid w:val="007056BA"/>
    <w:rsid w:val="00727056"/>
    <w:rsid w:val="00732780"/>
    <w:rsid w:val="00732EE3"/>
    <w:rsid w:val="007479B8"/>
    <w:rsid w:val="00750221"/>
    <w:rsid w:val="00751E2A"/>
    <w:rsid w:val="00753AC4"/>
    <w:rsid w:val="00755D06"/>
    <w:rsid w:val="00761F6B"/>
    <w:rsid w:val="00765C2C"/>
    <w:rsid w:val="0077112A"/>
    <w:rsid w:val="00773A7D"/>
    <w:rsid w:val="0078221A"/>
    <w:rsid w:val="0078636B"/>
    <w:rsid w:val="00796A4E"/>
    <w:rsid w:val="007A4068"/>
    <w:rsid w:val="007B4A91"/>
    <w:rsid w:val="007C2EED"/>
    <w:rsid w:val="007C3E5A"/>
    <w:rsid w:val="007D03B3"/>
    <w:rsid w:val="007D04FE"/>
    <w:rsid w:val="007D1CCB"/>
    <w:rsid w:val="007D5461"/>
    <w:rsid w:val="007E05EC"/>
    <w:rsid w:val="007E6F31"/>
    <w:rsid w:val="007F15E6"/>
    <w:rsid w:val="007F4F48"/>
    <w:rsid w:val="007F5B67"/>
    <w:rsid w:val="00805EC8"/>
    <w:rsid w:val="00807845"/>
    <w:rsid w:val="00811C07"/>
    <w:rsid w:val="00812122"/>
    <w:rsid w:val="00813C62"/>
    <w:rsid w:val="00813E74"/>
    <w:rsid w:val="00817C41"/>
    <w:rsid w:val="00823CF9"/>
    <w:rsid w:val="00825A0E"/>
    <w:rsid w:val="00842CED"/>
    <w:rsid w:val="00845A9C"/>
    <w:rsid w:val="008510A2"/>
    <w:rsid w:val="00852409"/>
    <w:rsid w:val="00854694"/>
    <w:rsid w:val="008610EB"/>
    <w:rsid w:val="00862336"/>
    <w:rsid w:val="0086311D"/>
    <w:rsid w:val="00866FAC"/>
    <w:rsid w:val="008716B8"/>
    <w:rsid w:val="00874F73"/>
    <w:rsid w:val="00880969"/>
    <w:rsid w:val="00881231"/>
    <w:rsid w:val="008822BC"/>
    <w:rsid w:val="00886369"/>
    <w:rsid w:val="0088656E"/>
    <w:rsid w:val="008878CA"/>
    <w:rsid w:val="008933C0"/>
    <w:rsid w:val="00893C5B"/>
    <w:rsid w:val="00897093"/>
    <w:rsid w:val="008A38A3"/>
    <w:rsid w:val="008A62A9"/>
    <w:rsid w:val="008A78E5"/>
    <w:rsid w:val="008B1A0C"/>
    <w:rsid w:val="008B3A5F"/>
    <w:rsid w:val="008B3E79"/>
    <w:rsid w:val="008B54B7"/>
    <w:rsid w:val="008B604B"/>
    <w:rsid w:val="008C266F"/>
    <w:rsid w:val="008D027E"/>
    <w:rsid w:val="008D51F5"/>
    <w:rsid w:val="008E59AA"/>
    <w:rsid w:val="008F0D57"/>
    <w:rsid w:val="00906D7B"/>
    <w:rsid w:val="00911CB5"/>
    <w:rsid w:val="00913533"/>
    <w:rsid w:val="00916B5E"/>
    <w:rsid w:val="009178AE"/>
    <w:rsid w:val="00920335"/>
    <w:rsid w:val="00923A99"/>
    <w:rsid w:val="00924424"/>
    <w:rsid w:val="00927ADC"/>
    <w:rsid w:val="00927BA9"/>
    <w:rsid w:val="00930B06"/>
    <w:rsid w:val="00931A9E"/>
    <w:rsid w:val="009327C0"/>
    <w:rsid w:val="00933148"/>
    <w:rsid w:val="009334AC"/>
    <w:rsid w:val="00940316"/>
    <w:rsid w:val="00941F8B"/>
    <w:rsid w:val="00943BB9"/>
    <w:rsid w:val="00944B57"/>
    <w:rsid w:val="00946EA7"/>
    <w:rsid w:val="00954600"/>
    <w:rsid w:val="00960B48"/>
    <w:rsid w:val="00965A79"/>
    <w:rsid w:val="0096692B"/>
    <w:rsid w:val="0096720B"/>
    <w:rsid w:val="00971428"/>
    <w:rsid w:val="00976DE5"/>
    <w:rsid w:val="00977674"/>
    <w:rsid w:val="009821A4"/>
    <w:rsid w:val="00983CF6"/>
    <w:rsid w:val="00985C34"/>
    <w:rsid w:val="009920A3"/>
    <w:rsid w:val="00996FD1"/>
    <w:rsid w:val="009A010B"/>
    <w:rsid w:val="009A476B"/>
    <w:rsid w:val="009B144E"/>
    <w:rsid w:val="009B258D"/>
    <w:rsid w:val="009B5A4C"/>
    <w:rsid w:val="009C52DA"/>
    <w:rsid w:val="009C76B8"/>
    <w:rsid w:val="009C7F11"/>
    <w:rsid w:val="009D1039"/>
    <w:rsid w:val="009D3961"/>
    <w:rsid w:val="009D7AA1"/>
    <w:rsid w:val="009E5E72"/>
    <w:rsid w:val="009F6EFE"/>
    <w:rsid w:val="00A01A3A"/>
    <w:rsid w:val="00A0206C"/>
    <w:rsid w:val="00A024BF"/>
    <w:rsid w:val="00A04257"/>
    <w:rsid w:val="00A100A9"/>
    <w:rsid w:val="00A12430"/>
    <w:rsid w:val="00A14B55"/>
    <w:rsid w:val="00A4331A"/>
    <w:rsid w:val="00A4414F"/>
    <w:rsid w:val="00A53157"/>
    <w:rsid w:val="00A565EA"/>
    <w:rsid w:val="00A56FA5"/>
    <w:rsid w:val="00A57E85"/>
    <w:rsid w:val="00A77A6F"/>
    <w:rsid w:val="00A8672C"/>
    <w:rsid w:val="00A86DA2"/>
    <w:rsid w:val="00A87A5E"/>
    <w:rsid w:val="00A97A64"/>
    <w:rsid w:val="00AA0320"/>
    <w:rsid w:val="00AB1BE4"/>
    <w:rsid w:val="00AB4E33"/>
    <w:rsid w:val="00AC1AEF"/>
    <w:rsid w:val="00AD0989"/>
    <w:rsid w:val="00AD409F"/>
    <w:rsid w:val="00AE0F29"/>
    <w:rsid w:val="00AF4226"/>
    <w:rsid w:val="00AF4D28"/>
    <w:rsid w:val="00AF7998"/>
    <w:rsid w:val="00AF7E5D"/>
    <w:rsid w:val="00B004FB"/>
    <w:rsid w:val="00B0232C"/>
    <w:rsid w:val="00B02AB3"/>
    <w:rsid w:val="00B03C3D"/>
    <w:rsid w:val="00B10015"/>
    <w:rsid w:val="00B145E7"/>
    <w:rsid w:val="00B15F9A"/>
    <w:rsid w:val="00B23276"/>
    <w:rsid w:val="00B25158"/>
    <w:rsid w:val="00B36CE0"/>
    <w:rsid w:val="00B469D3"/>
    <w:rsid w:val="00B50E5F"/>
    <w:rsid w:val="00B5521A"/>
    <w:rsid w:val="00B559EA"/>
    <w:rsid w:val="00B60A0B"/>
    <w:rsid w:val="00B657C9"/>
    <w:rsid w:val="00B66A36"/>
    <w:rsid w:val="00B6758B"/>
    <w:rsid w:val="00B717BC"/>
    <w:rsid w:val="00B738E1"/>
    <w:rsid w:val="00B8587B"/>
    <w:rsid w:val="00B86CAB"/>
    <w:rsid w:val="00B913CF"/>
    <w:rsid w:val="00B93F88"/>
    <w:rsid w:val="00B9421C"/>
    <w:rsid w:val="00BA13EE"/>
    <w:rsid w:val="00BA7C21"/>
    <w:rsid w:val="00BA7D42"/>
    <w:rsid w:val="00BB5AE5"/>
    <w:rsid w:val="00BC0EA8"/>
    <w:rsid w:val="00BC50AB"/>
    <w:rsid w:val="00BD2F05"/>
    <w:rsid w:val="00BE257B"/>
    <w:rsid w:val="00BE3E9A"/>
    <w:rsid w:val="00BE5910"/>
    <w:rsid w:val="00BF0C26"/>
    <w:rsid w:val="00BF527C"/>
    <w:rsid w:val="00C00A72"/>
    <w:rsid w:val="00C0346C"/>
    <w:rsid w:val="00C0539D"/>
    <w:rsid w:val="00C05F14"/>
    <w:rsid w:val="00C069ED"/>
    <w:rsid w:val="00C073F2"/>
    <w:rsid w:val="00C205D1"/>
    <w:rsid w:val="00C268DE"/>
    <w:rsid w:val="00C30D76"/>
    <w:rsid w:val="00C313CC"/>
    <w:rsid w:val="00C37379"/>
    <w:rsid w:val="00C42845"/>
    <w:rsid w:val="00C44669"/>
    <w:rsid w:val="00C46382"/>
    <w:rsid w:val="00C515C2"/>
    <w:rsid w:val="00C56C07"/>
    <w:rsid w:val="00C62108"/>
    <w:rsid w:val="00C6559B"/>
    <w:rsid w:val="00C6594F"/>
    <w:rsid w:val="00C66454"/>
    <w:rsid w:val="00C703C8"/>
    <w:rsid w:val="00C7209B"/>
    <w:rsid w:val="00C74F25"/>
    <w:rsid w:val="00C755EB"/>
    <w:rsid w:val="00C767D1"/>
    <w:rsid w:val="00C80E4D"/>
    <w:rsid w:val="00C84CF1"/>
    <w:rsid w:val="00C9572E"/>
    <w:rsid w:val="00C97BB2"/>
    <w:rsid w:val="00CA05A9"/>
    <w:rsid w:val="00CA1559"/>
    <w:rsid w:val="00CA1B03"/>
    <w:rsid w:val="00CB6DD6"/>
    <w:rsid w:val="00CC252D"/>
    <w:rsid w:val="00CD4B4F"/>
    <w:rsid w:val="00CD5A6D"/>
    <w:rsid w:val="00CE0047"/>
    <w:rsid w:val="00CF4BB7"/>
    <w:rsid w:val="00D052A6"/>
    <w:rsid w:val="00D05ECD"/>
    <w:rsid w:val="00D13DCB"/>
    <w:rsid w:val="00D14AC1"/>
    <w:rsid w:val="00D15B8D"/>
    <w:rsid w:val="00D21886"/>
    <w:rsid w:val="00D23B8D"/>
    <w:rsid w:val="00D26C4E"/>
    <w:rsid w:val="00D27157"/>
    <w:rsid w:val="00D31D2A"/>
    <w:rsid w:val="00D31F6E"/>
    <w:rsid w:val="00D34185"/>
    <w:rsid w:val="00D34D13"/>
    <w:rsid w:val="00D355AB"/>
    <w:rsid w:val="00D4155F"/>
    <w:rsid w:val="00D41915"/>
    <w:rsid w:val="00D41F2D"/>
    <w:rsid w:val="00D50915"/>
    <w:rsid w:val="00D50964"/>
    <w:rsid w:val="00D532C5"/>
    <w:rsid w:val="00D65AFC"/>
    <w:rsid w:val="00D725F5"/>
    <w:rsid w:val="00D75E67"/>
    <w:rsid w:val="00D77AA3"/>
    <w:rsid w:val="00D978E5"/>
    <w:rsid w:val="00D97EB1"/>
    <w:rsid w:val="00DA0E10"/>
    <w:rsid w:val="00DA4895"/>
    <w:rsid w:val="00DB031E"/>
    <w:rsid w:val="00DB3005"/>
    <w:rsid w:val="00DB6D50"/>
    <w:rsid w:val="00DC69B6"/>
    <w:rsid w:val="00DC6FDA"/>
    <w:rsid w:val="00DD0A52"/>
    <w:rsid w:val="00DD227C"/>
    <w:rsid w:val="00DD49E8"/>
    <w:rsid w:val="00DE0582"/>
    <w:rsid w:val="00DE19AD"/>
    <w:rsid w:val="00DE373A"/>
    <w:rsid w:val="00DE41EF"/>
    <w:rsid w:val="00DE49F7"/>
    <w:rsid w:val="00DE55F6"/>
    <w:rsid w:val="00DE760C"/>
    <w:rsid w:val="00DF1A96"/>
    <w:rsid w:val="00DF3B81"/>
    <w:rsid w:val="00DF508C"/>
    <w:rsid w:val="00DF5B97"/>
    <w:rsid w:val="00DF6A22"/>
    <w:rsid w:val="00E003AB"/>
    <w:rsid w:val="00E102F6"/>
    <w:rsid w:val="00E1606E"/>
    <w:rsid w:val="00E167E4"/>
    <w:rsid w:val="00E22BE7"/>
    <w:rsid w:val="00E31DF0"/>
    <w:rsid w:val="00E32129"/>
    <w:rsid w:val="00E32703"/>
    <w:rsid w:val="00E33D56"/>
    <w:rsid w:val="00E40761"/>
    <w:rsid w:val="00E44022"/>
    <w:rsid w:val="00E63379"/>
    <w:rsid w:val="00E64B74"/>
    <w:rsid w:val="00E7524B"/>
    <w:rsid w:val="00E85FFC"/>
    <w:rsid w:val="00E87F8C"/>
    <w:rsid w:val="00E91D6F"/>
    <w:rsid w:val="00E92A5C"/>
    <w:rsid w:val="00EA12AF"/>
    <w:rsid w:val="00EA7C8B"/>
    <w:rsid w:val="00EB499F"/>
    <w:rsid w:val="00EB61B5"/>
    <w:rsid w:val="00ED37CB"/>
    <w:rsid w:val="00EE27F6"/>
    <w:rsid w:val="00EE5E58"/>
    <w:rsid w:val="00EF0D75"/>
    <w:rsid w:val="00EF144B"/>
    <w:rsid w:val="00EF477B"/>
    <w:rsid w:val="00EF4D0E"/>
    <w:rsid w:val="00EF647D"/>
    <w:rsid w:val="00F017F4"/>
    <w:rsid w:val="00F06D20"/>
    <w:rsid w:val="00F12C68"/>
    <w:rsid w:val="00F133DA"/>
    <w:rsid w:val="00F13A73"/>
    <w:rsid w:val="00F1517A"/>
    <w:rsid w:val="00F23BFE"/>
    <w:rsid w:val="00F33656"/>
    <w:rsid w:val="00F44B7E"/>
    <w:rsid w:val="00F4562F"/>
    <w:rsid w:val="00F47B9E"/>
    <w:rsid w:val="00F47E02"/>
    <w:rsid w:val="00F52BDD"/>
    <w:rsid w:val="00F571A9"/>
    <w:rsid w:val="00F57E44"/>
    <w:rsid w:val="00F60C5B"/>
    <w:rsid w:val="00F6653D"/>
    <w:rsid w:val="00F71D78"/>
    <w:rsid w:val="00F820A3"/>
    <w:rsid w:val="00F82901"/>
    <w:rsid w:val="00F90A6A"/>
    <w:rsid w:val="00F92374"/>
    <w:rsid w:val="00FA31A2"/>
    <w:rsid w:val="00FB1C63"/>
    <w:rsid w:val="00FB3616"/>
    <w:rsid w:val="00FB4F44"/>
    <w:rsid w:val="00FB6BCF"/>
    <w:rsid w:val="00FC1343"/>
    <w:rsid w:val="00FC3473"/>
    <w:rsid w:val="00FC36D9"/>
    <w:rsid w:val="00FC76E4"/>
    <w:rsid w:val="00FD29DB"/>
    <w:rsid w:val="00FD36AC"/>
    <w:rsid w:val="00FD7300"/>
    <w:rsid w:val="00FE7668"/>
    <w:rsid w:val="00FF24E9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E4C4"/>
  <w15:docId w15:val="{38BEBF25-0825-4E4F-A4BC-8F62A1E4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C72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8">
    <w:name w:val="Сетка таблицы8"/>
    <w:basedOn w:val="a1"/>
    <w:next w:val="a4"/>
    <w:uiPriority w:val="59"/>
    <w:rsid w:val="006C3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6C3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4"/>
    <w:uiPriority w:val="59"/>
    <w:rsid w:val="006C3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207D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C66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4087B-2B91-492B-A4D5-DD4A607D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6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О.К</dc:creator>
  <cp:keywords/>
  <dc:description/>
  <cp:lastModifiedBy>Косымова Ольга Абдуловна</cp:lastModifiedBy>
  <cp:revision>15</cp:revision>
  <cp:lastPrinted>2022-04-26T01:26:00Z</cp:lastPrinted>
  <dcterms:created xsi:type="dcterms:W3CDTF">2023-06-29T03:08:00Z</dcterms:created>
  <dcterms:modified xsi:type="dcterms:W3CDTF">2024-09-03T08:23:00Z</dcterms:modified>
</cp:coreProperties>
</file>