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EC02" w14:textId="77777777" w:rsidR="00435DF3" w:rsidRDefault="00435DF3" w:rsidP="001933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6CB34A" w14:textId="28D08EAE" w:rsidR="00EE70E9" w:rsidRDefault="005454C5" w:rsidP="00EE70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13977864"/>
      <w:bookmarkStart w:id="1" w:name="_Hlk104968119"/>
      <w:r>
        <w:rPr>
          <w:rFonts w:ascii="Times New Roman" w:hAnsi="Times New Roman"/>
          <w:b/>
          <w:sz w:val="24"/>
          <w:szCs w:val="24"/>
        </w:rPr>
        <w:t>Результаты</w:t>
      </w:r>
      <w:r w:rsidR="00EE70E9" w:rsidRPr="00EE70E9">
        <w:rPr>
          <w:rFonts w:ascii="Times New Roman" w:hAnsi="Times New Roman"/>
          <w:b/>
          <w:sz w:val="24"/>
          <w:szCs w:val="24"/>
        </w:rPr>
        <w:t xml:space="preserve"> профессиональной деятельности педагогических работников </w:t>
      </w:r>
      <w:r w:rsidR="00A34871" w:rsidRPr="00A34871">
        <w:rPr>
          <w:rFonts w:ascii="Times New Roman" w:hAnsi="Times New Roman"/>
          <w:b/>
          <w:sz w:val="24"/>
          <w:szCs w:val="24"/>
        </w:rPr>
        <w:t xml:space="preserve">профессиональных образовательных организаций </w:t>
      </w:r>
      <w:bookmarkEnd w:id="0"/>
      <w:r w:rsidR="00A34871" w:rsidRPr="00A34871">
        <w:rPr>
          <w:rFonts w:ascii="Times New Roman" w:hAnsi="Times New Roman"/>
          <w:b/>
          <w:sz w:val="24"/>
          <w:szCs w:val="24"/>
        </w:rPr>
        <w:t>и организаций дополнительного образования в сфере культуры</w:t>
      </w:r>
      <w:r w:rsidR="00EE70E9">
        <w:rPr>
          <w:rFonts w:ascii="Times New Roman" w:hAnsi="Times New Roman"/>
          <w:b/>
          <w:sz w:val="24"/>
          <w:szCs w:val="24"/>
        </w:rPr>
        <w:t>,</w:t>
      </w:r>
      <w:r w:rsidR="00A34871" w:rsidRPr="00A34871">
        <w:rPr>
          <w:rFonts w:ascii="Times New Roman" w:hAnsi="Times New Roman"/>
          <w:b/>
          <w:sz w:val="24"/>
          <w:szCs w:val="24"/>
        </w:rPr>
        <w:t xml:space="preserve"> </w:t>
      </w:r>
      <w:r w:rsidR="00EE70E9" w:rsidRPr="00EE70E9">
        <w:rPr>
          <w:rFonts w:ascii="Times New Roman" w:hAnsi="Times New Roman"/>
          <w:b/>
          <w:sz w:val="24"/>
          <w:szCs w:val="24"/>
        </w:rPr>
        <w:t xml:space="preserve">аттестуемых в целях установления квалификационной категории </w:t>
      </w:r>
      <w:r w:rsidR="00A34871" w:rsidRPr="00A34871">
        <w:rPr>
          <w:rFonts w:ascii="Times New Roman" w:hAnsi="Times New Roman"/>
          <w:b/>
          <w:sz w:val="24"/>
          <w:szCs w:val="24"/>
        </w:rPr>
        <w:t>по должности</w:t>
      </w:r>
      <w:r w:rsidR="00EE70E9">
        <w:rPr>
          <w:rFonts w:ascii="Times New Roman" w:hAnsi="Times New Roman"/>
          <w:b/>
          <w:sz w:val="24"/>
          <w:szCs w:val="24"/>
        </w:rPr>
        <w:t xml:space="preserve"> </w:t>
      </w:r>
      <w:r w:rsidR="00A34871" w:rsidRPr="00A34871">
        <w:rPr>
          <w:rFonts w:ascii="Times New Roman" w:hAnsi="Times New Roman"/>
          <w:b/>
          <w:sz w:val="24"/>
          <w:szCs w:val="24"/>
        </w:rPr>
        <w:t xml:space="preserve">«преподаватель», </w:t>
      </w:r>
      <w:r w:rsidR="00EE70E9" w:rsidRPr="00EE70E9">
        <w:rPr>
          <w:rFonts w:ascii="Times New Roman" w:hAnsi="Times New Roman"/>
          <w:b/>
          <w:sz w:val="24"/>
          <w:szCs w:val="24"/>
        </w:rPr>
        <w:t xml:space="preserve">педагогических работников </w:t>
      </w:r>
      <w:r w:rsidR="00A34871" w:rsidRPr="00A34871">
        <w:rPr>
          <w:rFonts w:ascii="Times New Roman" w:hAnsi="Times New Roman"/>
          <w:b/>
          <w:sz w:val="24"/>
          <w:szCs w:val="24"/>
        </w:rPr>
        <w:t xml:space="preserve">организаций дополнительного образования, в том числе в сфере </w:t>
      </w:r>
      <w:r w:rsidR="00F278BD" w:rsidRPr="00A34871">
        <w:rPr>
          <w:rFonts w:ascii="Times New Roman" w:hAnsi="Times New Roman"/>
          <w:b/>
          <w:sz w:val="24"/>
          <w:szCs w:val="24"/>
        </w:rPr>
        <w:t>культуры,</w:t>
      </w:r>
      <w:r w:rsidR="00F278BD">
        <w:rPr>
          <w:rFonts w:ascii="Times New Roman" w:hAnsi="Times New Roman"/>
          <w:b/>
          <w:sz w:val="24"/>
          <w:szCs w:val="24"/>
        </w:rPr>
        <w:t xml:space="preserve"> </w:t>
      </w:r>
      <w:r w:rsidR="00F278BD" w:rsidRPr="00A34871">
        <w:rPr>
          <w:rFonts w:ascii="Times New Roman" w:hAnsi="Times New Roman"/>
          <w:b/>
          <w:sz w:val="24"/>
          <w:szCs w:val="24"/>
        </w:rPr>
        <w:t>общеобразовательных</w:t>
      </w:r>
      <w:r w:rsidR="00A34871" w:rsidRPr="00A34871">
        <w:rPr>
          <w:rFonts w:ascii="Times New Roman" w:hAnsi="Times New Roman"/>
          <w:b/>
          <w:sz w:val="24"/>
          <w:szCs w:val="24"/>
        </w:rPr>
        <w:t xml:space="preserve"> организаций </w:t>
      </w:r>
      <w:r w:rsidR="00280218">
        <w:rPr>
          <w:rFonts w:ascii="Times New Roman" w:hAnsi="Times New Roman"/>
          <w:b/>
          <w:sz w:val="24"/>
          <w:szCs w:val="24"/>
        </w:rPr>
        <w:t>и</w:t>
      </w:r>
      <w:r w:rsidR="00280218" w:rsidRPr="00280218">
        <w:rPr>
          <w:rFonts w:ascii="Times New Roman" w:hAnsi="Times New Roman"/>
          <w:b/>
          <w:sz w:val="24"/>
          <w:szCs w:val="24"/>
        </w:rPr>
        <w:t xml:space="preserve"> </w:t>
      </w:r>
      <w:r w:rsidR="00280218" w:rsidRPr="00A34871">
        <w:rPr>
          <w:rFonts w:ascii="Times New Roman" w:hAnsi="Times New Roman"/>
          <w:b/>
          <w:sz w:val="24"/>
          <w:szCs w:val="24"/>
        </w:rPr>
        <w:t>профессиональных образовательных организаций</w:t>
      </w:r>
      <w:r w:rsidR="00280218">
        <w:rPr>
          <w:rFonts w:ascii="Times New Roman" w:hAnsi="Times New Roman"/>
          <w:b/>
          <w:sz w:val="24"/>
          <w:szCs w:val="24"/>
        </w:rPr>
        <w:t xml:space="preserve"> </w:t>
      </w:r>
    </w:p>
    <w:p w14:paraId="31896DE5" w14:textId="38282052" w:rsidR="00761F6B" w:rsidRDefault="00A34871" w:rsidP="00EE70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4871">
        <w:rPr>
          <w:rFonts w:ascii="Times New Roman" w:hAnsi="Times New Roman"/>
          <w:b/>
          <w:sz w:val="24"/>
          <w:szCs w:val="24"/>
        </w:rPr>
        <w:t>по должности «концертмейстер»</w:t>
      </w:r>
    </w:p>
    <w:bookmarkEnd w:id="1"/>
    <w:p w14:paraId="2D51903E" w14:textId="77777777" w:rsidR="00DF732C" w:rsidRPr="0012515B" w:rsidRDefault="00DF732C" w:rsidP="00DF732C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D175FC2" w14:textId="77777777" w:rsidR="00DF732C" w:rsidRPr="0012515B" w:rsidRDefault="00DF732C" w:rsidP="00DF732C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74C16905" w14:textId="28E19C0E" w:rsidR="00DF732C" w:rsidRPr="0012515B" w:rsidRDefault="00DF732C" w:rsidP="00DF732C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3AE6D2F6" w14:textId="77777777" w:rsidR="00DF732C" w:rsidRPr="0012515B" w:rsidRDefault="00DF732C" w:rsidP="00DF732C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443801CE" w14:textId="77777777" w:rsidR="00DF732C" w:rsidRDefault="00DF732C" w:rsidP="00DF732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33AA1EE4" w14:textId="77777777" w:rsidR="00DF732C" w:rsidRDefault="00DF732C" w:rsidP="00DF732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F782B65" w14:textId="790F5F0C" w:rsidR="00287D30" w:rsidRDefault="00287D30" w:rsidP="0059687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70"/>
        <w:gridCol w:w="23"/>
        <w:gridCol w:w="1134"/>
        <w:gridCol w:w="31"/>
        <w:gridCol w:w="13146"/>
        <w:gridCol w:w="6"/>
      </w:tblGrid>
      <w:tr w:rsidR="00E43742" w:rsidRPr="00670E38" w14:paraId="5E52E98C" w14:textId="77777777" w:rsidTr="00DF732C">
        <w:trPr>
          <w:gridBefore w:val="1"/>
          <w:wBefore w:w="29" w:type="dxa"/>
          <w:trHeight w:val="608"/>
        </w:trPr>
        <w:tc>
          <w:tcPr>
            <w:tcW w:w="970" w:type="dxa"/>
            <w:tcBorders>
              <w:bottom w:val="nil"/>
            </w:tcBorders>
            <w:vAlign w:val="center"/>
          </w:tcPr>
          <w:p w14:paraId="3825CD0D" w14:textId="79894418" w:rsidR="00E43742" w:rsidRPr="00670E38" w:rsidRDefault="00E43742" w:rsidP="007B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157" w:type="dxa"/>
            <w:gridSpan w:val="2"/>
            <w:tcBorders>
              <w:bottom w:val="nil"/>
            </w:tcBorders>
            <w:vAlign w:val="center"/>
          </w:tcPr>
          <w:p w14:paraId="1D38505B" w14:textId="77777777" w:rsidR="00E43742" w:rsidRPr="00670E38" w:rsidRDefault="00E43742" w:rsidP="007B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3183" w:type="dxa"/>
            <w:gridSpan w:val="3"/>
          </w:tcPr>
          <w:p w14:paraId="4EEFBDD8" w14:textId="6FD39122" w:rsidR="00E43742" w:rsidRPr="00670E38" w:rsidRDefault="00E43742" w:rsidP="00DF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Документы, материалы, информация, подтверждающие профессиональную деятельность</w:t>
            </w:r>
          </w:p>
        </w:tc>
      </w:tr>
      <w:tr w:rsidR="0000111F" w:rsidRPr="00670E38" w14:paraId="1C7146E0" w14:textId="77777777" w:rsidTr="00DF732C">
        <w:trPr>
          <w:gridBefore w:val="1"/>
          <w:wBefore w:w="29" w:type="dxa"/>
          <w:trHeight w:val="380"/>
        </w:trPr>
        <w:tc>
          <w:tcPr>
            <w:tcW w:w="15310" w:type="dxa"/>
            <w:gridSpan w:val="6"/>
          </w:tcPr>
          <w:p w14:paraId="2DD69726" w14:textId="02BC3B4E" w:rsidR="0000111F" w:rsidRPr="00670E38" w:rsidRDefault="0000111F" w:rsidP="007B4E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E43742" w:rsidRPr="00670E38" w14:paraId="20846393" w14:textId="77777777" w:rsidTr="00DF732C">
        <w:trPr>
          <w:gridBefore w:val="1"/>
          <w:wBefore w:w="29" w:type="dxa"/>
          <w:trHeight w:val="2721"/>
        </w:trPr>
        <w:tc>
          <w:tcPr>
            <w:tcW w:w="970" w:type="dxa"/>
          </w:tcPr>
          <w:p w14:paraId="470F929F" w14:textId="77777777" w:rsidR="00E43742" w:rsidRPr="00670E38" w:rsidRDefault="00E43742" w:rsidP="007B4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1.1.</w:t>
            </w:r>
          </w:p>
          <w:p w14:paraId="5C2F4ED9" w14:textId="5457B4EC" w:rsidR="00E43742" w:rsidRPr="00670E38" w:rsidRDefault="00E43742" w:rsidP="007B4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7" w:type="dxa"/>
            <w:gridSpan w:val="2"/>
          </w:tcPr>
          <w:p w14:paraId="3980576E" w14:textId="43C4A65D" w:rsidR="00E43742" w:rsidRPr="00670E38" w:rsidRDefault="00E43742" w:rsidP="007B4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13183" w:type="dxa"/>
            <w:gridSpan w:val="3"/>
          </w:tcPr>
          <w:p w14:paraId="13E5F657" w14:textId="77777777" w:rsidR="00E43742" w:rsidRDefault="00E43742" w:rsidP="007B4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82829D7" w14:textId="77777777" w:rsidR="00E43742" w:rsidRPr="00670E38" w:rsidRDefault="00E43742" w:rsidP="007B4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W w:w="12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49"/>
              <w:gridCol w:w="1136"/>
              <w:gridCol w:w="1362"/>
              <w:gridCol w:w="2045"/>
              <w:gridCol w:w="2499"/>
              <w:gridCol w:w="2730"/>
            </w:tblGrid>
            <w:tr w:rsidR="00E43742" w:rsidRPr="00670E38" w14:paraId="5C29C2D3" w14:textId="77777777" w:rsidTr="00062C0B">
              <w:trPr>
                <w:trHeight w:val="187"/>
              </w:trPr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A0CD3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B4EC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97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ACDE6" w14:textId="77777777" w:rsidR="00E43742" w:rsidRPr="007B4EC4" w:rsidRDefault="00E43742" w:rsidP="007B4EC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3742" w:rsidRPr="00670E38" w14:paraId="1123B976" w14:textId="77777777" w:rsidTr="00062C0B">
              <w:trPr>
                <w:trHeight w:val="491"/>
              </w:trPr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4036D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B4EC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44039" w14:textId="77777777" w:rsidR="00E43742" w:rsidRPr="007B4EC4" w:rsidRDefault="00E43742" w:rsidP="007B4EC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07319" w14:textId="77777777" w:rsidR="00E43742" w:rsidRPr="007B4EC4" w:rsidRDefault="00E43742" w:rsidP="007B4EC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C35E4" w14:textId="77777777" w:rsidR="00E43742" w:rsidRPr="007B4EC4" w:rsidRDefault="00E43742" w:rsidP="007B4EC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C1AF6" w14:textId="77777777" w:rsidR="00E43742" w:rsidRPr="007B4EC4" w:rsidRDefault="00E43742" w:rsidP="007B4EC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30C82" w14:textId="77777777" w:rsidR="00E43742" w:rsidRPr="007B4EC4" w:rsidRDefault="00E43742" w:rsidP="007B4EC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3742" w:rsidRPr="00670E38" w14:paraId="5DDD9A30" w14:textId="77777777" w:rsidTr="00062C0B">
              <w:trPr>
                <w:trHeight w:val="409"/>
              </w:trPr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E9C5E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B4EC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173FA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B0FA4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3EDE8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A344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163435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</w:tr>
            <w:tr w:rsidR="00E43742" w:rsidRPr="00670E38" w14:paraId="0C127CD5" w14:textId="77777777" w:rsidTr="00062C0B">
              <w:trPr>
                <w:trHeight w:val="187"/>
              </w:trPr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1017A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B4EC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Качество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2573A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8FE80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83157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9C354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97367E" w14:textId="77777777" w:rsidR="00E43742" w:rsidRPr="007B4EC4" w:rsidRDefault="00E43742" w:rsidP="007B4EC4">
                  <w:pPr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4BB0ED" w14:textId="77777777" w:rsidR="00E43742" w:rsidRDefault="00E43742" w:rsidP="007B4EC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3ECF3AC1" w14:textId="77777777" w:rsidR="00E43742" w:rsidRPr="00670E38" w:rsidRDefault="00E43742" w:rsidP="007B4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70E38">
              <w:rPr>
                <w:rFonts w:ascii="Times New Roman" w:eastAsia="Calibri" w:hAnsi="Times New Roman" w:cs="Times New Roman"/>
              </w:rPr>
              <w:t>Средний балл___________________________</w:t>
            </w:r>
          </w:p>
          <w:p w14:paraId="6E5DD369" w14:textId="585A9FCD" w:rsidR="00E43742" w:rsidRPr="00670E38" w:rsidRDefault="00E43742" w:rsidP="007B4E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43742" w:rsidRPr="00670E38" w14:paraId="237B5D2B" w14:textId="77777777" w:rsidTr="00DF732C">
        <w:trPr>
          <w:gridBefore w:val="1"/>
          <w:wBefore w:w="29" w:type="dxa"/>
          <w:trHeight w:val="115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20F85" w14:textId="4466CE52" w:rsidR="00E43742" w:rsidRPr="00670E38" w:rsidRDefault="00E43742" w:rsidP="005207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70E3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2C19" w14:textId="2EA3472B" w:rsidR="00E43742" w:rsidRPr="00670E38" w:rsidRDefault="00E43742" w:rsidP="00520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70E38">
              <w:rPr>
                <w:rFonts w:ascii="Times New Roman" w:eastAsia="Calibri" w:hAnsi="Times New Roman" w:cs="Times New Roman"/>
              </w:rPr>
              <w:t xml:space="preserve">.1. 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1B5C7" w14:textId="77777777" w:rsidR="00E43742" w:rsidRDefault="00E43742" w:rsidP="005207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3B77C1F" w14:textId="77777777" w:rsidR="00E43742" w:rsidRPr="00670E38" w:rsidRDefault="00E43742" w:rsidP="005207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8"/>
              <w:tblW w:w="12391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3480"/>
              <w:gridCol w:w="3131"/>
              <w:gridCol w:w="3829"/>
            </w:tblGrid>
            <w:tr w:rsidR="00E43742" w:rsidRPr="00670E38" w14:paraId="41640E12" w14:textId="77777777" w:rsidTr="00062C0B">
              <w:trPr>
                <w:trHeight w:val="216"/>
              </w:trPr>
              <w:tc>
                <w:tcPr>
                  <w:tcW w:w="1951" w:type="dxa"/>
                </w:tcPr>
                <w:p w14:paraId="09CC10B5" w14:textId="06C57FAA" w:rsidR="00E43742" w:rsidRPr="007B4EC4" w:rsidRDefault="00E43742" w:rsidP="00DF732C">
                  <w:pPr>
                    <w:jc w:val="both"/>
                    <w:rPr>
                      <w:rFonts w:ascii="Times New Roman" w:hAnsi="Times New Roman"/>
                    </w:rPr>
                  </w:pPr>
                  <w:r w:rsidRPr="007B4EC4">
                    <w:rPr>
                      <w:rFonts w:ascii="Times New Roman" w:hAnsi="Times New Roman"/>
                    </w:rPr>
                    <w:t>Учебный</w:t>
                  </w:r>
                  <w:r w:rsidR="00DF732C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="00DF732C">
                    <w:rPr>
                      <w:rFonts w:ascii="Times New Roman" w:hAnsi="Times New Roman"/>
                    </w:rPr>
                    <w:t>г</w:t>
                  </w:r>
                  <w:r w:rsidRPr="007B4EC4">
                    <w:rPr>
                      <w:rFonts w:ascii="Times New Roman" w:hAnsi="Times New Roman"/>
                    </w:rPr>
                    <w:t>од</w:t>
                  </w:r>
                </w:p>
              </w:tc>
              <w:tc>
                <w:tcPr>
                  <w:tcW w:w="3480" w:type="dxa"/>
                </w:tcPr>
                <w:p w14:paraId="01513AD9" w14:textId="730563AA" w:rsidR="00E43742" w:rsidRPr="007B4EC4" w:rsidRDefault="00E43742" w:rsidP="00DF732C">
                  <w:pPr>
                    <w:jc w:val="both"/>
                    <w:rPr>
                      <w:rFonts w:ascii="Times New Roman" w:hAnsi="Times New Roman"/>
                    </w:rPr>
                  </w:pPr>
                  <w:r w:rsidRPr="007B4EC4">
                    <w:rPr>
                      <w:rFonts w:ascii="Times New Roman" w:hAnsi="Times New Roman"/>
                    </w:rPr>
                    <w:t>Фамилия,</w:t>
                  </w:r>
                  <w:r w:rsidR="00DF732C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7B4EC4">
                    <w:rPr>
                      <w:rFonts w:ascii="Times New Roman" w:hAnsi="Times New Roman"/>
                    </w:rPr>
                    <w:t>Имя</w:t>
                  </w:r>
                  <w:r w:rsidR="00DF732C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7B4EC4">
                    <w:rPr>
                      <w:rFonts w:ascii="Times New Roman" w:hAnsi="Times New Roman"/>
                    </w:rPr>
                    <w:t>выпускника</w:t>
                  </w:r>
                </w:p>
              </w:tc>
              <w:tc>
                <w:tcPr>
                  <w:tcW w:w="3131" w:type="dxa"/>
                </w:tcPr>
                <w:p w14:paraId="782F21B4" w14:textId="2C185E32" w:rsidR="00E43742" w:rsidRPr="007B4EC4" w:rsidRDefault="00E43742" w:rsidP="00DF732C">
                  <w:pPr>
                    <w:jc w:val="both"/>
                    <w:rPr>
                      <w:rFonts w:ascii="Times New Roman" w:hAnsi="Times New Roman"/>
                    </w:rPr>
                  </w:pPr>
                  <w:r w:rsidRPr="007B4EC4">
                    <w:rPr>
                      <w:rFonts w:ascii="Times New Roman" w:hAnsi="Times New Roman"/>
                    </w:rPr>
                    <w:t>Учебное</w:t>
                  </w:r>
                  <w:r w:rsidR="00DF732C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7B4EC4">
                    <w:rPr>
                      <w:rFonts w:ascii="Times New Roman" w:hAnsi="Times New Roman"/>
                    </w:rPr>
                    <w:t>заведение</w:t>
                  </w:r>
                </w:p>
              </w:tc>
              <w:tc>
                <w:tcPr>
                  <w:tcW w:w="3829" w:type="dxa"/>
                </w:tcPr>
                <w:p w14:paraId="2F82A0EA" w14:textId="61BF5062" w:rsidR="00E43742" w:rsidRPr="007B4EC4" w:rsidRDefault="00E43742" w:rsidP="00DF732C">
                  <w:pPr>
                    <w:jc w:val="both"/>
                    <w:rPr>
                      <w:rFonts w:ascii="Times New Roman" w:hAnsi="Times New Roman"/>
                    </w:rPr>
                  </w:pPr>
                  <w:r w:rsidRPr="007B4EC4">
                    <w:rPr>
                      <w:rFonts w:ascii="Times New Roman" w:hAnsi="Times New Roman"/>
                    </w:rPr>
                    <w:t>Отделение/специализация</w:t>
                  </w:r>
                </w:p>
              </w:tc>
            </w:tr>
            <w:tr w:rsidR="00E43742" w:rsidRPr="00670E38" w14:paraId="009C9908" w14:textId="77777777" w:rsidTr="00062C0B">
              <w:trPr>
                <w:trHeight w:val="107"/>
              </w:trPr>
              <w:tc>
                <w:tcPr>
                  <w:tcW w:w="1951" w:type="dxa"/>
                </w:tcPr>
                <w:p w14:paraId="367C92F2" w14:textId="77777777" w:rsidR="00E43742" w:rsidRPr="00670E38" w:rsidRDefault="00E43742" w:rsidP="00520748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</w:tcPr>
                <w:p w14:paraId="641E0F8D" w14:textId="77777777" w:rsidR="00E43742" w:rsidRPr="00670E38" w:rsidRDefault="00E43742" w:rsidP="00520748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31" w:type="dxa"/>
                </w:tcPr>
                <w:p w14:paraId="7047728E" w14:textId="77777777" w:rsidR="00E43742" w:rsidRPr="00670E38" w:rsidRDefault="00E43742" w:rsidP="00520748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0002A5BB" w14:textId="77777777" w:rsidR="00E43742" w:rsidRPr="00670E38" w:rsidRDefault="00E43742" w:rsidP="00520748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2A76DD3" w14:textId="77777777" w:rsidR="00E43742" w:rsidRDefault="00E43742" w:rsidP="00520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2B702E" w14:textId="77777777" w:rsidR="00E43742" w:rsidRPr="00670E38" w:rsidRDefault="00E43742" w:rsidP="005207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5433A" w:rsidRPr="00670E38" w14:paraId="20DF8B6B" w14:textId="77777777" w:rsidTr="00DF732C">
        <w:trPr>
          <w:gridBefore w:val="1"/>
          <w:wBefore w:w="29" w:type="dxa"/>
          <w:trHeight w:val="211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F7BF3" w14:textId="10A25D12" w:rsidR="00E5433A" w:rsidRPr="00670E38" w:rsidRDefault="00E5433A" w:rsidP="005207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70E3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A373F" w14:textId="5A4B1547" w:rsidR="00E5433A" w:rsidRPr="00670E38" w:rsidRDefault="00E5433A" w:rsidP="00E437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70E38">
              <w:rPr>
                <w:rFonts w:ascii="Times New Roman" w:eastAsia="Calibri" w:hAnsi="Times New Roman" w:cs="Times New Roman"/>
              </w:rPr>
              <w:t xml:space="preserve">.1. 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06804" w14:textId="77777777" w:rsidR="00E5433A" w:rsidRPr="00670E38" w:rsidRDefault="00E5433A" w:rsidP="00520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8734CFA" w14:textId="77777777" w:rsidR="00E5433A" w:rsidRPr="00670E38" w:rsidRDefault="00E5433A" w:rsidP="00520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380" w:type="dxa"/>
              <w:tblLayout w:type="fixed"/>
              <w:tblLook w:val="04A0" w:firstRow="1" w:lastRow="0" w:firstColumn="1" w:lastColumn="0" w:noHBand="0" w:noVBand="1"/>
            </w:tblPr>
            <w:tblGrid>
              <w:gridCol w:w="659"/>
              <w:gridCol w:w="1094"/>
              <w:gridCol w:w="937"/>
              <w:gridCol w:w="1563"/>
              <w:gridCol w:w="1250"/>
              <w:gridCol w:w="1407"/>
              <w:gridCol w:w="937"/>
              <w:gridCol w:w="1094"/>
              <w:gridCol w:w="2189"/>
              <w:gridCol w:w="1250"/>
            </w:tblGrid>
            <w:tr w:rsidR="00E5433A" w:rsidRPr="00F11982" w14:paraId="1D8C5318" w14:textId="77777777" w:rsidTr="00062C0B">
              <w:trPr>
                <w:cantSplit/>
                <w:trHeight w:val="1121"/>
              </w:trPr>
              <w:tc>
                <w:tcPr>
                  <w:tcW w:w="659" w:type="dxa"/>
                </w:tcPr>
                <w:p w14:paraId="3A5CDF66" w14:textId="77777777" w:rsidR="00E5433A" w:rsidRPr="00F11982" w:rsidRDefault="00E5433A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bookmarkStart w:id="2" w:name="_Hlk102557373"/>
                  <w:r w:rsidRPr="00F11982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094" w:type="dxa"/>
                </w:tcPr>
                <w:p w14:paraId="17F317F6" w14:textId="77777777" w:rsidR="00E5433A" w:rsidRPr="00F11982" w:rsidRDefault="00E5433A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F11982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Наименование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 xml:space="preserve"> мероприятия</w:t>
                  </w:r>
                </w:p>
                <w:p w14:paraId="63EAEBEA" w14:textId="77777777" w:rsidR="00E5433A" w:rsidRPr="00F11982" w:rsidRDefault="00E5433A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7" w:type="dxa"/>
                </w:tcPr>
                <w:p w14:paraId="46696F03" w14:textId="77777777" w:rsidR="00E5433A" w:rsidRPr="00F11982" w:rsidRDefault="00E5433A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F11982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563" w:type="dxa"/>
                </w:tcPr>
                <w:p w14:paraId="55D49B5B" w14:textId="77777777" w:rsidR="00E5433A" w:rsidRPr="00F11982" w:rsidRDefault="00E5433A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F11982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250" w:type="dxa"/>
                </w:tcPr>
                <w:p w14:paraId="5858E705" w14:textId="77777777" w:rsidR="00E5433A" w:rsidRPr="00F11982" w:rsidRDefault="00E5433A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F11982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Уровень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 xml:space="preserve"> мероприятия</w:t>
                  </w:r>
                </w:p>
                <w:p w14:paraId="65A39969" w14:textId="77777777" w:rsidR="00E5433A" w:rsidRPr="00F11982" w:rsidRDefault="00E5433A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07" w:type="dxa"/>
                </w:tcPr>
                <w:p w14:paraId="50412EE1" w14:textId="77777777" w:rsidR="00E5433A" w:rsidRPr="00F11982" w:rsidRDefault="00E5433A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F11982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937" w:type="dxa"/>
                </w:tcPr>
                <w:p w14:paraId="6FB0507E" w14:textId="77777777" w:rsidR="00E5433A" w:rsidRPr="00F11982" w:rsidRDefault="00E5433A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F11982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Класс</w:t>
                  </w:r>
                </w:p>
              </w:tc>
              <w:tc>
                <w:tcPr>
                  <w:tcW w:w="1094" w:type="dxa"/>
                </w:tcPr>
                <w:p w14:paraId="5A0CDB0C" w14:textId="77777777" w:rsidR="00E5433A" w:rsidRPr="00F11982" w:rsidRDefault="00E5433A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F11982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2189" w:type="dxa"/>
                </w:tcPr>
                <w:p w14:paraId="3A3C3D24" w14:textId="17273ECE" w:rsidR="00E5433A" w:rsidRPr="00BE447F" w:rsidRDefault="00E5433A" w:rsidP="00BE447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11982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Реквизиты приказа об итогах конкурсного мероприятия</w:t>
                  </w:r>
                  <w:r w:rsidR="00BE447F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 xml:space="preserve">, </w:t>
                  </w:r>
                  <w:r w:rsidR="00BE447F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3402697E" w14:textId="77777777" w:rsidR="00E5433A" w:rsidRPr="00F11982" w:rsidRDefault="00E5433A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50" w:type="dxa"/>
                </w:tcPr>
                <w:p w14:paraId="5B95D153" w14:textId="5148CFE6" w:rsidR="00E5433A" w:rsidRPr="00F11982" w:rsidRDefault="00BE447F" w:rsidP="00B6017A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Примечание </w:t>
                  </w:r>
                </w:p>
              </w:tc>
            </w:tr>
            <w:tr w:rsidR="00E5433A" w:rsidRPr="00F11982" w14:paraId="628F9E09" w14:textId="77777777" w:rsidTr="00062C0B">
              <w:trPr>
                <w:trHeight w:val="76"/>
              </w:trPr>
              <w:tc>
                <w:tcPr>
                  <w:tcW w:w="659" w:type="dxa"/>
                </w:tcPr>
                <w:p w14:paraId="2B5C6F73" w14:textId="77777777" w:rsidR="00E5433A" w:rsidRPr="00F11982" w:rsidRDefault="00E5433A" w:rsidP="00B6017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94" w:type="dxa"/>
                </w:tcPr>
                <w:p w14:paraId="142C5D4E" w14:textId="77777777" w:rsidR="00E5433A" w:rsidRPr="00F11982" w:rsidRDefault="00E5433A" w:rsidP="00B6017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7" w:type="dxa"/>
                </w:tcPr>
                <w:p w14:paraId="05043A9A" w14:textId="77777777" w:rsidR="00E5433A" w:rsidRPr="00F11982" w:rsidRDefault="00E5433A" w:rsidP="00B6017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3" w:type="dxa"/>
                </w:tcPr>
                <w:p w14:paraId="0E48E171" w14:textId="77777777" w:rsidR="00E5433A" w:rsidRPr="00F11982" w:rsidRDefault="00E5433A" w:rsidP="00B6017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50" w:type="dxa"/>
                </w:tcPr>
                <w:p w14:paraId="1CFD6812" w14:textId="77777777" w:rsidR="00E5433A" w:rsidRPr="00F11982" w:rsidRDefault="00E5433A" w:rsidP="00B6017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07" w:type="dxa"/>
                </w:tcPr>
                <w:p w14:paraId="408E40F9" w14:textId="77777777" w:rsidR="00E5433A" w:rsidRPr="00F11982" w:rsidRDefault="00E5433A" w:rsidP="00B6017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37" w:type="dxa"/>
                </w:tcPr>
                <w:p w14:paraId="2C5F6068" w14:textId="77777777" w:rsidR="00E5433A" w:rsidRPr="00F11982" w:rsidRDefault="00E5433A" w:rsidP="00B6017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94" w:type="dxa"/>
                </w:tcPr>
                <w:p w14:paraId="6202485A" w14:textId="77777777" w:rsidR="00E5433A" w:rsidRPr="00F11982" w:rsidRDefault="00E5433A" w:rsidP="00B6017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89" w:type="dxa"/>
                </w:tcPr>
                <w:p w14:paraId="0C9E84FB" w14:textId="77777777" w:rsidR="00E5433A" w:rsidRPr="00F11982" w:rsidRDefault="00E5433A" w:rsidP="00B6017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50" w:type="dxa"/>
                </w:tcPr>
                <w:p w14:paraId="38605452" w14:textId="77777777" w:rsidR="00E5433A" w:rsidRPr="00F11982" w:rsidRDefault="00E5433A" w:rsidP="00B6017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bookmarkEnd w:id="2"/>
          </w:tbl>
          <w:p w14:paraId="4CF9A945" w14:textId="4404CB64" w:rsidR="00E5433A" w:rsidRPr="00670E38" w:rsidRDefault="00E5433A" w:rsidP="00B601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5433A" w:rsidRPr="00670E38" w14:paraId="289D709E" w14:textId="77777777" w:rsidTr="00DF732C">
        <w:trPr>
          <w:gridBefore w:val="1"/>
          <w:wBefore w:w="29" w:type="dxa"/>
          <w:trHeight w:val="725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DFF35" w14:textId="77777777" w:rsidR="00E5433A" w:rsidRPr="00670E38" w:rsidRDefault="00E5433A" w:rsidP="00EA4C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628" w14:textId="4DE04DDA" w:rsidR="00E5433A" w:rsidRPr="00670E38" w:rsidRDefault="00E5433A" w:rsidP="00EA4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1.3.</w:t>
            </w:r>
            <w:r w:rsidR="0041409D">
              <w:rPr>
                <w:rFonts w:ascii="Times New Roman" w:eastAsia="Calibri" w:hAnsi="Times New Roman" w:cs="Times New Roman"/>
              </w:rPr>
              <w:t>2</w:t>
            </w:r>
            <w:r w:rsidRPr="00670E38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FCD" w14:textId="77777777" w:rsidR="00E5433A" w:rsidRDefault="00E5433A" w:rsidP="00EA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3445B6C4" w14:textId="77777777" w:rsidR="00E5433A" w:rsidRPr="00670E38" w:rsidRDefault="00E5433A" w:rsidP="00EA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113"/>
              <w:tblW w:w="12352" w:type="dxa"/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752"/>
              <w:gridCol w:w="2461"/>
              <w:gridCol w:w="2651"/>
              <w:gridCol w:w="4165"/>
            </w:tblGrid>
            <w:tr w:rsidR="008E37B9" w:rsidRPr="00670E38" w14:paraId="6C8E8706" w14:textId="77777777" w:rsidTr="00062C0B">
              <w:trPr>
                <w:trHeight w:val="413"/>
              </w:trPr>
              <w:tc>
                <w:tcPr>
                  <w:tcW w:w="536" w:type="pct"/>
                </w:tcPr>
                <w:p w14:paraId="71814A74" w14:textId="77777777" w:rsidR="008E37B9" w:rsidRPr="00DF732C" w:rsidRDefault="008E37B9" w:rsidP="008E37B9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</w:t>
                  </w:r>
                </w:p>
                <w:p w14:paraId="08122866" w14:textId="77777777" w:rsidR="008E37B9" w:rsidRPr="00670E38" w:rsidRDefault="008E37B9" w:rsidP="008E37B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709" w:type="pct"/>
                </w:tcPr>
                <w:p w14:paraId="3BA48608" w14:textId="7BC2D7AE" w:rsidR="008E37B9" w:rsidRPr="00670E38" w:rsidRDefault="008E37B9" w:rsidP="008E37B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Возраст участников проекта</w:t>
                  </w:r>
                </w:p>
              </w:tc>
              <w:tc>
                <w:tcPr>
                  <w:tcW w:w="996" w:type="pct"/>
                </w:tcPr>
                <w:p w14:paraId="31B6A47E" w14:textId="77777777" w:rsidR="008E37B9" w:rsidRPr="00670E38" w:rsidRDefault="008E37B9" w:rsidP="008E37B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1073" w:type="pct"/>
                </w:tcPr>
                <w:p w14:paraId="46D14978" w14:textId="77777777" w:rsidR="008E37B9" w:rsidRPr="00670E38" w:rsidRDefault="008E37B9" w:rsidP="008E37B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65FC564F" w14:textId="77777777" w:rsidR="008E37B9" w:rsidRPr="00670E38" w:rsidRDefault="008E37B9" w:rsidP="008E37B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686" w:type="pct"/>
                </w:tcPr>
                <w:p w14:paraId="2A6BC10B" w14:textId="5B3F40FC" w:rsidR="008E37B9" w:rsidRPr="00670E38" w:rsidRDefault="008E37B9" w:rsidP="008E37B9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eastAsia="Times New Roman" w:hAnsi="Times New Roman"/>
                    </w:rPr>
                    <w:t>Результаты реализации</w:t>
                  </w:r>
                  <w:r>
                    <w:rPr>
                      <w:rFonts w:ascii="Times New Roman" w:eastAsia="Times New Roman" w:hAnsi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п</w:t>
                  </w:r>
                  <w:r w:rsidRPr="00670E38">
                    <w:rPr>
                      <w:rFonts w:ascii="Times New Roman" w:hAnsi="Times New Roman"/>
                    </w:rPr>
                    <w:t>роекта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02D97C9F" w14:textId="77777777" w:rsidR="008E37B9" w:rsidRPr="00670E38" w:rsidRDefault="008E37B9" w:rsidP="008E37B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E5433A" w:rsidRPr="00670E38" w14:paraId="4CC0C62E" w14:textId="77777777" w:rsidTr="00062C0B">
              <w:trPr>
                <w:trHeight w:val="200"/>
              </w:trPr>
              <w:tc>
                <w:tcPr>
                  <w:tcW w:w="536" w:type="pct"/>
                </w:tcPr>
                <w:p w14:paraId="32DED1EA" w14:textId="77777777" w:rsidR="00E5433A" w:rsidRPr="00670E38" w:rsidRDefault="00E5433A" w:rsidP="00EA4CC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14:paraId="2927DB98" w14:textId="77777777" w:rsidR="00E5433A" w:rsidRPr="00670E38" w:rsidRDefault="00E5433A" w:rsidP="00EA4CC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6" w:type="pct"/>
                </w:tcPr>
                <w:p w14:paraId="79202B09" w14:textId="77777777" w:rsidR="00E5433A" w:rsidRPr="00670E38" w:rsidRDefault="00E5433A" w:rsidP="00EA4CC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73" w:type="pct"/>
                </w:tcPr>
                <w:p w14:paraId="621FE9C9" w14:textId="77777777" w:rsidR="00E5433A" w:rsidRPr="00670E38" w:rsidRDefault="00E5433A" w:rsidP="00EA4CC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86" w:type="pct"/>
                </w:tcPr>
                <w:p w14:paraId="7D58A50C" w14:textId="77777777" w:rsidR="00E5433A" w:rsidRPr="00670E38" w:rsidRDefault="00E5433A" w:rsidP="00EA4CC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A7FA044" w14:textId="77777777" w:rsidR="00E5433A" w:rsidRPr="00670E38" w:rsidRDefault="00E5433A" w:rsidP="00EA4C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B6B25FF" w14:textId="227645F9" w:rsidR="00E5433A" w:rsidRPr="00670E38" w:rsidRDefault="00E5433A" w:rsidP="00B601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4CC8" w:rsidRPr="00670E38" w14:paraId="7D7ACF88" w14:textId="77777777" w:rsidTr="00DF732C">
        <w:trPr>
          <w:gridBefore w:val="1"/>
          <w:wBefore w:w="29" w:type="dxa"/>
          <w:trHeight w:val="357"/>
        </w:trPr>
        <w:tc>
          <w:tcPr>
            <w:tcW w:w="15310" w:type="dxa"/>
            <w:gridSpan w:val="6"/>
            <w:tcBorders>
              <w:top w:val="single" w:sz="4" w:space="0" w:color="auto"/>
            </w:tcBorders>
          </w:tcPr>
          <w:p w14:paraId="425CCEEA" w14:textId="77777777" w:rsidR="00EA4CC8" w:rsidRPr="00670E38" w:rsidRDefault="00EA4CC8" w:rsidP="00EA4CC8">
            <w:pPr>
              <w:spacing w:after="0"/>
              <w:ind w:left="34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DF732C" w:rsidRPr="00A66969" w14:paraId="2E87F1AD" w14:textId="77777777" w:rsidTr="00DF732C">
        <w:trPr>
          <w:gridAfter w:val="1"/>
          <w:wAfter w:w="6" w:type="dxa"/>
          <w:trHeight w:val="2544"/>
        </w:trPr>
        <w:tc>
          <w:tcPr>
            <w:tcW w:w="1022" w:type="dxa"/>
            <w:gridSpan w:val="3"/>
            <w:vMerge w:val="restart"/>
          </w:tcPr>
          <w:p w14:paraId="27540A72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1165" w:type="dxa"/>
            <w:gridSpan w:val="2"/>
          </w:tcPr>
          <w:p w14:paraId="5E2184BD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3146" w:type="dxa"/>
          </w:tcPr>
          <w:p w14:paraId="46EE31E2" w14:textId="77777777" w:rsidR="00DF732C" w:rsidRPr="002B1D06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AFC822B" w14:textId="77777777" w:rsidR="00DF732C" w:rsidRPr="002B1D06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3119"/>
              <w:gridCol w:w="3118"/>
            </w:tblGrid>
            <w:tr w:rsidR="00DF732C" w:rsidRPr="002B1D06" w14:paraId="516E54B7" w14:textId="77777777" w:rsidTr="006B1744">
              <w:trPr>
                <w:trHeight w:val="711"/>
              </w:trPr>
              <w:tc>
                <w:tcPr>
                  <w:tcW w:w="887" w:type="dxa"/>
                </w:tcPr>
                <w:p w14:paraId="041A8803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08E08D25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299384CE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1B5AADCD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00CA5895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3119" w:type="dxa"/>
                </w:tcPr>
                <w:p w14:paraId="6DB50E10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55E97605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118" w:type="dxa"/>
                </w:tcPr>
                <w:p w14:paraId="78618D15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DF732C" w:rsidRPr="002B1D06" w14:paraId="655F0631" w14:textId="77777777" w:rsidTr="006B1744">
              <w:trPr>
                <w:trHeight w:val="282"/>
              </w:trPr>
              <w:tc>
                <w:tcPr>
                  <w:tcW w:w="887" w:type="dxa"/>
                </w:tcPr>
                <w:p w14:paraId="10B4D483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04496BE0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0FBC3264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41E5DAC7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2A06E3D4" w14:textId="77777777" w:rsidR="00DF732C" w:rsidRPr="002B1D06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7D7F43" w14:textId="77777777" w:rsidR="00DF732C" w:rsidRPr="002B1D06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74A27858" w14:textId="77777777" w:rsidTr="00DF732C">
        <w:trPr>
          <w:gridAfter w:val="1"/>
          <w:wAfter w:w="6" w:type="dxa"/>
          <w:trHeight w:val="1738"/>
        </w:trPr>
        <w:tc>
          <w:tcPr>
            <w:tcW w:w="1022" w:type="dxa"/>
            <w:gridSpan w:val="3"/>
            <w:vMerge/>
          </w:tcPr>
          <w:p w14:paraId="304F4680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6C506F5E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3146" w:type="dxa"/>
          </w:tcPr>
          <w:p w14:paraId="64CD654D" w14:textId="77777777" w:rsidR="00DF732C" w:rsidRPr="002B1D06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6B43A6D" w14:textId="77777777" w:rsidR="00DF732C" w:rsidRPr="002B1D06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DF732C" w:rsidRPr="002B1D06" w14:paraId="402593C2" w14:textId="77777777" w:rsidTr="006B1744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324050" w14:textId="77777777" w:rsidR="00DF732C" w:rsidRPr="002B1D06" w:rsidRDefault="00DF732C" w:rsidP="006B1744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A194D" w14:textId="77777777" w:rsidR="00DF732C" w:rsidRPr="002B1D06" w:rsidRDefault="00DF732C" w:rsidP="006B1744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96973" w14:textId="77777777" w:rsidR="00DF732C" w:rsidRPr="002B1D06" w:rsidRDefault="00DF732C" w:rsidP="006B1744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F4FBF" w14:textId="77777777" w:rsidR="00DF732C" w:rsidRPr="002B1D06" w:rsidRDefault="00DF732C" w:rsidP="006B1744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32CAD" w14:textId="58D9999F" w:rsidR="00DF732C" w:rsidRPr="002B1D06" w:rsidRDefault="00DF732C" w:rsidP="00BE447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BE447F">
                    <w:rPr>
                      <w:rFonts w:ascii="Times New Roman" w:hAnsi="Times New Roman"/>
                    </w:rPr>
                    <w:t xml:space="preserve">, </w:t>
                  </w:r>
                  <w:r w:rsidR="00BE447F" w:rsidRPr="00637E4B">
                    <w:rPr>
                      <w:rFonts w:ascii="Times New Roman" w:hAnsi="Times New Roman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5BDF7" w14:textId="79389B95" w:rsidR="00DF732C" w:rsidRPr="002B1D06" w:rsidRDefault="00DF732C" w:rsidP="006B1744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 xml:space="preserve"> </w:t>
                  </w:r>
                  <w:r w:rsidR="00BE447F"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DF732C" w:rsidRPr="002B1D06" w14:paraId="6F88992E" w14:textId="77777777" w:rsidTr="006B1744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249F2" w14:textId="77777777" w:rsidR="00DF732C" w:rsidRPr="002B1D06" w:rsidRDefault="00DF732C" w:rsidP="006B1744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BCC43" w14:textId="77777777" w:rsidR="00DF732C" w:rsidRPr="002B1D06" w:rsidRDefault="00DF732C" w:rsidP="006B1744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81036" w14:textId="77777777" w:rsidR="00DF732C" w:rsidRPr="002B1D06" w:rsidRDefault="00DF732C" w:rsidP="006B1744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2DAC7" w14:textId="77777777" w:rsidR="00DF732C" w:rsidRPr="002B1D06" w:rsidRDefault="00DF732C" w:rsidP="006B1744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00B8B" w14:textId="77777777" w:rsidR="00DF732C" w:rsidRPr="002B1D06" w:rsidRDefault="00DF732C" w:rsidP="006B1744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781BA" w14:textId="77777777" w:rsidR="00DF732C" w:rsidRPr="002B1D06" w:rsidRDefault="00DF732C" w:rsidP="006B1744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6696708" w14:textId="77777777" w:rsidR="00DF732C" w:rsidRPr="002B1D06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5D95C876" w14:textId="77777777" w:rsidTr="00DF732C">
        <w:trPr>
          <w:gridAfter w:val="1"/>
          <w:wAfter w:w="6" w:type="dxa"/>
          <w:trHeight w:val="985"/>
        </w:trPr>
        <w:tc>
          <w:tcPr>
            <w:tcW w:w="1022" w:type="dxa"/>
            <w:gridSpan w:val="3"/>
            <w:vMerge/>
          </w:tcPr>
          <w:p w14:paraId="17EFAB07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6080E41D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3146" w:type="dxa"/>
          </w:tcPr>
          <w:p w14:paraId="4BBC0BB2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819795E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DF732C" w:rsidRPr="00A529A0" w14:paraId="48FEF2A9" w14:textId="77777777" w:rsidTr="006B1744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5451CC7C" w14:textId="77777777" w:rsidR="00DF732C" w:rsidRPr="00A529A0" w:rsidRDefault="00DF732C" w:rsidP="006B174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611E99DF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6E01DE45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58B8EA3C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DF732C" w:rsidRPr="00A529A0" w14:paraId="4C9AD98C" w14:textId="77777777" w:rsidTr="006B1744">
              <w:trPr>
                <w:trHeight w:val="311"/>
              </w:trPr>
              <w:tc>
                <w:tcPr>
                  <w:tcW w:w="3118" w:type="dxa"/>
                </w:tcPr>
                <w:p w14:paraId="77B028B0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3C15EC56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30187795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35B06EE3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B98BCF4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09B47640" w14:textId="77777777" w:rsidTr="00DF732C">
        <w:trPr>
          <w:gridAfter w:val="1"/>
          <w:wAfter w:w="6" w:type="dxa"/>
          <w:trHeight w:val="985"/>
        </w:trPr>
        <w:tc>
          <w:tcPr>
            <w:tcW w:w="1022" w:type="dxa"/>
            <w:gridSpan w:val="3"/>
          </w:tcPr>
          <w:p w14:paraId="56383F64" w14:textId="69D4148D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  <w:r w:rsidR="001622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5" w:type="dxa"/>
            <w:gridSpan w:val="2"/>
          </w:tcPr>
          <w:p w14:paraId="46E4C814" w14:textId="18CC1F29" w:rsidR="00DF732C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  <w:r w:rsidR="001622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146" w:type="dxa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DF732C" w:rsidRPr="00A529A0" w14:paraId="1C104C40" w14:textId="77777777" w:rsidTr="006B1744">
              <w:trPr>
                <w:trHeight w:val="2483"/>
              </w:trPr>
              <w:tc>
                <w:tcPr>
                  <w:tcW w:w="13146" w:type="dxa"/>
                </w:tcPr>
                <w:p w14:paraId="51DC7E8E" w14:textId="77777777" w:rsidR="00DF732C" w:rsidRPr="00A529A0" w:rsidRDefault="00DF732C" w:rsidP="006B174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12EFFEE1" w14:textId="77777777" w:rsidR="00DF732C" w:rsidRPr="00A529A0" w:rsidRDefault="00DF732C" w:rsidP="006B174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685"/>
                    <w:gridCol w:w="3119"/>
                    <w:gridCol w:w="2409"/>
                  </w:tblGrid>
                  <w:tr w:rsidR="00DF732C" w:rsidRPr="00A529A0" w14:paraId="738F8C1F" w14:textId="77777777" w:rsidTr="006B1744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C11C9CB" w14:textId="77777777" w:rsidR="00DF732C" w:rsidRPr="00A529A0" w:rsidRDefault="00DF732C" w:rsidP="006B1744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177323B" w14:textId="77777777" w:rsidR="00DF732C" w:rsidRPr="00A529A0" w:rsidRDefault="00DF732C" w:rsidP="006B1744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4CEF833" w14:textId="77777777" w:rsidR="00DF732C" w:rsidRPr="00A529A0" w:rsidRDefault="00DF732C" w:rsidP="006B1744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3146C42" w14:textId="77777777" w:rsidR="00DF732C" w:rsidRPr="00A529A0" w:rsidRDefault="00DF732C" w:rsidP="006B1744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89EE81" w14:textId="77777777" w:rsidR="00DF732C" w:rsidRPr="00A529A0" w:rsidRDefault="00DF732C" w:rsidP="006B1744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DF732C" w:rsidRPr="00A529A0" w14:paraId="06DBD9E7" w14:textId="77777777" w:rsidTr="006B1744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64FF897B" w14:textId="77777777" w:rsidR="00DF732C" w:rsidRPr="00A529A0" w:rsidRDefault="00DF732C" w:rsidP="006B1744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3A4A1637" w14:textId="77777777" w:rsidR="00DF732C" w:rsidRPr="00A529A0" w:rsidRDefault="00DF732C" w:rsidP="006B1744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14:paraId="47431059" w14:textId="77777777" w:rsidR="00DF732C" w:rsidRPr="00A529A0" w:rsidRDefault="00DF732C" w:rsidP="006B1744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72D71466" w14:textId="77777777" w:rsidR="00DF732C" w:rsidRPr="00A529A0" w:rsidRDefault="00DF732C" w:rsidP="006B1744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403686BD" w14:textId="77777777" w:rsidR="00DF732C" w:rsidRPr="00A529A0" w:rsidRDefault="00DF732C" w:rsidP="006B1744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3B433335" w14:textId="77777777" w:rsidR="00DF732C" w:rsidRPr="00A529A0" w:rsidRDefault="00DF732C" w:rsidP="006B174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849FE7B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E09C8" w:rsidRPr="00A66969" w14:paraId="55C6A678" w14:textId="77777777" w:rsidTr="002471A3">
        <w:trPr>
          <w:gridAfter w:val="1"/>
          <w:wAfter w:w="6" w:type="dxa"/>
          <w:trHeight w:val="2080"/>
        </w:trPr>
        <w:tc>
          <w:tcPr>
            <w:tcW w:w="1022" w:type="dxa"/>
            <w:gridSpan w:val="3"/>
            <w:vMerge w:val="restart"/>
          </w:tcPr>
          <w:p w14:paraId="6B292640" w14:textId="082548F5" w:rsidR="005E09C8" w:rsidRDefault="005E09C8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  <w:r w:rsidR="001622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5" w:type="dxa"/>
            <w:gridSpan w:val="2"/>
          </w:tcPr>
          <w:p w14:paraId="24AD5D83" w14:textId="1F083453" w:rsidR="005E09C8" w:rsidRDefault="005E09C8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  <w:r w:rsidR="001622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146" w:type="dxa"/>
          </w:tcPr>
          <w:p w14:paraId="29E93299" w14:textId="77777777" w:rsidR="005E09C8" w:rsidRDefault="005E09C8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246E069" w14:textId="77777777" w:rsidR="005E09C8" w:rsidRPr="00A66969" w:rsidRDefault="005E09C8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804"/>
              <w:gridCol w:w="2002"/>
              <w:gridCol w:w="1464"/>
              <w:gridCol w:w="2131"/>
              <w:gridCol w:w="1822"/>
              <w:gridCol w:w="1825"/>
              <w:gridCol w:w="1820"/>
            </w:tblGrid>
            <w:tr w:rsidR="005E09C8" w:rsidRPr="00A66969" w14:paraId="090BED6B" w14:textId="77777777" w:rsidTr="006B1744">
              <w:trPr>
                <w:cantSplit/>
                <w:trHeight w:val="800"/>
              </w:trPr>
              <w:tc>
                <w:tcPr>
                  <w:tcW w:w="701" w:type="pct"/>
                </w:tcPr>
                <w:p w14:paraId="241C0B44" w14:textId="77777777" w:rsidR="005E09C8" w:rsidRPr="009C08A8" w:rsidRDefault="005E09C8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bookmarkStart w:id="3" w:name="_Hlk149306339"/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62E8F190" w14:textId="77777777" w:rsidR="005E09C8" w:rsidRPr="009C08A8" w:rsidRDefault="005E09C8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1D88148E" w14:textId="77777777" w:rsidR="005E09C8" w:rsidRPr="009C08A8" w:rsidRDefault="005E09C8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08894D01" w14:textId="77777777" w:rsidR="005E09C8" w:rsidRPr="009C08A8" w:rsidRDefault="005E09C8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165BC26F" w14:textId="77777777" w:rsidR="005E09C8" w:rsidRPr="009C08A8" w:rsidRDefault="005E09C8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593ED019" w14:textId="77777777" w:rsidR="005E09C8" w:rsidRPr="009C08A8" w:rsidRDefault="005E09C8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59C23CA0" w14:textId="77777777" w:rsidR="005E09C8" w:rsidRPr="009C08A8" w:rsidRDefault="005E09C8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0B9CB566" w14:textId="77777777" w:rsidR="005E09C8" w:rsidRPr="009C08A8" w:rsidRDefault="005E09C8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15E7B36B" w14:textId="77777777" w:rsidR="005E09C8" w:rsidRPr="009C08A8" w:rsidRDefault="005E09C8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74DACD89" w14:textId="77777777" w:rsidR="005E09C8" w:rsidRPr="009C08A8" w:rsidRDefault="005E09C8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5E09C8" w:rsidRPr="00A66969" w14:paraId="03046102" w14:textId="77777777" w:rsidTr="006B1744">
              <w:tc>
                <w:tcPr>
                  <w:tcW w:w="701" w:type="pct"/>
                </w:tcPr>
                <w:p w14:paraId="299FE409" w14:textId="77777777" w:rsidR="005E09C8" w:rsidRPr="00A66969" w:rsidRDefault="005E09C8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75FBEFA7" w14:textId="77777777" w:rsidR="005E09C8" w:rsidRPr="00A66969" w:rsidRDefault="005E09C8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5D25D752" w14:textId="77777777" w:rsidR="005E09C8" w:rsidRPr="00A66969" w:rsidRDefault="005E09C8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0FC25629" w14:textId="77777777" w:rsidR="005E09C8" w:rsidRPr="00A66969" w:rsidRDefault="005E09C8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2D700F8E" w14:textId="77777777" w:rsidR="005E09C8" w:rsidRPr="00A66969" w:rsidRDefault="005E09C8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3F1177F4" w14:textId="77777777" w:rsidR="005E09C8" w:rsidRPr="00A66969" w:rsidRDefault="005E09C8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1C339C6A" w14:textId="77777777" w:rsidR="005E09C8" w:rsidRPr="00A66969" w:rsidRDefault="005E09C8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bookmarkEnd w:id="3"/>
          </w:tbl>
          <w:p w14:paraId="5A0A3CAD" w14:textId="77777777" w:rsidR="005E09C8" w:rsidRPr="00A529A0" w:rsidRDefault="005E09C8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E09C8" w:rsidRPr="00A66969" w14:paraId="61BBAAE3" w14:textId="77777777" w:rsidTr="002471A3">
        <w:trPr>
          <w:gridAfter w:val="1"/>
          <w:wAfter w:w="6" w:type="dxa"/>
          <w:trHeight w:val="1641"/>
        </w:trPr>
        <w:tc>
          <w:tcPr>
            <w:tcW w:w="1022" w:type="dxa"/>
            <w:gridSpan w:val="3"/>
            <w:vMerge/>
          </w:tcPr>
          <w:p w14:paraId="3848B604" w14:textId="77777777" w:rsidR="005E09C8" w:rsidRDefault="005E09C8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587B7A96" w14:textId="4E11E197" w:rsidR="005E09C8" w:rsidRDefault="005E09C8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2.3.2</w:t>
            </w:r>
            <w:r w:rsidR="001622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146" w:type="dxa"/>
          </w:tcPr>
          <w:tbl>
            <w:tblPr>
              <w:tblStyle w:val="8"/>
              <w:tblpPr w:leftFromText="180" w:rightFromText="180" w:horzAnchor="margin" w:tblpY="270"/>
              <w:tblOverlap w:val="never"/>
              <w:tblW w:w="4931" w:type="pct"/>
              <w:tblLayout w:type="fixed"/>
              <w:tblLook w:val="04A0" w:firstRow="1" w:lastRow="0" w:firstColumn="1" w:lastColumn="0" w:noHBand="0" w:noVBand="1"/>
            </w:tblPr>
            <w:tblGrid>
              <w:gridCol w:w="2079"/>
              <w:gridCol w:w="2309"/>
              <w:gridCol w:w="1690"/>
              <w:gridCol w:w="2457"/>
              <w:gridCol w:w="2102"/>
              <w:gridCol w:w="2105"/>
            </w:tblGrid>
            <w:tr w:rsidR="002471A3" w:rsidRPr="00A66969" w14:paraId="21824720" w14:textId="77777777" w:rsidTr="002471A3">
              <w:trPr>
                <w:cantSplit/>
                <w:trHeight w:val="709"/>
              </w:trPr>
              <w:tc>
                <w:tcPr>
                  <w:tcW w:w="816" w:type="pct"/>
                </w:tcPr>
                <w:p w14:paraId="1EE40157" w14:textId="404488BD" w:rsidR="002471A3" w:rsidRPr="002471A3" w:rsidRDefault="002471A3" w:rsidP="002471A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71A3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906" w:type="pct"/>
                </w:tcPr>
                <w:p w14:paraId="2C142FD0" w14:textId="1CC8192E" w:rsidR="002471A3" w:rsidRPr="002471A3" w:rsidRDefault="002471A3" w:rsidP="002471A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71A3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663" w:type="pct"/>
                </w:tcPr>
                <w:p w14:paraId="1D7B03CC" w14:textId="5940C356" w:rsidR="002471A3" w:rsidRPr="002471A3" w:rsidRDefault="002471A3" w:rsidP="002471A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71A3">
                    <w:rPr>
                      <w:rFonts w:ascii="Times New Roman" w:hAnsi="Times New Roman"/>
                    </w:rPr>
                    <w:t>Организатор мероприятия</w:t>
                  </w:r>
                </w:p>
              </w:tc>
              <w:tc>
                <w:tcPr>
                  <w:tcW w:w="964" w:type="pct"/>
                </w:tcPr>
                <w:p w14:paraId="1EB400D1" w14:textId="254DA68E" w:rsidR="002471A3" w:rsidRPr="002471A3" w:rsidRDefault="002471A3" w:rsidP="002471A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71A3">
                    <w:rPr>
                      <w:rFonts w:ascii="Times New Roman" w:hAnsi="Times New Roman"/>
                    </w:rPr>
                    <w:t>Уровень проведения</w:t>
                  </w:r>
                </w:p>
              </w:tc>
              <w:tc>
                <w:tcPr>
                  <w:tcW w:w="825" w:type="pct"/>
                </w:tcPr>
                <w:p w14:paraId="023D5151" w14:textId="7B1A465E" w:rsidR="002471A3" w:rsidRPr="002471A3" w:rsidRDefault="002471A3" w:rsidP="002471A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71A3">
                    <w:rPr>
                      <w:rFonts w:ascii="Times New Roman" w:hAnsi="Times New Roman"/>
                    </w:rPr>
                    <w:t>Форма проведения</w:t>
                  </w:r>
                </w:p>
              </w:tc>
              <w:tc>
                <w:tcPr>
                  <w:tcW w:w="826" w:type="pct"/>
                </w:tcPr>
                <w:p w14:paraId="05655118" w14:textId="3E53BB96" w:rsidR="002471A3" w:rsidRPr="002471A3" w:rsidRDefault="002471A3" w:rsidP="002471A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71A3">
                    <w:rPr>
                      <w:rFonts w:ascii="Times New Roman" w:hAnsi="Times New Roman"/>
                    </w:rPr>
                    <w:t>Наименование подтверждающего документа</w:t>
                  </w:r>
                </w:p>
              </w:tc>
            </w:tr>
            <w:tr w:rsidR="002471A3" w:rsidRPr="00A66969" w14:paraId="52B5EA29" w14:textId="77777777" w:rsidTr="002471A3">
              <w:trPr>
                <w:trHeight w:val="212"/>
              </w:trPr>
              <w:tc>
                <w:tcPr>
                  <w:tcW w:w="816" w:type="pct"/>
                </w:tcPr>
                <w:p w14:paraId="1DEF4B60" w14:textId="77777777" w:rsidR="002471A3" w:rsidRPr="00A66969" w:rsidRDefault="002471A3" w:rsidP="002471A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06" w:type="pct"/>
                </w:tcPr>
                <w:p w14:paraId="002B76EC" w14:textId="77777777" w:rsidR="002471A3" w:rsidRPr="00A66969" w:rsidRDefault="002471A3" w:rsidP="002471A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3" w:type="pct"/>
                </w:tcPr>
                <w:p w14:paraId="1E7DF56E" w14:textId="77777777" w:rsidR="002471A3" w:rsidRPr="00A66969" w:rsidRDefault="002471A3" w:rsidP="002471A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64" w:type="pct"/>
                </w:tcPr>
                <w:p w14:paraId="613D518E" w14:textId="77777777" w:rsidR="002471A3" w:rsidRPr="00A66969" w:rsidRDefault="002471A3" w:rsidP="002471A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5" w:type="pct"/>
                </w:tcPr>
                <w:p w14:paraId="086E9F96" w14:textId="77777777" w:rsidR="002471A3" w:rsidRPr="00A66969" w:rsidRDefault="002471A3" w:rsidP="002471A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6" w:type="pct"/>
                </w:tcPr>
                <w:p w14:paraId="16ECFFA8" w14:textId="77777777" w:rsidR="002471A3" w:rsidRPr="00A66969" w:rsidRDefault="002471A3" w:rsidP="002471A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41AC31B" w14:textId="77777777" w:rsidR="005E09C8" w:rsidRPr="00A66969" w:rsidRDefault="005E09C8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1BF5A9C6" w14:textId="77777777" w:rsidTr="00DF732C">
        <w:trPr>
          <w:gridAfter w:val="1"/>
          <w:wAfter w:w="6" w:type="dxa"/>
          <w:trHeight w:val="474"/>
        </w:trPr>
        <w:tc>
          <w:tcPr>
            <w:tcW w:w="1022" w:type="dxa"/>
            <w:gridSpan w:val="3"/>
            <w:vMerge w:val="restart"/>
          </w:tcPr>
          <w:p w14:paraId="40ED3078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2.4.</w:t>
            </w:r>
          </w:p>
        </w:tc>
        <w:tc>
          <w:tcPr>
            <w:tcW w:w="1165" w:type="dxa"/>
            <w:gridSpan w:val="2"/>
          </w:tcPr>
          <w:p w14:paraId="6669547E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3146" w:type="dxa"/>
            <w:vMerge w:val="restart"/>
          </w:tcPr>
          <w:p w14:paraId="71DB4B00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4D9280E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DF732C" w:rsidRPr="00A529A0" w14:paraId="2463EDA2" w14:textId="77777777" w:rsidTr="006B1744">
              <w:trPr>
                <w:trHeight w:val="428"/>
              </w:trPr>
              <w:tc>
                <w:tcPr>
                  <w:tcW w:w="694" w:type="dxa"/>
                </w:tcPr>
                <w:p w14:paraId="19E247AD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18E4803B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11181CBF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65137F89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381094CB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6F290A68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33583CE6" w14:textId="77777777" w:rsidR="00BE447F" w:rsidRPr="00637E4B" w:rsidRDefault="00DF732C" w:rsidP="00BE447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BE447F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BE447F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14812FBF" w14:textId="5B250484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3B115E85" w14:textId="7C0282FD" w:rsidR="00DF732C" w:rsidRPr="00A529A0" w:rsidRDefault="00BE447F" w:rsidP="006B1744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DF732C" w:rsidRPr="00A529A0" w14:paraId="097C4CC3" w14:textId="77777777" w:rsidTr="006B1744">
              <w:trPr>
                <w:trHeight w:val="132"/>
              </w:trPr>
              <w:tc>
                <w:tcPr>
                  <w:tcW w:w="694" w:type="dxa"/>
                </w:tcPr>
                <w:p w14:paraId="28A0271C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23092D0C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3211F0F7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7555F1C5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7D28FBB0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284C8926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1B36342C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09980FA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4BBA1571" w14:textId="77777777" w:rsidTr="00DF732C">
        <w:trPr>
          <w:gridAfter w:val="1"/>
          <w:wAfter w:w="6" w:type="dxa"/>
          <w:trHeight w:val="472"/>
        </w:trPr>
        <w:tc>
          <w:tcPr>
            <w:tcW w:w="1022" w:type="dxa"/>
            <w:gridSpan w:val="3"/>
            <w:vMerge/>
          </w:tcPr>
          <w:p w14:paraId="3A7ED830" w14:textId="77777777" w:rsidR="00DF732C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2F3884D0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3146" w:type="dxa"/>
            <w:vMerge/>
          </w:tcPr>
          <w:p w14:paraId="264BF9C7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5B4C3B21" w14:textId="77777777" w:rsidTr="00DF732C">
        <w:trPr>
          <w:gridAfter w:val="1"/>
          <w:wAfter w:w="6" w:type="dxa"/>
          <w:trHeight w:val="472"/>
        </w:trPr>
        <w:tc>
          <w:tcPr>
            <w:tcW w:w="1022" w:type="dxa"/>
            <w:gridSpan w:val="3"/>
            <w:vMerge/>
          </w:tcPr>
          <w:p w14:paraId="3CD57B33" w14:textId="77777777" w:rsidR="00DF732C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64E423A0" w14:textId="05BD6680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  <w:r w:rsidR="001622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146" w:type="dxa"/>
            <w:vMerge w:val="restart"/>
          </w:tcPr>
          <w:p w14:paraId="1F3791A3" w14:textId="77777777" w:rsidR="00DF732C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DF732C" w:rsidRPr="00A66969" w14:paraId="1E6475C6" w14:textId="77777777" w:rsidTr="006B1744">
              <w:trPr>
                <w:trHeight w:val="428"/>
              </w:trPr>
              <w:tc>
                <w:tcPr>
                  <w:tcW w:w="992" w:type="dxa"/>
                </w:tcPr>
                <w:p w14:paraId="31DACBE5" w14:textId="77777777" w:rsidR="00DF732C" w:rsidRPr="008F1B83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31CCD414" w14:textId="77777777" w:rsidR="00DF732C" w:rsidRPr="008F1B83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19F0CC79" w14:textId="77777777" w:rsidR="00DF732C" w:rsidRPr="008F1B83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45E10331" w14:textId="77777777" w:rsidR="00DF732C" w:rsidRPr="008F1B83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64444258" w14:textId="77777777" w:rsidR="00DF732C" w:rsidRPr="008F1B83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3B559292" w14:textId="77777777" w:rsidR="00BE447F" w:rsidRPr="00637E4B" w:rsidRDefault="00DF732C" w:rsidP="00BE447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BE447F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BE447F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29B2181D" w14:textId="5CE4C3D4" w:rsidR="00DF732C" w:rsidRPr="008F1B83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3053EAD3" w14:textId="515DF1DC" w:rsidR="00DF732C" w:rsidRPr="008F1B83" w:rsidRDefault="00BE447F" w:rsidP="006B1744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DF732C" w:rsidRPr="00A66969" w14:paraId="2B879068" w14:textId="77777777" w:rsidTr="006B1744">
              <w:trPr>
                <w:trHeight w:val="132"/>
              </w:trPr>
              <w:tc>
                <w:tcPr>
                  <w:tcW w:w="992" w:type="dxa"/>
                </w:tcPr>
                <w:p w14:paraId="0F06ED99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17D5B0B2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7BE85349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1AD00152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38CF6C8C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088414D3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4E1F8D96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ABBA241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6E60ABE0" w14:textId="77777777" w:rsidTr="00DF732C">
        <w:trPr>
          <w:gridAfter w:val="1"/>
          <w:wAfter w:w="6" w:type="dxa"/>
          <w:trHeight w:val="1377"/>
        </w:trPr>
        <w:tc>
          <w:tcPr>
            <w:tcW w:w="1022" w:type="dxa"/>
            <w:gridSpan w:val="3"/>
            <w:vMerge/>
          </w:tcPr>
          <w:p w14:paraId="16853E94" w14:textId="77777777" w:rsidR="00DF732C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10BE6239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3146" w:type="dxa"/>
            <w:vMerge/>
          </w:tcPr>
          <w:p w14:paraId="72CAEFDB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7651B9B6" w14:textId="77777777" w:rsidTr="00DF732C">
        <w:trPr>
          <w:gridAfter w:val="1"/>
          <w:wAfter w:w="6" w:type="dxa"/>
          <w:trHeight w:val="1347"/>
        </w:trPr>
        <w:tc>
          <w:tcPr>
            <w:tcW w:w="1022" w:type="dxa"/>
            <w:gridSpan w:val="3"/>
            <w:vMerge w:val="restart"/>
          </w:tcPr>
          <w:p w14:paraId="0DAEB261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01FDEC6A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05634254" w14:textId="6F1EA56E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  <w:r w:rsidR="001622A0">
              <w:rPr>
                <w:rFonts w:ascii="Times New Roman" w:eastAsia="Calibri" w:hAnsi="Times New Roman" w:cs="Times New Roman"/>
              </w:rPr>
              <w:t>.</w:t>
            </w:r>
          </w:p>
          <w:p w14:paraId="4BF43D40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6" w:type="dxa"/>
          </w:tcPr>
          <w:p w14:paraId="73DE9B93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E03576E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670"/>
              <w:gridCol w:w="1134"/>
              <w:gridCol w:w="3402"/>
            </w:tblGrid>
            <w:tr w:rsidR="00DF732C" w:rsidRPr="00A529A0" w14:paraId="1C0D8536" w14:textId="77777777" w:rsidTr="006B1744">
              <w:trPr>
                <w:trHeight w:val="432"/>
              </w:trPr>
              <w:tc>
                <w:tcPr>
                  <w:tcW w:w="2551" w:type="dxa"/>
                </w:tcPr>
                <w:p w14:paraId="213DE8B6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670" w:type="dxa"/>
                </w:tcPr>
                <w:p w14:paraId="5F15481C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4E7C4AA4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4704F6A2" w14:textId="77777777" w:rsidR="00BE447F" w:rsidRPr="00637E4B" w:rsidRDefault="00DF732C" w:rsidP="00BE447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BE447F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BE447F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114841B5" w14:textId="24767F38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DF732C" w:rsidRPr="00A529A0" w14:paraId="272B5D6E" w14:textId="77777777" w:rsidTr="006B1744">
              <w:trPr>
                <w:trHeight w:val="281"/>
              </w:trPr>
              <w:tc>
                <w:tcPr>
                  <w:tcW w:w="2551" w:type="dxa"/>
                </w:tcPr>
                <w:p w14:paraId="4DBC34E5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48460B95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42373D87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5C403B2F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5AC1941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380743CD" w14:textId="77777777" w:rsidTr="00DF732C">
        <w:trPr>
          <w:gridAfter w:val="1"/>
          <w:wAfter w:w="6" w:type="dxa"/>
          <w:trHeight w:val="1693"/>
        </w:trPr>
        <w:tc>
          <w:tcPr>
            <w:tcW w:w="1022" w:type="dxa"/>
            <w:gridSpan w:val="3"/>
            <w:vMerge/>
          </w:tcPr>
          <w:p w14:paraId="384E78EC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3581CEAD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3146" w:type="dxa"/>
          </w:tcPr>
          <w:p w14:paraId="4FE28DA0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160179B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371"/>
              <w:gridCol w:w="3402"/>
            </w:tblGrid>
            <w:tr w:rsidR="00DF732C" w:rsidRPr="00A529A0" w14:paraId="148DBBC0" w14:textId="77777777" w:rsidTr="006B1744">
              <w:trPr>
                <w:trHeight w:val="562"/>
              </w:trPr>
              <w:tc>
                <w:tcPr>
                  <w:tcW w:w="1984" w:type="dxa"/>
                </w:tcPr>
                <w:p w14:paraId="1E765F0A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71" w:type="dxa"/>
                </w:tcPr>
                <w:p w14:paraId="3E28D248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14:paraId="3F17F138" w14:textId="0710D7DD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DF732C" w:rsidRPr="00A529A0" w14:paraId="04C9CB36" w14:textId="77777777" w:rsidTr="006B1744">
              <w:trPr>
                <w:trHeight w:val="322"/>
              </w:trPr>
              <w:tc>
                <w:tcPr>
                  <w:tcW w:w="1984" w:type="dxa"/>
                </w:tcPr>
                <w:p w14:paraId="1C687664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14:paraId="6E92924C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080361C1" w14:textId="77777777" w:rsidR="00DF732C" w:rsidRPr="00A529A0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C857C88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2FBDA1FF" w14:textId="77777777" w:rsidTr="00DF732C">
        <w:trPr>
          <w:gridAfter w:val="1"/>
          <w:wAfter w:w="6" w:type="dxa"/>
          <w:trHeight w:val="1410"/>
        </w:trPr>
        <w:tc>
          <w:tcPr>
            <w:tcW w:w="1022" w:type="dxa"/>
            <w:gridSpan w:val="3"/>
            <w:vMerge/>
          </w:tcPr>
          <w:p w14:paraId="09C0D383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457EF95E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3146" w:type="dxa"/>
          </w:tcPr>
          <w:p w14:paraId="0AC97448" w14:textId="7F894EEF" w:rsidR="00DF732C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2753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1"/>
              <w:gridCol w:w="1840"/>
              <w:gridCol w:w="3408"/>
              <w:gridCol w:w="3686"/>
            </w:tblGrid>
            <w:tr w:rsidR="00266D4D" w14:paraId="64EA1940" w14:textId="77777777" w:rsidTr="00AD1A3E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B53970" w14:textId="77777777" w:rsidR="00266D4D" w:rsidRDefault="00266D4D" w:rsidP="00266D4D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9859C" w14:textId="77777777" w:rsidR="00266D4D" w:rsidRDefault="00266D4D" w:rsidP="00266D4D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77854" w14:textId="77777777" w:rsidR="00266D4D" w:rsidRDefault="00266D4D" w:rsidP="00266D4D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10135F" w14:textId="77777777" w:rsidR="00266D4D" w:rsidRDefault="00266D4D" w:rsidP="00266D4D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3686" w:type="dxa"/>
                  <w:hideMark/>
                </w:tcPr>
                <w:p w14:paraId="46C3E9B8" w14:textId="11A7D113" w:rsidR="00266D4D" w:rsidRDefault="00266D4D" w:rsidP="00266D4D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8827BE" w14:paraId="566E2BD3" w14:textId="77777777" w:rsidTr="00266D4D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78B30" w14:textId="77777777" w:rsidR="008827BE" w:rsidRDefault="008827BE" w:rsidP="008827BE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3693B" w14:textId="77777777" w:rsidR="008827BE" w:rsidRDefault="008827BE" w:rsidP="008827BE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8F07F" w14:textId="77777777" w:rsidR="008827BE" w:rsidRDefault="008827BE" w:rsidP="008827BE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F1FEA" w14:textId="77777777" w:rsidR="008827BE" w:rsidRDefault="008827BE" w:rsidP="008827BE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81D70" w14:textId="77777777" w:rsidR="008827BE" w:rsidRDefault="008827BE" w:rsidP="008827BE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1A61545" w14:textId="77777777" w:rsidR="008827BE" w:rsidRPr="00A529A0" w:rsidRDefault="008827BE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D7EACF2" w14:textId="77777777" w:rsidR="00DF732C" w:rsidRPr="00A529A0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0AAD9747" w14:textId="77777777" w:rsidTr="00DF732C">
        <w:trPr>
          <w:gridAfter w:val="1"/>
          <w:wAfter w:w="6" w:type="dxa"/>
          <w:trHeight w:val="1119"/>
        </w:trPr>
        <w:tc>
          <w:tcPr>
            <w:tcW w:w="1022" w:type="dxa"/>
            <w:gridSpan w:val="3"/>
          </w:tcPr>
          <w:p w14:paraId="18FC84A3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2.6.</w:t>
            </w:r>
          </w:p>
          <w:p w14:paraId="2A792241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0423E492" w14:textId="6D860634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  <w:r w:rsidR="001622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146" w:type="dxa"/>
          </w:tcPr>
          <w:p w14:paraId="7004570E" w14:textId="77777777" w:rsidR="00DF732C" w:rsidRPr="00A66969" w:rsidRDefault="00DF732C" w:rsidP="006B17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18C9FC1" w14:textId="77777777" w:rsidR="00DF732C" w:rsidRPr="00A66969" w:rsidRDefault="00DF732C" w:rsidP="006B17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DF732C" w:rsidRPr="00A66969" w14:paraId="4A53134C" w14:textId="77777777" w:rsidTr="006B1744">
              <w:tc>
                <w:tcPr>
                  <w:tcW w:w="3827" w:type="dxa"/>
                </w:tcPr>
                <w:p w14:paraId="3AD9B011" w14:textId="77777777" w:rsidR="00DF732C" w:rsidRPr="00E441A2" w:rsidRDefault="00DF732C" w:rsidP="006B1744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4C4446E1" w14:textId="77777777" w:rsidR="00DF732C" w:rsidRPr="00E441A2" w:rsidRDefault="00DF732C" w:rsidP="006B1744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7260033F" w14:textId="77777777" w:rsidR="00DF732C" w:rsidRPr="00E441A2" w:rsidRDefault="00DF732C" w:rsidP="006B1744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68697C19" w14:textId="77777777" w:rsidR="00DF732C" w:rsidRPr="00E441A2" w:rsidRDefault="00DF732C" w:rsidP="006B1744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31CAC0CC" w14:textId="77777777" w:rsidR="00DF732C" w:rsidRPr="00E441A2" w:rsidRDefault="00DF732C" w:rsidP="006B1744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DF732C" w:rsidRPr="00A66969" w14:paraId="47601CC0" w14:textId="77777777" w:rsidTr="006B1744">
              <w:tc>
                <w:tcPr>
                  <w:tcW w:w="3827" w:type="dxa"/>
                </w:tcPr>
                <w:p w14:paraId="7018257F" w14:textId="77777777" w:rsidR="00DF732C" w:rsidRPr="00E441A2" w:rsidRDefault="00DF732C" w:rsidP="006B174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69635FA3" w14:textId="77777777" w:rsidR="00DF732C" w:rsidRPr="00E441A2" w:rsidRDefault="00DF732C" w:rsidP="006B174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2458DCA3" w14:textId="77777777" w:rsidR="00DF732C" w:rsidRPr="00E441A2" w:rsidRDefault="00DF732C" w:rsidP="006B174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00152CB0" w14:textId="77777777" w:rsidR="00DF732C" w:rsidRPr="00E441A2" w:rsidRDefault="00DF732C" w:rsidP="006B1744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3BD029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F732C" w:rsidRPr="00A66969" w14:paraId="166116C7" w14:textId="77777777" w:rsidTr="00DF732C">
        <w:trPr>
          <w:gridAfter w:val="1"/>
          <w:wAfter w:w="6" w:type="dxa"/>
          <w:trHeight w:val="1738"/>
        </w:trPr>
        <w:tc>
          <w:tcPr>
            <w:tcW w:w="1022" w:type="dxa"/>
            <w:gridSpan w:val="3"/>
          </w:tcPr>
          <w:p w14:paraId="4091453A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165" w:type="dxa"/>
            <w:gridSpan w:val="2"/>
          </w:tcPr>
          <w:p w14:paraId="20199205" w14:textId="49A8E324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  <w:r w:rsidR="001622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146" w:type="dxa"/>
          </w:tcPr>
          <w:p w14:paraId="10039C64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593623F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DF732C" w:rsidRPr="00A66969" w14:paraId="33D66D20" w14:textId="77777777" w:rsidTr="006B1744">
              <w:trPr>
                <w:trHeight w:val="705"/>
              </w:trPr>
              <w:tc>
                <w:tcPr>
                  <w:tcW w:w="1134" w:type="dxa"/>
                </w:tcPr>
                <w:p w14:paraId="322CF463" w14:textId="77777777" w:rsidR="00DF732C" w:rsidRPr="00E441A2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01A84A38" w14:textId="77777777" w:rsidR="00DF732C" w:rsidRPr="00E441A2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3033E810" w14:textId="77777777" w:rsidR="00DF732C" w:rsidRPr="00E441A2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525A7D9D" w14:textId="77777777" w:rsidR="00DF732C" w:rsidRPr="00E441A2" w:rsidRDefault="00DF732C" w:rsidP="006B174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569000FE" w14:textId="77777777" w:rsidR="00BE447F" w:rsidRPr="00637E4B" w:rsidRDefault="00DF732C" w:rsidP="00BE447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BE447F">
                    <w:rPr>
                      <w:rFonts w:ascii="Times New Roman" w:hAnsi="Times New Roman"/>
                    </w:rPr>
                    <w:t xml:space="preserve">, </w:t>
                  </w:r>
                  <w:r w:rsidR="00BE447F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7491C02B" w14:textId="6D82FE91" w:rsidR="00DF732C" w:rsidRPr="00E441A2" w:rsidRDefault="00DF732C" w:rsidP="006B17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43" w:type="dxa"/>
                </w:tcPr>
                <w:p w14:paraId="168628C3" w14:textId="030B33FD" w:rsidR="00DF732C" w:rsidRPr="00E441A2" w:rsidRDefault="00BE447F" w:rsidP="006B1744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DF732C" w:rsidRPr="00A66969" w14:paraId="4C932554" w14:textId="77777777" w:rsidTr="006B1744">
              <w:trPr>
                <w:trHeight w:val="322"/>
              </w:trPr>
              <w:tc>
                <w:tcPr>
                  <w:tcW w:w="1134" w:type="dxa"/>
                </w:tcPr>
                <w:p w14:paraId="44252583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601CF7F7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5261B5B7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09851868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520608F9" w14:textId="77777777" w:rsidR="00DF732C" w:rsidRPr="00A66969" w:rsidRDefault="00DF732C" w:rsidP="006B17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40BDE6F" w14:textId="77777777" w:rsidR="00DF732C" w:rsidRPr="00A66969" w:rsidRDefault="00DF732C" w:rsidP="006B1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25B38A97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73D88277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54121799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52038E6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033B41C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6A9166DE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724448A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75663F91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6EA18AEB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65B5348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3896B903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944895A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2555EC55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6C5839EA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FB2B953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567C6D9B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7E85C5F2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D07D1AB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60037798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000FE068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7C20B59E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0DE46550" w14:textId="77777777" w:rsidR="00DF732C" w:rsidRPr="00A464BB" w:rsidRDefault="00DF732C" w:rsidP="00DF732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2025AC9E" w14:textId="77777777" w:rsidR="00AE6B11" w:rsidRDefault="00AE6B11" w:rsidP="0018670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05BE497" w14:textId="77777777" w:rsidR="00AE6B11" w:rsidRDefault="00AE6B11" w:rsidP="0018670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9A50B08" w14:textId="77777777" w:rsidR="00DC69B6" w:rsidRPr="00D532C5" w:rsidRDefault="00DC69B6" w:rsidP="00287D3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EE70E9">
      <w:headerReference w:type="default" r:id="rId8"/>
      <w:pgSz w:w="16838" w:h="11906" w:orient="landscape"/>
      <w:pgMar w:top="851" w:right="737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2DD3" w14:textId="77777777" w:rsidR="00892023" w:rsidRDefault="00892023" w:rsidP="0078221A">
      <w:pPr>
        <w:spacing w:after="0" w:line="240" w:lineRule="auto"/>
      </w:pPr>
      <w:r>
        <w:separator/>
      </w:r>
    </w:p>
  </w:endnote>
  <w:endnote w:type="continuationSeparator" w:id="0">
    <w:p w14:paraId="1EBEEF14" w14:textId="77777777" w:rsidR="00892023" w:rsidRDefault="00892023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978D" w14:textId="77777777" w:rsidR="00892023" w:rsidRDefault="00892023" w:rsidP="0078221A">
      <w:pPr>
        <w:spacing w:after="0" w:line="240" w:lineRule="auto"/>
      </w:pPr>
      <w:r>
        <w:separator/>
      </w:r>
    </w:p>
  </w:footnote>
  <w:footnote w:type="continuationSeparator" w:id="0">
    <w:p w14:paraId="5E72C4A1" w14:textId="77777777" w:rsidR="00892023" w:rsidRDefault="00892023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8BFA" w14:textId="77777777" w:rsidR="003F5206" w:rsidRPr="00357533" w:rsidRDefault="003F5206" w:rsidP="003F520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3D94A9F9" w14:textId="77777777" w:rsidR="003F5206" w:rsidRPr="00357533" w:rsidRDefault="003F5206" w:rsidP="003F5206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0B49791F" w14:textId="77777777" w:rsidR="003F5206" w:rsidRPr="00357533" w:rsidRDefault="003F5206" w:rsidP="003F520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1CB84E90" w14:textId="77777777" w:rsidR="003F5206" w:rsidRPr="00357533" w:rsidRDefault="003F5206" w:rsidP="003F5206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  <w:p w14:paraId="519173C7" w14:textId="77777777" w:rsidR="003F5206" w:rsidRDefault="003F52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29B3D33"/>
    <w:multiLevelType w:val="multilevel"/>
    <w:tmpl w:val="3C04C81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111F"/>
    <w:rsid w:val="00002620"/>
    <w:rsid w:val="0000327C"/>
    <w:rsid w:val="00003C20"/>
    <w:rsid w:val="000073BD"/>
    <w:rsid w:val="000141DF"/>
    <w:rsid w:val="00015BFF"/>
    <w:rsid w:val="00016B18"/>
    <w:rsid w:val="00031C07"/>
    <w:rsid w:val="00047230"/>
    <w:rsid w:val="000530D5"/>
    <w:rsid w:val="000541FE"/>
    <w:rsid w:val="00056E92"/>
    <w:rsid w:val="00062C0B"/>
    <w:rsid w:val="00063607"/>
    <w:rsid w:val="0006399A"/>
    <w:rsid w:val="0007145D"/>
    <w:rsid w:val="000743E0"/>
    <w:rsid w:val="000776F1"/>
    <w:rsid w:val="0008429F"/>
    <w:rsid w:val="00084C04"/>
    <w:rsid w:val="0009126C"/>
    <w:rsid w:val="00091DD5"/>
    <w:rsid w:val="00093786"/>
    <w:rsid w:val="0009643E"/>
    <w:rsid w:val="00096C79"/>
    <w:rsid w:val="000975EE"/>
    <w:rsid w:val="000A068B"/>
    <w:rsid w:val="000A5AD3"/>
    <w:rsid w:val="000A5C0B"/>
    <w:rsid w:val="000A6A6E"/>
    <w:rsid w:val="000B371D"/>
    <w:rsid w:val="000B6C2D"/>
    <w:rsid w:val="000C2287"/>
    <w:rsid w:val="000C288A"/>
    <w:rsid w:val="000C6078"/>
    <w:rsid w:val="000C7A12"/>
    <w:rsid w:val="000D1D91"/>
    <w:rsid w:val="000D4668"/>
    <w:rsid w:val="000D4AA4"/>
    <w:rsid w:val="000E04EC"/>
    <w:rsid w:val="000E146D"/>
    <w:rsid w:val="000E24FB"/>
    <w:rsid w:val="000E2923"/>
    <w:rsid w:val="000E401C"/>
    <w:rsid w:val="000E4492"/>
    <w:rsid w:val="000E4CFE"/>
    <w:rsid w:val="000F02E2"/>
    <w:rsid w:val="000F04DD"/>
    <w:rsid w:val="000F42AE"/>
    <w:rsid w:val="000F5C09"/>
    <w:rsid w:val="001015B7"/>
    <w:rsid w:val="00101DB7"/>
    <w:rsid w:val="001029AF"/>
    <w:rsid w:val="00105427"/>
    <w:rsid w:val="00106DFB"/>
    <w:rsid w:val="0010755B"/>
    <w:rsid w:val="001100FD"/>
    <w:rsid w:val="00112A65"/>
    <w:rsid w:val="00117E47"/>
    <w:rsid w:val="00124F5B"/>
    <w:rsid w:val="00126D05"/>
    <w:rsid w:val="00133028"/>
    <w:rsid w:val="00135C2C"/>
    <w:rsid w:val="00140FEC"/>
    <w:rsid w:val="00141821"/>
    <w:rsid w:val="00143D6E"/>
    <w:rsid w:val="001622A0"/>
    <w:rsid w:val="001635B2"/>
    <w:rsid w:val="0016399D"/>
    <w:rsid w:val="001822BD"/>
    <w:rsid w:val="00183D0F"/>
    <w:rsid w:val="00186706"/>
    <w:rsid w:val="00191E33"/>
    <w:rsid w:val="00193305"/>
    <w:rsid w:val="00196128"/>
    <w:rsid w:val="001A026A"/>
    <w:rsid w:val="001A2760"/>
    <w:rsid w:val="001A4E0B"/>
    <w:rsid w:val="001A6D2C"/>
    <w:rsid w:val="001B29DF"/>
    <w:rsid w:val="001B662A"/>
    <w:rsid w:val="001C70EC"/>
    <w:rsid w:val="001D0F8F"/>
    <w:rsid w:val="001D6B12"/>
    <w:rsid w:val="001E4504"/>
    <w:rsid w:val="001E5B9E"/>
    <w:rsid w:val="001E7D1E"/>
    <w:rsid w:val="00203835"/>
    <w:rsid w:val="00203DB8"/>
    <w:rsid w:val="002052FE"/>
    <w:rsid w:val="00211643"/>
    <w:rsid w:val="00215B05"/>
    <w:rsid w:val="00221E7C"/>
    <w:rsid w:val="00222C1A"/>
    <w:rsid w:val="00224A85"/>
    <w:rsid w:val="00224FAF"/>
    <w:rsid w:val="00226E1E"/>
    <w:rsid w:val="00231947"/>
    <w:rsid w:val="002352A9"/>
    <w:rsid w:val="00237065"/>
    <w:rsid w:val="002471A3"/>
    <w:rsid w:val="002500DD"/>
    <w:rsid w:val="002530BA"/>
    <w:rsid w:val="0026193F"/>
    <w:rsid w:val="00266D4D"/>
    <w:rsid w:val="00270A0B"/>
    <w:rsid w:val="00272184"/>
    <w:rsid w:val="00274301"/>
    <w:rsid w:val="00280218"/>
    <w:rsid w:val="00283F85"/>
    <w:rsid w:val="00284F93"/>
    <w:rsid w:val="00285BD8"/>
    <w:rsid w:val="0028759D"/>
    <w:rsid w:val="00287D30"/>
    <w:rsid w:val="00290C9A"/>
    <w:rsid w:val="002948A7"/>
    <w:rsid w:val="00296965"/>
    <w:rsid w:val="002A1D6E"/>
    <w:rsid w:val="002A254C"/>
    <w:rsid w:val="002B11DF"/>
    <w:rsid w:val="002B2E0E"/>
    <w:rsid w:val="002B3E9A"/>
    <w:rsid w:val="002B563F"/>
    <w:rsid w:val="002C6419"/>
    <w:rsid w:val="002C6930"/>
    <w:rsid w:val="002D2363"/>
    <w:rsid w:val="002D4682"/>
    <w:rsid w:val="002D583C"/>
    <w:rsid w:val="002F33CE"/>
    <w:rsid w:val="00301692"/>
    <w:rsid w:val="003068AA"/>
    <w:rsid w:val="003072DE"/>
    <w:rsid w:val="00310849"/>
    <w:rsid w:val="00312600"/>
    <w:rsid w:val="00315889"/>
    <w:rsid w:val="00323438"/>
    <w:rsid w:val="00333BE6"/>
    <w:rsid w:val="00334334"/>
    <w:rsid w:val="00334C6D"/>
    <w:rsid w:val="00340175"/>
    <w:rsid w:val="00341475"/>
    <w:rsid w:val="00355F90"/>
    <w:rsid w:val="003621AE"/>
    <w:rsid w:val="0037018D"/>
    <w:rsid w:val="003714DD"/>
    <w:rsid w:val="00377F3C"/>
    <w:rsid w:val="00382D8F"/>
    <w:rsid w:val="0039140D"/>
    <w:rsid w:val="00395971"/>
    <w:rsid w:val="0039659F"/>
    <w:rsid w:val="003A0159"/>
    <w:rsid w:val="003A3E53"/>
    <w:rsid w:val="003B221C"/>
    <w:rsid w:val="003C021D"/>
    <w:rsid w:val="003C0287"/>
    <w:rsid w:val="003C1419"/>
    <w:rsid w:val="003C2C31"/>
    <w:rsid w:val="003C4340"/>
    <w:rsid w:val="003D6E5B"/>
    <w:rsid w:val="003E5A33"/>
    <w:rsid w:val="003E6195"/>
    <w:rsid w:val="003F4F0A"/>
    <w:rsid w:val="003F5206"/>
    <w:rsid w:val="003F79DF"/>
    <w:rsid w:val="004012EC"/>
    <w:rsid w:val="004058A6"/>
    <w:rsid w:val="0041409D"/>
    <w:rsid w:val="00417584"/>
    <w:rsid w:val="00417F21"/>
    <w:rsid w:val="0042601A"/>
    <w:rsid w:val="0042716F"/>
    <w:rsid w:val="00427286"/>
    <w:rsid w:val="0043003F"/>
    <w:rsid w:val="00430717"/>
    <w:rsid w:val="00434E13"/>
    <w:rsid w:val="00435DF3"/>
    <w:rsid w:val="00437BB9"/>
    <w:rsid w:val="0044189B"/>
    <w:rsid w:val="00443EE7"/>
    <w:rsid w:val="00450DFD"/>
    <w:rsid w:val="00454B14"/>
    <w:rsid w:val="004557F5"/>
    <w:rsid w:val="00457670"/>
    <w:rsid w:val="00457700"/>
    <w:rsid w:val="004614BF"/>
    <w:rsid w:val="00463A2C"/>
    <w:rsid w:val="0046522F"/>
    <w:rsid w:val="00466864"/>
    <w:rsid w:val="00481B17"/>
    <w:rsid w:val="0048386E"/>
    <w:rsid w:val="00491699"/>
    <w:rsid w:val="00491A29"/>
    <w:rsid w:val="00493B42"/>
    <w:rsid w:val="00495E6D"/>
    <w:rsid w:val="004A1091"/>
    <w:rsid w:val="004A3FAE"/>
    <w:rsid w:val="004A414E"/>
    <w:rsid w:val="004A7CE5"/>
    <w:rsid w:val="004B11AC"/>
    <w:rsid w:val="004B2617"/>
    <w:rsid w:val="004D0949"/>
    <w:rsid w:val="004D164B"/>
    <w:rsid w:val="004D3A7E"/>
    <w:rsid w:val="004D797C"/>
    <w:rsid w:val="004E6AC4"/>
    <w:rsid w:val="004E6EB5"/>
    <w:rsid w:val="004F3F3A"/>
    <w:rsid w:val="004F6362"/>
    <w:rsid w:val="005002C8"/>
    <w:rsid w:val="00502E1F"/>
    <w:rsid w:val="00503861"/>
    <w:rsid w:val="00503F3E"/>
    <w:rsid w:val="00504DD2"/>
    <w:rsid w:val="00506D28"/>
    <w:rsid w:val="0050762C"/>
    <w:rsid w:val="005078FA"/>
    <w:rsid w:val="0050796B"/>
    <w:rsid w:val="00510548"/>
    <w:rsid w:val="00510EEF"/>
    <w:rsid w:val="0051109A"/>
    <w:rsid w:val="0051121E"/>
    <w:rsid w:val="00513EE3"/>
    <w:rsid w:val="00520748"/>
    <w:rsid w:val="00520D4F"/>
    <w:rsid w:val="00525718"/>
    <w:rsid w:val="00526CFB"/>
    <w:rsid w:val="0053230E"/>
    <w:rsid w:val="005372FB"/>
    <w:rsid w:val="0054200A"/>
    <w:rsid w:val="00542313"/>
    <w:rsid w:val="005454C5"/>
    <w:rsid w:val="005463C9"/>
    <w:rsid w:val="0054744B"/>
    <w:rsid w:val="00554390"/>
    <w:rsid w:val="00554A0E"/>
    <w:rsid w:val="005608E1"/>
    <w:rsid w:val="005658A5"/>
    <w:rsid w:val="00573583"/>
    <w:rsid w:val="0058470E"/>
    <w:rsid w:val="005936E9"/>
    <w:rsid w:val="00596878"/>
    <w:rsid w:val="005A07BA"/>
    <w:rsid w:val="005A1EE8"/>
    <w:rsid w:val="005A486C"/>
    <w:rsid w:val="005A5134"/>
    <w:rsid w:val="005A6770"/>
    <w:rsid w:val="005B489C"/>
    <w:rsid w:val="005B4FA7"/>
    <w:rsid w:val="005B530A"/>
    <w:rsid w:val="005B66D1"/>
    <w:rsid w:val="005C0DAE"/>
    <w:rsid w:val="005C10B5"/>
    <w:rsid w:val="005C43A5"/>
    <w:rsid w:val="005C4B75"/>
    <w:rsid w:val="005C722A"/>
    <w:rsid w:val="005D495B"/>
    <w:rsid w:val="005D4FC1"/>
    <w:rsid w:val="005E09C8"/>
    <w:rsid w:val="005E43ED"/>
    <w:rsid w:val="005E55D3"/>
    <w:rsid w:val="005E757C"/>
    <w:rsid w:val="005E789A"/>
    <w:rsid w:val="005F23D4"/>
    <w:rsid w:val="00600F67"/>
    <w:rsid w:val="006045E5"/>
    <w:rsid w:val="006060A4"/>
    <w:rsid w:val="006110C2"/>
    <w:rsid w:val="00612544"/>
    <w:rsid w:val="00612D29"/>
    <w:rsid w:val="00634EA8"/>
    <w:rsid w:val="006433BF"/>
    <w:rsid w:val="00645DC2"/>
    <w:rsid w:val="006474DB"/>
    <w:rsid w:val="00650284"/>
    <w:rsid w:val="00650835"/>
    <w:rsid w:val="00650890"/>
    <w:rsid w:val="0065223C"/>
    <w:rsid w:val="006526BF"/>
    <w:rsid w:val="006545C6"/>
    <w:rsid w:val="00663B60"/>
    <w:rsid w:val="00671764"/>
    <w:rsid w:val="00676E41"/>
    <w:rsid w:val="006814EA"/>
    <w:rsid w:val="006900BB"/>
    <w:rsid w:val="00694FA8"/>
    <w:rsid w:val="006962E8"/>
    <w:rsid w:val="006A0151"/>
    <w:rsid w:val="006A1DE3"/>
    <w:rsid w:val="006A7102"/>
    <w:rsid w:val="006B749F"/>
    <w:rsid w:val="006C5AEA"/>
    <w:rsid w:val="006C6438"/>
    <w:rsid w:val="006D158A"/>
    <w:rsid w:val="006E7D02"/>
    <w:rsid w:val="006F1443"/>
    <w:rsid w:val="006F59CE"/>
    <w:rsid w:val="006F7D57"/>
    <w:rsid w:val="00704524"/>
    <w:rsid w:val="00704F15"/>
    <w:rsid w:val="0070606D"/>
    <w:rsid w:val="0071598F"/>
    <w:rsid w:val="00717417"/>
    <w:rsid w:val="00727056"/>
    <w:rsid w:val="0074697A"/>
    <w:rsid w:val="00753AC4"/>
    <w:rsid w:val="00755D06"/>
    <w:rsid w:val="00761F6B"/>
    <w:rsid w:val="0076273F"/>
    <w:rsid w:val="0077112A"/>
    <w:rsid w:val="00772ED2"/>
    <w:rsid w:val="00773A7D"/>
    <w:rsid w:val="00776301"/>
    <w:rsid w:val="0078221A"/>
    <w:rsid w:val="0078636B"/>
    <w:rsid w:val="007901AB"/>
    <w:rsid w:val="00796A4E"/>
    <w:rsid w:val="007A4068"/>
    <w:rsid w:val="007B44BF"/>
    <w:rsid w:val="007B4A91"/>
    <w:rsid w:val="007B4EC4"/>
    <w:rsid w:val="007C3E5A"/>
    <w:rsid w:val="007D04FE"/>
    <w:rsid w:val="007D5461"/>
    <w:rsid w:val="007D6EDE"/>
    <w:rsid w:val="007E5503"/>
    <w:rsid w:val="007F4F48"/>
    <w:rsid w:val="007F5B67"/>
    <w:rsid w:val="00805EC8"/>
    <w:rsid w:val="00807845"/>
    <w:rsid w:val="00811C07"/>
    <w:rsid w:val="00813C62"/>
    <w:rsid w:val="00820CFC"/>
    <w:rsid w:val="00831ABC"/>
    <w:rsid w:val="0083208F"/>
    <w:rsid w:val="00845A9C"/>
    <w:rsid w:val="00846982"/>
    <w:rsid w:val="0085138B"/>
    <w:rsid w:val="00851F39"/>
    <w:rsid w:val="00852409"/>
    <w:rsid w:val="00854FF8"/>
    <w:rsid w:val="008610EB"/>
    <w:rsid w:val="0086311D"/>
    <w:rsid w:val="00864819"/>
    <w:rsid w:val="00866FAC"/>
    <w:rsid w:val="0086759C"/>
    <w:rsid w:val="008716B8"/>
    <w:rsid w:val="00873316"/>
    <w:rsid w:val="00874F73"/>
    <w:rsid w:val="00880969"/>
    <w:rsid w:val="00881231"/>
    <w:rsid w:val="008822BC"/>
    <w:rsid w:val="008827BE"/>
    <w:rsid w:val="00886369"/>
    <w:rsid w:val="0088656E"/>
    <w:rsid w:val="00892023"/>
    <w:rsid w:val="00893C5B"/>
    <w:rsid w:val="00896DFC"/>
    <w:rsid w:val="00897093"/>
    <w:rsid w:val="008A78E5"/>
    <w:rsid w:val="008B1A0C"/>
    <w:rsid w:val="008B3A5F"/>
    <w:rsid w:val="008B3E79"/>
    <w:rsid w:val="008B54B7"/>
    <w:rsid w:val="008B604B"/>
    <w:rsid w:val="008C266F"/>
    <w:rsid w:val="008D339E"/>
    <w:rsid w:val="008E37B9"/>
    <w:rsid w:val="008E59AA"/>
    <w:rsid w:val="0090577B"/>
    <w:rsid w:val="00911CB5"/>
    <w:rsid w:val="00912E39"/>
    <w:rsid w:val="00913533"/>
    <w:rsid w:val="00920335"/>
    <w:rsid w:val="00927ADC"/>
    <w:rsid w:val="00927BA9"/>
    <w:rsid w:val="009327C0"/>
    <w:rsid w:val="00933148"/>
    <w:rsid w:val="00940316"/>
    <w:rsid w:val="00941F8B"/>
    <w:rsid w:val="00943BB9"/>
    <w:rsid w:val="00944B57"/>
    <w:rsid w:val="0095249F"/>
    <w:rsid w:val="00954600"/>
    <w:rsid w:val="00960B48"/>
    <w:rsid w:val="00965A79"/>
    <w:rsid w:val="0096720B"/>
    <w:rsid w:val="00971428"/>
    <w:rsid w:val="0097561C"/>
    <w:rsid w:val="00976797"/>
    <w:rsid w:val="00976DE5"/>
    <w:rsid w:val="00977E55"/>
    <w:rsid w:val="009821A4"/>
    <w:rsid w:val="009920A3"/>
    <w:rsid w:val="009A476B"/>
    <w:rsid w:val="009A5C13"/>
    <w:rsid w:val="009A6A8A"/>
    <w:rsid w:val="009B0227"/>
    <w:rsid w:val="009B144E"/>
    <w:rsid w:val="009B5A4C"/>
    <w:rsid w:val="009C52DA"/>
    <w:rsid w:val="009D282C"/>
    <w:rsid w:val="009D7AA1"/>
    <w:rsid w:val="009E2622"/>
    <w:rsid w:val="009E5E72"/>
    <w:rsid w:val="009F5F04"/>
    <w:rsid w:val="009F6EFE"/>
    <w:rsid w:val="00A01A3A"/>
    <w:rsid w:val="00A024BF"/>
    <w:rsid w:val="00A04257"/>
    <w:rsid w:val="00A04CF7"/>
    <w:rsid w:val="00A100A9"/>
    <w:rsid w:val="00A11249"/>
    <w:rsid w:val="00A12430"/>
    <w:rsid w:val="00A14B55"/>
    <w:rsid w:val="00A2624C"/>
    <w:rsid w:val="00A34871"/>
    <w:rsid w:val="00A3731D"/>
    <w:rsid w:val="00A4414F"/>
    <w:rsid w:val="00A53157"/>
    <w:rsid w:val="00A565EA"/>
    <w:rsid w:val="00A56FA5"/>
    <w:rsid w:val="00A57E85"/>
    <w:rsid w:val="00A600BE"/>
    <w:rsid w:val="00A61C1E"/>
    <w:rsid w:val="00A63080"/>
    <w:rsid w:val="00A63F7A"/>
    <w:rsid w:val="00A6612D"/>
    <w:rsid w:val="00A84659"/>
    <w:rsid w:val="00A84973"/>
    <w:rsid w:val="00A8672C"/>
    <w:rsid w:val="00A86DA2"/>
    <w:rsid w:val="00A87A5E"/>
    <w:rsid w:val="00A92B3D"/>
    <w:rsid w:val="00AB1BE4"/>
    <w:rsid w:val="00AB3482"/>
    <w:rsid w:val="00AB4E33"/>
    <w:rsid w:val="00AD409F"/>
    <w:rsid w:val="00AE6B11"/>
    <w:rsid w:val="00AF352D"/>
    <w:rsid w:val="00AF4226"/>
    <w:rsid w:val="00AF4D28"/>
    <w:rsid w:val="00AF711C"/>
    <w:rsid w:val="00AF7998"/>
    <w:rsid w:val="00B00DF9"/>
    <w:rsid w:val="00B03C3D"/>
    <w:rsid w:val="00B10015"/>
    <w:rsid w:val="00B23276"/>
    <w:rsid w:val="00B340A0"/>
    <w:rsid w:val="00B36CE0"/>
    <w:rsid w:val="00B40B0C"/>
    <w:rsid w:val="00B41964"/>
    <w:rsid w:val="00B469D3"/>
    <w:rsid w:val="00B50E5F"/>
    <w:rsid w:val="00B53C95"/>
    <w:rsid w:val="00B575CB"/>
    <w:rsid w:val="00B6017A"/>
    <w:rsid w:val="00B60A0B"/>
    <w:rsid w:val="00B6234F"/>
    <w:rsid w:val="00B63CD8"/>
    <w:rsid w:val="00B657C9"/>
    <w:rsid w:val="00B66A36"/>
    <w:rsid w:val="00B717BC"/>
    <w:rsid w:val="00B72AD6"/>
    <w:rsid w:val="00B738E1"/>
    <w:rsid w:val="00B81533"/>
    <w:rsid w:val="00B9421C"/>
    <w:rsid w:val="00B9796F"/>
    <w:rsid w:val="00BA13EE"/>
    <w:rsid w:val="00BA7C21"/>
    <w:rsid w:val="00BA7D42"/>
    <w:rsid w:val="00BB1251"/>
    <w:rsid w:val="00BB5AE5"/>
    <w:rsid w:val="00BC0EA8"/>
    <w:rsid w:val="00BE3E9A"/>
    <w:rsid w:val="00BE447F"/>
    <w:rsid w:val="00BE5910"/>
    <w:rsid w:val="00BE6DC7"/>
    <w:rsid w:val="00BE76BC"/>
    <w:rsid w:val="00BF0C26"/>
    <w:rsid w:val="00BF2790"/>
    <w:rsid w:val="00C014C3"/>
    <w:rsid w:val="00C0346C"/>
    <w:rsid w:val="00C0539D"/>
    <w:rsid w:val="00C05F14"/>
    <w:rsid w:val="00C069ED"/>
    <w:rsid w:val="00C073F2"/>
    <w:rsid w:val="00C14801"/>
    <w:rsid w:val="00C249FB"/>
    <w:rsid w:val="00C25187"/>
    <w:rsid w:val="00C304E7"/>
    <w:rsid w:val="00C30770"/>
    <w:rsid w:val="00C30D76"/>
    <w:rsid w:val="00C313CC"/>
    <w:rsid w:val="00C3659A"/>
    <w:rsid w:val="00C370A7"/>
    <w:rsid w:val="00C40B3F"/>
    <w:rsid w:val="00C42845"/>
    <w:rsid w:val="00C44669"/>
    <w:rsid w:val="00C46382"/>
    <w:rsid w:val="00C515C2"/>
    <w:rsid w:val="00C60FFB"/>
    <w:rsid w:val="00C61BC9"/>
    <w:rsid w:val="00C6559B"/>
    <w:rsid w:val="00C6561D"/>
    <w:rsid w:val="00C703C8"/>
    <w:rsid w:val="00C74F25"/>
    <w:rsid w:val="00C767D1"/>
    <w:rsid w:val="00C77F88"/>
    <w:rsid w:val="00C827D4"/>
    <w:rsid w:val="00C84CF1"/>
    <w:rsid w:val="00C92555"/>
    <w:rsid w:val="00C97BB2"/>
    <w:rsid w:val="00CA04E7"/>
    <w:rsid w:val="00CA1B03"/>
    <w:rsid w:val="00CB72D0"/>
    <w:rsid w:val="00CC252D"/>
    <w:rsid w:val="00CC27CC"/>
    <w:rsid w:val="00CD21A8"/>
    <w:rsid w:val="00CD5A6D"/>
    <w:rsid w:val="00CE5F58"/>
    <w:rsid w:val="00CF4BB7"/>
    <w:rsid w:val="00CF5389"/>
    <w:rsid w:val="00CF7FA4"/>
    <w:rsid w:val="00D052A6"/>
    <w:rsid w:val="00D05ECD"/>
    <w:rsid w:val="00D0730E"/>
    <w:rsid w:val="00D12E84"/>
    <w:rsid w:val="00D13DCB"/>
    <w:rsid w:val="00D14AC1"/>
    <w:rsid w:val="00D15B8D"/>
    <w:rsid w:val="00D164D2"/>
    <w:rsid w:val="00D21886"/>
    <w:rsid w:val="00D23B8D"/>
    <w:rsid w:val="00D26C4E"/>
    <w:rsid w:val="00D27157"/>
    <w:rsid w:val="00D31D2A"/>
    <w:rsid w:val="00D3297E"/>
    <w:rsid w:val="00D33CEB"/>
    <w:rsid w:val="00D355AB"/>
    <w:rsid w:val="00D3573A"/>
    <w:rsid w:val="00D4155F"/>
    <w:rsid w:val="00D41915"/>
    <w:rsid w:val="00D4692F"/>
    <w:rsid w:val="00D50964"/>
    <w:rsid w:val="00D51F97"/>
    <w:rsid w:val="00D532C5"/>
    <w:rsid w:val="00D549B8"/>
    <w:rsid w:val="00D7126C"/>
    <w:rsid w:val="00D725F5"/>
    <w:rsid w:val="00D75E67"/>
    <w:rsid w:val="00D77AA3"/>
    <w:rsid w:val="00D978E5"/>
    <w:rsid w:val="00DA32E2"/>
    <w:rsid w:val="00DA4895"/>
    <w:rsid w:val="00DB031E"/>
    <w:rsid w:val="00DB15D7"/>
    <w:rsid w:val="00DB6D50"/>
    <w:rsid w:val="00DB76DC"/>
    <w:rsid w:val="00DC4C7D"/>
    <w:rsid w:val="00DC69B6"/>
    <w:rsid w:val="00DC73D7"/>
    <w:rsid w:val="00DD056B"/>
    <w:rsid w:val="00DD1993"/>
    <w:rsid w:val="00DD227C"/>
    <w:rsid w:val="00DD397B"/>
    <w:rsid w:val="00DD7450"/>
    <w:rsid w:val="00DE19AD"/>
    <w:rsid w:val="00DE41EF"/>
    <w:rsid w:val="00DE760C"/>
    <w:rsid w:val="00DF1A96"/>
    <w:rsid w:val="00DF3B81"/>
    <w:rsid w:val="00DF5B97"/>
    <w:rsid w:val="00DF6A22"/>
    <w:rsid w:val="00DF732C"/>
    <w:rsid w:val="00E102F6"/>
    <w:rsid w:val="00E10F54"/>
    <w:rsid w:val="00E15723"/>
    <w:rsid w:val="00E15A19"/>
    <w:rsid w:val="00E1606E"/>
    <w:rsid w:val="00E167E4"/>
    <w:rsid w:val="00E20E78"/>
    <w:rsid w:val="00E40761"/>
    <w:rsid w:val="00E43742"/>
    <w:rsid w:val="00E4434F"/>
    <w:rsid w:val="00E5433A"/>
    <w:rsid w:val="00E55C92"/>
    <w:rsid w:val="00E56C70"/>
    <w:rsid w:val="00E575C0"/>
    <w:rsid w:val="00E63379"/>
    <w:rsid w:val="00E85EBC"/>
    <w:rsid w:val="00E85FFC"/>
    <w:rsid w:val="00E87E20"/>
    <w:rsid w:val="00E87F8C"/>
    <w:rsid w:val="00E91D6F"/>
    <w:rsid w:val="00EA1B5D"/>
    <w:rsid w:val="00EA4CC8"/>
    <w:rsid w:val="00EB499F"/>
    <w:rsid w:val="00EC08F1"/>
    <w:rsid w:val="00EC7E0A"/>
    <w:rsid w:val="00ED1064"/>
    <w:rsid w:val="00EE27F6"/>
    <w:rsid w:val="00EE5E58"/>
    <w:rsid w:val="00EE6631"/>
    <w:rsid w:val="00EE70E9"/>
    <w:rsid w:val="00EF0D75"/>
    <w:rsid w:val="00EF477B"/>
    <w:rsid w:val="00EF4D0E"/>
    <w:rsid w:val="00F017F4"/>
    <w:rsid w:val="00F04D16"/>
    <w:rsid w:val="00F073B2"/>
    <w:rsid w:val="00F11D3D"/>
    <w:rsid w:val="00F12C68"/>
    <w:rsid w:val="00F133DA"/>
    <w:rsid w:val="00F13A73"/>
    <w:rsid w:val="00F1457A"/>
    <w:rsid w:val="00F1517A"/>
    <w:rsid w:val="00F278BD"/>
    <w:rsid w:val="00F32120"/>
    <w:rsid w:val="00F33656"/>
    <w:rsid w:val="00F40B23"/>
    <w:rsid w:val="00F44B7E"/>
    <w:rsid w:val="00F4562F"/>
    <w:rsid w:val="00F45DCF"/>
    <w:rsid w:val="00F47B9E"/>
    <w:rsid w:val="00F47E02"/>
    <w:rsid w:val="00F53300"/>
    <w:rsid w:val="00F57A64"/>
    <w:rsid w:val="00F6653D"/>
    <w:rsid w:val="00F7105B"/>
    <w:rsid w:val="00F71D78"/>
    <w:rsid w:val="00F80233"/>
    <w:rsid w:val="00F820A3"/>
    <w:rsid w:val="00F82901"/>
    <w:rsid w:val="00F87A6A"/>
    <w:rsid w:val="00F90A6A"/>
    <w:rsid w:val="00F92374"/>
    <w:rsid w:val="00FA31A2"/>
    <w:rsid w:val="00FB3616"/>
    <w:rsid w:val="00FB6BCF"/>
    <w:rsid w:val="00FC3473"/>
    <w:rsid w:val="00FC4345"/>
    <w:rsid w:val="00FD1A33"/>
    <w:rsid w:val="00FD29DB"/>
    <w:rsid w:val="00FE5ACB"/>
    <w:rsid w:val="00FF24E9"/>
    <w:rsid w:val="00FF34BB"/>
    <w:rsid w:val="00FF3985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3AC6"/>
  <w15:docId w15:val="{E864786C-7861-4FF5-B282-5B64EA4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8">
    <w:name w:val="Сетка таблицы8"/>
    <w:basedOn w:val="a1"/>
    <w:next w:val="a4"/>
    <w:uiPriority w:val="59"/>
    <w:rsid w:val="00001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001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EA4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4A10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58DC-9D0D-469B-817C-A1FC1E17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Филинкова Н.А</dc:creator>
  <cp:lastModifiedBy>Косымова Ольга Абдуловна</cp:lastModifiedBy>
  <cp:revision>22</cp:revision>
  <cp:lastPrinted>2022-09-12T08:30:00Z</cp:lastPrinted>
  <dcterms:created xsi:type="dcterms:W3CDTF">2023-08-24T05:41:00Z</dcterms:created>
  <dcterms:modified xsi:type="dcterms:W3CDTF">2024-09-03T08:21:00Z</dcterms:modified>
</cp:coreProperties>
</file>