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F55E" w14:textId="2B1D4FBD" w:rsidR="00882508" w:rsidRDefault="00FD0F0D" w:rsidP="008825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bookmarkStart w:id="0" w:name="_Hlk142646345"/>
      <w:bookmarkStart w:id="1" w:name="_Hlk142568666"/>
      <w:bookmarkStart w:id="2" w:name="_Hlk141273790"/>
      <w:r>
        <w:rPr>
          <w:rFonts w:ascii="Times New Roman" w:hAnsi="Times New Roman" w:cs="Times New Roman"/>
          <w:b/>
        </w:rPr>
        <w:t>Р</w:t>
      </w:r>
      <w:r w:rsidR="00882508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882508">
        <w:rPr>
          <w:rFonts w:ascii="Times New Roman" w:hAnsi="Times New Roman" w:cs="Times New Roman"/>
          <w:b/>
        </w:rPr>
        <w:t xml:space="preserve"> </w:t>
      </w:r>
      <w:r w:rsidR="00882508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bookmarkEnd w:id="0"/>
      <w:r w:rsidR="00882508" w:rsidRPr="008A69C5">
        <w:rPr>
          <w:rFonts w:ascii="Times New Roman" w:hAnsi="Times New Roman" w:cs="Times New Roman"/>
          <w:b/>
        </w:rPr>
        <w:t xml:space="preserve"> </w:t>
      </w:r>
      <w:bookmarkEnd w:id="1"/>
      <w:r w:rsidR="00882508" w:rsidRPr="003B6C61">
        <w:rPr>
          <w:rFonts w:ascii="Times New Roman" w:hAnsi="Times New Roman" w:cs="Times New Roman"/>
          <w:b/>
        </w:rPr>
        <w:t>по должност</w:t>
      </w:r>
      <w:r w:rsidR="00882508">
        <w:rPr>
          <w:rFonts w:ascii="Times New Roman" w:hAnsi="Times New Roman" w:cs="Times New Roman"/>
          <w:b/>
        </w:rPr>
        <w:t>ям</w:t>
      </w:r>
      <w:r w:rsidR="00882508" w:rsidRPr="003B6C61">
        <w:rPr>
          <w:rFonts w:ascii="Times New Roman" w:hAnsi="Times New Roman" w:cs="Times New Roman"/>
          <w:b/>
        </w:rPr>
        <w:t xml:space="preserve"> «</w:t>
      </w:r>
      <w:r w:rsidR="003D365E">
        <w:rPr>
          <w:rFonts w:ascii="Times New Roman" w:hAnsi="Times New Roman" w:cs="Times New Roman"/>
          <w:b/>
        </w:rPr>
        <w:t>мастер производственного обучения</w:t>
      </w:r>
      <w:r w:rsidR="00882508" w:rsidRPr="003B6C61">
        <w:rPr>
          <w:rFonts w:ascii="Times New Roman" w:hAnsi="Times New Roman" w:cs="Times New Roman"/>
          <w:b/>
        </w:rPr>
        <w:t>»</w:t>
      </w:r>
      <w:r w:rsidR="00882508">
        <w:rPr>
          <w:rFonts w:ascii="Times New Roman" w:hAnsi="Times New Roman" w:cs="Times New Roman"/>
          <w:b/>
        </w:rPr>
        <w:t>,</w:t>
      </w:r>
      <w:r w:rsidR="00882508" w:rsidRPr="003B6C61">
        <w:rPr>
          <w:rFonts w:ascii="Times New Roman" w:hAnsi="Times New Roman" w:cs="Times New Roman"/>
          <w:b/>
        </w:rPr>
        <w:t xml:space="preserve"> «преподаватель»</w:t>
      </w:r>
      <w:r w:rsidR="003D365E">
        <w:rPr>
          <w:rFonts w:ascii="Times New Roman" w:hAnsi="Times New Roman" w:cs="Times New Roman"/>
          <w:b/>
        </w:rPr>
        <w:t>, «руководитель физического воспитания»</w:t>
      </w:r>
    </w:p>
    <w:p w14:paraId="7203E708" w14:textId="15607F8D" w:rsidR="00882508" w:rsidRPr="0012515B" w:rsidRDefault="00882508" w:rsidP="008825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AC31BA3" w14:textId="46DFF820" w:rsidR="00882508" w:rsidRPr="0012515B" w:rsidRDefault="00882508" w:rsidP="008825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A080E43" w14:textId="0DB2A520" w:rsidR="00882508" w:rsidRPr="0012515B" w:rsidRDefault="00882508" w:rsidP="008825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3217F635" w14:textId="341D1F28" w:rsidR="00882508" w:rsidRPr="0012515B" w:rsidRDefault="00882508" w:rsidP="008825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5C4D2F3C" w14:textId="77A8B154" w:rsidR="00882508" w:rsidRDefault="00882508" w:rsidP="008825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2"/>
    <w:p w14:paraId="40E17A00" w14:textId="25121C08" w:rsidR="00DA7259" w:rsidRDefault="00DA7259" w:rsidP="002E7E3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2CA2411" w14:textId="77777777" w:rsidR="00DA7259" w:rsidRPr="003B6C61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1165"/>
        <w:gridCol w:w="111"/>
        <w:gridCol w:w="13035"/>
        <w:gridCol w:w="24"/>
      </w:tblGrid>
      <w:tr w:rsidR="00AA431E" w:rsidRPr="00A66969" w14:paraId="017A54E3" w14:textId="77777777" w:rsidTr="00FD0F0D">
        <w:trPr>
          <w:gridAfter w:val="1"/>
          <w:wAfter w:w="24" w:type="dxa"/>
          <w:trHeight w:val="703"/>
        </w:trPr>
        <w:tc>
          <w:tcPr>
            <w:tcW w:w="1022" w:type="dxa"/>
            <w:tcBorders>
              <w:bottom w:val="nil"/>
            </w:tcBorders>
            <w:vAlign w:val="center"/>
          </w:tcPr>
          <w:p w14:paraId="541C676C" w14:textId="77777777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0B88FDF" w14:textId="77777777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3035" w:type="dxa"/>
            <w:vAlign w:val="center"/>
          </w:tcPr>
          <w:p w14:paraId="3C96D51C" w14:textId="009703CC" w:rsidR="00AA431E" w:rsidRPr="00A66969" w:rsidRDefault="00AA431E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Документы, материалы, информация, подтверждающие профессиональную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</w:tr>
      <w:tr w:rsidR="00297E0B" w:rsidRPr="00A66969" w14:paraId="111B2A71" w14:textId="77777777" w:rsidTr="00FD0F0D">
        <w:trPr>
          <w:trHeight w:val="380"/>
        </w:trPr>
        <w:tc>
          <w:tcPr>
            <w:tcW w:w="15357" w:type="dxa"/>
            <w:gridSpan w:val="5"/>
          </w:tcPr>
          <w:p w14:paraId="4D174767" w14:textId="1CA01589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AA431E" w:rsidRPr="00A66969" w14:paraId="00EB7F3C" w14:textId="77777777" w:rsidTr="00FD0F0D">
        <w:trPr>
          <w:gridAfter w:val="1"/>
          <w:wAfter w:w="24" w:type="dxa"/>
          <w:trHeight w:val="1921"/>
        </w:trPr>
        <w:tc>
          <w:tcPr>
            <w:tcW w:w="1022" w:type="dxa"/>
          </w:tcPr>
          <w:p w14:paraId="2AFD4078" w14:textId="77777777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1.1.</w:t>
            </w:r>
          </w:p>
          <w:p w14:paraId="5640362E" w14:textId="61638B10" w:rsidR="00AA431E" w:rsidRPr="00A66969" w:rsidRDefault="00AA431E" w:rsidP="00AD370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786B5AD3" w14:textId="024ADCAF" w:rsidR="00AA431E" w:rsidRPr="00A66969" w:rsidRDefault="00AA431E" w:rsidP="00AA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1.1.1. </w:t>
            </w:r>
          </w:p>
          <w:p w14:paraId="0B53CD2D" w14:textId="5DB11440" w:rsidR="00AA431E" w:rsidRPr="00A66969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4993AE3B" w14:textId="77777777" w:rsidR="00FD0F0D" w:rsidRPr="00FD0F0D" w:rsidRDefault="00FD0F0D" w:rsidP="00FD0F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1F9">
              <w:rPr>
                <w:rFonts w:ascii="Times New Roman" w:eastAsia="Calibri" w:hAnsi="Times New Roman" w:cs="Times New Roman"/>
              </w:rPr>
              <w:t>Таблица с указанием итоговых результатов</w:t>
            </w:r>
          </w:p>
          <w:p w14:paraId="418FE82C" w14:textId="77777777" w:rsidR="00FD0F0D" w:rsidRPr="00F521F9" w:rsidRDefault="00FD0F0D" w:rsidP="00FD0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12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56"/>
              <w:gridCol w:w="1856"/>
              <w:gridCol w:w="1856"/>
              <w:gridCol w:w="1856"/>
              <w:gridCol w:w="1856"/>
              <w:gridCol w:w="1868"/>
            </w:tblGrid>
            <w:tr w:rsidR="00FD0F0D" w:rsidRPr="00225CA3" w14:paraId="18F13267" w14:textId="77777777" w:rsidTr="00FD0F0D">
              <w:trPr>
                <w:trHeight w:val="154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AB88D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92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6C786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0F0D" w:rsidRPr="00225CA3" w14:paraId="186A7EE7" w14:textId="77777777" w:rsidTr="00FD0F0D">
              <w:trPr>
                <w:trHeight w:val="154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76145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B9BB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08016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E9AF9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BE0CD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C07F7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0F0D" w:rsidRPr="00225CA3" w14:paraId="3C2F1A78" w14:textId="77777777" w:rsidTr="00FD0F0D">
              <w:trPr>
                <w:trHeight w:val="174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3142C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9B4EC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EB2E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11FDB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FDE4B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F8C87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0F0D" w:rsidRPr="00225CA3" w14:paraId="2AD31185" w14:textId="77777777" w:rsidTr="00FD0F0D">
              <w:trPr>
                <w:trHeight w:val="14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73825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Среднее значение качества знаний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D96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D347B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32F38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75DB3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25426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0F0D" w:rsidRPr="00225CA3" w14:paraId="03F8470C" w14:textId="77777777" w:rsidTr="00FD0F0D">
              <w:trPr>
                <w:trHeight w:val="14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3DB6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Общее среднее значение качества</w:t>
                  </w:r>
                </w:p>
              </w:tc>
              <w:tc>
                <w:tcPr>
                  <w:tcW w:w="92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3FDB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46244D" w14:textId="268FDEF7" w:rsidR="00AA431E" w:rsidRPr="003C3291" w:rsidRDefault="00AA431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D0F0D" w:rsidRPr="00A66969" w14:paraId="007BDF22" w14:textId="77777777" w:rsidTr="00FD0F0D">
        <w:trPr>
          <w:gridAfter w:val="1"/>
          <w:wAfter w:w="24" w:type="dxa"/>
          <w:trHeight w:val="2022"/>
        </w:trPr>
        <w:tc>
          <w:tcPr>
            <w:tcW w:w="1022" w:type="dxa"/>
            <w:vMerge w:val="restart"/>
          </w:tcPr>
          <w:p w14:paraId="32D6CDCF" w14:textId="6258C32A" w:rsidR="00FD0F0D" w:rsidRPr="00A66969" w:rsidRDefault="00FD0F0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276" w:type="dxa"/>
            <w:gridSpan w:val="2"/>
          </w:tcPr>
          <w:p w14:paraId="75A23E8F" w14:textId="71913C0E" w:rsidR="00FD0F0D" w:rsidRPr="00A66969" w:rsidRDefault="00FD0F0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</w:t>
            </w:r>
          </w:p>
        </w:tc>
        <w:tc>
          <w:tcPr>
            <w:tcW w:w="13035" w:type="dxa"/>
          </w:tcPr>
          <w:p w14:paraId="1EB2FD77" w14:textId="77777777" w:rsidR="00FD0F0D" w:rsidRPr="00E60CB0" w:rsidRDefault="00FD0F0D" w:rsidP="00FD0F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1F9">
              <w:rPr>
                <w:rFonts w:ascii="Times New Roman" w:eastAsia="Calibri" w:hAnsi="Times New Roman" w:cs="Times New Roman"/>
              </w:rPr>
              <w:t>Таблица с указанием результато</w:t>
            </w:r>
            <w:r>
              <w:rPr>
                <w:rFonts w:ascii="Times New Roman" w:eastAsia="Calibri" w:hAnsi="Times New Roman" w:cs="Times New Roman"/>
              </w:rPr>
              <w:t>в</w:t>
            </w:r>
          </w:p>
          <w:p w14:paraId="53B2706E" w14:textId="77777777" w:rsidR="00FD0F0D" w:rsidRPr="00F521F9" w:rsidRDefault="00FD0F0D" w:rsidP="00FD0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12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07"/>
              <w:gridCol w:w="1881"/>
              <w:gridCol w:w="1891"/>
              <w:gridCol w:w="1884"/>
              <w:gridCol w:w="1884"/>
              <w:gridCol w:w="1893"/>
            </w:tblGrid>
            <w:tr w:rsidR="00FD0F0D" w:rsidRPr="00F521F9" w14:paraId="5D9C88B0" w14:textId="77777777" w:rsidTr="00FD0F0D">
              <w:trPr>
                <w:trHeight w:val="307"/>
              </w:trPr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0209F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94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06CD8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0F0D" w:rsidRPr="00F521F9" w14:paraId="4D183E03" w14:textId="77777777" w:rsidTr="00FD0F0D">
              <w:trPr>
                <w:trHeight w:val="307"/>
              </w:trPr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A931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BB429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B704B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E09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6BCC4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49DD9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0F0D" w:rsidRPr="00F521F9" w14:paraId="10E33146" w14:textId="77777777" w:rsidTr="00FD0F0D">
              <w:trPr>
                <w:trHeight w:val="269"/>
              </w:trPr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FCB1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DF3B7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B7139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364F5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4EF43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B922B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D0F0D" w:rsidRPr="00F521F9" w14:paraId="76F0572A" w14:textId="77777777" w:rsidTr="00FD0F0D">
              <w:trPr>
                <w:trHeight w:val="273"/>
              </w:trPr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6000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Качество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AFB54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8C51F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EF6A0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83317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CC077" w14:textId="77777777" w:rsidR="00FD0F0D" w:rsidRPr="00225CA3" w:rsidRDefault="00FD0F0D" w:rsidP="00FD0F0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09FEAC" w14:textId="01F049FB" w:rsidR="00FD0F0D" w:rsidRPr="00A66969" w:rsidRDefault="00FD0F0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D0F0D" w:rsidRPr="00A66969" w14:paraId="24C752B3" w14:textId="77777777" w:rsidTr="006314E7">
        <w:trPr>
          <w:gridAfter w:val="1"/>
          <w:wAfter w:w="24" w:type="dxa"/>
          <w:trHeight w:val="2925"/>
        </w:trPr>
        <w:tc>
          <w:tcPr>
            <w:tcW w:w="1022" w:type="dxa"/>
            <w:vMerge/>
          </w:tcPr>
          <w:p w14:paraId="21E5852B" w14:textId="30DCD876" w:rsidR="00FD0F0D" w:rsidRPr="00A66969" w:rsidRDefault="00FD0F0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4B144B5" w14:textId="0B0900A4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1.2.2 </w:t>
            </w:r>
          </w:p>
          <w:p w14:paraId="736A4DDF" w14:textId="503A49FD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73550FD" w14:textId="0370F133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EE1EB99" w14:textId="5C181DA7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4367E0A" w14:textId="598E0E76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9CDB3FD" w14:textId="77777777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E0F64BA" w14:textId="77777777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758860B" w14:textId="77777777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BF467DE" w14:textId="77777777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D327E56" w14:textId="59D2E851" w:rsidR="00FD0F0D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5B0DEFD1" w14:textId="4E303856" w:rsidR="00FD0F0D" w:rsidRPr="00F521F9" w:rsidRDefault="00FD0F0D" w:rsidP="00FD0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521F9">
              <w:rPr>
                <w:rFonts w:ascii="Times New Roman" w:eastAsia="Calibri" w:hAnsi="Times New Roman" w:cs="Times New Roman"/>
              </w:rPr>
              <w:t>Таблица с указанием результатов ГИА (ГВЭ-11)</w:t>
            </w:r>
          </w:p>
          <w:tbl>
            <w:tblPr>
              <w:tblW w:w="12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102"/>
              <w:gridCol w:w="1003"/>
              <w:gridCol w:w="668"/>
              <w:gridCol w:w="777"/>
              <w:gridCol w:w="970"/>
            </w:tblGrid>
            <w:tr w:rsidR="00FD0F0D" w:rsidRPr="00F521F9" w14:paraId="4A67D9D7" w14:textId="77777777" w:rsidTr="006314E7">
              <w:trPr>
                <w:trHeight w:val="254"/>
              </w:trPr>
              <w:tc>
                <w:tcPr>
                  <w:tcW w:w="12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A6956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FD0F0D" w:rsidRPr="00F521F9" w14:paraId="25A79B4F" w14:textId="77777777" w:rsidTr="006314E7">
              <w:trPr>
                <w:trHeight w:val="254"/>
              </w:trPr>
              <w:tc>
                <w:tcPr>
                  <w:tcW w:w="9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CDF88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81064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997B4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DCA41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4EEBC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D0F0D" w:rsidRPr="00F521F9" w14:paraId="1A581AD4" w14:textId="77777777" w:rsidTr="006314E7">
              <w:trPr>
                <w:trHeight w:val="254"/>
              </w:trPr>
              <w:tc>
                <w:tcPr>
                  <w:tcW w:w="9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DE6AA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выпускников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6CDBF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FBE87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D05FA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B25DB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D0F0D" w:rsidRPr="00F521F9" w14:paraId="45CAEAF6" w14:textId="77777777" w:rsidTr="006314E7">
              <w:trPr>
                <w:trHeight w:val="254"/>
              </w:trPr>
              <w:tc>
                <w:tcPr>
                  <w:tcW w:w="9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9E971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ГИА (ГВЭ-11)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D7742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4E556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EDD39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AA66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D0F0D" w:rsidRPr="00F521F9" w14:paraId="2F273F1F" w14:textId="77777777" w:rsidTr="006314E7">
              <w:trPr>
                <w:trHeight w:val="254"/>
              </w:trPr>
              <w:tc>
                <w:tcPr>
                  <w:tcW w:w="9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4CC64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 участников ГИА (ГВЭ-11) *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1D6D2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AFC80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5758B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346F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D0F0D" w:rsidRPr="00F521F9" w14:paraId="2BE0883C" w14:textId="77777777" w:rsidTr="006314E7">
              <w:trPr>
                <w:trHeight w:val="213"/>
              </w:trPr>
              <w:tc>
                <w:tcPr>
                  <w:tcW w:w="9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D55F7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A612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AC301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7B543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19226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D0F0D" w:rsidRPr="00F521F9" w14:paraId="198E59B7" w14:textId="77777777" w:rsidTr="006314E7">
              <w:trPr>
                <w:trHeight w:val="239"/>
              </w:trPr>
              <w:tc>
                <w:tcPr>
                  <w:tcW w:w="9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723C3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Качество знаний %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3D1FF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FB86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D465B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0E281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D0F0D" w:rsidRPr="00F521F9" w14:paraId="0CFB2EEE" w14:textId="77777777" w:rsidTr="006314E7">
              <w:trPr>
                <w:trHeight w:val="239"/>
              </w:trPr>
              <w:tc>
                <w:tcPr>
                  <w:tcW w:w="9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475B6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участников, получивших максимальный балл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6B61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6525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0E7C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1A747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D0F0D" w:rsidRPr="00F521F9" w14:paraId="18598CEA" w14:textId="77777777" w:rsidTr="006314E7">
              <w:trPr>
                <w:trHeight w:val="239"/>
              </w:trPr>
              <w:tc>
                <w:tcPr>
                  <w:tcW w:w="9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415AA" w14:textId="77777777" w:rsidR="00FD0F0D" w:rsidRPr="00225CA3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Средняя отметка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FCCE3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3E7CB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053F4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17F32" w14:textId="77777777" w:rsidR="00FD0F0D" w:rsidRPr="00F521F9" w:rsidRDefault="00FD0F0D" w:rsidP="00FD0F0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1D28865" w14:textId="4C646D7D" w:rsidR="006314E7" w:rsidRPr="00A66969" w:rsidRDefault="006314E7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314E7" w:rsidRPr="00A66969" w14:paraId="7E62DB1C" w14:textId="77777777" w:rsidTr="00B26F46">
        <w:trPr>
          <w:gridAfter w:val="1"/>
          <w:wAfter w:w="24" w:type="dxa"/>
          <w:trHeight w:val="449"/>
        </w:trPr>
        <w:tc>
          <w:tcPr>
            <w:tcW w:w="1022" w:type="dxa"/>
            <w:vMerge w:val="restart"/>
          </w:tcPr>
          <w:p w14:paraId="4BBC66C4" w14:textId="0D5281C9" w:rsidR="006314E7" w:rsidRPr="00A66969" w:rsidRDefault="006314E7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1276" w:type="dxa"/>
            <w:gridSpan w:val="2"/>
          </w:tcPr>
          <w:p w14:paraId="15BF3AFB" w14:textId="74EA7B0B" w:rsidR="006314E7" w:rsidRDefault="006314E7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1.3.1</w:t>
            </w:r>
          </w:p>
        </w:tc>
        <w:tc>
          <w:tcPr>
            <w:tcW w:w="13035" w:type="dxa"/>
            <w:vMerge w:val="restart"/>
          </w:tcPr>
          <w:p w14:paraId="66A1754E" w14:textId="77777777" w:rsidR="006314E7" w:rsidRDefault="006314E7" w:rsidP="006314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521F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B1E2D44" w14:textId="77777777" w:rsidR="006314E7" w:rsidRDefault="006314E7" w:rsidP="006314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653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2136"/>
              <w:gridCol w:w="1857"/>
              <w:gridCol w:w="2134"/>
              <w:gridCol w:w="1844"/>
              <w:gridCol w:w="3085"/>
            </w:tblGrid>
            <w:tr w:rsidR="006314E7" w:rsidRPr="000809F2" w14:paraId="381F31BD" w14:textId="77777777" w:rsidTr="006314E7">
              <w:trPr>
                <w:trHeight w:val="664"/>
              </w:trPr>
              <w:tc>
                <w:tcPr>
                  <w:tcW w:w="1597" w:type="dxa"/>
                </w:tcPr>
                <w:p w14:paraId="2FBB742D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B5D9D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136" w:type="dxa"/>
                </w:tcPr>
                <w:p w14:paraId="4564C075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B5D9D">
                    <w:rPr>
                      <w:rFonts w:ascii="Times New Roman" w:hAnsi="Times New Roman"/>
                      <w:lang w:eastAsia="en-US"/>
                    </w:rPr>
                    <w:t>Ф.И. обучающегося, группа</w:t>
                  </w:r>
                </w:p>
              </w:tc>
              <w:tc>
                <w:tcPr>
                  <w:tcW w:w="1857" w:type="dxa"/>
                </w:tcPr>
                <w:p w14:paraId="453827BD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B5D9D">
                    <w:rPr>
                      <w:rFonts w:ascii="Times New Roman" w:hAnsi="Times New Roman"/>
                      <w:lang w:eastAsia="en-US"/>
                    </w:rPr>
                    <w:t xml:space="preserve">Предмет </w:t>
                  </w:r>
                </w:p>
              </w:tc>
              <w:tc>
                <w:tcPr>
                  <w:tcW w:w="2134" w:type="dxa"/>
                </w:tcPr>
                <w:p w14:paraId="16595255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B5D9D">
                    <w:rPr>
                      <w:rFonts w:ascii="Times New Roman" w:hAnsi="Times New Roman"/>
                      <w:lang w:eastAsia="en-US"/>
                    </w:rPr>
                    <w:t>Наименование этапа/ уровня чемпионата</w:t>
                  </w:r>
                </w:p>
              </w:tc>
              <w:tc>
                <w:tcPr>
                  <w:tcW w:w="1844" w:type="dxa"/>
                </w:tcPr>
                <w:p w14:paraId="7BB84418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B5D9D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3085" w:type="dxa"/>
                </w:tcPr>
                <w:p w14:paraId="671935EA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B5D9D">
                    <w:rPr>
                      <w:rFonts w:ascii="Times New Roman" w:hAnsi="Times New Roman"/>
                      <w:lang w:eastAsia="en-US"/>
                    </w:rPr>
                    <w:t xml:space="preserve">Реквизиты приказа об итогах </w:t>
                  </w:r>
                </w:p>
                <w:p w14:paraId="4D36531C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B5D9D">
                    <w:rPr>
                      <w:rFonts w:ascii="Times New Roman" w:hAnsi="Times New Roman"/>
                      <w:lang w:eastAsia="en-US"/>
                    </w:rPr>
                    <w:t>участия в чемпионатах</w:t>
                  </w:r>
                </w:p>
              </w:tc>
            </w:tr>
            <w:tr w:rsidR="006314E7" w:rsidRPr="000809F2" w14:paraId="15B2CDF6" w14:textId="77777777" w:rsidTr="006314E7">
              <w:trPr>
                <w:trHeight w:val="101"/>
              </w:trPr>
              <w:tc>
                <w:tcPr>
                  <w:tcW w:w="1597" w:type="dxa"/>
                </w:tcPr>
                <w:p w14:paraId="1FC3EDF6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136" w:type="dxa"/>
                </w:tcPr>
                <w:p w14:paraId="3A8CC917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857" w:type="dxa"/>
                </w:tcPr>
                <w:p w14:paraId="460B3F36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134" w:type="dxa"/>
                </w:tcPr>
                <w:p w14:paraId="3884DBE0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844" w:type="dxa"/>
                </w:tcPr>
                <w:p w14:paraId="5BF3F15F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085" w:type="dxa"/>
                </w:tcPr>
                <w:p w14:paraId="387FB0EA" w14:textId="77777777" w:rsidR="006314E7" w:rsidRPr="00DB5D9D" w:rsidRDefault="006314E7" w:rsidP="006314E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14:paraId="6446777D" w14:textId="77777777" w:rsidR="006314E7" w:rsidRPr="00F521F9" w:rsidRDefault="006314E7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314E7" w:rsidRPr="00A66969" w14:paraId="5C1166F8" w14:textId="77777777" w:rsidTr="006314E7">
        <w:trPr>
          <w:gridAfter w:val="1"/>
          <w:wAfter w:w="24" w:type="dxa"/>
          <w:trHeight w:val="930"/>
        </w:trPr>
        <w:tc>
          <w:tcPr>
            <w:tcW w:w="1022" w:type="dxa"/>
            <w:vMerge/>
          </w:tcPr>
          <w:p w14:paraId="36F05500" w14:textId="77777777" w:rsidR="006314E7" w:rsidRDefault="006314E7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CF9A616" w14:textId="54831C8A" w:rsidR="006314E7" w:rsidRDefault="006314E7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1.3.2</w:t>
            </w:r>
          </w:p>
        </w:tc>
        <w:tc>
          <w:tcPr>
            <w:tcW w:w="13035" w:type="dxa"/>
            <w:vMerge/>
          </w:tcPr>
          <w:p w14:paraId="50655F9A" w14:textId="77777777" w:rsidR="006314E7" w:rsidRPr="00F521F9" w:rsidRDefault="006314E7" w:rsidP="006314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D0F0D" w:rsidRPr="00A66969" w14:paraId="6413795F" w14:textId="77777777" w:rsidTr="006314E7">
        <w:trPr>
          <w:gridAfter w:val="1"/>
          <w:wAfter w:w="24" w:type="dxa"/>
          <w:trHeight w:val="2163"/>
        </w:trPr>
        <w:tc>
          <w:tcPr>
            <w:tcW w:w="1022" w:type="dxa"/>
            <w:vMerge/>
          </w:tcPr>
          <w:p w14:paraId="7162E2D5" w14:textId="77777777" w:rsidR="00FD0F0D" w:rsidRPr="00A66969" w:rsidRDefault="00FD0F0D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62113" w14:textId="69953757" w:rsidR="00FD0F0D" w:rsidRPr="00A66969" w:rsidRDefault="00FD0F0D" w:rsidP="00AA43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A66969">
              <w:rPr>
                <w:rFonts w:ascii="Times New Roman" w:eastAsia="Calibri" w:hAnsi="Times New Roman" w:cs="Times New Roman"/>
              </w:rPr>
              <w:t xml:space="preserve">.3.3. </w:t>
            </w:r>
          </w:p>
          <w:p w14:paraId="16044A87" w14:textId="5B751D4A" w:rsidR="00FD0F0D" w:rsidRPr="00A66969" w:rsidRDefault="00FD0F0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35" w:type="dxa"/>
          </w:tcPr>
          <w:p w14:paraId="61D0E6DD" w14:textId="77777777" w:rsidR="006314E7" w:rsidRDefault="006314E7" w:rsidP="006314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1F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6359CC1" w14:textId="77777777" w:rsidR="006314E7" w:rsidRDefault="006314E7" w:rsidP="006314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698" w:type="dxa"/>
              <w:tblLayout w:type="fixed"/>
              <w:tblLook w:val="04A0" w:firstRow="1" w:lastRow="0" w:firstColumn="1" w:lastColumn="0" w:noHBand="0" w:noVBand="1"/>
            </w:tblPr>
            <w:tblGrid>
              <w:gridCol w:w="947"/>
              <w:gridCol w:w="1484"/>
              <w:gridCol w:w="851"/>
              <w:gridCol w:w="2126"/>
              <w:gridCol w:w="1124"/>
              <w:gridCol w:w="1194"/>
              <w:gridCol w:w="951"/>
              <w:gridCol w:w="700"/>
              <w:gridCol w:w="2335"/>
              <w:gridCol w:w="943"/>
              <w:gridCol w:w="43"/>
            </w:tblGrid>
            <w:tr w:rsidR="006314E7" w:rsidRPr="00A66969" w14:paraId="340CCB4E" w14:textId="77777777" w:rsidTr="003228C1">
              <w:trPr>
                <w:cantSplit/>
                <w:trHeight w:val="1210"/>
              </w:trPr>
              <w:tc>
                <w:tcPr>
                  <w:tcW w:w="947" w:type="dxa"/>
                  <w:textDirection w:val="btLr"/>
                </w:tcPr>
                <w:p w14:paraId="71CB643D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3" w:name="_Hlk102557373"/>
                  <w:r w:rsidRPr="00EE5266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484" w:type="dxa"/>
                  <w:textDirection w:val="btLr"/>
                </w:tcPr>
                <w:p w14:paraId="22D166FB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Наименование</w:t>
                  </w:r>
                </w:p>
                <w:p w14:paraId="56687789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00BEA022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2126" w:type="dxa"/>
                  <w:textDirection w:val="btLr"/>
                </w:tcPr>
                <w:p w14:paraId="2C11F844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124" w:type="dxa"/>
                  <w:textDirection w:val="btLr"/>
                </w:tcPr>
                <w:p w14:paraId="486E2038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  <w:p w14:paraId="43D6EFAE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194" w:type="dxa"/>
                  <w:textDirection w:val="btLr"/>
                </w:tcPr>
                <w:p w14:paraId="27B5B496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951" w:type="dxa"/>
                  <w:textDirection w:val="btLr"/>
                </w:tcPr>
                <w:p w14:paraId="00DDB82F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700" w:type="dxa"/>
                  <w:textDirection w:val="btLr"/>
                </w:tcPr>
                <w:p w14:paraId="54EFA6CF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2335" w:type="dxa"/>
                  <w:textDirection w:val="btLr"/>
                </w:tcPr>
                <w:p w14:paraId="7D9AAD34" w14:textId="77777777" w:rsidR="003228C1" w:rsidRPr="00637E4B" w:rsidRDefault="006314E7" w:rsidP="00322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E5266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 w:rsidR="003228C1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3228C1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08DF34D6" w14:textId="31F3A6DE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75FAA851" w14:textId="77777777" w:rsidR="006314E7" w:rsidRPr="00EE5266" w:rsidRDefault="006314E7" w:rsidP="006314E7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986" w:type="dxa"/>
                  <w:gridSpan w:val="2"/>
                  <w:textDirection w:val="btLr"/>
                </w:tcPr>
                <w:p w14:paraId="2C181C92" w14:textId="18448C1C" w:rsidR="006314E7" w:rsidRPr="00EE5266" w:rsidRDefault="003228C1" w:rsidP="006314E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6314E7" w:rsidRPr="00A66969" w14:paraId="50821E5D" w14:textId="77777777" w:rsidTr="003228C1">
              <w:trPr>
                <w:gridAfter w:val="1"/>
                <w:wAfter w:w="43" w:type="dxa"/>
                <w:trHeight w:val="24"/>
              </w:trPr>
              <w:tc>
                <w:tcPr>
                  <w:tcW w:w="947" w:type="dxa"/>
                </w:tcPr>
                <w:p w14:paraId="69E04700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14:paraId="5C10B8C5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088D3B61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</w:tcPr>
                <w:p w14:paraId="2D2BBB9A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4" w:type="dxa"/>
                </w:tcPr>
                <w:p w14:paraId="01C8C1BD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94" w:type="dxa"/>
                </w:tcPr>
                <w:p w14:paraId="0DBD2B62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51" w:type="dxa"/>
                </w:tcPr>
                <w:p w14:paraId="2D35F92A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0" w:type="dxa"/>
                </w:tcPr>
                <w:p w14:paraId="0AA49155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35" w:type="dxa"/>
                </w:tcPr>
                <w:p w14:paraId="666831E2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43" w:type="dxa"/>
                </w:tcPr>
                <w:p w14:paraId="464E9A4C" w14:textId="77777777" w:rsidR="006314E7" w:rsidRPr="00A66969" w:rsidRDefault="006314E7" w:rsidP="006314E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3"/>
          </w:tbl>
          <w:p w14:paraId="0B1FF555" w14:textId="77777777" w:rsidR="00FD0F0D" w:rsidRPr="00A66969" w:rsidRDefault="00FD0F0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5EAC73FF" w14:textId="77777777" w:rsidTr="00B26F46">
        <w:trPr>
          <w:gridAfter w:val="1"/>
          <w:wAfter w:w="24" w:type="dxa"/>
          <w:trHeight w:val="1543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61123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2196" w14:textId="79A9D16A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</w:t>
            </w:r>
            <w:r w:rsidR="00B26F46">
              <w:rPr>
                <w:rFonts w:ascii="Times New Roman" w:eastAsia="Calibri" w:hAnsi="Times New Roman" w:cs="Times New Roman"/>
              </w:rPr>
              <w:t>3.4</w:t>
            </w: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E5CA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BE56248" w14:textId="77777777" w:rsidR="004D5F6F" w:rsidRPr="00AB599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13"/>
              <w:tblW w:w="12496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592"/>
              <w:gridCol w:w="1974"/>
              <w:gridCol w:w="3259"/>
              <w:gridCol w:w="4679"/>
            </w:tblGrid>
            <w:tr w:rsidR="00A26BFC" w:rsidRPr="00AB5990" w14:paraId="2D7E0F71" w14:textId="77777777" w:rsidTr="00A26BFC">
              <w:trPr>
                <w:trHeight w:val="378"/>
              </w:trPr>
              <w:tc>
                <w:tcPr>
                  <w:tcW w:w="397" w:type="pct"/>
                </w:tcPr>
                <w:p w14:paraId="19F82D37" w14:textId="77777777" w:rsidR="00A26BFC" w:rsidRPr="00AB5990" w:rsidRDefault="00A26BFC" w:rsidP="00A26BFC">
                  <w:pPr>
                    <w:contextualSpacing/>
                    <w:rPr>
                      <w:rFonts w:ascii="Times New Roman" w:hAnsi="Times New Roman"/>
                    </w:rPr>
                  </w:pPr>
                  <w:bookmarkStart w:id="4" w:name="_Hlk102562566"/>
                  <w:r w:rsidRPr="00AB5990">
                    <w:rPr>
                      <w:rFonts w:ascii="Times New Roman" w:hAnsi="Times New Roman"/>
                    </w:rPr>
                    <w:t>Тема</w:t>
                  </w:r>
                </w:p>
                <w:p w14:paraId="60EB4E47" w14:textId="77777777" w:rsidR="00A26BFC" w:rsidRPr="00AB5990" w:rsidRDefault="00A26BFC" w:rsidP="00A26BFC">
                  <w:pPr>
                    <w:contextualSpacing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637" w:type="pct"/>
                </w:tcPr>
                <w:p w14:paraId="3E26D595" w14:textId="4C48839A" w:rsidR="00A26BFC" w:rsidRPr="00AB5990" w:rsidRDefault="00A26BFC" w:rsidP="00A26BFC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790" w:type="pct"/>
                </w:tcPr>
                <w:p w14:paraId="72DC7C28" w14:textId="77777777" w:rsidR="00A26BFC" w:rsidRPr="00AB5990" w:rsidRDefault="00A26BFC" w:rsidP="00A26BFC">
                  <w:pPr>
                    <w:contextualSpacing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304" w:type="pct"/>
                </w:tcPr>
                <w:p w14:paraId="0F94123B" w14:textId="77777777" w:rsidR="00A26BFC" w:rsidRPr="00AB5990" w:rsidRDefault="00A26BFC" w:rsidP="00A26BFC">
                  <w:pPr>
                    <w:contextualSpacing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Сроки реализации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B5990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872" w:type="pct"/>
                </w:tcPr>
                <w:p w14:paraId="3E8C131D" w14:textId="77777777" w:rsidR="00A26BFC" w:rsidRPr="00AB5990" w:rsidRDefault="00A26BFC" w:rsidP="00A26BFC">
                  <w:pPr>
                    <w:contextualSpacing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Результаты реализации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B5990">
                    <w:rPr>
                      <w:rFonts w:ascii="Times New Roman" w:hAnsi="Times New Roman"/>
                    </w:rPr>
                    <w:t>проекта</w:t>
                  </w:r>
                </w:p>
                <w:p w14:paraId="1EC6036C" w14:textId="77777777" w:rsidR="00A26BFC" w:rsidRPr="00AB5990" w:rsidRDefault="00A26BFC" w:rsidP="00A26BF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D5F6F" w:rsidRPr="00A66969" w14:paraId="2913F7D0" w14:textId="77777777" w:rsidTr="00A26BFC">
              <w:trPr>
                <w:trHeight w:val="183"/>
              </w:trPr>
              <w:tc>
                <w:tcPr>
                  <w:tcW w:w="397" w:type="pct"/>
                </w:tcPr>
                <w:p w14:paraId="5823274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37" w:type="pct"/>
                </w:tcPr>
                <w:p w14:paraId="57A6EF10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90" w:type="pct"/>
                </w:tcPr>
                <w:p w14:paraId="3A2E26F5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4" w:type="pct"/>
                </w:tcPr>
                <w:p w14:paraId="17995F4C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72" w:type="pct"/>
                </w:tcPr>
                <w:p w14:paraId="71E9955D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4"/>
          </w:tbl>
          <w:p w14:paraId="2A216856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4A93033" w14:textId="77777777" w:rsidTr="00FD0F0D">
        <w:trPr>
          <w:trHeight w:val="471"/>
        </w:trPr>
        <w:tc>
          <w:tcPr>
            <w:tcW w:w="15357" w:type="dxa"/>
            <w:gridSpan w:val="5"/>
            <w:tcBorders>
              <w:top w:val="single" w:sz="4" w:space="0" w:color="auto"/>
            </w:tcBorders>
          </w:tcPr>
          <w:p w14:paraId="157AD77A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5" w:name="_Hlk104295342"/>
            <w:r w:rsidRPr="00A66969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bookmarkEnd w:id="5"/>
      <w:tr w:rsidR="004D5F6F" w:rsidRPr="00A66969" w14:paraId="0F34BB73" w14:textId="77777777" w:rsidTr="00FD0F0D">
        <w:trPr>
          <w:gridAfter w:val="1"/>
          <w:wAfter w:w="24" w:type="dxa"/>
          <w:trHeight w:val="2544"/>
        </w:trPr>
        <w:tc>
          <w:tcPr>
            <w:tcW w:w="1022" w:type="dxa"/>
            <w:vMerge w:val="restart"/>
          </w:tcPr>
          <w:p w14:paraId="09AAD5F2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165" w:type="dxa"/>
          </w:tcPr>
          <w:p w14:paraId="79DE47FA" w14:textId="590EA06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6" w:type="dxa"/>
            <w:gridSpan w:val="2"/>
          </w:tcPr>
          <w:p w14:paraId="094FA197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EF6C724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2694"/>
              <w:gridCol w:w="3543"/>
            </w:tblGrid>
            <w:tr w:rsidR="004D5F6F" w:rsidRPr="002B1D06" w14:paraId="22A422AE" w14:textId="77777777" w:rsidTr="00B26F46">
              <w:trPr>
                <w:trHeight w:val="711"/>
              </w:trPr>
              <w:tc>
                <w:tcPr>
                  <w:tcW w:w="887" w:type="dxa"/>
                </w:tcPr>
                <w:p w14:paraId="6C428D23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502D687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790E1EC1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2DBEDDC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0E4F0B50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2694" w:type="dxa"/>
                </w:tcPr>
                <w:p w14:paraId="0971C4B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6C958E34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543" w:type="dxa"/>
                </w:tcPr>
                <w:p w14:paraId="407D5149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D5F6F" w:rsidRPr="002B1D06" w14:paraId="5B440599" w14:textId="77777777" w:rsidTr="00B26F46">
              <w:trPr>
                <w:trHeight w:val="282"/>
              </w:trPr>
              <w:tc>
                <w:tcPr>
                  <w:tcW w:w="887" w:type="dxa"/>
                </w:tcPr>
                <w:p w14:paraId="0DD339CB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7B5CC64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312FB86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4" w:type="dxa"/>
                </w:tcPr>
                <w:p w14:paraId="0EC352F8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3" w:type="dxa"/>
                </w:tcPr>
                <w:p w14:paraId="7652A2FF" w14:textId="77777777" w:rsidR="004D5F6F" w:rsidRPr="002B1D06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60E4C2" w14:textId="4A0C6D1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591F0260" w14:textId="77777777" w:rsidTr="00FD0F0D">
        <w:trPr>
          <w:gridAfter w:val="1"/>
          <w:wAfter w:w="24" w:type="dxa"/>
          <w:trHeight w:val="1738"/>
        </w:trPr>
        <w:tc>
          <w:tcPr>
            <w:tcW w:w="1022" w:type="dxa"/>
            <w:vMerge/>
          </w:tcPr>
          <w:p w14:paraId="24EB40E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02644EB" w14:textId="60AFE34E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6" w:type="dxa"/>
            <w:gridSpan w:val="2"/>
          </w:tcPr>
          <w:p w14:paraId="1961FAD8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E0ED29" w14:textId="77777777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D5F6F" w:rsidRPr="002B1D06" w14:paraId="5442A3CC" w14:textId="77777777" w:rsidTr="002E7E33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71CAD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4106F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74845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C3FA7" w14:textId="77777777" w:rsidR="004D5F6F" w:rsidRPr="002B1D06" w:rsidRDefault="004D5F6F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2D98A" w14:textId="39D77409" w:rsidR="004D5F6F" w:rsidRPr="002B1D06" w:rsidRDefault="004D5F6F" w:rsidP="00322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3228C1">
                    <w:rPr>
                      <w:rFonts w:ascii="Times New Roman" w:hAnsi="Times New Roman"/>
                    </w:rPr>
                    <w:t>,</w:t>
                  </w:r>
                  <w:r w:rsidR="003228C1" w:rsidRPr="00637E4B">
                    <w:rPr>
                      <w:rFonts w:ascii="Times New Roman" w:hAnsi="Times New Roman"/>
                      <w:lang w:eastAsia="en-US"/>
                    </w:rPr>
                    <w:t xml:space="preserve"> 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03DE1" w14:textId="2739807C" w:rsidR="004D5F6F" w:rsidRPr="002B1D06" w:rsidRDefault="003228C1" w:rsidP="004D5F6F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2B1D06" w14:paraId="365FCEED" w14:textId="77777777" w:rsidTr="002E7E33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2B8C1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69050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B42D9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6D59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EC76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51BE" w14:textId="77777777" w:rsidR="004D5F6F" w:rsidRPr="002B1D06" w:rsidRDefault="004D5F6F" w:rsidP="004D5F6F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EC866DD" w14:textId="6CA6DFEF" w:rsidR="004D5F6F" w:rsidRPr="002B1D06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F42CBD4" w14:textId="77777777" w:rsidTr="00FD0F0D">
        <w:trPr>
          <w:gridAfter w:val="1"/>
          <w:wAfter w:w="24" w:type="dxa"/>
          <w:trHeight w:val="985"/>
        </w:trPr>
        <w:tc>
          <w:tcPr>
            <w:tcW w:w="1022" w:type="dxa"/>
            <w:vMerge/>
          </w:tcPr>
          <w:p w14:paraId="45077AFE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B06464D" w14:textId="1BDBFFF3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6" w:type="dxa"/>
            <w:gridSpan w:val="2"/>
          </w:tcPr>
          <w:p w14:paraId="01EA53C8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59CC725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D5F6F" w:rsidRPr="00A529A0" w14:paraId="624EC0B3" w14:textId="77777777" w:rsidTr="00AA431E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3A90A5B8" w14:textId="77777777" w:rsidR="004D5F6F" w:rsidRPr="00A529A0" w:rsidRDefault="004D5F6F" w:rsidP="004D5F6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5A32551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57F6431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1D79BCDA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D5F6F" w:rsidRPr="00A529A0" w14:paraId="7B5474E6" w14:textId="77777777" w:rsidTr="00AA431E">
              <w:trPr>
                <w:trHeight w:val="311"/>
              </w:trPr>
              <w:tc>
                <w:tcPr>
                  <w:tcW w:w="3118" w:type="dxa"/>
                </w:tcPr>
                <w:p w14:paraId="0243742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70CB25C6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3C750C9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717046A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9BD4E3" w14:textId="43D47E6B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4A8475F8" w14:textId="77777777" w:rsidTr="00FD0F0D">
        <w:trPr>
          <w:gridAfter w:val="1"/>
          <w:wAfter w:w="24" w:type="dxa"/>
          <w:trHeight w:val="985"/>
        </w:trPr>
        <w:tc>
          <w:tcPr>
            <w:tcW w:w="1022" w:type="dxa"/>
          </w:tcPr>
          <w:p w14:paraId="64D9C502" w14:textId="64CD06EC" w:rsidR="002E7E33" w:rsidRPr="00A66969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165" w:type="dxa"/>
          </w:tcPr>
          <w:p w14:paraId="1167D4DE" w14:textId="03900FF2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6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2E7E33" w:rsidRPr="00A529A0" w14:paraId="7331CA67" w14:textId="77777777" w:rsidTr="0012392E">
              <w:trPr>
                <w:trHeight w:val="2483"/>
              </w:trPr>
              <w:tc>
                <w:tcPr>
                  <w:tcW w:w="13146" w:type="dxa"/>
                </w:tcPr>
                <w:p w14:paraId="39C47988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41771EF0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2E7E33" w:rsidRPr="00A529A0" w14:paraId="0AF4D47C" w14:textId="77777777" w:rsidTr="002E7E33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EAB070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37F6498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94305FD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49B4F9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B063E2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2E7E33" w:rsidRPr="00A529A0" w14:paraId="61459BA4" w14:textId="77777777" w:rsidTr="0012392E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6D88446E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FB61052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269CE40B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6BE5540F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57D6AA06" w14:textId="77777777" w:rsidR="002E7E33" w:rsidRPr="00A529A0" w:rsidRDefault="002E7E33" w:rsidP="002E7E33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4670DF42" w14:textId="77777777" w:rsidR="002E7E33" w:rsidRPr="00A529A0" w:rsidRDefault="002E7E33" w:rsidP="002E7E3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75DF4C8" w14:textId="77777777" w:rsidR="002E7E33" w:rsidRPr="00A529A0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E33" w:rsidRPr="00A66969" w14:paraId="2B63E335" w14:textId="77777777" w:rsidTr="00FD0F0D">
        <w:trPr>
          <w:gridAfter w:val="1"/>
          <w:wAfter w:w="24" w:type="dxa"/>
          <w:trHeight w:val="985"/>
        </w:trPr>
        <w:tc>
          <w:tcPr>
            <w:tcW w:w="1022" w:type="dxa"/>
          </w:tcPr>
          <w:p w14:paraId="397B93FF" w14:textId="51EAA6DD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</w:tcPr>
          <w:p w14:paraId="54E9724E" w14:textId="1EDE6757" w:rsidR="002E7E33" w:rsidRDefault="002E7E33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6" w:type="dxa"/>
            <w:gridSpan w:val="2"/>
          </w:tcPr>
          <w:p w14:paraId="3868D43B" w14:textId="77777777" w:rsidR="002E7E33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8A2B427" w14:textId="77777777" w:rsidR="002E7E33" w:rsidRPr="00A66969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388"/>
              <w:gridCol w:w="1464"/>
              <w:gridCol w:w="1959"/>
              <w:gridCol w:w="1995"/>
              <w:gridCol w:w="1825"/>
              <w:gridCol w:w="1820"/>
            </w:tblGrid>
            <w:tr w:rsidR="002E7E33" w:rsidRPr="00A66969" w14:paraId="44CF54B5" w14:textId="77777777" w:rsidTr="00B26F46">
              <w:trPr>
                <w:cantSplit/>
                <w:trHeight w:val="800"/>
              </w:trPr>
              <w:tc>
                <w:tcPr>
                  <w:tcW w:w="551" w:type="pct"/>
                </w:tcPr>
                <w:p w14:paraId="04E5F20C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928" w:type="pct"/>
                </w:tcPr>
                <w:p w14:paraId="04835A7B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3E32C2ED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761" w:type="pct"/>
                </w:tcPr>
                <w:p w14:paraId="3C6CD850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36B34337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75" w:type="pct"/>
                </w:tcPr>
                <w:p w14:paraId="162659C4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584E844D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57365E7B" w14:textId="77777777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58FEDF74" w14:textId="6F9BED6F" w:rsidR="002E7E33" w:rsidRPr="009C08A8" w:rsidRDefault="002E7E33" w:rsidP="002E7E33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  <w:r w:rsidR="00B26F46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2E7E33" w:rsidRPr="00A66969" w14:paraId="143E67F4" w14:textId="77777777" w:rsidTr="00B26F46">
              <w:tc>
                <w:tcPr>
                  <w:tcW w:w="551" w:type="pct"/>
                </w:tcPr>
                <w:p w14:paraId="60F18F59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28" w:type="pct"/>
                </w:tcPr>
                <w:p w14:paraId="2E15433E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00C1694F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61" w:type="pct"/>
                </w:tcPr>
                <w:p w14:paraId="16F1AFA1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5" w:type="pct"/>
                </w:tcPr>
                <w:p w14:paraId="50EB623E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7124D70C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2D5AECE2" w14:textId="77777777" w:rsidR="002E7E33" w:rsidRPr="00A66969" w:rsidRDefault="002E7E33" w:rsidP="002E7E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AD2FDEB" w14:textId="77777777" w:rsidR="002E7E33" w:rsidRPr="00A529A0" w:rsidRDefault="002E7E33" w:rsidP="002E7E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27261D0" w14:textId="77777777" w:rsidTr="00FD0F0D">
        <w:trPr>
          <w:gridAfter w:val="1"/>
          <w:wAfter w:w="24" w:type="dxa"/>
          <w:trHeight w:val="474"/>
        </w:trPr>
        <w:tc>
          <w:tcPr>
            <w:tcW w:w="1022" w:type="dxa"/>
            <w:vMerge w:val="restart"/>
          </w:tcPr>
          <w:p w14:paraId="5364EBDD" w14:textId="69C58392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2.4.</w:t>
            </w:r>
          </w:p>
        </w:tc>
        <w:tc>
          <w:tcPr>
            <w:tcW w:w="1165" w:type="dxa"/>
          </w:tcPr>
          <w:p w14:paraId="61B953D3" w14:textId="703AB07B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6" w:type="dxa"/>
            <w:gridSpan w:val="2"/>
            <w:vMerge w:val="restart"/>
          </w:tcPr>
          <w:p w14:paraId="7E5C5BAE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8361B39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D5F6F" w:rsidRPr="00A529A0" w14:paraId="4EFA4A97" w14:textId="77777777" w:rsidTr="0012392E">
              <w:trPr>
                <w:trHeight w:val="428"/>
              </w:trPr>
              <w:tc>
                <w:tcPr>
                  <w:tcW w:w="694" w:type="dxa"/>
                </w:tcPr>
                <w:p w14:paraId="0EBF1AAC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546EFE7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41250E19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459A9A0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5713697D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1EC2B8A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8DEDA8F" w14:textId="77777777" w:rsidR="003228C1" w:rsidRPr="00637E4B" w:rsidRDefault="004D5F6F" w:rsidP="00322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3228C1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3228C1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2F339DA4" w14:textId="7873974F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6A33596B" w14:textId="406C31F3" w:rsidR="004D5F6F" w:rsidRPr="00A529A0" w:rsidRDefault="003228C1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A529A0" w14:paraId="6487ECD8" w14:textId="77777777" w:rsidTr="0012392E">
              <w:trPr>
                <w:trHeight w:val="132"/>
              </w:trPr>
              <w:tc>
                <w:tcPr>
                  <w:tcW w:w="694" w:type="dxa"/>
                </w:tcPr>
                <w:p w14:paraId="730C723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3F85E538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0EB7755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F1CE52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028F76D1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4CDD02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76B6F95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DD1BDFD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31AA0C20" w14:textId="77777777" w:rsidTr="00FD0F0D">
        <w:trPr>
          <w:gridAfter w:val="1"/>
          <w:wAfter w:w="24" w:type="dxa"/>
          <w:trHeight w:val="472"/>
        </w:trPr>
        <w:tc>
          <w:tcPr>
            <w:tcW w:w="1022" w:type="dxa"/>
            <w:vMerge/>
          </w:tcPr>
          <w:p w14:paraId="212017A3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737958A" w14:textId="5DEFE9F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3146" w:type="dxa"/>
            <w:gridSpan w:val="2"/>
            <w:vMerge/>
          </w:tcPr>
          <w:p w14:paraId="5A70BA5B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02A9E1D3" w14:textId="77777777" w:rsidTr="00E92B1C">
        <w:trPr>
          <w:gridAfter w:val="1"/>
          <w:wAfter w:w="24" w:type="dxa"/>
          <w:trHeight w:val="810"/>
        </w:trPr>
        <w:tc>
          <w:tcPr>
            <w:tcW w:w="1022" w:type="dxa"/>
            <w:vMerge/>
          </w:tcPr>
          <w:p w14:paraId="63A00402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0CC6BF82" w14:textId="5F8F4992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6" w:type="dxa"/>
            <w:gridSpan w:val="2"/>
            <w:vMerge w:val="restart"/>
          </w:tcPr>
          <w:p w14:paraId="0313E8E8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4D5F6F" w:rsidRPr="00A66969" w14:paraId="62DF58B6" w14:textId="77777777" w:rsidTr="0012392E">
              <w:trPr>
                <w:trHeight w:val="428"/>
              </w:trPr>
              <w:tc>
                <w:tcPr>
                  <w:tcW w:w="992" w:type="dxa"/>
                </w:tcPr>
                <w:p w14:paraId="3D6E1678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4360C918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730F6CD7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1CF6D1E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7D99D8DC" w14:textId="77777777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2C630627" w14:textId="77777777" w:rsidR="003228C1" w:rsidRPr="00637E4B" w:rsidRDefault="004D5F6F" w:rsidP="00322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3228C1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3228C1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2215C45" w14:textId="6DEFC9D3" w:rsidR="004D5F6F" w:rsidRPr="008F1B83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4DD8FB8" w14:textId="1B5F63F7" w:rsidR="004D5F6F" w:rsidRPr="008F1B83" w:rsidRDefault="003228C1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A66969" w14:paraId="30591E49" w14:textId="77777777" w:rsidTr="0012392E">
              <w:trPr>
                <w:trHeight w:val="132"/>
              </w:trPr>
              <w:tc>
                <w:tcPr>
                  <w:tcW w:w="992" w:type="dxa"/>
                </w:tcPr>
                <w:p w14:paraId="2D5B3A46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FD76872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25CEAF2A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5229842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1B37BFB8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44C2C1F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7E9835E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FAD9E97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2C8B7500" w14:textId="77777777" w:rsidTr="00E92B1C">
        <w:trPr>
          <w:gridAfter w:val="1"/>
          <w:wAfter w:w="24" w:type="dxa"/>
          <w:trHeight w:val="836"/>
        </w:trPr>
        <w:tc>
          <w:tcPr>
            <w:tcW w:w="1022" w:type="dxa"/>
            <w:vMerge/>
          </w:tcPr>
          <w:p w14:paraId="4A48FC65" w14:textId="77777777" w:rsidR="004D5F6F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6D0796FE" w14:textId="2085882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6" w:type="dxa"/>
            <w:gridSpan w:val="2"/>
            <w:vMerge/>
          </w:tcPr>
          <w:p w14:paraId="5738791F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7874C185" w14:textId="77777777" w:rsidTr="00FD0F0D">
        <w:trPr>
          <w:gridAfter w:val="1"/>
          <w:wAfter w:w="24" w:type="dxa"/>
          <w:trHeight w:val="1347"/>
        </w:trPr>
        <w:tc>
          <w:tcPr>
            <w:tcW w:w="1022" w:type="dxa"/>
            <w:vMerge w:val="restart"/>
          </w:tcPr>
          <w:p w14:paraId="6C6EB2F7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6DD48D09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7A7C14FE" w14:textId="45197B93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0E339446" w14:textId="424FE8A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</w:tcPr>
          <w:p w14:paraId="5C311D4B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DB7B0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4D5F6F" w:rsidRPr="00A529A0" w14:paraId="14E5BACB" w14:textId="77777777" w:rsidTr="002A53E1">
              <w:trPr>
                <w:trHeight w:val="432"/>
              </w:trPr>
              <w:tc>
                <w:tcPr>
                  <w:tcW w:w="2551" w:type="dxa"/>
                </w:tcPr>
                <w:p w14:paraId="4F75C7B5" w14:textId="649F403F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747B3BE6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36B5DBE5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79C1A50C" w14:textId="62CF30BA" w:rsidR="004D5F6F" w:rsidRPr="00A529A0" w:rsidRDefault="004D5F6F" w:rsidP="00322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3228C1" w:rsidRPr="00637E4B">
                    <w:rPr>
                      <w:rFonts w:ascii="Times New Roman" w:hAnsi="Times New Roman"/>
                      <w:lang w:eastAsia="en-US"/>
                    </w:rPr>
                    <w:t xml:space="preserve"> иной подтверждающий документ</w:t>
                  </w:r>
                  <w:r w:rsidR="003228C1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</w:p>
              </w:tc>
            </w:tr>
            <w:tr w:rsidR="004D5F6F" w:rsidRPr="00A529A0" w14:paraId="6B9C3684" w14:textId="77777777" w:rsidTr="002A53E1">
              <w:trPr>
                <w:trHeight w:val="281"/>
              </w:trPr>
              <w:tc>
                <w:tcPr>
                  <w:tcW w:w="2551" w:type="dxa"/>
                </w:tcPr>
                <w:p w14:paraId="4C3BB3EB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297224BA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1AF7ABB2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2A82810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95AF59" w14:textId="4C85BB15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496B7CEF" w14:textId="77777777" w:rsidTr="00FD0F0D">
        <w:trPr>
          <w:gridAfter w:val="1"/>
          <w:wAfter w:w="24" w:type="dxa"/>
          <w:trHeight w:val="1693"/>
        </w:trPr>
        <w:tc>
          <w:tcPr>
            <w:tcW w:w="1022" w:type="dxa"/>
            <w:vMerge/>
          </w:tcPr>
          <w:p w14:paraId="3F68F615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38B5572D" w14:textId="3D358944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6" w:type="dxa"/>
            <w:gridSpan w:val="2"/>
          </w:tcPr>
          <w:p w14:paraId="49D75F0C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6662261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6240"/>
              <w:gridCol w:w="4533"/>
            </w:tblGrid>
            <w:tr w:rsidR="004D5F6F" w:rsidRPr="00A529A0" w14:paraId="0108A780" w14:textId="77777777" w:rsidTr="004C2F2D">
              <w:trPr>
                <w:trHeight w:val="562"/>
              </w:trPr>
              <w:tc>
                <w:tcPr>
                  <w:tcW w:w="1984" w:type="dxa"/>
                </w:tcPr>
                <w:p w14:paraId="7741C6F7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6240" w:type="dxa"/>
                </w:tcPr>
                <w:p w14:paraId="317AE8DE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4533" w:type="dxa"/>
                </w:tcPr>
                <w:p w14:paraId="53445F4B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4D5F6F" w:rsidRPr="00A529A0" w14:paraId="704757EB" w14:textId="77777777" w:rsidTr="004C2F2D">
              <w:trPr>
                <w:trHeight w:val="322"/>
              </w:trPr>
              <w:tc>
                <w:tcPr>
                  <w:tcW w:w="1984" w:type="dxa"/>
                </w:tcPr>
                <w:p w14:paraId="440E9884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40" w:type="dxa"/>
                </w:tcPr>
                <w:p w14:paraId="7EFDD093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3" w:type="dxa"/>
                </w:tcPr>
                <w:p w14:paraId="6A378DC9" w14:textId="77777777" w:rsidR="004D5F6F" w:rsidRPr="00A529A0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5FD81DA" w14:textId="4F17E26F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093547AA" w14:textId="77777777" w:rsidTr="00E92B1C">
        <w:trPr>
          <w:gridAfter w:val="1"/>
          <w:wAfter w:w="24" w:type="dxa"/>
          <w:trHeight w:val="1313"/>
        </w:trPr>
        <w:tc>
          <w:tcPr>
            <w:tcW w:w="1022" w:type="dxa"/>
            <w:vMerge/>
          </w:tcPr>
          <w:p w14:paraId="6A9DC110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41046FD5" w14:textId="128FC671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6" w:type="dxa"/>
            <w:gridSpan w:val="2"/>
          </w:tcPr>
          <w:p w14:paraId="3A3C6FA3" w14:textId="7777777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2750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0"/>
              <w:gridCol w:w="1840"/>
              <w:gridCol w:w="3551"/>
              <w:gridCol w:w="3541"/>
            </w:tblGrid>
            <w:tr w:rsidR="004C2F2D" w14:paraId="063B4710" w14:textId="77777777" w:rsidTr="004C2F2D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C891C" w14:textId="77777777" w:rsidR="004C2F2D" w:rsidRDefault="004C2F2D" w:rsidP="004C2F2D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84C59F" w14:textId="77777777" w:rsidR="004C2F2D" w:rsidRDefault="004C2F2D" w:rsidP="004C2F2D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E456C" w14:textId="77777777" w:rsidR="004C2F2D" w:rsidRDefault="004C2F2D" w:rsidP="004C2F2D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9FFD9" w14:textId="77777777" w:rsidR="004C2F2D" w:rsidRDefault="004C2F2D" w:rsidP="004C2F2D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541" w:type="dxa"/>
                  <w:hideMark/>
                </w:tcPr>
                <w:p w14:paraId="6B3909D6" w14:textId="04EC3AE4" w:rsidR="004C2F2D" w:rsidRDefault="004C2F2D" w:rsidP="004C2F2D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BD2208" w14:paraId="5D34480A" w14:textId="77777777" w:rsidTr="004C2F2D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1EF14" w14:textId="77777777" w:rsidR="00BD2208" w:rsidRDefault="00BD2208" w:rsidP="00BD2208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DA9EE" w14:textId="77777777" w:rsidR="00BD2208" w:rsidRDefault="00BD2208" w:rsidP="00BD2208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CFD3C" w14:textId="77777777" w:rsidR="00BD2208" w:rsidRDefault="00BD2208" w:rsidP="00BD2208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B9E3F" w14:textId="77777777" w:rsidR="00BD2208" w:rsidRDefault="00BD2208" w:rsidP="00BD2208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29A3F" w14:textId="77777777" w:rsidR="00BD2208" w:rsidRDefault="00BD2208" w:rsidP="00BD2208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7628281" w14:textId="03DC6AF7" w:rsidR="004D5F6F" w:rsidRPr="00A529A0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3D2A4A03" w14:textId="77777777" w:rsidTr="00E92B1C">
        <w:trPr>
          <w:gridAfter w:val="1"/>
          <w:wAfter w:w="24" w:type="dxa"/>
          <w:trHeight w:val="1455"/>
        </w:trPr>
        <w:tc>
          <w:tcPr>
            <w:tcW w:w="1022" w:type="dxa"/>
          </w:tcPr>
          <w:p w14:paraId="3C888CF9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5D94F1C4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</w:tcPr>
          <w:p w14:paraId="360BC6B8" w14:textId="158884EE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6" w:type="dxa"/>
            <w:gridSpan w:val="2"/>
          </w:tcPr>
          <w:p w14:paraId="22376C5D" w14:textId="77777777" w:rsidR="004D5F6F" w:rsidRPr="00A66969" w:rsidRDefault="004D5F6F" w:rsidP="004D5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344FF55" w14:textId="77777777" w:rsidR="004D5F6F" w:rsidRPr="00A66969" w:rsidRDefault="004D5F6F" w:rsidP="004D5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D5F6F" w:rsidRPr="00A66969" w14:paraId="5B7387E5" w14:textId="77777777" w:rsidTr="004D5F6F">
              <w:tc>
                <w:tcPr>
                  <w:tcW w:w="3827" w:type="dxa"/>
                </w:tcPr>
                <w:p w14:paraId="490427A9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3F7258AF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20C106B2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282A9B54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0595B5FE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D5F6F" w:rsidRPr="00A66969" w14:paraId="26583EB8" w14:textId="77777777" w:rsidTr="004D5F6F">
              <w:tc>
                <w:tcPr>
                  <w:tcW w:w="3827" w:type="dxa"/>
                </w:tcPr>
                <w:p w14:paraId="7A3145FD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F56E708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53E9FBF1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527324D1" w14:textId="77777777" w:rsidR="004D5F6F" w:rsidRPr="00E441A2" w:rsidRDefault="004D5F6F" w:rsidP="004D5F6F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956401" w14:textId="59CC37FC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5F6F" w:rsidRPr="00A66969" w14:paraId="165A489D" w14:textId="77777777" w:rsidTr="00FD0F0D">
        <w:trPr>
          <w:gridAfter w:val="1"/>
          <w:wAfter w:w="24" w:type="dxa"/>
          <w:trHeight w:val="1738"/>
        </w:trPr>
        <w:tc>
          <w:tcPr>
            <w:tcW w:w="1022" w:type="dxa"/>
          </w:tcPr>
          <w:p w14:paraId="391F3775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165" w:type="dxa"/>
          </w:tcPr>
          <w:p w14:paraId="7D9F68A7" w14:textId="049CE256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6" w:type="dxa"/>
            <w:gridSpan w:val="2"/>
          </w:tcPr>
          <w:p w14:paraId="7E14731F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917441" w14:textId="77777777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D5F6F" w:rsidRPr="00A66969" w14:paraId="1E53C679" w14:textId="77777777" w:rsidTr="004D5F6F">
              <w:trPr>
                <w:trHeight w:val="705"/>
              </w:trPr>
              <w:tc>
                <w:tcPr>
                  <w:tcW w:w="1134" w:type="dxa"/>
                </w:tcPr>
                <w:p w14:paraId="7425D586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6A7D75E1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6A2030D9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6FFED530" w14:textId="77777777" w:rsidR="004D5F6F" w:rsidRPr="00E441A2" w:rsidRDefault="004D5F6F" w:rsidP="004D5F6F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1E4582E8" w14:textId="61ED1A60" w:rsidR="004D5F6F" w:rsidRPr="00E441A2" w:rsidRDefault="004D5F6F" w:rsidP="00322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3228C1">
                    <w:rPr>
                      <w:rFonts w:ascii="Times New Roman" w:hAnsi="Times New Roman"/>
                    </w:rPr>
                    <w:t xml:space="preserve">, </w:t>
                  </w:r>
                  <w:r w:rsidR="003228C1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6BBBCA7B" w14:textId="7CBEF506" w:rsidR="004D5F6F" w:rsidRPr="00E441A2" w:rsidRDefault="003228C1" w:rsidP="004D5F6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D5F6F" w:rsidRPr="00A66969" w14:paraId="3FAED2B5" w14:textId="77777777" w:rsidTr="004D5F6F">
              <w:trPr>
                <w:trHeight w:val="322"/>
              </w:trPr>
              <w:tc>
                <w:tcPr>
                  <w:tcW w:w="1134" w:type="dxa"/>
                </w:tcPr>
                <w:p w14:paraId="0EF1D81E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EFCA74D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6DAB1BD9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58583CCE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4C21971B" w14:textId="77777777" w:rsidR="004D5F6F" w:rsidRPr="00A66969" w:rsidRDefault="004D5F6F" w:rsidP="004D5F6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A6240BC" w14:textId="4367D370" w:rsidR="004D5F6F" w:rsidRPr="00A66969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36A72A7A" w14:textId="7B902ED0" w:rsidR="00E92B1C" w:rsidRDefault="00E92B1C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A661076" w14:textId="77777777" w:rsidR="00E92B1C" w:rsidRDefault="00E92B1C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8E1740" w14:textId="77777777" w:rsidR="00E92B1C" w:rsidRDefault="00E92B1C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3757180" w14:textId="77777777" w:rsidR="00E92B1C" w:rsidRDefault="00E92B1C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3B02DDC" w14:textId="2A1E9CE3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8DC23CB" w14:textId="7E5E73B2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(дата указывается цифровым </w:t>
      </w:r>
      <w:proofErr w:type="gramStart"/>
      <w:r w:rsidRPr="00A464BB">
        <w:rPr>
          <w:rFonts w:ascii="Times New Roman" w:eastAsia="Calibri" w:hAnsi="Times New Roman" w:cs="Times New Roman"/>
        </w:rPr>
        <w:t>способом)</w:t>
      </w:r>
      <w:r w:rsidR="00E92B1C">
        <w:rPr>
          <w:rFonts w:ascii="Times New Roman" w:eastAsia="Calibri" w:hAnsi="Times New Roman" w:cs="Times New Roman"/>
        </w:rPr>
        <w:t xml:space="preserve">   </w:t>
      </w:r>
      <w:proofErr w:type="gramEnd"/>
      <w:r w:rsidR="00E92B1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Pr="00A464BB">
        <w:rPr>
          <w:rFonts w:ascii="Times New Roman" w:eastAsia="Calibri" w:hAnsi="Times New Roman" w:cs="Times New Roman"/>
        </w:rPr>
        <w:t xml:space="preserve"> (подпись работника)</w:t>
      </w:r>
    </w:p>
    <w:p w14:paraId="2055F88B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2C9F26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3E2468D" w14:textId="01FA5EC1" w:rsidR="004D5F6F" w:rsidRPr="00A464BB" w:rsidRDefault="00E92B1C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  <w:r w:rsidR="004D5F6F" w:rsidRPr="00A464BB">
        <w:rPr>
          <w:rFonts w:ascii="Times New Roman" w:eastAsia="Calibri" w:hAnsi="Times New Roman" w:cs="Times New Roman"/>
        </w:rPr>
        <w:t>(Ф.И.О. работодателя)</w:t>
      </w:r>
    </w:p>
    <w:p w14:paraId="2AB96F95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6FA713C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70D6D6EC" w14:textId="39EB1C80" w:rsidR="004D5F6F" w:rsidRPr="00A464BB" w:rsidRDefault="00E92B1C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</w:t>
      </w:r>
      <w:r w:rsidR="004D5F6F"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D000A8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5A1B5F1" w14:textId="35311246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="003B686F">
        <w:rPr>
          <w:rFonts w:ascii="Times New Roman" w:eastAsia="Calibri" w:hAnsi="Times New Roman" w:cs="Times New Roman"/>
          <w:vertAlign w:val="superscript"/>
        </w:rPr>
        <w:t xml:space="preserve"> </w:t>
      </w:r>
      <w:r w:rsidRPr="00A464BB">
        <w:rPr>
          <w:rFonts w:ascii="Times New Roman" w:eastAsia="Calibri" w:hAnsi="Times New Roman" w:cs="Times New Roman"/>
        </w:rPr>
        <w:t xml:space="preserve">достоверность </w:t>
      </w:r>
      <w:r w:rsidR="00AA08A9"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27CD95A0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F1E203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1E783A20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055A9779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F71B91F" w14:textId="536CDB56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r w:rsidR="003B686F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8D7D4FE" w14:textId="0DDE4E92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(указать квалификационную категорию)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</w:t>
      </w:r>
      <w:r w:rsidR="00E92B1C">
        <w:rPr>
          <w:rFonts w:ascii="Times New Roman" w:eastAsia="Calibri" w:hAnsi="Times New Roman" w:cs="Times New Roman"/>
        </w:rPr>
        <w:t xml:space="preserve">           </w:t>
      </w:r>
      <w:r w:rsidRPr="00A464BB">
        <w:rPr>
          <w:rFonts w:ascii="Times New Roman" w:eastAsia="Calibri" w:hAnsi="Times New Roman" w:cs="Times New Roman"/>
        </w:rPr>
        <w:t xml:space="preserve"> (указать должность)</w:t>
      </w:r>
    </w:p>
    <w:p w14:paraId="1B13027F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3537D08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74F06CE7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468EC152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6D9B33BD" w14:textId="77777777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tbl>
      <w:tblPr>
        <w:tblW w:w="15345" w:type="dxa"/>
        <w:tblInd w:w="-3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345"/>
      </w:tblGrid>
      <w:tr w:rsidR="00FD0F0D" w14:paraId="054D5604" w14:textId="77777777" w:rsidTr="00FD0F0D">
        <w:trPr>
          <w:trHeight w:val="100"/>
        </w:trPr>
        <w:tc>
          <w:tcPr>
            <w:tcW w:w="15345" w:type="dxa"/>
          </w:tcPr>
          <w:p w14:paraId="1E6AE12E" w14:textId="77777777" w:rsidR="00FD0F0D" w:rsidRDefault="004D5F6F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464BB">
              <w:rPr>
                <w:rFonts w:ascii="Times New Roman" w:eastAsia="Calibri" w:hAnsi="Times New Roman" w:cs="Times New Roman"/>
              </w:rPr>
              <w:t xml:space="preserve">               М.П.</w:t>
            </w:r>
          </w:p>
        </w:tc>
      </w:tr>
    </w:tbl>
    <w:p w14:paraId="7614D7C4" w14:textId="77777777" w:rsidR="00FD0F0D" w:rsidRDefault="00FD0F0D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0" w:type="auto"/>
        <w:tblInd w:w="-3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45"/>
      </w:tblGrid>
      <w:tr w:rsidR="00FD0F0D" w14:paraId="0FDF77F1" w14:textId="77777777" w:rsidTr="00FD0F0D">
        <w:trPr>
          <w:trHeight w:val="100"/>
        </w:trPr>
        <w:tc>
          <w:tcPr>
            <w:tcW w:w="1545" w:type="dxa"/>
          </w:tcPr>
          <w:p w14:paraId="46FA6AC9" w14:textId="77777777" w:rsidR="00FD0F0D" w:rsidRDefault="00FD0F0D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5E8F11DC" w14:textId="77777777" w:rsidR="00FD0F0D" w:rsidRDefault="00FD0F0D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15300" w:type="dxa"/>
        <w:tblInd w:w="-3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300"/>
      </w:tblGrid>
      <w:tr w:rsidR="00FD0F0D" w14:paraId="6ED8327C" w14:textId="77777777" w:rsidTr="00FD0F0D">
        <w:trPr>
          <w:trHeight w:val="100"/>
        </w:trPr>
        <w:tc>
          <w:tcPr>
            <w:tcW w:w="15300" w:type="dxa"/>
          </w:tcPr>
          <w:p w14:paraId="573A338B" w14:textId="77777777" w:rsidR="00FD0F0D" w:rsidRDefault="00FD0F0D" w:rsidP="004D5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4941033D" w14:textId="7BC563B5" w:rsidR="004D5F6F" w:rsidRPr="00A464BB" w:rsidRDefault="004D5F6F" w:rsidP="004D5F6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sectPr w:rsidR="004D5F6F" w:rsidRPr="00A464BB" w:rsidSect="004D5F6F">
      <w:headerReference w:type="default" r:id="rId8"/>
      <w:pgSz w:w="16838" w:h="11906" w:orient="landscape"/>
      <w:pgMar w:top="851" w:right="851" w:bottom="2269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3AA1" w14:textId="77777777" w:rsidR="00DC6055" w:rsidRDefault="00DC6055" w:rsidP="0078221A">
      <w:pPr>
        <w:spacing w:after="0" w:line="240" w:lineRule="auto"/>
      </w:pPr>
      <w:r>
        <w:separator/>
      </w:r>
    </w:p>
  </w:endnote>
  <w:endnote w:type="continuationSeparator" w:id="0">
    <w:p w14:paraId="2703BF34" w14:textId="77777777" w:rsidR="00DC6055" w:rsidRDefault="00DC6055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20AC" w14:textId="77777777" w:rsidR="00DC6055" w:rsidRDefault="00DC6055" w:rsidP="0078221A">
      <w:pPr>
        <w:spacing w:after="0" w:line="240" w:lineRule="auto"/>
      </w:pPr>
      <w:r>
        <w:separator/>
      </w:r>
    </w:p>
  </w:footnote>
  <w:footnote w:type="continuationSeparator" w:id="0">
    <w:p w14:paraId="11EDC772" w14:textId="77777777" w:rsidR="00DC6055" w:rsidRDefault="00DC6055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B0D2" w14:textId="68FEA03C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</w:p>
  <w:p w14:paraId="1E5C498C" w14:textId="77777777" w:rsidR="00AA08A9" w:rsidRPr="00B2357B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u w:val="single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</w:t>
    </w:r>
    <w:r w:rsidRPr="00B2357B">
      <w:rPr>
        <w:rFonts w:ascii="Times New Roman" w:eastAsia="Calibri" w:hAnsi="Times New Roman" w:cs="Times New Roman"/>
        <w:sz w:val="18"/>
        <w:szCs w:val="18"/>
        <w:u w:val="single"/>
      </w:rPr>
      <w:t>Ф.И.О.  аттестуемого педагогического работника)</w:t>
    </w:r>
  </w:p>
  <w:p w14:paraId="557E50DB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69F0C8F5" w14:textId="77777777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555A5251" w14:textId="56C5F5BC" w:rsidR="00AA08A9" w:rsidRPr="00357533" w:rsidRDefault="00AA08A9" w:rsidP="00AA08A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="00B2357B"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="00B2357B" w:rsidRPr="00357533">
      <w:rPr>
        <w:rFonts w:ascii="Times New Roman" w:eastAsia="Calibri" w:hAnsi="Times New Roman" w:cs="Times New Roman"/>
        <w:sz w:val="18"/>
        <w:szCs w:val="18"/>
      </w:rPr>
      <w:t xml:space="preserve">)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(расшифровка подписи)</w:t>
    </w:r>
  </w:p>
  <w:p w14:paraId="0514DC2C" w14:textId="77777777" w:rsidR="00AA08A9" w:rsidRPr="000776F1" w:rsidRDefault="00AA08A9" w:rsidP="00AA08A9">
    <w:pPr>
      <w:pStyle w:val="ab"/>
    </w:pPr>
  </w:p>
  <w:p w14:paraId="44FF7107" w14:textId="77777777" w:rsidR="00263D3B" w:rsidRPr="000776F1" w:rsidRDefault="00263D3B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A0"/>
    <w:multiLevelType w:val="multilevel"/>
    <w:tmpl w:val="162C01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27F8"/>
    <w:rsid w:val="000141DF"/>
    <w:rsid w:val="00015BFF"/>
    <w:rsid w:val="00016B18"/>
    <w:rsid w:val="000218E0"/>
    <w:rsid w:val="000262EA"/>
    <w:rsid w:val="00026A2D"/>
    <w:rsid w:val="00031C07"/>
    <w:rsid w:val="00042DEB"/>
    <w:rsid w:val="00046650"/>
    <w:rsid w:val="000504CF"/>
    <w:rsid w:val="00052137"/>
    <w:rsid w:val="00052CB0"/>
    <w:rsid w:val="00052CE0"/>
    <w:rsid w:val="000530D5"/>
    <w:rsid w:val="000541FE"/>
    <w:rsid w:val="00055264"/>
    <w:rsid w:val="00056E92"/>
    <w:rsid w:val="0006111A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643E"/>
    <w:rsid w:val="000975EE"/>
    <w:rsid w:val="000A068B"/>
    <w:rsid w:val="000A0E5E"/>
    <w:rsid w:val="000A1427"/>
    <w:rsid w:val="000A40E6"/>
    <w:rsid w:val="000A5C0B"/>
    <w:rsid w:val="000A61FD"/>
    <w:rsid w:val="000A70A8"/>
    <w:rsid w:val="000B371D"/>
    <w:rsid w:val="000B6C2D"/>
    <w:rsid w:val="000C2287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43C4"/>
    <w:rsid w:val="00105427"/>
    <w:rsid w:val="00106DFB"/>
    <w:rsid w:val="001100FD"/>
    <w:rsid w:val="00112A65"/>
    <w:rsid w:val="00117E47"/>
    <w:rsid w:val="00124908"/>
    <w:rsid w:val="00124F5B"/>
    <w:rsid w:val="0012551F"/>
    <w:rsid w:val="00125C2A"/>
    <w:rsid w:val="00126B73"/>
    <w:rsid w:val="00126D05"/>
    <w:rsid w:val="00127CBB"/>
    <w:rsid w:val="0013029F"/>
    <w:rsid w:val="00135C2C"/>
    <w:rsid w:val="00137254"/>
    <w:rsid w:val="00137DB7"/>
    <w:rsid w:val="0014071A"/>
    <w:rsid w:val="00140FEC"/>
    <w:rsid w:val="00141821"/>
    <w:rsid w:val="00143D93"/>
    <w:rsid w:val="001454E3"/>
    <w:rsid w:val="0014554F"/>
    <w:rsid w:val="00160884"/>
    <w:rsid w:val="00161A36"/>
    <w:rsid w:val="00180E61"/>
    <w:rsid w:val="00183D0F"/>
    <w:rsid w:val="00186706"/>
    <w:rsid w:val="00196F0B"/>
    <w:rsid w:val="001A026A"/>
    <w:rsid w:val="001A2760"/>
    <w:rsid w:val="001A28A0"/>
    <w:rsid w:val="001A4CEA"/>
    <w:rsid w:val="001A6D2C"/>
    <w:rsid w:val="001B29DF"/>
    <w:rsid w:val="001B37BA"/>
    <w:rsid w:val="001B3917"/>
    <w:rsid w:val="001B69C0"/>
    <w:rsid w:val="001C02B1"/>
    <w:rsid w:val="001C61EB"/>
    <w:rsid w:val="001C70EC"/>
    <w:rsid w:val="001C7640"/>
    <w:rsid w:val="001D0F8F"/>
    <w:rsid w:val="001D1066"/>
    <w:rsid w:val="001D61AA"/>
    <w:rsid w:val="001E2737"/>
    <w:rsid w:val="001E5B9E"/>
    <w:rsid w:val="001E7D1E"/>
    <w:rsid w:val="001F5337"/>
    <w:rsid w:val="001F5550"/>
    <w:rsid w:val="00200B22"/>
    <w:rsid w:val="002026FA"/>
    <w:rsid w:val="00203835"/>
    <w:rsid w:val="00203DB8"/>
    <w:rsid w:val="00215B05"/>
    <w:rsid w:val="0022042D"/>
    <w:rsid w:val="00221248"/>
    <w:rsid w:val="00222C1A"/>
    <w:rsid w:val="002230E4"/>
    <w:rsid w:val="00223DEF"/>
    <w:rsid w:val="002264DF"/>
    <w:rsid w:val="00231947"/>
    <w:rsid w:val="00232F77"/>
    <w:rsid w:val="00233F36"/>
    <w:rsid w:val="00234686"/>
    <w:rsid w:val="00234907"/>
    <w:rsid w:val="00235A73"/>
    <w:rsid w:val="00237065"/>
    <w:rsid w:val="00246C07"/>
    <w:rsid w:val="00247445"/>
    <w:rsid w:val="002530BA"/>
    <w:rsid w:val="00253392"/>
    <w:rsid w:val="00263D3B"/>
    <w:rsid w:val="00272184"/>
    <w:rsid w:val="00272F00"/>
    <w:rsid w:val="00274301"/>
    <w:rsid w:val="00277B91"/>
    <w:rsid w:val="00283373"/>
    <w:rsid w:val="00283F85"/>
    <w:rsid w:val="00284F93"/>
    <w:rsid w:val="00285BD8"/>
    <w:rsid w:val="00287D30"/>
    <w:rsid w:val="00296965"/>
    <w:rsid w:val="00297E0B"/>
    <w:rsid w:val="002A254C"/>
    <w:rsid w:val="002A53E1"/>
    <w:rsid w:val="002A72B6"/>
    <w:rsid w:val="002B11DF"/>
    <w:rsid w:val="002B1D06"/>
    <w:rsid w:val="002B2E0E"/>
    <w:rsid w:val="002B3E9A"/>
    <w:rsid w:val="002B563F"/>
    <w:rsid w:val="002B718F"/>
    <w:rsid w:val="002C0B2A"/>
    <w:rsid w:val="002C6419"/>
    <w:rsid w:val="002D583C"/>
    <w:rsid w:val="002E224A"/>
    <w:rsid w:val="002E270F"/>
    <w:rsid w:val="002E2959"/>
    <w:rsid w:val="002E48EF"/>
    <w:rsid w:val="002E5755"/>
    <w:rsid w:val="002E73B4"/>
    <w:rsid w:val="002E7E33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28C1"/>
    <w:rsid w:val="00323FA6"/>
    <w:rsid w:val="00326C96"/>
    <w:rsid w:val="00332F91"/>
    <w:rsid w:val="00333BE6"/>
    <w:rsid w:val="00334334"/>
    <w:rsid w:val="00334AA2"/>
    <w:rsid w:val="00334C6D"/>
    <w:rsid w:val="00341475"/>
    <w:rsid w:val="003470C8"/>
    <w:rsid w:val="00347FA4"/>
    <w:rsid w:val="00355F90"/>
    <w:rsid w:val="00356591"/>
    <w:rsid w:val="0036142B"/>
    <w:rsid w:val="00361723"/>
    <w:rsid w:val="0036212F"/>
    <w:rsid w:val="003621AE"/>
    <w:rsid w:val="00363AF4"/>
    <w:rsid w:val="00365005"/>
    <w:rsid w:val="003665FE"/>
    <w:rsid w:val="0037018D"/>
    <w:rsid w:val="003714DD"/>
    <w:rsid w:val="003716CE"/>
    <w:rsid w:val="0037493A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86F"/>
    <w:rsid w:val="003B6C61"/>
    <w:rsid w:val="003C021D"/>
    <w:rsid w:val="003C2C31"/>
    <w:rsid w:val="003C3291"/>
    <w:rsid w:val="003C6DE0"/>
    <w:rsid w:val="003C7C60"/>
    <w:rsid w:val="003D1ECB"/>
    <w:rsid w:val="003D365E"/>
    <w:rsid w:val="003E5A33"/>
    <w:rsid w:val="003E6195"/>
    <w:rsid w:val="003E7D57"/>
    <w:rsid w:val="003E7D6C"/>
    <w:rsid w:val="003F3D09"/>
    <w:rsid w:val="0040349C"/>
    <w:rsid w:val="004058A6"/>
    <w:rsid w:val="00415B3D"/>
    <w:rsid w:val="00415E27"/>
    <w:rsid w:val="00417584"/>
    <w:rsid w:val="00417764"/>
    <w:rsid w:val="00424F6E"/>
    <w:rsid w:val="0042601A"/>
    <w:rsid w:val="0042716F"/>
    <w:rsid w:val="00427286"/>
    <w:rsid w:val="0043003F"/>
    <w:rsid w:val="00430717"/>
    <w:rsid w:val="004310DD"/>
    <w:rsid w:val="00434E13"/>
    <w:rsid w:val="00437BB9"/>
    <w:rsid w:val="0044189B"/>
    <w:rsid w:val="00443287"/>
    <w:rsid w:val="00443EE7"/>
    <w:rsid w:val="00444A18"/>
    <w:rsid w:val="00445CC0"/>
    <w:rsid w:val="00450DFD"/>
    <w:rsid w:val="00454B14"/>
    <w:rsid w:val="00456D32"/>
    <w:rsid w:val="00457670"/>
    <w:rsid w:val="00457700"/>
    <w:rsid w:val="00463A2C"/>
    <w:rsid w:val="00463D14"/>
    <w:rsid w:val="0046522F"/>
    <w:rsid w:val="00466864"/>
    <w:rsid w:val="00467A86"/>
    <w:rsid w:val="00470151"/>
    <w:rsid w:val="004711CB"/>
    <w:rsid w:val="00475BC5"/>
    <w:rsid w:val="004830FE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1531"/>
    <w:rsid w:val="004A373C"/>
    <w:rsid w:val="004A3FAE"/>
    <w:rsid w:val="004A7CE5"/>
    <w:rsid w:val="004B11AC"/>
    <w:rsid w:val="004B167E"/>
    <w:rsid w:val="004B1F5F"/>
    <w:rsid w:val="004B5453"/>
    <w:rsid w:val="004C1003"/>
    <w:rsid w:val="004C238C"/>
    <w:rsid w:val="004C2F2D"/>
    <w:rsid w:val="004C3670"/>
    <w:rsid w:val="004C599A"/>
    <w:rsid w:val="004C5F7C"/>
    <w:rsid w:val="004D164B"/>
    <w:rsid w:val="004D3A7E"/>
    <w:rsid w:val="004D5F6F"/>
    <w:rsid w:val="004D797C"/>
    <w:rsid w:val="004E0AC6"/>
    <w:rsid w:val="004E2672"/>
    <w:rsid w:val="004E332A"/>
    <w:rsid w:val="004E6AC4"/>
    <w:rsid w:val="004E6EB5"/>
    <w:rsid w:val="004F3F3A"/>
    <w:rsid w:val="004F409D"/>
    <w:rsid w:val="004F4302"/>
    <w:rsid w:val="004F6362"/>
    <w:rsid w:val="005002C8"/>
    <w:rsid w:val="00501FE4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089D"/>
    <w:rsid w:val="00580F74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2DA1"/>
    <w:rsid w:val="005C43A5"/>
    <w:rsid w:val="005C4B75"/>
    <w:rsid w:val="005C50E7"/>
    <w:rsid w:val="005C54E1"/>
    <w:rsid w:val="005C722A"/>
    <w:rsid w:val="005D495B"/>
    <w:rsid w:val="005D7DB5"/>
    <w:rsid w:val="005E38F7"/>
    <w:rsid w:val="005E43ED"/>
    <w:rsid w:val="005E47EC"/>
    <w:rsid w:val="005E534D"/>
    <w:rsid w:val="005E6B42"/>
    <w:rsid w:val="005E757C"/>
    <w:rsid w:val="005F3064"/>
    <w:rsid w:val="0060090E"/>
    <w:rsid w:val="00602763"/>
    <w:rsid w:val="006045E5"/>
    <w:rsid w:val="006060A4"/>
    <w:rsid w:val="00607540"/>
    <w:rsid w:val="006110C2"/>
    <w:rsid w:val="00612544"/>
    <w:rsid w:val="0061347D"/>
    <w:rsid w:val="006217E6"/>
    <w:rsid w:val="006234F6"/>
    <w:rsid w:val="006235A9"/>
    <w:rsid w:val="0062529C"/>
    <w:rsid w:val="006266BE"/>
    <w:rsid w:val="006314E7"/>
    <w:rsid w:val="006433BF"/>
    <w:rsid w:val="00644E32"/>
    <w:rsid w:val="00645DC2"/>
    <w:rsid w:val="00650835"/>
    <w:rsid w:val="00650890"/>
    <w:rsid w:val="006526BF"/>
    <w:rsid w:val="006545C6"/>
    <w:rsid w:val="00654CCC"/>
    <w:rsid w:val="00667A5D"/>
    <w:rsid w:val="00675E6B"/>
    <w:rsid w:val="006814EA"/>
    <w:rsid w:val="00681FBA"/>
    <w:rsid w:val="00684DD1"/>
    <w:rsid w:val="006900BB"/>
    <w:rsid w:val="00694FA8"/>
    <w:rsid w:val="006962E8"/>
    <w:rsid w:val="006A0151"/>
    <w:rsid w:val="006A1DE3"/>
    <w:rsid w:val="006B0181"/>
    <w:rsid w:val="006B2471"/>
    <w:rsid w:val="006B3BD7"/>
    <w:rsid w:val="006B3D77"/>
    <w:rsid w:val="006C07D0"/>
    <w:rsid w:val="006C1F4D"/>
    <w:rsid w:val="006C5A6B"/>
    <w:rsid w:val="006C5AEA"/>
    <w:rsid w:val="006C6438"/>
    <w:rsid w:val="006D158A"/>
    <w:rsid w:val="006D558B"/>
    <w:rsid w:val="006E39F2"/>
    <w:rsid w:val="006E5BB2"/>
    <w:rsid w:val="006E7D02"/>
    <w:rsid w:val="006F1443"/>
    <w:rsid w:val="006F2639"/>
    <w:rsid w:val="006F5100"/>
    <w:rsid w:val="006F59CE"/>
    <w:rsid w:val="006F77B0"/>
    <w:rsid w:val="006F7D57"/>
    <w:rsid w:val="00701504"/>
    <w:rsid w:val="007035B2"/>
    <w:rsid w:val="00704524"/>
    <w:rsid w:val="00704F15"/>
    <w:rsid w:val="00712B14"/>
    <w:rsid w:val="0071558F"/>
    <w:rsid w:val="00723271"/>
    <w:rsid w:val="00727056"/>
    <w:rsid w:val="00734C1B"/>
    <w:rsid w:val="00743659"/>
    <w:rsid w:val="00751DAE"/>
    <w:rsid w:val="00753AC4"/>
    <w:rsid w:val="00755D06"/>
    <w:rsid w:val="00756E38"/>
    <w:rsid w:val="00761F6B"/>
    <w:rsid w:val="007669C0"/>
    <w:rsid w:val="00766EBE"/>
    <w:rsid w:val="0077112A"/>
    <w:rsid w:val="00772E8B"/>
    <w:rsid w:val="00772ED2"/>
    <w:rsid w:val="00773A7D"/>
    <w:rsid w:val="007774C1"/>
    <w:rsid w:val="007821E3"/>
    <w:rsid w:val="0078221A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3CEB"/>
    <w:rsid w:val="007B4A91"/>
    <w:rsid w:val="007C35D9"/>
    <w:rsid w:val="007C3E5A"/>
    <w:rsid w:val="007C6DB1"/>
    <w:rsid w:val="007D0339"/>
    <w:rsid w:val="007D04FE"/>
    <w:rsid w:val="007D5461"/>
    <w:rsid w:val="007E0F81"/>
    <w:rsid w:val="007E2343"/>
    <w:rsid w:val="007E7931"/>
    <w:rsid w:val="007F4F48"/>
    <w:rsid w:val="007F519A"/>
    <w:rsid w:val="007F5290"/>
    <w:rsid w:val="007F5B67"/>
    <w:rsid w:val="007F673B"/>
    <w:rsid w:val="00803444"/>
    <w:rsid w:val="00805EC8"/>
    <w:rsid w:val="00806139"/>
    <w:rsid w:val="008066A2"/>
    <w:rsid w:val="00807845"/>
    <w:rsid w:val="00811C07"/>
    <w:rsid w:val="008137D9"/>
    <w:rsid w:val="00813C62"/>
    <w:rsid w:val="0081534F"/>
    <w:rsid w:val="00816A89"/>
    <w:rsid w:val="00820CFC"/>
    <w:rsid w:val="0083208F"/>
    <w:rsid w:val="00835C62"/>
    <w:rsid w:val="0083686D"/>
    <w:rsid w:val="008413D7"/>
    <w:rsid w:val="00842E2B"/>
    <w:rsid w:val="00845A9C"/>
    <w:rsid w:val="00846138"/>
    <w:rsid w:val="0085138B"/>
    <w:rsid w:val="00851F39"/>
    <w:rsid w:val="00852409"/>
    <w:rsid w:val="0085601A"/>
    <w:rsid w:val="0086039D"/>
    <w:rsid w:val="008610EB"/>
    <w:rsid w:val="00862F19"/>
    <w:rsid w:val="0086311D"/>
    <w:rsid w:val="00864071"/>
    <w:rsid w:val="00864819"/>
    <w:rsid w:val="00866FAC"/>
    <w:rsid w:val="00870D80"/>
    <w:rsid w:val="008716B8"/>
    <w:rsid w:val="00871FF9"/>
    <w:rsid w:val="00874F73"/>
    <w:rsid w:val="00875752"/>
    <w:rsid w:val="00875AD9"/>
    <w:rsid w:val="00880969"/>
    <w:rsid w:val="00881231"/>
    <w:rsid w:val="0088203E"/>
    <w:rsid w:val="008822BC"/>
    <w:rsid w:val="00882508"/>
    <w:rsid w:val="00886369"/>
    <w:rsid w:val="0088656E"/>
    <w:rsid w:val="00893C5B"/>
    <w:rsid w:val="0089526F"/>
    <w:rsid w:val="00897093"/>
    <w:rsid w:val="008A69C5"/>
    <w:rsid w:val="008A6D26"/>
    <w:rsid w:val="008A78E5"/>
    <w:rsid w:val="008B0BE5"/>
    <w:rsid w:val="008B1A0C"/>
    <w:rsid w:val="008B1C7A"/>
    <w:rsid w:val="008B297D"/>
    <w:rsid w:val="008B3A5F"/>
    <w:rsid w:val="008B3E79"/>
    <w:rsid w:val="008B4A18"/>
    <w:rsid w:val="008B54B7"/>
    <w:rsid w:val="008B5780"/>
    <w:rsid w:val="008B604B"/>
    <w:rsid w:val="008B6567"/>
    <w:rsid w:val="008C12F4"/>
    <w:rsid w:val="008C266F"/>
    <w:rsid w:val="008C4082"/>
    <w:rsid w:val="008C4433"/>
    <w:rsid w:val="008C471B"/>
    <w:rsid w:val="008C47CE"/>
    <w:rsid w:val="008D1AE8"/>
    <w:rsid w:val="008D2F0F"/>
    <w:rsid w:val="008D53FC"/>
    <w:rsid w:val="008E496E"/>
    <w:rsid w:val="008E59AA"/>
    <w:rsid w:val="008F1B83"/>
    <w:rsid w:val="008F2366"/>
    <w:rsid w:val="008F52A3"/>
    <w:rsid w:val="008F5F84"/>
    <w:rsid w:val="00903B79"/>
    <w:rsid w:val="0090577B"/>
    <w:rsid w:val="00907438"/>
    <w:rsid w:val="00910CB0"/>
    <w:rsid w:val="00911CB5"/>
    <w:rsid w:val="00911DB9"/>
    <w:rsid w:val="00913533"/>
    <w:rsid w:val="00913C0E"/>
    <w:rsid w:val="00915FE4"/>
    <w:rsid w:val="00920335"/>
    <w:rsid w:val="009271A7"/>
    <w:rsid w:val="00927ADC"/>
    <w:rsid w:val="00927BA9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4B57"/>
    <w:rsid w:val="00954600"/>
    <w:rsid w:val="00960B48"/>
    <w:rsid w:val="009615C0"/>
    <w:rsid w:val="00962315"/>
    <w:rsid w:val="00963112"/>
    <w:rsid w:val="009656EF"/>
    <w:rsid w:val="009659F5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B04"/>
    <w:rsid w:val="009B144E"/>
    <w:rsid w:val="009B25A1"/>
    <w:rsid w:val="009B5A4C"/>
    <w:rsid w:val="009C08A8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2863"/>
    <w:rsid w:val="009E5E72"/>
    <w:rsid w:val="009F0AF9"/>
    <w:rsid w:val="009F6108"/>
    <w:rsid w:val="009F6EFE"/>
    <w:rsid w:val="009F7059"/>
    <w:rsid w:val="00A01A3A"/>
    <w:rsid w:val="00A024BF"/>
    <w:rsid w:val="00A035B1"/>
    <w:rsid w:val="00A04257"/>
    <w:rsid w:val="00A100A9"/>
    <w:rsid w:val="00A12430"/>
    <w:rsid w:val="00A12889"/>
    <w:rsid w:val="00A14B55"/>
    <w:rsid w:val="00A21D34"/>
    <w:rsid w:val="00A2522C"/>
    <w:rsid w:val="00A2624C"/>
    <w:rsid w:val="00A26BFC"/>
    <w:rsid w:val="00A30372"/>
    <w:rsid w:val="00A371C1"/>
    <w:rsid w:val="00A4414F"/>
    <w:rsid w:val="00A4703E"/>
    <w:rsid w:val="00A529A0"/>
    <w:rsid w:val="00A53157"/>
    <w:rsid w:val="00A55802"/>
    <w:rsid w:val="00A55F6A"/>
    <w:rsid w:val="00A565EA"/>
    <w:rsid w:val="00A56FA5"/>
    <w:rsid w:val="00A57E85"/>
    <w:rsid w:val="00A600BE"/>
    <w:rsid w:val="00A63080"/>
    <w:rsid w:val="00A6315B"/>
    <w:rsid w:val="00A66969"/>
    <w:rsid w:val="00A7116A"/>
    <w:rsid w:val="00A74456"/>
    <w:rsid w:val="00A84973"/>
    <w:rsid w:val="00A8672C"/>
    <w:rsid w:val="00A86DA2"/>
    <w:rsid w:val="00A87A5E"/>
    <w:rsid w:val="00A924DA"/>
    <w:rsid w:val="00AA08A9"/>
    <w:rsid w:val="00AA26D1"/>
    <w:rsid w:val="00AA431E"/>
    <w:rsid w:val="00AA787C"/>
    <w:rsid w:val="00AB1BE4"/>
    <w:rsid w:val="00AB3216"/>
    <w:rsid w:val="00AB3482"/>
    <w:rsid w:val="00AB4E33"/>
    <w:rsid w:val="00AB51E4"/>
    <w:rsid w:val="00AB590F"/>
    <w:rsid w:val="00AB5990"/>
    <w:rsid w:val="00AC41A6"/>
    <w:rsid w:val="00AC6B79"/>
    <w:rsid w:val="00AD370A"/>
    <w:rsid w:val="00AD39E0"/>
    <w:rsid w:val="00AD3C8C"/>
    <w:rsid w:val="00AD409F"/>
    <w:rsid w:val="00AE3676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3C3D"/>
    <w:rsid w:val="00B10015"/>
    <w:rsid w:val="00B16460"/>
    <w:rsid w:val="00B178FA"/>
    <w:rsid w:val="00B23276"/>
    <w:rsid w:val="00B2357B"/>
    <w:rsid w:val="00B267DD"/>
    <w:rsid w:val="00B26882"/>
    <w:rsid w:val="00B26F46"/>
    <w:rsid w:val="00B3212E"/>
    <w:rsid w:val="00B340A0"/>
    <w:rsid w:val="00B36CE0"/>
    <w:rsid w:val="00B37230"/>
    <w:rsid w:val="00B45A37"/>
    <w:rsid w:val="00B469D3"/>
    <w:rsid w:val="00B46BCA"/>
    <w:rsid w:val="00B50E5F"/>
    <w:rsid w:val="00B607E1"/>
    <w:rsid w:val="00B60A0B"/>
    <w:rsid w:val="00B657C9"/>
    <w:rsid w:val="00B66A36"/>
    <w:rsid w:val="00B70093"/>
    <w:rsid w:val="00B717BC"/>
    <w:rsid w:val="00B72AD6"/>
    <w:rsid w:val="00B738E1"/>
    <w:rsid w:val="00B740F8"/>
    <w:rsid w:val="00B76E8B"/>
    <w:rsid w:val="00B812C7"/>
    <w:rsid w:val="00B85EDA"/>
    <w:rsid w:val="00B86896"/>
    <w:rsid w:val="00B9421C"/>
    <w:rsid w:val="00B953BB"/>
    <w:rsid w:val="00B971CF"/>
    <w:rsid w:val="00BA0896"/>
    <w:rsid w:val="00BA13EE"/>
    <w:rsid w:val="00BA7B24"/>
    <w:rsid w:val="00BA7C21"/>
    <w:rsid w:val="00BA7D42"/>
    <w:rsid w:val="00BB2A5F"/>
    <w:rsid w:val="00BB3622"/>
    <w:rsid w:val="00BB5AE5"/>
    <w:rsid w:val="00BB64F3"/>
    <w:rsid w:val="00BC0EA8"/>
    <w:rsid w:val="00BC58A0"/>
    <w:rsid w:val="00BC5936"/>
    <w:rsid w:val="00BD2208"/>
    <w:rsid w:val="00BD39CE"/>
    <w:rsid w:val="00BD799B"/>
    <w:rsid w:val="00BD7B36"/>
    <w:rsid w:val="00BE0281"/>
    <w:rsid w:val="00BE1912"/>
    <w:rsid w:val="00BE213D"/>
    <w:rsid w:val="00BE3E9A"/>
    <w:rsid w:val="00BE5910"/>
    <w:rsid w:val="00BE5A13"/>
    <w:rsid w:val="00BE6DC7"/>
    <w:rsid w:val="00BE76BC"/>
    <w:rsid w:val="00BF0C26"/>
    <w:rsid w:val="00C0346C"/>
    <w:rsid w:val="00C0539D"/>
    <w:rsid w:val="00C05F14"/>
    <w:rsid w:val="00C069A7"/>
    <w:rsid w:val="00C069ED"/>
    <w:rsid w:val="00C06B64"/>
    <w:rsid w:val="00C073F2"/>
    <w:rsid w:val="00C13885"/>
    <w:rsid w:val="00C14801"/>
    <w:rsid w:val="00C15443"/>
    <w:rsid w:val="00C16CCD"/>
    <w:rsid w:val="00C177ED"/>
    <w:rsid w:val="00C237C3"/>
    <w:rsid w:val="00C304E7"/>
    <w:rsid w:val="00C30D76"/>
    <w:rsid w:val="00C313CC"/>
    <w:rsid w:val="00C338DB"/>
    <w:rsid w:val="00C34180"/>
    <w:rsid w:val="00C406B2"/>
    <w:rsid w:val="00C42845"/>
    <w:rsid w:val="00C44669"/>
    <w:rsid w:val="00C46382"/>
    <w:rsid w:val="00C515C2"/>
    <w:rsid w:val="00C56156"/>
    <w:rsid w:val="00C60FFB"/>
    <w:rsid w:val="00C61F76"/>
    <w:rsid w:val="00C64B40"/>
    <w:rsid w:val="00C6559B"/>
    <w:rsid w:val="00C66092"/>
    <w:rsid w:val="00C703C8"/>
    <w:rsid w:val="00C72B87"/>
    <w:rsid w:val="00C74F25"/>
    <w:rsid w:val="00C767D1"/>
    <w:rsid w:val="00C827D4"/>
    <w:rsid w:val="00C84CF1"/>
    <w:rsid w:val="00C90C72"/>
    <w:rsid w:val="00C91ECF"/>
    <w:rsid w:val="00C97BB2"/>
    <w:rsid w:val="00CA0F3A"/>
    <w:rsid w:val="00CA1B03"/>
    <w:rsid w:val="00CB6EB1"/>
    <w:rsid w:val="00CB72D0"/>
    <w:rsid w:val="00CB72FF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52A6"/>
    <w:rsid w:val="00D05ECD"/>
    <w:rsid w:val="00D07C88"/>
    <w:rsid w:val="00D13DCB"/>
    <w:rsid w:val="00D14AC1"/>
    <w:rsid w:val="00D15B8D"/>
    <w:rsid w:val="00D175CE"/>
    <w:rsid w:val="00D203A3"/>
    <w:rsid w:val="00D21886"/>
    <w:rsid w:val="00D234B1"/>
    <w:rsid w:val="00D23B8D"/>
    <w:rsid w:val="00D24049"/>
    <w:rsid w:val="00D26BE8"/>
    <w:rsid w:val="00D26C4E"/>
    <w:rsid w:val="00D27157"/>
    <w:rsid w:val="00D31D2A"/>
    <w:rsid w:val="00D3297E"/>
    <w:rsid w:val="00D32D41"/>
    <w:rsid w:val="00D355AB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18E2"/>
    <w:rsid w:val="00D67EC2"/>
    <w:rsid w:val="00D717FE"/>
    <w:rsid w:val="00D725F5"/>
    <w:rsid w:val="00D7574A"/>
    <w:rsid w:val="00D75E67"/>
    <w:rsid w:val="00D77AA3"/>
    <w:rsid w:val="00D81236"/>
    <w:rsid w:val="00D8721F"/>
    <w:rsid w:val="00D923E3"/>
    <w:rsid w:val="00D978E5"/>
    <w:rsid w:val="00DA101D"/>
    <w:rsid w:val="00DA1591"/>
    <w:rsid w:val="00DA4895"/>
    <w:rsid w:val="00DA7259"/>
    <w:rsid w:val="00DB031E"/>
    <w:rsid w:val="00DB0411"/>
    <w:rsid w:val="00DB0D82"/>
    <w:rsid w:val="00DB2679"/>
    <w:rsid w:val="00DB309F"/>
    <w:rsid w:val="00DB3DF9"/>
    <w:rsid w:val="00DB543F"/>
    <w:rsid w:val="00DB56F4"/>
    <w:rsid w:val="00DB6D50"/>
    <w:rsid w:val="00DC4060"/>
    <w:rsid w:val="00DC6055"/>
    <w:rsid w:val="00DC66F4"/>
    <w:rsid w:val="00DC69B6"/>
    <w:rsid w:val="00DD227C"/>
    <w:rsid w:val="00DD397B"/>
    <w:rsid w:val="00DD3FC3"/>
    <w:rsid w:val="00DD52AF"/>
    <w:rsid w:val="00DE19AD"/>
    <w:rsid w:val="00DE41EF"/>
    <w:rsid w:val="00DE760C"/>
    <w:rsid w:val="00DF08E9"/>
    <w:rsid w:val="00DF1A96"/>
    <w:rsid w:val="00DF3B81"/>
    <w:rsid w:val="00DF5B97"/>
    <w:rsid w:val="00DF6A22"/>
    <w:rsid w:val="00E03F2D"/>
    <w:rsid w:val="00E102F6"/>
    <w:rsid w:val="00E12ACC"/>
    <w:rsid w:val="00E14147"/>
    <w:rsid w:val="00E1606E"/>
    <w:rsid w:val="00E167E4"/>
    <w:rsid w:val="00E17A41"/>
    <w:rsid w:val="00E25A25"/>
    <w:rsid w:val="00E300D9"/>
    <w:rsid w:val="00E30370"/>
    <w:rsid w:val="00E40761"/>
    <w:rsid w:val="00E41ED7"/>
    <w:rsid w:val="00E42F67"/>
    <w:rsid w:val="00E4386B"/>
    <w:rsid w:val="00E441A2"/>
    <w:rsid w:val="00E4434F"/>
    <w:rsid w:val="00E444A8"/>
    <w:rsid w:val="00E533C1"/>
    <w:rsid w:val="00E53464"/>
    <w:rsid w:val="00E57813"/>
    <w:rsid w:val="00E6094A"/>
    <w:rsid w:val="00E63379"/>
    <w:rsid w:val="00E73099"/>
    <w:rsid w:val="00E836C5"/>
    <w:rsid w:val="00E85EBC"/>
    <w:rsid w:val="00E85FFC"/>
    <w:rsid w:val="00E86983"/>
    <w:rsid w:val="00E87F8C"/>
    <w:rsid w:val="00E90424"/>
    <w:rsid w:val="00E91D6F"/>
    <w:rsid w:val="00E92B1C"/>
    <w:rsid w:val="00E92DC9"/>
    <w:rsid w:val="00EA1B5D"/>
    <w:rsid w:val="00EA307A"/>
    <w:rsid w:val="00EA3D33"/>
    <w:rsid w:val="00EA4A29"/>
    <w:rsid w:val="00EB2C0E"/>
    <w:rsid w:val="00EB3B5C"/>
    <w:rsid w:val="00EB499F"/>
    <w:rsid w:val="00EB75A7"/>
    <w:rsid w:val="00EC2562"/>
    <w:rsid w:val="00EC3ED5"/>
    <w:rsid w:val="00ED0549"/>
    <w:rsid w:val="00ED1064"/>
    <w:rsid w:val="00EE27F6"/>
    <w:rsid w:val="00EE5266"/>
    <w:rsid w:val="00EE5589"/>
    <w:rsid w:val="00EE5E58"/>
    <w:rsid w:val="00EE7C23"/>
    <w:rsid w:val="00EF0D75"/>
    <w:rsid w:val="00EF175F"/>
    <w:rsid w:val="00EF477B"/>
    <w:rsid w:val="00EF4D0E"/>
    <w:rsid w:val="00F00F39"/>
    <w:rsid w:val="00F017F4"/>
    <w:rsid w:val="00F073B2"/>
    <w:rsid w:val="00F075B1"/>
    <w:rsid w:val="00F11982"/>
    <w:rsid w:val="00F12C68"/>
    <w:rsid w:val="00F133DA"/>
    <w:rsid w:val="00F13A73"/>
    <w:rsid w:val="00F1517A"/>
    <w:rsid w:val="00F2656C"/>
    <w:rsid w:val="00F27914"/>
    <w:rsid w:val="00F31B39"/>
    <w:rsid w:val="00F3248E"/>
    <w:rsid w:val="00F33656"/>
    <w:rsid w:val="00F35675"/>
    <w:rsid w:val="00F434B5"/>
    <w:rsid w:val="00F44427"/>
    <w:rsid w:val="00F44B7E"/>
    <w:rsid w:val="00F4562F"/>
    <w:rsid w:val="00F45DCF"/>
    <w:rsid w:val="00F47B9E"/>
    <w:rsid w:val="00F47E02"/>
    <w:rsid w:val="00F544CB"/>
    <w:rsid w:val="00F5606D"/>
    <w:rsid w:val="00F574C3"/>
    <w:rsid w:val="00F57A17"/>
    <w:rsid w:val="00F6653D"/>
    <w:rsid w:val="00F674A3"/>
    <w:rsid w:val="00F71CBF"/>
    <w:rsid w:val="00F71D78"/>
    <w:rsid w:val="00F72BEF"/>
    <w:rsid w:val="00F73A7E"/>
    <w:rsid w:val="00F75D27"/>
    <w:rsid w:val="00F80010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5935"/>
    <w:rsid w:val="00FB6BCF"/>
    <w:rsid w:val="00FB6DD3"/>
    <w:rsid w:val="00FB737B"/>
    <w:rsid w:val="00FC3473"/>
    <w:rsid w:val="00FC44D6"/>
    <w:rsid w:val="00FC57F9"/>
    <w:rsid w:val="00FC707D"/>
    <w:rsid w:val="00FD0F0D"/>
    <w:rsid w:val="00FD1186"/>
    <w:rsid w:val="00FD29DB"/>
    <w:rsid w:val="00FE3DD6"/>
    <w:rsid w:val="00FE5F4C"/>
    <w:rsid w:val="00FF14FD"/>
    <w:rsid w:val="00FF1529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73AC6"/>
  <w15:docId w15:val="{E993C8B4-0EF6-4713-B7C2-7EEA921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274A-6CB7-4C2D-9FD1-C2B9C647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19</cp:revision>
  <cp:lastPrinted>2023-07-24T03:03:00Z</cp:lastPrinted>
  <dcterms:created xsi:type="dcterms:W3CDTF">2023-08-10T02:04:00Z</dcterms:created>
  <dcterms:modified xsi:type="dcterms:W3CDTF">2024-09-03T08:20:00Z</dcterms:modified>
</cp:coreProperties>
</file>