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22F2" w14:textId="5045761D" w:rsidR="00F24025" w:rsidRDefault="00B84A65" w:rsidP="005E199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bookmarkStart w:id="0" w:name="_Hlk142646345"/>
      <w:bookmarkStart w:id="1" w:name="_Hlk142568666"/>
      <w:r>
        <w:rPr>
          <w:rFonts w:ascii="Times New Roman" w:hAnsi="Times New Roman" w:cs="Times New Roman"/>
          <w:b/>
        </w:rPr>
        <w:t>Р</w:t>
      </w:r>
      <w:r w:rsidR="008A69C5" w:rsidRPr="008A69C5">
        <w:rPr>
          <w:rFonts w:ascii="Times New Roman" w:hAnsi="Times New Roman" w:cs="Times New Roman"/>
          <w:b/>
        </w:rPr>
        <w:t>езультат</w:t>
      </w:r>
      <w:r>
        <w:rPr>
          <w:rFonts w:ascii="Times New Roman" w:hAnsi="Times New Roman" w:cs="Times New Roman"/>
          <w:b/>
        </w:rPr>
        <w:t>ы</w:t>
      </w:r>
      <w:r w:rsidR="008A69C5">
        <w:rPr>
          <w:rFonts w:ascii="Times New Roman" w:hAnsi="Times New Roman" w:cs="Times New Roman"/>
          <w:b/>
        </w:rPr>
        <w:t xml:space="preserve"> </w:t>
      </w:r>
      <w:r w:rsidR="008A69C5" w:rsidRPr="008A69C5">
        <w:rPr>
          <w:rFonts w:ascii="Times New Roman" w:hAnsi="Times New Roman" w:cs="Times New Roman"/>
          <w:b/>
        </w:rPr>
        <w:t xml:space="preserve">профессиональной деятельности педагогических работников, аттестуемых в целях </w:t>
      </w:r>
    </w:p>
    <w:p w14:paraId="5F11FE6B" w14:textId="77777777" w:rsidR="00DE79DF" w:rsidRDefault="008A69C5" w:rsidP="005E199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8A69C5">
        <w:rPr>
          <w:rFonts w:ascii="Times New Roman" w:hAnsi="Times New Roman" w:cs="Times New Roman"/>
          <w:b/>
        </w:rPr>
        <w:t>установления квалификационной категории</w:t>
      </w:r>
      <w:bookmarkEnd w:id="0"/>
      <w:r w:rsidRPr="008A69C5">
        <w:rPr>
          <w:rFonts w:ascii="Times New Roman" w:hAnsi="Times New Roman" w:cs="Times New Roman"/>
          <w:b/>
        </w:rPr>
        <w:t xml:space="preserve"> </w:t>
      </w:r>
      <w:bookmarkEnd w:id="1"/>
    </w:p>
    <w:p w14:paraId="40E17A00" w14:textId="505A3CF1" w:rsidR="00DA7259" w:rsidRDefault="00723271" w:rsidP="00DE79D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3B6C61">
        <w:rPr>
          <w:rFonts w:ascii="Times New Roman" w:hAnsi="Times New Roman" w:cs="Times New Roman"/>
          <w:b/>
        </w:rPr>
        <w:t>по должност</w:t>
      </w:r>
      <w:r w:rsidR="005E199E">
        <w:rPr>
          <w:rFonts w:ascii="Times New Roman" w:hAnsi="Times New Roman" w:cs="Times New Roman"/>
          <w:b/>
        </w:rPr>
        <w:t>и</w:t>
      </w:r>
      <w:r w:rsidRPr="003B6C61">
        <w:rPr>
          <w:rFonts w:ascii="Times New Roman" w:hAnsi="Times New Roman" w:cs="Times New Roman"/>
          <w:b/>
        </w:rPr>
        <w:t xml:space="preserve"> </w:t>
      </w:r>
      <w:r w:rsidR="005E199E" w:rsidRPr="005E199E">
        <w:rPr>
          <w:rFonts w:ascii="Times New Roman" w:hAnsi="Times New Roman" w:cs="Times New Roman"/>
          <w:b/>
        </w:rPr>
        <w:t>«советник директора по воспитанию и взаимодействию с детскими общественными объединениями»</w:t>
      </w:r>
    </w:p>
    <w:p w14:paraId="4B1F0A77" w14:textId="77777777" w:rsidR="00DE58EC" w:rsidRPr="0012515B" w:rsidRDefault="00DE58EC" w:rsidP="00DE58EC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00E161B5" w14:textId="77777777" w:rsidR="00DE58EC" w:rsidRPr="0012515B" w:rsidRDefault="00DE58EC" w:rsidP="00DE58EC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616E1480" w14:textId="019B1C54" w:rsidR="00DE58EC" w:rsidRPr="0012515B" w:rsidRDefault="00DE58EC" w:rsidP="00DE58EC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571551BC" w14:textId="77777777" w:rsidR="00DE58EC" w:rsidRPr="0012515B" w:rsidRDefault="00DE58EC" w:rsidP="00DE58EC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67ED796E" w14:textId="77777777" w:rsidR="00DE58EC" w:rsidRDefault="00DE58EC" w:rsidP="00DE58E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p w14:paraId="6CFA0538" w14:textId="4EA7377E" w:rsidR="005E199E" w:rsidRDefault="005E199E" w:rsidP="005E199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13"/>
        <w:tblW w:w="13745" w:type="dxa"/>
        <w:tblLayout w:type="fixed"/>
        <w:tblLook w:val="00A0" w:firstRow="1" w:lastRow="0" w:firstColumn="1" w:lastColumn="0" w:noHBand="0" w:noVBand="0"/>
      </w:tblPr>
      <w:tblGrid>
        <w:gridCol w:w="1129"/>
        <w:gridCol w:w="1423"/>
        <w:gridCol w:w="11193"/>
      </w:tblGrid>
      <w:tr w:rsidR="00B84A65" w:rsidRPr="00CF770B" w14:paraId="03FCEF98" w14:textId="77777777" w:rsidTr="00B84A65">
        <w:trPr>
          <w:trHeight w:val="703"/>
        </w:trPr>
        <w:tc>
          <w:tcPr>
            <w:tcW w:w="1129" w:type="dxa"/>
          </w:tcPr>
          <w:p w14:paraId="6C4394D2" w14:textId="08E77B88" w:rsidR="00B84A65" w:rsidRPr="00CF770B" w:rsidRDefault="00B84A65" w:rsidP="00B7352E">
            <w:pPr>
              <w:contextualSpacing/>
              <w:rPr>
                <w:rFonts w:ascii="Times New Roman" w:hAnsi="Times New Roman"/>
                <w:b/>
              </w:rPr>
            </w:pPr>
            <w:r w:rsidRPr="00CF770B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1423" w:type="dxa"/>
          </w:tcPr>
          <w:p w14:paraId="64849780" w14:textId="7616E41D" w:rsidR="00B84A65" w:rsidRPr="00CF770B" w:rsidRDefault="00B84A65" w:rsidP="00B7352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1193" w:type="dxa"/>
          </w:tcPr>
          <w:p w14:paraId="343F5BB4" w14:textId="2194BA2B" w:rsidR="00B84A65" w:rsidRPr="00C961DF" w:rsidRDefault="00B84A65" w:rsidP="00B7352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961DF">
              <w:rPr>
                <w:rFonts w:ascii="Times New Roman" w:hAnsi="Times New Roman"/>
                <w:b/>
              </w:rPr>
              <w:t xml:space="preserve">Документы, материалы, информация, подтверждающие профессиональную </w:t>
            </w:r>
          </w:p>
          <w:p w14:paraId="7DADD50A" w14:textId="77777777" w:rsidR="00B84A65" w:rsidRPr="00CF770B" w:rsidRDefault="00B84A65" w:rsidP="00B7352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961DF">
              <w:rPr>
                <w:rFonts w:ascii="Times New Roman" w:hAnsi="Times New Roman"/>
                <w:b/>
              </w:rPr>
              <w:t>деятельность</w:t>
            </w:r>
          </w:p>
        </w:tc>
      </w:tr>
      <w:tr w:rsidR="003F636E" w:rsidRPr="00CF770B" w14:paraId="68698BD8" w14:textId="77777777" w:rsidTr="00516942">
        <w:trPr>
          <w:trHeight w:val="703"/>
        </w:trPr>
        <w:tc>
          <w:tcPr>
            <w:tcW w:w="13745" w:type="dxa"/>
            <w:gridSpan w:val="3"/>
          </w:tcPr>
          <w:p w14:paraId="293B70F7" w14:textId="55173A52" w:rsidR="003F636E" w:rsidRPr="00C961DF" w:rsidRDefault="003F636E" w:rsidP="00B7352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553FE">
              <w:rPr>
                <w:rFonts w:ascii="Times New Roman" w:hAnsi="Times New Roman"/>
                <w:b/>
              </w:rPr>
              <w:t>Параметр I.     Результаты освоения обучающимися образовательных программ</w:t>
            </w:r>
          </w:p>
        </w:tc>
      </w:tr>
      <w:tr w:rsidR="00B84A65" w:rsidRPr="00CF770B" w14:paraId="4FB3AFDE" w14:textId="77777777" w:rsidTr="00DE58EC">
        <w:trPr>
          <w:trHeight w:val="1565"/>
        </w:trPr>
        <w:tc>
          <w:tcPr>
            <w:tcW w:w="1129" w:type="dxa"/>
            <w:vMerge w:val="restart"/>
          </w:tcPr>
          <w:p w14:paraId="68DE5A7F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1.1</w:t>
            </w:r>
          </w:p>
          <w:p w14:paraId="3542A390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14:paraId="3116576C" w14:textId="673A1BCD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1.1.1</w:t>
            </w:r>
            <w:r>
              <w:rPr>
                <w:rFonts w:ascii="Times New Roman" w:hAnsi="Times New Roman"/>
              </w:rPr>
              <w:t>.</w:t>
            </w:r>
            <w:r w:rsidRPr="00CF77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193" w:type="dxa"/>
          </w:tcPr>
          <w:p w14:paraId="71ACE7FD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a4"/>
              <w:tblW w:w="10568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751"/>
              <w:gridCol w:w="1913"/>
              <w:gridCol w:w="1593"/>
              <w:gridCol w:w="1910"/>
              <w:gridCol w:w="1274"/>
            </w:tblGrid>
            <w:tr w:rsidR="00B84A65" w14:paraId="648CF6C7" w14:textId="77777777" w:rsidTr="00DE58EC">
              <w:trPr>
                <w:trHeight w:val="891"/>
              </w:trPr>
              <w:tc>
                <w:tcPr>
                  <w:tcW w:w="2127" w:type="dxa"/>
                </w:tcPr>
                <w:p w14:paraId="114CBBCA" w14:textId="77777777" w:rsidR="00B84A65" w:rsidRPr="003B5C47" w:rsidRDefault="00B84A65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B5C47">
                    <w:rPr>
                      <w:rFonts w:ascii="Times New Roman" w:hAnsi="Times New Roman"/>
                      <w:sz w:val="18"/>
                      <w:szCs w:val="18"/>
                    </w:rPr>
                    <w:t>Наименование программы/подпрограммы/проекта</w:t>
                  </w:r>
                </w:p>
              </w:tc>
              <w:tc>
                <w:tcPr>
                  <w:tcW w:w="1751" w:type="dxa"/>
                </w:tcPr>
                <w:p w14:paraId="47CCF6FE" w14:textId="77777777" w:rsidR="00B84A65" w:rsidRPr="003B5C47" w:rsidRDefault="00B84A65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B5C47">
                    <w:rPr>
                      <w:rFonts w:ascii="Times New Roman" w:hAnsi="Times New Roman"/>
                      <w:sz w:val="18"/>
                      <w:szCs w:val="18"/>
                    </w:rPr>
                    <w:t>Дата реализации</w:t>
                  </w:r>
                </w:p>
              </w:tc>
              <w:tc>
                <w:tcPr>
                  <w:tcW w:w="1913" w:type="dxa"/>
                </w:tcPr>
                <w:p w14:paraId="1D2C5A79" w14:textId="77777777" w:rsidR="00B84A65" w:rsidRPr="003B5C47" w:rsidRDefault="00B84A65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3B5C47">
                    <w:rPr>
                      <w:rFonts w:ascii="Times New Roman" w:hAnsi="Times New Roman"/>
                      <w:sz w:val="18"/>
                      <w:szCs w:val="18"/>
                    </w:rPr>
                    <w:t>Категория  участников</w:t>
                  </w:r>
                  <w:proofErr w:type="gramEnd"/>
                </w:p>
              </w:tc>
              <w:tc>
                <w:tcPr>
                  <w:tcW w:w="1593" w:type="dxa"/>
                </w:tcPr>
                <w:p w14:paraId="49979286" w14:textId="77777777" w:rsidR="00B84A65" w:rsidRPr="003B5C47" w:rsidRDefault="00B84A65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B5C47">
                    <w:rPr>
                      <w:rFonts w:ascii="Times New Roman" w:hAnsi="Times New Roman"/>
                      <w:sz w:val="18"/>
                      <w:szCs w:val="18"/>
                    </w:rPr>
                    <w:t xml:space="preserve">Цель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программы/подпрограммы/проекта</w:t>
                  </w:r>
                </w:p>
              </w:tc>
              <w:tc>
                <w:tcPr>
                  <w:tcW w:w="1910" w:type="dxa"/>
                </w:tcPr>
                <w:p w14:paraId="56DCEBDB" w14:textId="77777777" w:rsidR="00B84A65" w:rsidRPr="003B5C47" w:rsidRDefault="00B84A65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B5C47">
                    <w:rPr>
                      <w:rFonts w:ascii="Times New Roman" w:hAnsi="Times New Roman"/>
                      <w:sz w:val="18"/>
                      <w:szCs w:val="18"/>
                    </w:rPr>
                    <w:t>Планируемый результат</w:t>
                  </w:r>
                </w:p>
              </w:tc>
              <w:tc>
                <w:tcPr>
                  <w:tcW w:w="1274" w:type="dxa"/>
                </w:tcPr>
                <w:p w14:paraId="74510DD7" w14:textId="362ACE0F" w:rsidR="00B84A65" w:rsidRPr="003B5C47" w:rsidRDefault="00C062C4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Примечание </w:t>
                  </w:r>
                  <w:r w:rsidR="00B84A65" w:rsidRPr="003B5C47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84A65" w14:paraId="4DEFA946" w14:textId="77777777" w:rsidTr="00DE58EC">
              <w:trPr>
                <w:trHeight w:val="209"/>
              </w:trPr>
              <w:tc>
                <w:tcPr>
                  <w:tcW w:w="2127" w:type="dxa"/>
                </w:tcPr>
                <w:p w14:paraId="0EE40BEF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51" w:type="dxa"/>
                </w:tcPr>
                <w:p w14:paraId="5DAA88EB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13" w:type="dxa"/>
                </w:tcPr>
                <w:p w14:paraId="725388F1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93" w:type="dxa"/>
                </w:tcPr>
                <w:p w14:paraId="09B98322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10" w:type="dxa"/>
                </w:tcPr>
                <w:p w14:paraId="2CE87350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4" w:type="dxa"/>
                </w:tcPr>
                <w:p w14:paraId="6C9C943C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E3DB66C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</w:p>
          <w:p w14:paraId="7F838A41" w14:textId="77777777" w:rsidR="00B84A65" w:rsidRPr="00CF770B" w:rsidRDefault="00B84A65" w:rsidP="00B84A65">
            <w:pPr>
              <w:contextualSpacing/>
              <w:rPr>
                <w:rFonts w:ascii="Times New Roman" w:hAnsi="Times New Roman"/>
              </w:rPr>
            </w:pPr>
          </w:p>
        </w:tc>
      </w:tr>
      <w:tr w:rsidR="00B84A65" w:rsidRPr="00CF770B" w14:paraId="518B525A" w14:textId="77777777" w:rsidTr="00B84A65">
        <w:trPr>
          <w:trHeight w:val="994"/>
        </w:trPr>
        <w:tc>
          <w:tcPr>
            <w:tcW w:w="1129" w:type="dxa"/>
            <w:vMerge/>
          </w:tcPr>
          <w:p w14:paraId="3B6EA487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14:paraId="122C6E26" w14:textId="3B497DA3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1.1.2 </w:t>
            </w:r>
          </w:p>
        </w:tc>
        <w:tc>
          <w:tcPr>
            <w:tcW w:w="11193" w:type="dxa"/>
          </w:tcPr>
          <w:p w14:paraId="5326E4EF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961DF">
              <w:rPr>
                <w:rFonts w:ascii="Times New Roman" w:hAnsi="Times New Roman"/>
              </w:rPr>
              <w:t>Таблица с указанием результатов</w:t>
            </w:r>
          </w:p>
          <w:p w14:paraId="1629925F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07"/>
              <w:gridCol w:w="2110"/>
              <w:gridCol w:w="2110"/>
              <w:gridCol w:w="2110"/>
              <w:gridCol w:w="2110"/>
            </w:tblGrid>
            <w:tr w:rsidR="00B84A65" w14:paraId="33B7393B" w14:textId="77777777" w:rsidTr="00DE58EC">
              <w:trPr>
                <w:trHeight w:val="1040"/>
              </w:trPr>
              <w:tc>
                <w:tcPr>
                  <w:tcW w:w="2107" w:type="dxa"/>
                </w:tcPr>
                <w:p w14:paraId="53E10F6B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2110" w:type="dxa"/>
                </w:tcPr>
                <w:p w14:paraId="7C194B97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Дата проведения</w:t>
                  </w:r>
                </w:p>
              </w:tc>
              <w:tc>
                <w:tcPr>
                  <w:tcW w:w="2110" w:type="dxa"/>
                </w:tcPr>
                <w:p w14:paraId="7175EA3F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Количество участников</w:t>
                  </w:r>
                </w:p>
              </w:tc>
              <w:tc>
                <w:tcPr>
                  <w:tcW w:w="2110" w:type="dxa"/>
                </w:tcPr>
                <w:p w14:paraId="53A85F9B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Роль педагога (подготовка / сопровождение/проведение</w:t>
                  </w:r>
                </w:p>
              </w:tc>
              <w:tc>
                <w:tcPr>
                  <w:tcW w:w="2110" w:type="dxa"/>
                </w:tcPr>
                <w:p w14:paraId="7D68ACB9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Результат </w:t>
                  </w:r>
                </w:p>
              </w:tc>
            </w:tr>
            <w:tr w:rsidR="00B84A65" w14:paraId="15985D31" w14:textId="77777777" w:rsidTr="00DE58EC">
              <w:trPr>
                <w:trHeight w:val="225"/>
              </w:trPr>
              <w:tc>
                <w:tcPr>
                  <w:tcW w:w="2107" w:type="dxa"/>
                </w:tcPr>
                <w:p w14:paraId="171B6860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10" w:type="dxa"/>
                </w:tcPr>
                <w:p w14:paraId="117FD97C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10" w:type="dxa"/>
                </w:tcPr>
                <w:p w14:paraId="70C71CC5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10" w:type="dxa"/>
                </w:tcPr>
                <w:p w14:paraId="21A7B0A6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10" w:type="dxa"/>
                </w:tcPr>
                <w:p w14:paraId="3930862E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13BE969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</w:p>
          <w:p w14:paraId="56C5322A" w14:textId="77777777" w:rsidR="00B84A65" w:rsidRPr="00CF770B" w:rsidRDefault="00B84A65" w:rsidP="00B84A65">
            <w:pPr>
              <w:contextualSpacing/>
              <w:rPr>
                <w:rFonts w:ascii="Times New Roman" w:hAnsi="Times New Roman"/>
              </w:rPr>
            </w:pPr>
          </w:p>
        </w:tc>
      </w:tr>
      <w:tr w:rsidR="00B84A65" w:rsidRPr="00CF770B" w14:paraId="140CBB37" w14:textId="77777777" w:rsidTr="00B84A65">
        <w:trPr>
          <w:trHeight w:val="777"/>
        </w:trPr>
        <w:tc>
          <w:tcPr>
            <w:tcW w:w="1129" w:type="dxa"/>
            <w:vMerge/>
          </w:tcPr>
          <w:p w14:paraId="68E31EBC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14:paraId="6F3E3C02" w14:textId="0D659ADA" w:rsidR="00B84A65" w:rsidRPr="00CF770B" w:rsidRDefault="00B84A65" w:rsidP="00B84A65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1.1.3 </w:t>
            </w:r>
          </w:p>
        </w:tc>
        <w:tc>
          <w:tcPr>
            <w:tcW w:w="11193" w:type="dxa"/>
          </w:tcPr>
          <w:p w14:paraId="754861DC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F203C3"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7"/>
              <w:gridCol w:w="1909"/>
              <w:gridCol w:w="1909"/>
              <w:gridCol w:w="1909"/>
              <w:gridCol w:w="1909"/>
            </w:tblGrid>
            <w:tr w:rsidR="00B84A65" w14:paraId="53D23D41" w14:textId="77777777" w:rsidTr="00DE58EC">
              <w:trPr>
                <w:trHeight w:val="610"/>
              </w:trPr>
              <w:tc>
                <w:tcPr>
                  <w:tcW w:w="2907" w:type="dxa"/>
                </w:tcPr>
                <w:p w14:paraId="74DF26F6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Направления внеурочной деятельности</w:t>
                  </w:r>
                </w:p>
              </w:tc>
              <w:tc>
                <w:tcPr>
                  <w:tcW w:w="1909" w:type="dxa"/>
                </w:tcPr>
                <w:p w14:paraId="2FE696E4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Класс/ параллель</w:t>
                  </w:r>
                </w:p>
              </w:tc>
              <w:tc>
                <w:tcPr>
                  <w:tcW w:w="1909" w:type="dxa"/>
                </w:tcPr>
                <w:p w14:paraId="3C37757B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Программы </w:t>
                  </w:r>
                </w:p>
              </w:tc>
              <w:tc>
                <w:tcPr>
                  <w:tcW w:w="1909" w:type="dxa"/>
                </w:tcPr>
                <w:p w14:paraId="36A2C28E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Формы работы </w:t>
                  </w:r>
                </w:p>
              </w:tc>
              <w:tc>
                <w:tcPr>
                  <w:tcW w:w="1909" w:type="dxa"/>
                </w:tcPr>
                <w:p w14:paraId="1D0E9762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Результат </w:t>
                  </w:r>
                </w:p>
              </w:tc>
            </w:tr>
            <w:tr w:rsidR="00B84A65" w14:paraId="144B1681" w14:textId="77777777" w:rsidTr="00DE58EC">
              <w:trPr>
                <w:trHeight w:val="185"/>
              </w:trPr>
              <w:tc>
                <w:tcPr>
                  <w:tcW w:w="2907" w:type="dxa"/>
                </w:tcPr>
                <w:p w14:paraId="4384B85C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09" w:type="dxa"/>
                </w:tcPr>
                <w:p w14:paraId="55A181C7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09" w:type="dxa"/>
                </w:tcPr>
                <w:p w14:paraId="2FFC9FC3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09" w:type="dxa"/>
                </w:tcPr>
                <w:p w14:paraId="0989C7F8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09" w:type="dxa"/>
                </w:tcPr>
                <w:p w14:paraId="05C93D8E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FAB02E5" w14:textId="0DF25F5C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B84A65" w:rsidRPr="00CF770B" w14:paraId="7D661BF8" w14:textId="77777777" w:rsidTr="00B84A65">
        <w:trPr>
          <w:trHeight w:val="725"/>
        </w:trPr>
        <w:tc>
          <w:tcPr>
            <w:tcW w:w="1129" w:type="dxa"/>
          </w:tcPr>
          <w:p w14:paraId="4776EA0C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1.2</w:t>
            </w:r>
          </w:p>
        </w:tc>
        <w:tc>
          <w:tcPr>
            <w:tcW w:w="1423" w:type="dxa"/>
          </w:tcPr>
          <w:p w14:paraId="19611BBF" w14:textId="29222DFA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1.2.1 </w:t>
            </w:r>
          </w:p>
        </w:tc>
        <w:tc>
          <w:tcPr>
            <w:tcW w:w="11193" w:type="dxa"/>
          </w:tcPr>
          <w:p w14:paraId="5E3C5073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FB3F90"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0"/>
              <w:gridCol w:w="3520"/>
              <w:gridCol w:w="3520"/>
            </w:tblGrid>
            <w:tr w:rsidR="00B84A65" w14:paraId="0F508C22" w14:textId="77777777" w:rsidTr="00DE58EC">
              <w:trPr>
                <w:trHeight w:val="1149"/>
              </w:trPr>
              <w:tc>
                <w:tcPr>
                  <w:tcW w:w="3520" w:type="dxa"/>
                </w:tcPr>
                <w:p w14:paraId="4AE72158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Наименование общественного объединения </w:t>
                  </w:r>
                </w:p>
              </w:tc>
              <w:tc>
                <w:tcPr>
                  <w:tcW w:w="3520" w:type="dxa"/>
                </w:tcPr>
                <w:p w14:paraId="1FF71772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5F778B">
                    <w:rPr>
                      <w:rFonts w:ascii="Times New Roman" w:hAnsi="Times New Roman"/>
                    </w:rPr>
                    <w:t>Доля обучающихся, вовлеченных в детские общественные объединения на уровне образовательной организации</w:t>
                  </w:r>
                </w:p>
              </w:tc>
              <w:tc>
                <w:tcPr>
                  <w:tcW w:w="3520" w:type="dxa"/>
                </w:tcPr>
                <w:p w14:paraId="654B2829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5F778B">
                    <w:rPr>
                      <w:rFonts w:ascii="Times New Roman" w:hAnsi="Times New Roman"/>
                    </w:rPr>
                    <w:t xml:space="preserve">Доля обучающихся, вовлеченных в детские общественные объединения </w:t>
                  </w:r>
                  <w:r>
                    <w:rPr>
                      <w:rFonts w:ascii="Times New Roman" w:hAnsi="Times New Roman"/>
                    </w:rPr>
                    <w:t>вне</w:t>
                  </w:r>
                  <w:r w:rsidRPr="005F778B">
                    <w:rPr>
                      <w:rFonts w:ascii="Times New Roman" w:hAnsi="Times New Roman"/>
                    </w:rPr>
                    <w:t xml:space="preserve"> образовательной организации</w:t>
                  </w:r>
                </w:p>
              </w:tc>
            </w:tr>
            <w:tr w:rsidR="00B84A65" w14:paraId="3A0484C0" w14:textId="77777777" w:rsidTr="00DE58EC">
              <w:trPr>
                <w:trHeight w:val="710"/>
              </w:trPr>
              <w:tc>
                <w:tcPr>
                  <w:tcW w:w="3520" w:type="dxa"/>
                </w:tcPr>
                <w:p w14:paraId="201CA2A9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0" w:type="dxa"/>
                </w:tcPr>
                <w:p w14:paraId="0598EA9D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0" w:type="dxa"/>
                </w:tcPr>
                <w:p w14:paraId="566D4BDF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15540B4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</w:p>
          <w:p w14:paraId="7EA00A89" w14:textId="1F4AA730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B84A65" w:rsidRPr="00CF770B" w14:paraId="3D85EE12" w14:textId="77777777" w:rsidTr="00B84A65">
        <w:trPr>
          <w:trHeight w:val="1098"/>
        </w:trPr>
        <w:tc>
          <w:tcPr>
            <w:tcW w:w="1129" w:type="dxa"/>
          </w:tcPr>
          <w:p w14:paraId="514BFBFE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14:paraId="3F26297B" w14:textId="0DFCAE56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1.2.2 </w:t>
            </w:r>
          </w:p>
        </w:tc>
        <w:tc>
          <w:tcPr>
            <w:tcW w:w="11193" w:type="dxa"/>
          </w:tcPr>
          <w:p w14:paraId="7218C2F8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a4"/>
              <w:tblW w:w="10587" w:type="dxa"/>
              <w:tblLayout w:type="fixed"/>
              <w:tblLook w:val="04A0" w:firstRow="1" w:lastRow="0" w:firstColumn="1" w:lastColumn="0" w:noHBand="0" w:noVBand="1"/>
            </w:tblPr>
            <w:tblGrid>
              <w:gridCol w:w="2415"/>
              <w:gridCol w:w="3163"/>
              <w:gridCol w:w="2901"/>
              <w:gridCol w:w="2108"/>
            </w:tblGrid>
            <w:tr w:rsidR="00B84A65" w14:paraId="343BA636" w14:textId="77777777" w:rsidTr="00DE58EC">
              <w:trPr>
                <w:trHeight w:val="928"/>
              </w:trPr>
              <w:tc>
                <w:tcPr>
                  <w:tcW w:w="2415" w:type="dxa"/>
                </w:tcPr>
                <w:p w14:paraId="3AFCA426" w14:textId="77777777" w:rsidR="00B84A65" w:rsidRPr="0072672F" w:rsidRDefault="00B84A65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2672F">
                    <w:rPr>
                      <w:rFonts w:ascii="Times New Roman" w:hAnsi="Times New Roman"/>
                      <w:sz w:val="18"/>
                      <w:szCs w:val="18"/>
                    </w:rPr>
                    <w:t xml:space="preserve">Формы школьного самоуправления </w:t>
                  </w:r>
                </w:p>
              </w:tc>
              <w:tc>
                <w:tcPr>
                  <w:tcW w:w="3163" w:type="dxa"/>
                </w:tcPr>
                <w:p w14:paraId="0932099E" w14:textId="77777777" w:rsidR="00B84A65" w:rsidRPr="0072672F" w:rsidRDefault="00B84A65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2672F">
                    <w:rPr>
                      <w:rFonts w:ascii="Times New Roman" w:hAnsi="Times New Roman"/>
                      <w:sz w:val="18"/>
                      <w:szCs w:val="18"/>
                    </w:rPr>
                    <w:t>Уровень взаимодействия (семья, школа, МО, регион и т.д.)</w:t>
                  </w:r>
                </w:p>
              </w:tc>
              <w:tc>
                <w:tcPr>
                  <w:tcW w:w="2901" w:type="dxa"/>
                </w:tcPr>
                <w:p w14:paraId="5FA7B4A2" w14:textId="77777777" w:rsidR="00B84A65" w:rsidRPr="0072672F" w:rsidRDefault="00B84A65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2672F">
                    <w:rPr>
                      <w:rFonts w:ascii="Times New Roman" w:hAnsi="Times New Roman"/>
                      <w:sz w:val="18"/>
                      <w:szCs w:val="18"/>
                    </w:rPr>
                    <w:t>Доля обучающихся, вовлеченных в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Pr="0072672F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взаимодействие </w:t>
                  </w:r>
                </w:p>
              </w:tc>
              <w:tc>
                <w:tcPr>
                  <w:tcW w:w="2108" w:type="dxa"/>
                </w:tcPr>
                <w:p w14:paraId="3FC99A92" w14:textId="77777777" w:rsidR="00B84A65" w:rsidRPr="0072672F" w:rsidRDefault="00B84A65" w:rsidP="00B7352E">
                  <w:pPr>
                    <w:ind w:left="31" w:hanging="31"/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Результат </w:t>
                  </w:r>
                </w:p>
              </w:tc>
            </w:tr>
            <w:tr w:rsidR="00B84A65" w14:paraId="01F3DA82" w14:textId="77777777" w:rsidTr="00DE58EC">
              <w:trPr>
                <w:trHeight w:val="252"/>
              </w:trPr>
              <w:tc>
                <w:tcPr>
                  <w:tcW w:w="2415" w:type="dxa"/>
                </w:tcPr>
                <w:p w14:paraId="6F6430EB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63" w:type="dxa"/>
                </w:tcPr>
                <w:p w14:paraId="71B59643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1" w:type="dxa"/>
                </w:tcPr>
                <w:p w14:paraId="5E5281F2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08" w:type="dxa"/>
                </w:tcPr>
                <w:p w14:paraId="1E5019A0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FCAA3B8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</w:p>
          <w:p w14:paraId="4BF7AEC6" w14:textId="2C47B42D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B84A65" w:rsidRPr="00CF770B" w14:paraId="3D7D5320" w14:textId="77777777" w:rsidTr="00B84A65">
        <w:trPr>
          <w:trHeight w:val="1098"/>
        </w:trPr>
        <w:tc>
          <w:tcPr>
            <w:tcW w:w="1129" w:type="dxa"/>
            <w:vMerge w:val="restart"/>
          </w:tcPr>
          <w:p w14:paraId="560AEC20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1.3</w:t>
            </w:r>
          </w:p>
        </w:tc>
        <w:tc>
          <w:tcPr>
            <w:tcW w:w="1423" w:type="dxa"/>
          </w:tcPr>
          <w:p w14:paraId="40E92E82" w14:textId="31B8E12D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1.3.1 </w:t>
            </w:r>
          </w:p>
        </w:tc>
        <w:tc>
          <w:tcPr>
            <w:tcW w:w="11193" w:type="dxa"/>
          </w:tcPr>
          <w:p w14:paraId="314C6A4C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a4"/>
              <w:tblW w:w="10680" w:type="dxa"/>
              <w:tblLayout w:type="fixed"/>
              <w:tblLook w:val="04A0" w:firstRow="1" w:lastRow="0" w:firstColumn="1" w:lastColumn="0" w:noHBand="0" w:noVBand="1"/>
            </w:tblPr>
            <w:tblGrid>
              <w:gridCol w:w="1834"/>
              <w:gridCol w:w="2045"/>
              <w:gridCol w:w="2045"/>
              <w:gridCol w:w="2302"/>
              <w:gridCol w:w="2454"/>
            </w:tblGrid>
            <w:tr w:rsidR="00B84A65" w14:paraId="7D0A8AEB" w14:textId="77777777" w:rsidTr="00DE58EC">
              <w:trPr>
                <w:trHeight w:val="1417"/>
              </w:trPr>
              <w:tc>
                <w:tcPr>
                  <w:tcW w:w="1834" w:type="dxa"/>
                </w:tcPr>
                <w:p w14:paraId="5B96C597" w14:textId="77777777" w:rsidR="00B84A65" w:rsidRPr="0072672F" w:rsidRDefault="00B84A65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2672F">
                    <w:rPr>
                      <w:rFonts w:ascii="Times New Roman" w:hAnsi="Times New Roman"/>
                      <w:sz w:val="18"/>
                      <w:szCs w:val="18"/>
                    </w:rPr>
                    <w:t>Учебный год</w:t>
                  </w:r>
                </w:p>
              </w:tc>
              <w:tc>
                <w:tcPr>
                  <w:tcW w:w="2045" w:type="dxa"/>
                </w:tcPr>
                <w:p w14:paraId="422725D8" w14:textId="77777777" w:rsidR="00B84A65" w:rsidRPr="0072672F" w:rsidRDefault="00B84A65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2672F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Количество обучающихся всего </w:t>
                  </w:r>
                </w:p>
              </w:tc>
              <w:tc>
                <w:tcPr>
                  <w:tcW w:w="2045" w:type="dxa"/>
                </w:tcPr>
                <w:p w14:paraId="72E3B033" w14:textId="77777777" w:rsidR="00B84A65" w:rsidRPr="0072672F" w:rsidRDefault="00B84A65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2672F">
                    <w:rPr>
                      <w:rFonts w:ascii="Times New Roman" w:hAnsi="Times New Roman"/>
                      <w:sz w:val="18"/>
                      <w:szCs w:val="18"/>
                    </w:rPr>
                    <w:t>Доля обучающихся, находящихся на контроле различный уровней (%)</w:t>
                  </w:r>
                </w:p>
              </w:tc>
              <w:tc>
                <w:tcPr>
                  <w:tcW w:w="2302" w:type="dxa"/>
                </w:tcPr>
                <w:p w14:paraId="23EB817A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2672F">
                    <w:rPr>
                      <w:rFonts w:ascii="Times New Roman" w:hAnsi="Times New Roman"/>
                      <w:sz w:val="18"/>
                      <w:szCs w:val="18"/>
                    </w:rPr>
                    <w:t>Доля обучающих</w:t>
                  </w:r>
                </w:p>
                <w:p w14:paraId="1CD2DCFF" w14:textId="77777777" w:rsidR="00B84A65" w:rsidRPr="0072672F" w:rsidRDefault="00B84A65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72672F">
                    <w:rPr>
                      <w:rFonts w:ascii="Times New Roman" w:hAnsi="Times New Roman"/>
                      <w:sz w:val="18"/>
                      <w:szCs w:val="18"/>
                    </w:rPr>
                    <w:t>ся</w:t>
                  </w:r>
                  <w:proofErr w:type="spellEnd"/>
                  <w:r w:rsidRPr="0072672F">
                    <w:rPr>
                      <w:rFonts w:ascii="Times New Roman" w:hAnsi="Times New Roman"/>
                      <w:sz w:val="18"/>
                      <w:szCs w:val="18"/>
                    </w:rPr>
                    <w:t xml:space="preserve">, находящихся на контроле различный уровней, регулярно посещающих кружки и секции, организованные на базе ОО </w:t>
                  </w:r>
                </w:p>
              </w:tc>
              <w:tc>
                <w:tcPr>
                  <w:tcW w:w="2454" w:type="dxa"/>
                </w:tcPr>
                <w:p w14:paraId="6074D48A" w14:textId="77777777" w:rsidR="00B84A65" w:rsidRPr="0072672F" w:rsidRDefault="00B84A65" w:rsidP="00B7352E">
                  <w:pPr>
                    <w:contextualSpacing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2672F">
                    <w:rPr>
                      <w:rFonts w:ascii="Times New Roman" w:hAnsi="Times New Roman"/>
                      <w:sz w:val="18"/>
                      <w:szCs w:val="18"/>
                    </w:rPr>
                    <w:t>Доля обучающихся, находящихся на контроле различный уровней, регулярно посещающих кружки и секции в других организациях</w:t>
                  </w:r>
                </w:p>
              </w:tc>
            </w:tr>
            <w:tr w:rsidR="00B84A65" w14:paraId="5CCF8166" w14:textId="77777777" w:rsidTr="00DE58EC">
              <w:trPr>
                <w:trHeight w:val="255"/>
              </w:trPr>
              <w:tc>
                <w:tcPr>
                  <w:tcW w:w="1834" w:type="dxa"/>
                </w:tcPr>
                <w:p w14:paraId="188062F1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45" w:type="dxa"/>
                </w:tcPr>
                <w:p w14:paraId="10607DE9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45" w:type="dxa"/>
                </w:tcPr>
                <w:p w14:paraId="60CB1C9F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02" w:type="dxa"/>
                </w:tcPr>
                <w:p w14:paraId="6B15FCD1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54" w:type="dxa"/>
                </w:tcPr>
                <w:p w14:paraId="4590BDD5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FA40AE9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</w:p>
          <w:p w14:paraId="78CE5699" w14:textId="77777777" w:rsidR="00B84A65" w:rsidRPr="00CF770B" w:rsidRDefault="00B84A65" w:rsidP="00B84A65">
            <w:pPr>
              <w:contextualSpacing/>
              <w:rPr>
                <w:rFonts w:ascii="Times New Roman" w:hAnsi="Times New Roman"/>
              </w:rPr>
            </w:pPr>
          </w:p>
        </w:tc>
      </w:tr>
      <w:tr w:rsidR="00B84A65" w:rsidRPr="00CF770B" w14:paraId="3D48D73D" w14:textId="77777777" w:rsidTr="00B84A65">
        <w:trPr>
          <w:trHeight w:val="990"/>
        </w:trPr>
        <w:tc>
          <w:tcPr>
            <w:tcW w:w="1129" w:type="dxa"/>
            <w:vMerge/>
          </w:tcPr>
          <w:p w14:paraId="0BEAD635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14:paraId="69ADB717" w14:textId="571724A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2</w:t>
            </w:r>
            <w:r w:rsidRPr="00CF77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193" w:type="dxa"/>
          </w:tcPr>
          <w:p w14:paraId="23567AD2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результатов*</w:t>
            </w:r>
          </w:p>
          <w:tbl>
            <w:tblPr>
              <w:tblStyle w:val="a4"/>
              <w:tblW w:w="10664" w:type="dxa"/>
              <w:tblLayout w:type="fixed"/>
              <w:tblLook w:val="04A0" w:firstRow="1" w:lastRow="0" w:firstColumn="1" w:lastColumn="0" w:noHBand="0" w:noVBand="1"/>
            </w:tblPr>
            <w:tblGrid>
              <w:gridCol w:w="2906"/>
              <w:gridCol w:w="2535"/>
              <w:gridCol w:w="2647"/>
              <w:gridCol w:w="2576"/>
            </w:tblGrid>
            <w:tr w:rsidR="00B84A65" w14:paraId="4025A896" w14:textId="77777777" w:rsidTr="00DE58EC">
              <w:trPr>
                <w:trHeight w:val="879"/>
              </w:trPr>
              <w:tc>
                <w:tcPr>
                  <w:tcW w:w="2906" w:type="dxa"/>
                </w:tcPr>
                <w:p w14:paraId="47B29D02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Дата проведения</w:t>
                  </w:r>
                </w:p>
              </w:tc>
              <w:tc>
                <w:tcPr>
                  <w:tcW w:w="2535" w:type="dxa"/>
                </w:tcPr>
                <w:p w14:paraId="2A3E43F3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Форма работы</w:t>
                  </w:r>
                </w:p>
              </w:tc>
              <w:tc>
                <w:tcPr>
                  <w:tcW w:w="2647" w:type="dxa"/>
                </w:tcPr>
                <w:p w14:paraId="31C17C2C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2576" w:type="dxa"/>
                </w:tcPr>
                <w:p w14:paraId="66C574FB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Результат </w:t>
                  </w:r>
                </w:p>
              </w:tc>
            </w:tr>
            <w:tr w:rsidR="00B84A65" w14:paraId="4EF30368" w14:textId="77777777" w:rsidTr="00DE58EC">
              <w:trPr>
                <w:trHeight w:val="266"/>
              </w:trPr>
              <w:tc>
                <w:tcPr>
                  <w:tcW w:w="2906" w:type="dxa"/>
                </w:tcPr>
                <w:p w14:paraId="7FC14F71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35" w:type="dxa"/>
                </w:tcPr>
                <w:p w14:paraId="361190CC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47" w:type="dxa"/>
                </w:tcPr>
                <w:p w14:paraId="5AECA791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76" w:type="dxa"/>
                </w:tcPr>
                <w:p w14:paraId="43E54E20" w14:textId="77777777" w:rsidR="00B84A65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BD68831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</w:p>
          <w:p w14:paraId="68D9A8F6" w14:textId="75D5F5E8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B84A65" w:rsidRPr="00CF770B" w14:paraId="36703342" w14:textId="77777777" w:rsidTr="00DE58EC">
        <w:trPr>
          <w:trHeight w:val="1410"/>
        </w:trPr>
        <w:tc>
          <w:tcPr>
            <w:tcW w:w="1129" w:type="dxa"/>
            <w:vMerge/>
          </w:tcPr>
          <w:p w14:paraId="2E762105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14:paraId="41293C63" w14:textId="2DE5F4CF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3</w:t>
            </w:r>
            <w:r w:rsidRPr="00CF77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193" w:type="dxa"/>
          </w:tcPr>
          <w:p w14:paraId="70A3AB33" w14:textId="4835074D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p w14:paraId="3565E539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</w:p>
          <w:tbl>
            <w:tblPr>
              <w:tblStyle w:val="a4"/>
              <w:tblW w:w="10544" w:type="dxa"/>
              <w:tblLayout w:type="fixed"/>
              <w:tblLook w:val="04A0" w:firstRow="1" w:lastRow="0" w:firstColumn="1" w:lastColumn="0" w:noHBand="0" w:noVBand="1"/>
            </w:tblPr>
            <w:tblGrid>
              <w:gridCol w:w="1582"/>
              <w:gridCol w:w="3323"/>
              <w:gridCol w:w="3333"/>
              <w:gridCol w:w="2306"/>
            </w:tblGrid>
            <w:tr w:rsidR="00B84A65" w14:paraId="629CF804" w14:textId="77777777" w:rsidTr="00DE58EC">
              <w:trPr>
                <w:trHeight w:val="752"/>
              </w:trPr>
              <w:tc>
                <w:tcPr>
                  <w:tcW w:w="1582" w:type="dxa"/>
                </w:tcPr>
                <w:p w14:paraId="51EBC873" w14:textId="77777777" w:rsidR="00B84A65" w:rsidRDefault="00B84A65" w:rsidP="00F24025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Период </w:t>
                  </w:r>
                </w:p>
              </w:tc>
              <w:tc>
                <w:tcPr>
                  <w:tcW w:w="3323" w:type="dxa"/>
                </w:tcPr>
                <w:p w14:paraId="1000E010" w14:textId="77777777" w:rsidR="00B84A65" w:rsidRDefault="00B84A65" w:rsidP="00F24025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Категория </w:t>
                  </w:r>
                </w:p>
                <w:p w14:paraId="5D75C69B" w14:textId="6890A46D" w:rsidR="00B84A65" w:rsidRDefault="00B84A65" w:rsidP="00F24025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консультируемых</w:t>
                  </w:r>
                </w:p>
              </w:tc>
              <w:tc>
                <w:tcPr>
                  <w:tcW w:w="3333" w:type="dxa"/>
                </w:tcPr>
                <w:p w14:paraId="0A51188E" w14:textId="7ADC4DBB" w:rsidR="00B84A65" w:rsidRDefault="00B84A65" w:rsidP="00F24025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Виды и формы консультирования</w:t>
                  </w:r>
                </w:p>
              </w:tc>
              <w:tc>
                <w:tcPr>
                  <w:tcW w:w="2306" w:type="dxa"/>
                </w:tcPr>
                <w:p w14:paraId="687B8582" w14:textId="0811D186" w:rsidR="00B84A65" w:rsidRDefault="00B84A65" w:rsidP="00F24025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Количество </w:t>
                  </w:r>
                </w:p>
              </w:tc>
            </w:tr>
            <w:tr w:rsidR="00B84A65" w14:paraId="068E0C89" w14:textId="77777777" w:rsidTr="00DE58EC">
              <w:trPr>
                <w:trHeight w:val="607"/>
              </w:trPr>
              <w:tc>
                <w:tcPr>
                  <w:tcW w:w="1582" w:type="dxa"/>
                </w:tcPr>
                <w:p w14:paraId="3AE3A2F8" w14:textId="77777777" w:rsidR="00B84A65" w:rsidRDefault="00B84A65" w:rsidP="00F24025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23" w:type="dxa"/>
                </w:tcPr>
                <w:p w14:paraId="49EFE50D" w14:textId="77777777" w:rsidR="00B84A65" w:rsidRDefault="00B84A65" w:rsidP="00F24025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33" w:type="dxa"/>
                </w:tcPr>
                <w:p w14:paraId="1332FF37" w14:textId="77777777" w:rsidR="00B84A65" w:rsidRDefault="00B84A65" w:rsidP="00F24025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06" w:type="dxa"/>
                </w:tcPr>
                <w:p w14:paraId="38AC9F6F" w14:textId="71546C0E" w:rsidR="00B84A65" w:rsidRDefault="00B84A65" w:rsidP="00F24025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28393E0" w14:textId="3F889557" w:rsidR="00B84A65" w:rsidRPr="00CF770B" w:rsidRDefault="00B84A65" w:rsidP="00F24025">
            <w:pPr>
              <w:contextualSpacing/>
              <w:rPr>
                <w:rFonts w:ascii="Times New Roman" w:hAnsi="Times New Roman"/>
              </w:rPr>
            </w:pPr>
          </w:p>
        </w:tc>
      </w:tr>
      <w:tr w:rsidR="00B84A65" w:rsidRPr="00CF770B" w14:paraId="60C7BCB2" w14:textId="77777777" w:rsidTr="00DE58EC">
        <w:trPr>
          <w:trHeight w:val="2960"/>
        </w:trPr>
        <w:tc>
          <w:tcPr>
            <w:tcW w:w="1129" w:type="dxa"/>
            <w:vMerge w:val="restart"/>
          </w:tcPr>
          <w:p w14:paraId="096B4EB6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1.4</w:t>
            </w:r>
          </w:p>
        </w:tc>
        <w:tc>
          <w:tcPr>
            <w:tcW w:w="1423" w:type="dxa"/>
          </w:tcPr>
          <w:p w14:paraId="36197B8A" w14:textId="69ED7061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1.4.1 </w:t>
            </w:r>
          </w:p>
        </w:tc>
        <w:tc>
          <w:tcPr>
            <w:tcW w:w="11193" w:type="dxa"/>
          </w:tcPr>
          <w:p w14:paraId="7F2980E7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p w14:paraId="76431008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</w:p>
          <w:tbl>
            <w:tblPr>
              <w:tblStyle w:val="8"/>
              <w:tblW w:w="10550" w:type="dxa"/>
              <w:tblLayout w:type="fixed"/>
              <w:tblLook w:val="04A0" w:firstRow="1" w:lastRow="0" w:firstColumn="1" w:lastColumn="0" w:noHBand="0" w:noVBand="1"/>
            </w:tblPr>
            <w:tblGrid>
              <w:gridCol w:w="939"/>
              <w:gridCol w:w="875"/>
              <w:gridCol w:w="842"/>
              <w:gridCol w:w="2054"/>
              <w:gridCol w:w="906"/>
              <w:gridCol w:w="1430"/>
              <w:gridCol w:w="906"/>
              <w:gridCol w:w="845"/>
              <w:gridCol w:w="1753"/>
            </w:tblGrid>
            <w:tr w:rsidR="00B84A65" w:rsidRPr="000809F2" w14:paraId="32B5628F" w14:textId="77777777" w:rsidTr="00DE58EC">
              <w:trPr>
                <w:cantSplit/>
                <w:trHeight w:val="1560"/>
              </w:trPr>
              <w:tc>
                <w:tcPr>
                  <w:tcW w:w="939" w:type="dxa"/>
                </w:tcPr>
                <w:p w14:paraId="05CAF553" w14:textId="77777777" w:rsidR="00B84A65" w:rsidRPr="00D1107F" w:rsidRDefault="00B84A65" w:rsidP="00DE58EC">
                  <w:pPr>
                    <w:contextualSpacing/>
                    <w:rPr>
                      <w:rFonts w:ascii="Times New Roman" w:hAnsi="Times New Roman"/>
                    </w:rPr>
                  </w:pPr>
                  <w:r w:rsidRPr="00D1107F">
                    <w:rPr>
                      <w:rFonts w:ascii="Times New Roman" w:hAnsi="Times New Roman"/>
                    </w:rPr>
                    <w:t>Дата проведения</w:t>
                  </w:r>
                </w:p>
              </w:tc>
              <w:tc>
                <w:tcPr>
                  <w:tcW w:w="875" w:type="dxa"/>
                </w:tcPr>
                <w:p w14:paraId="563232B7" w14:textId="77777777" w:rsidR="00B84A65" w:rsidRPr="00D1107F" w:rsidRDefault="00B84A65" w:rsidP="00DE58EC">
                  <w:pPr>
                    <w:contextualSpacing/>
                    <w:rPr>
                      <w:rFonts w:ascii="Times New Roman" w:hAnsi="Times New Roman"/>
                    </w:rPr>
                  </w:pPr>
                  <w:r w:rsidRPr="00D1107F">
                    <w:rPr>
                      <w:rFonts w:ascii="Times New Roman" w:hAnsi="Times New Roman"/>
                    </w:rPr>
                    <w:t>Наименование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D1107F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842" w:type="dxa"/>
                </w:tcPr>
                <w:p w14:paraId="5ED06DD8" w14:textId="77777777" w:rsidR="00B84A65" w:rsidRPr="00D1107F" w:rsidRDefault="00B84A65" w:rsidP="00DE58EC">
                  <w:pPr>
                    <w:contextualSpacing/>
                    <w:rPr>
                      <w:rFonts w:ascii="Times New Roman" w:hAnsi="Times New Roman"/>
                    </w:rPr>
                  </w:pPr>
                  <w:r w:rsidRPr="00D1107F">
                    <w:rPr>
                      <w:rFonts w:ascii="Times New Roman" w:hAnsi="Times New Roman"/>
                    </w:rPr>
                    <w:t>Организатор мероприятия</w:t>
                  </w:r>
                </w:p>
              </w:tc>
              <w:tc>
                <w:tcPr>
                  <w:tcW w:w="2054" w:type="dxa"/>
                </w:tcPr>
                <w:p w14:paraId="7D12EFBA" w14:textId="77777777" w:rsidR="00B84A65" w:rsidRPr="00D1107F" w:rsidRDefault="00B84A65" w:rsidP="00DE58EC">
                  <w:pPr>
                    <w:contextualSpacing/>
                    <w:rPr>
                      <w:rFonts w:ascii="Times New Roman" w:hAnsi="Times New Roman"/>
                    </w:rPr>
                  </w:pPr>
                  <w:r w:rsidRPr="00D1107F">
                    <w:rPr>
                      <w:rFonts w:ascii="Times New Roman" w:hAnsi="Times New Roman"/>
                    </w:rPr>
                    <w:t>Направленность мероприятия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D1107F">
                    <w:rPr>
                      <w:rFonts w:ascii="Times New Roman" w:hAnsi="Times New Roman"/>
                    </w:rPr>
                    <w:t xml:space="preserve">(интеллектуальное, творческое, </w:t>
                  </w:r>
                  <w:r>
                    <w:rPr>
                      <w:rFonts w:ascii="Times New Roman" w:hAnsi="Times New Roman"/>
                    </w:rPr>
                    <w:t>с</w:t>
                  </w:r>
                  <w:r w:rsidRPr="00D1107F">
                    <w:rPr>
                      <w:rFonts w:ascii="Times New Roman" w:hAnsi="Times New Roman"/>
                    </w:rPr>
                    <w:t>портивное)</w:t>
                  </w:r>
                </w:p>
              </w:tc>
              <w:tc>
                <w:tcPr>
                  <w:tcW w:w="906" w:type="dxa"/>
                </w:tcPr>
                <w:p w14:paraId="5A83A0DD" w14:textId="77777777" w:rsidR="00B84A65" w:rsidRPr="00D1107F" w:rsidRDefault="00B84A65" w:rsidP="00DE58EC">
                  <w:pPr>
                    <w:contextualSpacing/>
                    <w:rPr>
                      <w:rFonts w:ascii="Times New Roman" w:hAnsi="Times New Roman"/>
                    </w:rPr>
                  </w:pPr>
                  <w:r w:rsidRPr="00D1107F">
                    <w:rPr>
                      <w:rFonts w:ascii="Times New Roman" w:hAnsi="Times New Roman"/>
                    </w:rPr>
                    <w:t>Уровень</w:t>
                  </w:r>
                </w:p>
                <w:p w14:paraId="06BF2684" w14:textId="77777777" w:rsidR="00B84A65" w:rsidRPr="00D1107F" w:rsidRDefault="00B84A65" w:rsidP="00DE58EC">
                  <w:pPr>
                    <w:contextualSpacing/>
                    <w:rPr>
                      <w:rFonts w:ascii="Times New Roman" w:hAnsi="Times New Roman"/>
                    </w:rPr>
                  </w:pPr>
                  <w:r w:rsidRPr="00D1107F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1430" w:type="dxa"/>
                </w:tcPr>
                <w:p w14:paraId="6E353C77" w14:textId="77777777" w:rsidR="00B84A65" w:rsidRPr="00D1107F" w:rsidRDefault="00B84A65" w:rsidP="00DE58EC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Ф.И. </w:t>
                  </w:r>
                  <w:r w:rsidRPr="00D1107F">
                    <w:rPr>
                      <w:rFonts w:ascii="Times New Roman" w:hAnsi="Times New Roman"/>
                    </w:rPr>
                    <w:t>обучающегося</w:t>
                  </w:r>
                  <w:r>
                    <w:rPr>
                      <w:rFonts w:ascii="Times New Roman" w:hAnsi="Times New Roman"/>
                    </w:rPr>
                    <w:t xml:space="preserve"> и /или название коллектива</w:t>
                  </w:r>
                </w:p>
              </w:tc>
              <w:tc>
                <w:tcPr>
                  <w:tcW w:w="906" w:type="dxa"/>
                </w:tcPr>
                <w:p w14:paraId="0B5D8902" w14:textId="77777777" w:rsidR="00B84A65" w:rsidRPr="00D1107F" w:rsidRDefault="00B84A65" w:rsidP="00DE58EC">
                  <w:pPr>
                    <w:contextualSpacing/>
                    <w:rPr>
                      <w:rFonts w:ascii="Times New Roman" w:hAnsi="Times New Roman"/>
                    </w:rPr>
                  </w:pPr>
                  <w:r w:rsidRPr="00D1107F">
                    <w:rPr>
                      <w:rFonts w:ascii="Times New Roman" w:hAnsi="Times New Roman"/>
                    </w:rPr>
                    <w:t xml:space="preserve">Класс </w:t>
                  </w:r>
                  <w:r>
                    <w:rPr>
                      <w:rFonts w:ascii="Times New Roman" w:hAnsi="Times New Roman"/>
                    </w:rPr>
                    <w:t>/параллель</w:t>
                  </w:r>
                </w:p>
              </w:tc>
              <w:tc>
                <w:tcPr>
                  <w:tcW w:w="845" w:type="dxa"/>
                </w:tcPr>
                <w:p w14:paraId="1E5DDB3C" w14:textId="77777777" w:rsidR="00B84A65" w:rsidRPr="00D1107F" w:rsidRDefault="00B84A65" w:rsidP="00DE58EC">
                  <w:pPr>
                    <w:contextualSpacing/>
                    <w:rPr>
                      <w:rFonts w:ascii="Times New Roman" w:hAnsi="Times New Roman"/>
                    </w:rPr>
                  </w:pPr>
                  <w:r w:rsidRPr="00D1107F">
                    <w:rPr>
                      <w:rFonts w:ascii="Times New Roman" w:hAnsi="Times New Roman"/>
                    </w:rPr>
                    <w:t>Результат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D1107F">
                    <w:rPr>
                      <w:rFonts w:ascii="Times New Roman" w:hAnsi="Times New Roman"/>
                    </w:rPr>
                    <w:t>участия</w:t>
                  </w:r>
                </w:p>
              </w:tc>
              <w:tc>
                <w:tcPr>
                  <w:tcW w:w="1753" w:type="dxa"/>
                </w:tcPr>
                <w:p w14:paraId="11B0478B" w14:textId="77777777" w:rsidR="00B84A65" w:rsidRPr="000809F2" w:rsidRDefault="00B84A65" w:rsidP="00DE58EC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07F">
                    <w:rPr>
                      <w:rFonts w:ascii="Times New Roman" w:hAnsi="Times New Roman"/>
                    </w:rPr>
                    <w:t>Подтверждающие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D1107F">
                    <w:rPr>
                      <w:rFonts w:ascii="Times New Roman" w:hAnsi="Times New Roman"/>
                    </w:rPr>
                    <w:t>документы</w:t>
                  </w:r>
                </w:p>
              </w:tc>
            </w:tr>
            <w:tr w:rsidR="00B84A65" w:rsidRPr="000809F2" w14:paraId="1CAB160F" w14:textId="77777777" w:rsidTr="00DE58EC">
              <w:trPr>
                <w:cantSplit/>
                <w:trHeight w:val="444"/>
              </w:trPr>
              <w:tc>
                <w:tcPr>
                  <w:tcW w:w="939" w:type="dxa"/>
                </w:tcPr>
                <w:p w14:paraId="7392D13A" w14:textId="77777777" w:rsidR="00B84A65" w:rsidRPr="00D1107F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5" w:type="dxa"/>
                </w:tcPr>
                <w:p w14:paraId="627190A2" w14:textId="77777777" w:rsidR="00B84A65" w:rsidRPr="00D1107F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2" w:type="dxa"/>
                </w:tcPr>
                <w:p w14:paraId="39C68CB7" w14:textId="77777777" w:rsidR="00B84A65" w:rsidRPr="00D1107F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54" w:type="dxa"/>
                </w:tcPr>
                <w:p w14:paraId="1111179C" w14:textId="77777777" w:rsidR="00B84A65" w:rsidRPr="00D1107F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06" w:type="dxa"/>
                </w:tcPr>
                <w:p w14:paraId="57C367F4" w14:textId="77777777" w:rsidR="00B84A65" w:rsidRPr="00D1107F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30" w:type="dxa"/>
                </w:tcPr>
                <w:p w14:paraId="7E77E2E3" w14:textId="77777777" w:rsidR="00B84A65" w:rsidRPr="00D1107F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06" w:type="dxa"/>
                </w:tcPr>
                <w:p w14:paraId="58482A34" w14:textId="77777777" w:rsidR="00B84A65" w:rsidRPr="00D1107F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5" w:type="dxa"/>
                </w:tcPr>
                <w:p w14:paraId="638803F3" w14:textId="77777777" w:rsidR="00B84A65" w:rsidRPr="00D1107F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53" w:type="dxa"/>
                </w:tcPr>
                <w:p w14:paraId="740C732A" w14:textId="77777777" w:rsidR="00B84A65" w:rsidRPr="00D1107F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A7A0467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</w:p>
          <w:p w14:paraId="6607E425" w14:textId="59DAF22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B84A65" w:rsidRPr="00CF770B" w14:paraId="3E9277AE" w14:textId="77777777" w:rsidTr="00B84A65">
        <w:trPr>
          <w:trHeight w:val="983"/>
        </w:trPr>
        <w:tc>
          <w:tcPr>
            <w:tcW w:w="1129" w:type="dxa"/>
            <w:vMerge/>
          </w:tcPr>
          <w:p w14:paraId="262B33BA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14:paraId="6B046F70" w14:textId="61BD65CC" w:rsidR="00B84A65" w:rsidRPr="00CF770B" w:rsidRDefault="00B84A65" w:rsidP="00B84A65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1.4.2,</w:t>
            </w:r>
          </w:p>
          <w:p w14:paraId="243418BF" w14:textId="4150CA63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193" w:type="dxa"/>
          </w:tcPr>
          <w:tbl>
            <w:tblPr>
              <w:tblStyle w:val="13"/>
              <w:tblW w:w="10567" w:type="dxa"/>
              <w:tblLayout w:type="fixed"/>
              <w:tblLook w:val="04A0" w:firstRow="1" w:lastRow="0" w:firstColumn="1" w:lastColumn="0" w:noHBand="0" w:noVBand="1"/>
            </w:tblPr>
            <w:tblGrid>
              <w:gridCol w:w="1640"/>
              <w:gridCol w:w="1889"/>
              <w:gridCol w:w="2272"/>
              <w:gridCol w:w="2253"/>
              <w:gridCol w:w="2513"/>
            </w:tblGrid>
            <w:tr w:rsidR="00D85885" w:rsidRPr="000809F2" w14:paraId="753D8861" w14:textId="77777777" w:rsidTr="00DE58EC">
              <w:trPr>
                <w:trHeight w:val="370"/>
              </w:trPr>
              <w:tc>
                <w:tcPr>
                  <w:tcW w:w="776" w:type="pct"/>
                </w:tcPr>
                <w:p w14:paraId="51A9286D" w14:textId="77777777" w:rsidR="00D85885" w:rsidRPr="006C70EA" w:rsidRDefault="00D85885" w:rsidP="00D85885">
                  <w:pPr>
                    <w:contextualSpacing/>
                    <w:rPr>
                      <w:rFonts w:ascii="Times New Roman" w:hAnsi="Times New Roman"/>
                    </w:rPr>
                  </w:pPr>
                  <w:bookmarkStart w:id="2" w:name="_Hlk102562566"/>
                  <w:r w:rsidRPr="006C70EA">
                    <w:rPr>
                      <w:rFonts w:ascii="Times New Roman" w:hAnsi="Times New Roman"/>
                    </w:rPr>
                    <w:t>Тема</w:t>
                  </w:r>
                </w:p>
                <w:p w14:paraId="6180CA8B" w14:textId="77777777" w:rsidR="00D85885" w:rsidRPr="006C70EA" w:rsidRDefault="00D85885" w:rsidP="00D85885">
                  <w:pPr>
                    <w:contextualSpacing/>
                    <w:rPr>
                      <w:rFonts w:ascii="Times New Roman" w:hAnsi="Times New Roman"/>
                    </w:rPr>
                  </w:pPr>
                  <w:r w:rsidRPr="006C70EA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894" w:type="pct"/>
                </w:tcPr>
                <w:p w14:paraId="24E71462" w14:textId="703838FC" w:rsidR="00D85885" w:rsidRPr="006C70EA" w:rsidRDefault="00D85885" w:rsidP="00D85885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Возраст участников проекта</w:t>
                  </w:r>
                </w:p>
              </w:tc>
              <w:tc>
                <w:tcPr>
                  <w:tcW w:w="1075" w:type="pct"/>
                </w:tcPr>
                <w:p w14:paraId="5005BDEE" w14:textId="77777777" w:rsidR="00D85885" w:rsidRPr="006C70EA" w:rsidRDefault="00D85885" w:rsidP="00D85885">
                  <w:pPr>
                    <w:contextualSpacing/>
                    <w:rPr>
                      <w:rFonts w:ascii="Times New Roman" w:hAnsi="Times New Roman"/>
                    </w:rPr>
                  </w:pPr>
                  <w:r w:rsidRPr="006C70EA">
                    <w:rPr>
                      <w:rFonts w:ascii="Times New Roman" w:hAnsi="Times New Roman"/>
                    </w:rPr>
                    <w:t>Представление проекта (дата)</w:t>
                  </w:r>
                </w:p>
              </w:tc>
              <w:tc>
                <w:tcPr>
                  <w:tcW w:w="1066" w:type="pct"/>
                </w:tcPr>
                <w:p w14:paraId="0754347F" w14:textId="77777777" w:rsidR="00D85885" w:rsidRPr="006C70EA" w:rsidRDefault="00D85885" w:rsidP="00D85885">
                  <w:pPr>
                    <w:contextualSpacing/>
                    <w:rPr>
                      <w:rFonts w:ascii="Times New Roman" w:hAnsi="Times New Roman"/>
                    </w:rPr>
                  </w:pPr>
                  <w:r w:rsidRPr="006C70EA">
                    <w:rPr>
                      <w:rFonts w:ascii="Times New Roman" w:hAnsi="Times New Roman"/>
                    </w:rPr>
                    <w:t>Сроки реализации</w:t>
                  </w:r>
                </w:p>
                <w:p w14:paraId="446EA83B" w14:textId="77777777" w:rsidR="00D85885" w:rsidRPr="006C70EA" w:rsidRDefault="00D85885" w:rsidP="00D85885">
                  <w:pPr>
                    <w:contextualSpacing/>
                    <w:rPr>
                      <w:rFonts w:ascii="Times New Roman" w:hAnsi="Times New Roman"/>
                    </w:rPr>
                  </w:pPr>
                  <w:r w:rsidRPr="006C70EA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1189" w:type="pct"/>
                </w:tcPr>
                <w:p w14:paraId="6438ACD5" w14:textId="77777777" w:rsidR="00D85885" w:rsidRPr="006C70EA" w:rsidRDefault="00D85885" w:rsidP="00D85885">
                  <w:pPr>
                    <w:contextualSpacing/>
                    <w:rPr>
                      <w:rFonts w:ascii="Times New Roman" w:hAnsi="Times New Roman"/>
                    </w:rPr>
                  </w:pPr>
                  <w:r w:rsidRPr="006C70EA">
                    <w:rPr>
                      <w:rFonts w:ascii="Times New Roman" w:hAnsi="Times New Roman"/>
                    </w:rPr>
                    <w:t>Результаты реализации</w:t>
                  </w:r>
                </w:p>
                <w:p w14:paraId="6D4B5991" w14:textId="77777777" w:rsidR="00D85885" w:rsidRPr="006C70EA" w:rsidRDefault="00D85885" w:rsidP="00D85885">
                  <w:pPr>
                    <w:contextualSpacing/>
                    <w:rPr>
                      <w:rFonts w:ascii="Times New Roman" w:hAnsi="Times New Roman"/>
                    </w:rPr>
                  </w:pPr>
                  <w:r w:rsidRPr="006C70EA">
                    <w:rPr>
                      <w:rFonts w:ascii="Times New Roman" w:hAnsi="Times New Roman"/>
                    </w:rPr>
                    <w:t>проекта</w:t>
                  </w:r>
                </w:p>
                <w:p w14:paraId="7EB808FB" w14:textId="77777777" w:rsidR="00D85885" w:rsidRPr="006C70EA" w:rsidRDefault="00D85885" w:rsidP="00D85885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B84A65" w:rsidRPr="000809F2" w14:paraId="32767326" w14:textId="77777777" w:rsidTr="00DE58EC">
              <w:trPr>
                <w:trHeight w:val="178"/>
              </w:trPr>
              <w:tc>
                <w:tcPr>
                  <w:tcW w:w="776" w:type="pct"/>
                </w:tcPr>
                <w:p w14:paraId="54A5F38A" w14:textId="77777777" w:rsidR="00B84A65" w:rsidRPr="000809F2" w:rsidRDefault="00B84A65" w:rsidP="00B7352E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4" w:type="pct"/>
                </w:tcPr>
                <w:p w14:paraId="7D7CCA2C" w14:textId="77777777" w:rsidR="00B84A65" w:rsidRPr="000809F2" w:rsidRDefault="00B84A65" w:rsidP="00B7352E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5" w:type="pct"/>
                </w:tcPr>
                <w:p w14:paraId="37650068" w14:textId="77777777" w:rsidR="00B84A65" w:rsidRPr="000809F2" w:rsidRDefault="00B84A65" w:rsidP="00B7352E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</w:tcPr>
                <w:p w14:paraId="38CD6A87" w14:textId="77777777" w:rsidR="00B84A65" w:rsidRPr="000809F2" w:rsidRDefault="00B84A65" w:rsidP="00B7352E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pct"/>
                </w:tcPr>
                <w:p w14:paraId="3B7C813A" w14:textId="77777777" w:rsidR="00B84A65" w:rsidRPr="000809F2" w:rsidRDefault="00B84A65" w:rsidP="00B7352E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bookmarkEnd w:id="2"/>
          <w:p w14:paraId="052C53EC" w14:textId="6D19DA1B" w:rsidR="00B84A65" w:rsidRPr="00CF770B" w:rsidRDefault="00B84A65" w:rsidP="00B7352E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B40EB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636E" w:rsidRPr="00CF770B" w14:paraId="53FEEA90" w14:textId="77777777" w:rsidTr="001D0CEA">
        <w:trPr>
          <w:trHeight w:val="983"/>
        </w:trPr>
        <w:tc>
          <w:tcPr>
            <w:tcW w:w="13745" w:type="dxa"/>
            <w:gridSpan w:val="3"/>
          </w:tcPr>
          <w:p w14:paraId="14567623" w14:textId="0DC4FCBB" w:rsidR="003F636E" w:rsidRPr="006C70EA" w:rsidRDefault="003F636E" w:rsidP="00B7352E">
            <w:pPr>
              <w:contextualSpacing/>
              <w:rPr>
                <w:rFonts w:ascii="Times New Roman" w:hAnsi="Times New Roman"/>
              </w:rPr>
            </w:pPr>
            <w:r w:rsidRPr="00670E38">
              <w:rPr>
                <w:rFonts w:ascii="Times New Roman" w:hAnsi="Times New Roman"/>
                <w:b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tr w:rsidR="00B84A65" w:rsidRPr="00CF770B" w14:paraId="0C27404D" w14:textId="77777777" w:rsidTr="00DE58EC">
        <w:trPr>
          <w:trHeight w:val="2318"/>
        </w:trPr>
        <w:tc>
          <w:tcPr>
            <w:tcW w:w="1129" w:type="dxa"/>
            <w:vMerge w:val="restart"/>
          </w:tcPr>
          <w:p w14:paraId="2F9E5BA3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1423" w:type="dxa"/>
          </w:tcPr>
          <w:p w14:paraId="2D443B53" w14:textId="39F7269D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2.1.1 </w:t>
            </w:r>
          </w:p>
        </w:tc>
        <w:tc>
          <w:tcPr>
            <w:tcW w:w="11193" w:type="dxa"/>
          </w:tcPr>
          <w:p w14:paraId="234B5A98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8"/>
              <w:tblW w:w="10571" w:type="dxa"/>
              <w:tblLayout w:type="fixed"/>
              <w:tblLook w:val="04A0" w:firstRow="1" w:lastRow="0" w:firstColumn="1" w:lastColumn="0" w:noHBand="0" w:noVBand="1"/>
            </w:tblPr>
            <w:tblGrid>
              <w:gridCol w:w="1291"/>
              <w:gridCol w:w="1859"/>
              <w:gridCol w:w="1857"/>
              <w:gridCol w:w="2168"/>
              <w:gridCol w:w="3396"/>
            </w:tblGrid>
            <w:tr w:rsidR="00B84A65" w:rsidRPr="002B1D06" w14:paraId="1C3C5F5B" w14:textId="77777777" w:rsidTr="00DE58EC">
              <w:trPr>
                <w:cantSplit/>
                <w:trHeight w:val="1376"/>
              </w:trPr>
              <w:tc>
                <w:tcPr>
                  <w:tcW w:w="1291" w:type="dxa"/>
                </w:tcPr>
                <w:p w14:paraId="1CDF40DA" w14:textId="77777777" w:rsidR="00B84A65" w:rsidRPr="002B1D06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Период работы</w:t>
                  </w:r>
                </w:p>
              </w:tc>
              <w:tc>
                <w:tcPr>
                  <w:tcW w:w="1859" w:type="dxa"/>
                </w:tcPr>
                <w:p w14:paraId="3BC7B78C" w14:textId="77777777" w:rsidR="00B84A65" w:rsidRPr="002B1D06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1857" w:type="dxa"/>
                </w:tcPr>
                <w:p w14:paraId="77D95338" w14:textId="77777777" w:rsidR="00B84A65" w:rsidRPr="002B1D06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Тема (наименование)</w:t>
                  </w:r>
                </w:p>
                <w:p w14:paraId="675A719E" w14:textId="77777777" w:rsidR="00B84A65" w:rsidRPr="002B1D06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программно-методического</w:t>
                  </w:r>
                </w:p>
                <w:p w14:paraId="13C5B85B" w14:textId="77777777" w:rsidR="00B84A65" w:rsidRPr="002B1D06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материала</w:t>
                  </w:r>
                </w:p>
              </w:tc>
              <w:tc>
                <w:tcPr>
                  <w:tcW w:w="2168" w:type="dxa"/>
                </w:tcPr>
                <w:p w14:paraId="233E3B80" w14:textId="77777777" w:rsidR="00B84A65" w:rsidRPr="002B1D06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Ссылка</w:t>
                  </w:r>
                </w:p>
                <w:p w14:paraId="257D5912" w14:textId="77777777" w:rsidR="00B84A65" w:rsidRPr="002B1D06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3396" w:type="dxa"/>
                </w:tcPr>
                <w:p w14:paraId="54CECA86" w14:textId="77777777" w:rsidR="00B84A65" w:rsidRPr="002B1D06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Реквизиты приказа об утверждении программно-методического материала Наименование организации, выдавшей рецензию (при наличии)</w:t>
                  </w:r>
                </w:p>
              </w:tc>
            </w:tr>
            <w:tr w:rsidR="00B84A65" w:rsidRPr="002B1D06" w14:paraId="4ED56799" w14:textId="77777777" w:rsidTr="00DE58EC">
              <w:trPr>
                <w:cantSplit/>
                <w:trHeight w:val="182"/>
              </w:trPr>
              <w:tc>
                <w:tcPr>
                  <w:tcW w:w="1291" w:type="dxa"/>
                </w:tcPr>
                <w:p w14:paraId="5322F662" w14:textId="77777777" w:rsidR="00B84A65" w:rsidRPr="002B1D06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59" w:type="dxa"/>
                </w:tcPr>
                <w:p w14:paraId="7F52DCA6" w14:textId="77777777" w:rsidR="00B84A65" w:rsidRPr="002B1D06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57" w:type="dxa"/>
                </w:tcPr>
                <w:p w14:paraId="28E7BE59" w14:textId="77777777" w:rsidR="00B84A65" w:rsidRPr="002B1D06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68" w:type="dxa"/>
                </w:tcPr>
                <w:p w14:paraId="5D7E217D" w14:textId="77777777" w:rsidR="00B84A65" w:rsidRPr="002B1D06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96" w:type="dxa"/>
                </w:tcPr>
                <w:p w14:paraId="4AD7AB5A" w14:textId="77777777" w:rsidR="00B84A65" w:rsidRPr="002B1D06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BF4327E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</w:p>
          <w:p w14:paraId="5BA9C7C8" w14:textId="6B245D3D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5F4BD5">
              <w:rPr>
                <w:rFonts w:ascii="Times New Roman" w:hAnsi="Times New Roman"/>
              </w:rPr>
              <w:t>.</w:t>
            </w:r>
          </w:p>
        </w:tc>
      </w:tr>
      <w:tr w:rsidR="00B84A65" w:rsidRPr="00CF770B" w14:paraId="0D0580B7" w14:textId="77777777" w:rsidTr="00B84A65">
        <w:trPr>
          <w:trHeight w:val="2117"/>
        </w:trPr>
        <w:tc>
          <w:tcPr>
            <w:tcW w:w="1129" w:type="dxa"/>
            <w:vMerge/>
          </w:tcPr>
          <w:p w14:paraId="7B12BED4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14:paraId="5963175D" w14:textId="705C0E80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2.1.</w:t>
            </w:r>
          </w:p>
        </w:tc>
        <w:tc>
          <w:tcPr>
            <w:tcW w:w="11193" w:type="dxa"/>
          </w:tcPr>
          <w:p w14:paraId="6E837407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5F4BD5"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31"/>
              <w:tblW w:w="10561" w:type="dxa"/>
              <w:tblLayout w:type="fixed"/>
              <w:tblLook w:val="04A0" w:firstRow="1" w:lastRow="0" w:firstColumn="1" w:lastColumn="0" w:noHBand="0" w:noVBand="1"/>
            </w:tblPr>
            <w:tblGrid>
              <w:gridCol w:w="1258"/>
              <w:gridCol w:w="2374"/>
              <w:gridCol w:w="2058"/>
              <w:gridCol w:w="1294"/>
              <w:gridCol w:w="2056"/>
              <w:gridCol w:w="1521"/>
            </w:tblGrid>
            <w:tr w:rsidR="00B84A65" w:rsidRPr="002B1D06" w14:paraId="6DB27CB9" w14:textId="77777777" w:rsidTr="00DE58EC">
              <w:trPr>
                <w:trHeight w:val="538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7128D" w14:textId="77777777" w:rsidR="00B84A65" w:rsidRPr="002B1D06" w:rsidRDefault="00B84A65" w:rsidP="00B7352E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5F752D" w14:textId="77777777" w:rsidR="00B84A65" w:rsidRPr="002B1D06" w:rsidRDefault="00B84A65" w:rsidP="00B7352E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1F23E8" w14:textId="77777777" w:rsidR="00B84A65" w:rsidRPr="002B1D06" w:rsidRDefault="00B84A65" w:rsidP="00B7352E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B1259E" w14:textId="77777777" w:rsidR="00B84A65" w:rsidRPr="002B1D06" w:rsidRDefault="00B84A65" w:rsidP="00B7352E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FCE9EC" w14:textId="35A415D4" w:rsidR="00B84A65" w:rsidRPr="002B1D06" w:rsidRDefault="00B84A65" w:rsidP="00B7352E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C062C4">
                    <w:rPr>
                      <w:rFonts w:ascii="Times New Roman" w:hAnsi="Times New Roman"/>
                    </w:rPr>
                    <w:t xml:space="preserve">, </w:t>
                  </w:r>
                  <w:r w:rsidR="00C062C4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  <w:r w:rsidRPr="002B1D06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A70688" w14:textId="15C2AF45" w:rsidR="00B84A65" w:rsidRPr="002B1D06" w:rsidRDefault="00C062C4" w:rsidP="00B7352E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B84A65" w:rsidRPr="002B1D06" w14:paraId="75328E0A" w14:textId="77777777" w:rsidTr="00DE58EC">
              <w:trPr>
                <w:trHeight w:val="165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7C5EE" w14:textId="77777777" w:rsidR="00B84A65" w:rsidRPr="002B1D06" w:rsidRDefault="00B84A65" w:rsidP="00B7352E">
                  <w:pPr>
                    <w:spacing w:after="255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13E0F" w14:textId="77777777" w:rsidR="00B84A65" w:rsidRPr="002B1D06" w:rsidRDefault="00B84A65" w:rsidP="00B7352E">
                  <w:pPr>
                    <w:spacing w:after="255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6B65D" w14:textId="77777777" w:rsidR="00B84A65" w:rsidRPr="002B1D06" w:rsidRDefault="00B84A65" w:rsidP="00B7352E">
                  <w:pPr>
                    <w:spacing w:after="255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F03CC" w14:textId="77777777" w:rsidR="00B84A65" w:rsidRPr="002B1D06" w:rsidRDefault="00B84A65" w:rsidP="00B7352E">
                  <w:pPr>
                    <w:spacing w:after="255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1862B" w14:textId="77777777" w:rsidR="00B84A65" w:rsidRPr="002B1D06" w:rsidRDefault="00B84A65" w:rsidP="00B7352E">
                  <w:pPr>
                    <w:spacing w:after="255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51064" w14:textId="77777777" w:rsidR="00B84A65" w:rsidRPr="002B1D06" w:rsidRDefault="00B84A65" w:rsidP="00B7352E">
                  <w:pPr>
                    <w:spacing w:after="255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F7FFAF0" w14:textId="0138626B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B84A65" w:rsidRPr="00CF770B" w14:paraId="3DEA20C9" w14:textId="77777777" w:rsidTr="00B84A65">
        <w:trPr>
          <w:trHeight w:val="985"/>
        </w:trPr>
        <w:tc>
          <w:tcPr>
            <w:tcW w:w="1129" w:type="dxa"/>
            <w:vMerge/>
          </w:tcPr>
          <w:p w14:paraId="39387909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14:paraId="6D6C8EE3" w14:textId="1DB2CD43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2.1.</w:t>
            </w:r>
            <w:r>
              <w:rPr>
                <w:rFonts w:ascii="Times New Roman" w:hAnsi="Times New Roman"/>
              </w:rPr>
              <w:t>3</w:t>
            </w:r>
            <w:r w:rsidRPr="00CF77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193" w:type="dxa"/>
          </w:tcPr>
          <w:p w14:paraId="7776FD58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8"/>
              <w:tblW w:w="10629" w:type="dxa"/>
              <w:tblLayout w:type="fixed"/>
              <w:tblLook w:val="04A0" w:firstRow="1" w:lastRow="0" w:firstColumn="1" w:lastColumn="0" w:noHBand="0" w:noVBand="1"/>
            </w:tblPr>
            <w:tblGrid>
              <w:gridCol w:w="3008"/>
              <w:gridCol w:w="2364"/>
              <w:gridCol w:w="2935"/>
              <w:gridCol w:w="2322"/>
            </w:tblGrid>
            <w:tr w:rsidR="00B84A65" w:rsidRPr="00A529A0" w14:paraId="51A20835" w14:textId="77777777" w:rsidTr="00DE58EC">
              <w:trPr>
                <w:trHeight w:val="569"/>
              </w:trPr>
              <w:tc>
                <w:tcPr>
                  <w:tcW w:w="3008" w:type="dxa"/>
                  <w:shd w:val="clear" w:color="auto" w:fill="auto"/>
                </w:tcPr>
                <w:p w14:paraId="2AE21461" w14:textId="77777777" w:rsidR="00B84A65" w:rsidRPr="00A529A0" w:rsidRDefault="00B84A65" w:rsidP="00B7352E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Тема занятия/мероприятия</w:t>
                  </w:r>
                </w:p>
              </w:tc>
              <w:tc>
                <w:tcPr>
                  <w:tcW w:w="2364" w:type="dxa"/>
                </w:tcPr>
                <w:p w14:paraId="3E348702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Наименование ЭОР</w:t>
                  </w:r>
                </w:p>
              </w:tc>
              <w:tc>
                <w:tcPr>
                  <w:tcW w:w="2935" w:type="dxa"/>
                </w:tcPr>
                <w:p w14:paraId="002C334B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2322" w:type="dxa"/>
                </w:tcPr>
                <w:p w14:paraId="3AB87660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Ссылка на ЭОР</w:t>
                  </w:r>
                </w:p>
              </w:tc>
            </w:tr>
            <w:tr w:rsidR="00B84A65" w:rsidRPr="00A529A0" w14:paraId="39660D61" w14:textId="77777777" w:rsidTr="00DE58EC">
              <w:trPr>
                <w:trHeight w:val="379"/>
              </w:trPr>
              <w:tc>
                <w:tcPr>
                  <w:tcW w:w="3008" w:type="dxa"/>
                </w:tcPr>
                <w:p w14:paraId="5021BE7B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64" w:type="dxa"/>
                </w:tcPr>
                <w:p w14:paraId="39955DBC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35" w:type="dxa"/>
                </w:tcPr>
                <w:p w14:paraId="3239C219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22" w:type="dxa"/>
                </w:tcPr>
                <w:p w14:paraId="6CD819E3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B1C1C14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</w:p>
          <w:p w14:paraId="206DFCF1" w14:textId="2AB1C752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B84A65" w:rsidRPr="00CF770B" w14:paraId="070A593B" w14:textId="77777777" w:rsidTr="00B84A65">
        <w:trPr>
          <w:trHeight w:val="2439"/>
        </w:trPr>
        <w:tc>
          <w:tcPr>
            <w:tcW w:w="1129" w:type="dxa"/>
          </w:tcPr>
          <w:p w14:paraId="59F88AEC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2.2</w:t>
            </w:r>
          </w:p>
        </w:tc>
        <w:tc>
          <w:tcPr>
            <w:tcW w:w="1423" w:type="dxa"/>
          </w:tcPr>
          <w:p w14:paraId="3755D22F" w14:textId="6F7949B2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2.2.1 </w:t>
            </w:r>
          </w:p>
        </w:tc>
        <w:tc>
          <w:tcPr>
            <w:tcW w:w="11193" w:type="dxa"/>
          </w:tcPr>
          <w:p w14:paraId="5FFE6C14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8"/>
              <w:tblW w:w="10610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2142"/>
              <w:gridCol w:w="1331"/>
              <w:gridCol w:w="2116"/>
              <w:gridCol w:w="2907"/>
              <w:gridCol w:w="2114"/>
            </w:tblGrid>
            <w:tr w:rsidR="00B84A65" w:rsidRPr="00A529A0" w14:paraId="622FEA22" w14:textId="77777777" w:rsidTr="00DE58EC">
              <w:trPr>
                <w:cantSplit/>
                <w:trHeight w:val="1680"/>
              </w:trPr>
              <w:tc>
                <w:tcPr>
                  <w:tcW w:w="21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851900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Тема инновационного проекта/программы (тема экспериментальной площадки)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1CF7C2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 xml:space="preserve">Сроки реализации </w:t>
                  </w:r>
                </w:p>
              </w:tc>
              <w:tc>
                <w:tcPr>
                  <w:tcW w:w="21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599063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Реквизиты распорядительного акта об открытии площадки, уровень (федеральный, региональный)</w:t>
                  </w: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0507AC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0425EE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Результат работы по теме проекта/программы</w:t>
                  </w:r>
                </w:p>
              </w:tc>
            </w:tr>
            <w:tr w:rsidR="00B84A65" w:rsidRPr="00A529A0" w14:paraId="63BDB5C0" w14:textId="77777777" w:rsidTr="00DE58EC">
              <w:trPr>
                <w:trHeight w:val="124"/>
              </w:trPr>
              <w:tc>
                <w:tcPr>
                  <w:tcW w:w="2142" w:type="dxa"/>
                  <w:tcBorders>
                    <w:bottom w:val="single" w:sz="4" w:space="0" w:color="auto"/>
                  </w:tcBorders>
                </w:tcPr>
                <w:p w14:paraId="63360FEA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31" w:type="dxa"/>
                  <w:tcBorders>
                    <w:bottom w:val="single" w:sz="4" w:space="0" w:color="auto"/>
                  </w:tcBorders>
                </w:tcPr>
                <w:p w14:paraId="2C0D5DA0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16" w:type="dxa"/>
                  <w:tcBorders>
                    <w:bottom w:val="single" w:sz="4" w:space="0" w:color="auto"/>
                  </w:tcBorders>
                </w:tcPr>
                <w:p w14:paraId="17CD7FE5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07" w:type="dxa"/>
                  <w:tcBorders>
                    <w:bottom w:val="single" w:sz="4" w:space="0" w:color="auto"/>
                  </w:tcBorders>
                </w:tcPr>
                <w:p w14:paraId="41B03395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14" w:type="dxa"/>
                  <w:tcBorders>
                    <w:bottom w:val="single" w:sz="4" w:space="0" w:color="auto"/>
                  </w:tcBorders>
                </w:tcPr>
                <w:p w14:paraId="1FB7A83B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FF26A2D" w14:textId="0F15F875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B84A65" w:rsidRPr="00CF770B" w14:paraId="33627F31" w14:textId="77777777" w:rsidTr="00B84A65">
        <w:trPr>
          <w:trHeight w:val="1975"/>
        </w:trPr>
        <w:tc>
          <w:tcPr>
            <w:tcW w:w="1129" w:type="dxa"/>
          </w:tcPr>
          <w:p w14:paraId="0D89CE9D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423" w:type="dxa"/>
          </w:tcPr>
          <w:p w14:paraId="66BB73F1" w14:textId="3325AD66" w:rsidR="00B84A65" w:rsidRPr="00CF770B" w:rsidRDefault="00B84A65" w:rsidP="00B84A65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2.3.1 </w:t>
            </w:r>
          </w:p>
          <w:p w14:paraId="0D6861F1" w14:textId="6FC64885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193" w:type="dxa"/>
          </w:tcPr>
          <w:p w14:paraId="3002187C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8"/>
              <w:tblW w:w="4874" w:type="pct"/>
              <w:tblLayout w:type="fixed"/>
              <w:tblLook w:val="04A0" w:firstRow="1" w:lastRow="0" w:firstColumn="1" w:lastColumn="0" w:noHBand="0" w:noVBand="1"/>
            </w:tblPr>
            <w:tblGrid>
              <w:gridCol w:w="1498"/>
              <w:gridCol w:w="1664"/>
              <w:gridCol w:w="1217"/>
              <w:gridCol w:w="1770"/>
              <w:gridCol w:w="1514"/>
              <w:gridCol w:w="1516"/>
              <w:gridCol w:w="1512"/>
            </w:tblGrid>
            <w:tr w:rsidR="00B84A65" w:rsidRPr="009C08A8" w14:paraId="6BD03A62" w14:textId="77777777" w:rsidTr="00DE58EC">
              <w:trPr>
                <w:cantSplit/>
                <w:trHeight w:val="1281"/>
              </w:trPr>
              <w:tc>
                <w:tcPr>
                  <w:tcW w:w="701" w:type="pct"/>
                </w:tcPr>
                <w:p w14:paraId="5B72150D" w14:textId="77777777" w:rsidR="00B84A65" w:rsidRPr="009C08A8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9C08A8">
                    <w:rPr>
                      <w:rFonts w:ascii="Times New Roman" w:hAnsi="Times New Roman"/>
                    </w:rPr>
                    <w:t>Дата проведения</w:t>
                  </w:r>
                </w:p>
              </w:tc>
              <w:tc>
                <w:tcPr>
                  <w:tcW w:w="778" w:type="pct"/>
                </w:tcPr>
                <w:p w14:paraId="429E82EB" w14:textId="77777777" w:rsidR="00B84A65" w:rsidRPr="009C08A8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9C08A8">
                    <w:rPr>
                      <w:rFonts w:ascii="Times New Roman" w:hAnsi="Times New Roman"/>
                    </w:rPr>
                    <w:t>Организатор мероприятия</w:t>
                  </w:r>
                </w:p>
              </w:tc>
              <w:tc>
                <w:tcPr>
                  <w:tcW w:w="569" w:type="pct"/>
                </w:tcPr>
                <w:p w14:paraId="56113A20" w14:textId="77777777" w:rsidR="00B84A65" w:rsidRPr="009C08A8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9C08A8">
                    <w:rPr>
                      <w:rFonts w:ascii="Times New Roman" w:hAnsi="Times New Roman"/>
                    </w:rPr>
                    <w:t>Уровень мероприятия</w:t>
                  </w:r>
                </w:p>
              </w:tc>
              <w:tc>
                <w:tcPr>
                  <w:tcW w:w="828" w:type="pct"/>
                </w:tcPr>
                <w:p w14:paraId="6DEFC5C6" w14:textId="77777777" w:rsidR="00B84A65" w:rsidRPr="009C08A8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9C08A8">
                    <w:rPr>
                      <w:rFonts w:ascii="Times New Roman" w:hAnsi="Times New Roman"/>
                    </w:rPr>
                    <w:t>Формат (форма проведения)</w:t>
                  </w:r>
                </w:p>
                <w:p w14:paraId="22832934" w14:textId="77777777" w:rsidR="00B84A65" w:rsidRPr="009C08A8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9C08A8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708" w:type="pct"/>
                </w:tcPr>
                <w:p w14:paraId="1CD07580" w14:textId="77777777" w:rsidR="00B84A65" w:rsidRPr="009C08A8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9C08A8">
                    <w:rPr>
                      <w:rFonts w:ascii="Times New Roman" w:hAnsi="Times New Roman"/>
                    </w:rPr>
                    <w:t>Полное наименование мероприятия</w:t>
                  </w:r>
                </w:p>
                <w:p w14:paraId="04387F87" w14:textId="77777777" w:rsidR="00B84A65" w:rsidRPr="009C08A8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9C08A8">
                    <w:rPr>
                      <w:rFonts w:ascii="Times New Roman" w:hAnsi="Times New Roman"/>
                    </w:rPr>
                    <w:t>(тема)</w:t>
                  </w:r>
                </w:p>
              </w:tc>
              <w:tc>
                <w:tcPr>
                  <w:tcW w:w="709" w:type="pct"/>
                </w:tcPr>
                <w:p w14:paraId="06811139" w14:textId="77777777" w:rsidR="00B84A65" w:rsidRPr="009C08A8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9C08A8">
                    <w:rPr>
                      <w:rFonts w:ascii="Times New Roman" w:hAnsi="Times New Roman"/>
                    </w:rPr>
                    <w:t>Форма транслирования опыта</w:t>
                  </w:r>
                </w:p>
              </w:tc>
              <w:tc>
                <w:tcPr>
                  <w:tcW w:w="707" w:type="pct"/>
                </w:tcPr>
                <w:p w14:paraId="207E6D82" w14:textId="77777777" w:rsidR="00B84A65" w:rsidRPr="009C08A8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9C08A8">
                    <w:rPr>
                      <w:rFonts w:ascii="Times New Roman" w:hAnsi="Times New Roman"/>
                    </w:rPr>
                    <w:t>Тема представления</w:t>
                  </w:r>
                </w:p>
                <w:p w14:paraId="2D3BD7BD" w14:textId="77777777" w:rsidR="00B84A65" w:rsidRPr="009C08A8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9C08A8">
                    <w:rPr>
                      <w:rFonts w:ascii="Times New Roman" w:hAnsi="Times New Roman"/>
                    </w:rPr>
                    <w:t>опыта</w:t>
                  </w:r>
                </w:p>
              </w:tc>
            </w:tr>
            <w:tr w:rsidR="00B84A65" w:rsidRPr="00A66969" w14:paraId="276F659C" w14:textId="77777777" w:rsidTr="00DE58EC">
              <w:trPr>
                <w:trHeight w:val="283"/>
              </w:trPr>
              <w:tc>
                <w:tcPr>
                  <w:tcW w:w="701" w:type="pct"/>
                </w:tcPr>
                <w:p w14:paraId="2E5CC1CE" w14:textId="77777777" w:rsidR="00B84A65" w:rsidRPr="00A66969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8" w:type="pct"/>
                </w:tcPr>
                <w:p w14:paraId="3783CD95" w14:textId="77777777" w:rsidR="00B84A65" w:rsidRPr="00A66969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9" w:type="pct"/>
                </w:tcPr>
                <w:p w14:paraId="5672AD7C" w14:textId="77777777" w:rsidR="00B84A65" w:rsidRPr="00A66969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8" w:type="pct"/>
                </w:tcPr>
                <w:p w14:paraId="08765E85" w14:textId="77777777" w:rsidR="00B84A65" w:rsidRPr="00A66969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8" w:type="pct"/>
                </w:tcPr>
                <w:p w14:paraId="4014BA15" w14:textId="77777777" w:rsidR="00B84A65" w:rsidRPr="00A66969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9" w:type="pct"/>
                </w:tcPr>
                <w:p w14:paraId="76338015" w14:textId="77777777" w:rsidR="00B84A65" w:rsidRPr="00A66969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7" w:type="pct"/>
                </w:tcPr>
                <w:p w14:paraId="30C59845" w14:textId="77777777" w:rsidR="00B84A65" w:rsidRPr="00A66969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799E3A4" w14:textId="6AF689EB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B84A65" w:rsidRPr="00CF770B" w14:paraId="7C68C257" w14:textId="77777777" w:rsidTr="00B84A65">
        <w:trPr>
          <w:trHeight w:val="1894"/>
        </w:trPr>
        <w:tc>
          <w:tcPr>
            <w:tcW w:w="1129" w:type="dxa"/>
            <w:vMerge w:val="restart"/>
          </w:tcPr>
          <w:p w14:paraId="6AE82204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2.4</w:t>
            </w:r>
          </w:p>
        </w:tc>
        <w:tc>
          <w:tcPr>
            <w:tcW w:w="1423" w:type="dxa"/>
          </w:tcPr>
          <w:p w14:paraId="1F2CD39E" w14:textId="2726D59C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2.4.1 </w:t>
            </w:r>
          </w:p>
        </w:tc>
        <w:tc>
          <w:tcPr>
            <w:tcW w:w="11193" w:type="dxa"/>
            <w:vMerge w:val="restart"/>
          </w:tcPr>
          <w:p w14:paraId="5D5305E6" w14:textId="77777777" w:rsidR="00B84A65" w:rsidRPr="00C27D35" w:rsidRDefault="00B84A65" w:rsidP="00B7352E">
            <w:pPr>
              <w:rPr>
                <w:rFonts w:ascii="Times New Roman" w:hAnsi="Times New Roman"/>
              </w:rPr>
            </w:pPr>
            <w:r w:rsidRPr="00C27D35"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8"/>
              <w:tblW w:w="10709" w:type="dxa"/>
              <w:tblLayout w:type="fixed"/>
              <w:tblLook w:val="04A0" w:firstRow="1" w:lastRow="0" w:firstColumn="1" w:lastColumn="0" w:noHBand="0" w:noVBand="1"/>
            </w:tblPr>
            <w:tblGrid>
              <w:gridCol w:w="1278"/>
              <w:gridCol w:w="1640"/>
              <w:gridCol w:w="2603"/>
              <w:gridCol w:w="1035"/>
              <w:gridCol w:w="1022"/>
              <w:gridCol w:w="2088"/>
              <w:gridCol w:w="1043"/>
            </w:tblGrid>
            <w:tr w:rsidR="00B84A65" w:rsidRPr="00A529A0" w14:paraId="0F1A0D1A" w14:textId="77777777" w:rsidTr="00DE58EC">
              <w:trPr>
                <w:cantSplit/>
                <w:trHeight w:val="1299"/>
              </w:trPr>
              <w:tc>
                <w:tcPr>
                  <w:tcW w:w="1278" w:type="dxa"/>
                </w:tcPr>
                <w:p w14:paraId="55162ADC" w14:textId="77777777" w:rsidR="00B84A65" w:rsidRPr="00A529A0" w:rsidRDefault="00B84A65" w:rsidP="00B7352E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640" w:type="dxa"/>
                </w:tcPr>
                <w:p w14:paraId="4E771FC0" w14:textId="77777777" w:rsidR="00B84A65" w:rsidRPr="00A529A0" w:rsidRDefault="00B84A65" w:rsidP="00B7352E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603" w:type="dxa"/>
                </w:tcPr>
                <w:p w14:paraId="4B09DCD2" w14:textId="77777777" w:rsidR="00B84A65" w:rsidRPr="00A529A0" w:rsidRDefault="00B84A65" w:rsidP="00B7352E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035" w:type="dxa"/>
                </w:tcPr>
                <w:p w14:paraId="5469367C" w14:textId="77777777" w:rsidR="00B84A65" w:rsidRPr="00A529A0" w:rsidRDefault="00B84A65" w:rsidP="00B7352E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1022" w:type="dxa"/>
                </w:tcPr>
                <w:p w14:paraId="635C16D9" w14:textId="77777777" w:rsidR="00B84A65" w:rsidRPr="00A529A0" w:rsidRDefault="00B84A65" w:rsidP="00B7352E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Результат участия</w:t>
                  </w:r>
                </w:p>
                <w:p w14:paraId="5EE580EF" w14:textId="77777777" w:rsidR="00B84A65" w:rsidRPr="00A529A0" w:rsidRDefault="00B84A65" w:rsidP="00B7352E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88" w:type="dxa"/>
                </w:tcPr>
                <w:p w14:paraId="25904590" w14:textId="359C9B14" w:rsidR="00B84A65" w:rsidRPr="00A529A0" w:rsidRDefault="00B84A65" w:rsidP="00B7352E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</w:t>
                  </w:r>
                  <w:r w:rsidRPr="00A529A0">
                    <w:rPr>
                      <w:rFonts w:ascii="Times New Roman" w:hAnsi="Times New Roman"/>
                    </w:rPr>
                    <w:t>еквизиты приказа об итогах конкурсного мероприятия</w:t>
                  </w:r>
                  <w:r w:rsidR="00C062C4">
                    <w:rPr>
                      <w:rFonts w:ascii="Times New Roman" w:hAnsi="Times New Roman"/>
                    </w:rPr>
                    <w:t xml:space="preserve">, </w:t>
                  </w:r>
                  <w:r w:rsidR="00C062C4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043" w:type="dxa"/>
                </w:tcPr>
                <w:p w14:paraId="2AC97F01" w14:textId="00C8DCE9" w:rsidR="00B84A65" w:rsidRPr="00A529A0" w:rsidRDefault="00C062C4" w:rsidP="00B7352E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B84A65" w:rsidRPr="00A529A0" w14:paraId="02027F96" w14:textId="77777777" w:rsidTr="00DE58EC">
              <w:trPr>
                <w:trHeight w:val="150"/>
              </w:trPr>
              <w:tc>
                <w:tcPr>
                  <w:tcW w:w="1278" w:type="dxa"/>
                </w:tcPr>
                <w:p w14:paraId="757559B6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40" w:type="dxa"/>
                </w:tcPr>
                <w:p w14:paraId="31FF8EF5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03" w:type="dxa"/>
                </w:tcPr>
                <w:p w14:paraId="341C1FF3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35" w:type="dxa"/>
                </w:tcPr>
                <w:p w14:paraId="36028A0A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22" w:type="dxa"/>
                </w:tcPr>
                <w:p w14:paraId="1A767687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88" w:type="dxa"/>
                </w:tcPr>
                <w:p w14:paraId="4DADEB2A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3" w:type="dxa"/>
                </w:tcPr>
                <w:p w14:paraId="24238719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4E54521" w14:textId="33F57782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B84A65" w:rsidRPr="00CF770B" w14:paraId="6726F141" w14:textId="77777777" w:rsidTr="00B84A65">
        <w:trPr>
          <w:trHeight w:val="70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77F6A08F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34060A06" w14:textId="74FD8A25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2.4.2</w:t>
            </w:r>
          </w:p>
        </w:tc>
        <w:tc>
          <w:tcPr>
            <w:tcW w:w="11193" w:type="dxa"/>
            <w:vMerge/>
            <w:tcBorders>
              <w:bottom w:val="single" w:sz="4" w:space="0" w:color="auto"/>
            </w:tcBorders>
          </w:tcPr>
          <w:p w14:paraId="39707C3F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B84A65" w:rsidRPr="00CF770B" w14:paraId="3C9B405B" w14:textId="77777777" w:rsidTr="00B84A65">
        <w:trPr>
          <w:trHeight w:val="689"/>
        </w:trPr>
        <w:tc>
          <w:tcPr>
            <w:tcW w:w="1129" w:type="dxa"/>
            <w:vMerge/>
          </w:tcPr>
          <w:p w14:paraId="6562DAF1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14:paraId="7C6F2F60" w14:textId="0B2AECD0" w:rsidR="00B84A65" w:rsidRPr="00C91FDF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91FDF">
              <w:rPr>
                <w:rFonts w:ascii="Times New Roman" w:hAnsi="Times New Roman"/>
              </w:rPr>
              <w:t>2.4.3</w:t>
            </w:r>
            <w:r w:rsidRPr="00C91FDF">
              <w:rPr>
                <w:rFonts w:ascii="Times New Roman" w:hAnsi="Times New Roman"/>
              </w:rPr>
              <w:tab/>
            </w:r>
          </w:p>
          <w:p w14:paraId="50797554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193" w:type="dxa"/>
            <w:vMerge w:val="restart"/>
          </w:tcPr>
          <w:p w14:paraId="5F8DC38A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8"/>
              <w:tblW w:w="10637" w:type="dxa"/>
              <w:tblLayout w:type="fixed"/>
              <w:tblLook w:val="04A0" w:firstRow="1" w:lastRow="0" w:firstColumn="1" w:lastColumn="0" w:noHBand="0" w:noVBand="1"/>
            </w:tblPr>
            <w:tblGrid>
              <w:gridCol w:w="1056"/>
              <w:gridCol w:w="1588"/>
              <w:gridCol w:w="2520"/>
              <w:gridCol w:w="1315"/>
              <w:gridCol w:w="1204"/>
              <w:gridCol w:w="1750"/>
              <w:gridCol w:w="1204"/>
            </w:tblGrid>
            <w:tr w:rsidR="00C062C4" w:rsidRPr="008F1B83" w14:paraId="1B8A7159" w14:textId="77777777" w:rsidTr="00DE58EC">
              <w:trPr>
                <w:cantSplit/>
                <w:trHeight w:val="1112"/>
              </w:trPr>
              <w:tc>
                <w:tcPr>
                  <w:tcW w:w="1056" w:type="dxa"/>
                </w:tcPr>
                <w:p w14:paraId="5C9371DA" w14:textId="77777777" w:rsidR="00C062C4" w:rsidRPr="00E445E1" w:rsidRDefault="00C062C4" w:rsidP="00C062C4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 w:rsidRPr="00E445E1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588" w:type="dxa"/>
                </w:tcPr>
                <w:p w14:paraId="1F83A78B" w14:textId="77777777" w:rsidR="00C062C4" w:rsidRPr="00E445E1" w:rsidRDefault="00C062C4" w:rsidP="00C062C4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 w:rsidRPr="00E445E1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20" w:type="dxa"/>
                </w:tcPr>
                <w:p w14:paraId="18BF2FD4" w14:textId="77777777" w:rsidR="00C062C4" w:rsidRPr="00E445E1" w:rsidRDefault="00C062C4" w:rsidP="00C062C4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 w:rsidRPr="00E445E1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315" w:type="dxa"/>
                </w:tcPr>
                <w:p w14:paraId="799A918F" w14:textId="77777777" w:rsidR="00C062C4" w:rsidRPr="00E445E1" w:rsidRDefault="00C062C4" w:rsidP="00C062C4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 w:rsidRPr="00E445E1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1204" w:type="dxa"/>
                </w:tcPr>
                <w:p w14:paraId="39CF07F8" w14:textId="77777777" w:rsidR="00C062C4" w:rsidRPr="00E445E1" w:rsidRDefault="00C062C4" w:rsidP="00C062C4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 w:rsidRPr="00E445E1">
                    <w:rPr>
                      <w:rFonts w:ascii="Times New Roman" w:hAnsi="Times New Roman"/>
                    </w:rPr>
                    <w:t xml:space="preserve">Результат участия </w:t>
                  </w:r>
                </w:p>
              </w:tc>
              <w:tc>
                <w:tcPr>
                  <w:tcW w:w="1750" w:type="dxa"/>
                </w:tcPr>
                <w:p w14:paraId="56719A05" w14:textId="121602BA" w:rsidR="00C062C4" w:rsidRPr="00E445E1" w:rsidRDefault="00C062C4" w:rsidP="00C062C4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</w:t>
                  </w:r>
                  <w:r w:rsidRPr="00A529A0">
                    <w:rPr>
                      <w:rFonts w:ascii="Times New Roman" w:hAnsi="Times New Roman"/>
                    </w:rPr>
                    <w:t>еквизиты приказа об итогах конкурсного мероприятия</w:t>
                  </w:r>
                  <w:r>
                    <w:rPr>
                      <w:rFonts w:ascii="Times New Roman" w:hAnsi="Times New Roman"/>
                    </w:rPr>
                    <w:t xml:space="preserve">, </w:t>
                  </w:r>
                  <w:r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204" w:type="dxa"/>
                </w:tcPr>
                <w:p w14:paraId="5F2EA55B" w14:textId="72F48DC6" w:rsidR="00C062C4" w:rsidRPr="00E445E1" w:rsidRDefault="00C062C4" w:rsidP="00C062C4">
                  <w:pPr>
                    <w:ind w:left="57" w:right="57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B84A65" w:rsidRPr="00A66969" w14:paraId="0D093BB8" w14:textId="77777777" w:rsidTr="00DE58EC">
              <w:trPr>
                <w:trHeight w:val="85"/>
              </w:trPr>
              <w:tc>
                <w:tcPr>
                  <w:tcW w:w="1056" w:type="dxa"/>
                </w:tcPr>
                <w:p w14:paraId="292B1C47" w14:textId="77777777" w:rsidR="00B84A65" w:rsidRPr="00A66969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88" w:type="dxa"/>
                </w:tcPr>
                <w:p w14:paraId="75E8AB6D" w14:textId="77777777" w:rsidR="00B84A65" w:rsidRPr="00A66969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20" w:type="dxa"/>
                </w:tcPr>
                <w:p w14:paraId="7A057A6B" w14:textId="77777777" w:rsidR="00B84A65" w:rsidRPr="00A66969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15" w:type="dxa"/>
                </w:tcPr>
                <w:p w14:paraId="3F364498" w14:textId="77777777" w:rsidR="00B84A65" w:rsidRPr="00A66969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4" w:type="dxa"/>
                </w:tcPr>
                <w:p w14:paraId="1FF26073" w14:textId="77777777" w:rsidR="00B84A65" w:rsidRPr="00A66969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50" w:type="dxa"/>
                </w:tcPr>
                <w:p w14:paraId="306ADE77" w14:textId="77777777" w:rsidR="00B84A65" w:rsidRPr="00A66969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04" w:type="dxa"/>
                </w:tcPr>
                <w:p w14:paraId="0EE54809" w14:textId="77777777" w:rsidR="00B84A65" w:rsidRPr="00A66969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644A908" w14:textId="6072ECDB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B84A65" w:rsidRPr="00CF770B" w14:paraId="15616536" w14:textId="77777777" w:rsidTr="00B84A65">
        <w:trPr>
          <w:trHeight w:val="1170"/>
        </w:trPr>
        <w:tc>
          <w:tcPr>
            <w:tcW w:w="1129" w:type="dxa"/>
            <w:vMerge/>
          </w:tcPr>
          <w:p w14:paraId="2B00C1FF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14:paraId="5D2CCC06" w14:textId="08CBA874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91FDF">
              <w:rPr>
                <w:rFonts w:ascii="Times New Roman" w:hAnsi="Times New Roman"/>
              </w:rPr>
              <w:t xml:space="preserve">2.4.4 </w:t>
            </w:r>
          </w:p>
        </w:tc>
        <w:tc>
          <w:tcPr>
            <w:tcW w:w="11193" w:type="dxa"/>
            <w:vMerge/>
          </w:tcPr>
          <w:p w14:paraId="6A684590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B84A65" w:rsidRPr="00CF770B" w14:paraId="22841AB4" w14:textId="77777777" w:rsidTr="00B84A65">
        <w:trPr>
          <w:trHeight w:val="1447"/>
        </w:trPr>
        <w:tc>
          <w:tcPr>
            <w:tcW w:w="1129" w:type="dxa"/>
            <w:vMerge w:val="restart"/>
          </w:tcPr>
          <w:p w14:paraId="5474950B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2.5</w:t>
            </w:r>
          </w:p>
          <w:p w14:paraId="1786AB54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14:paraId="5F936C2A" w14:textId="080A2929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2.5.1 </w:t>
            </w:r>
          </w:p>
        </w:tc>
        <w:tc>
          <w:tcPr>
            <w:tcW w:w="11193" w:type="dxa"/>
          </w:tcPr>
          <w:p w14:paraId="427C9A06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8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464"/>
              <w:gridCol w:w="3037"/>
              <w:gridCol w:w="2043"/>
              <w:gridCol w:w="4088"/>
            </w:tblGrid>
            <w:tr w:rsidR="00B84A65" w:rsidRPr="00A529A0" w14:paraId="5BCFCC70" w14:textId="77777777" w:rsidTr="00DE58EC">
              <w:trPr>
                <w:trHeight w:val="611"/>
              </w:trPr>
              <w:tc>
                <w:tcPr>
                  <w:tcW w:w="1464" w:type="dxa"/>
                </w:tcPr>
                <w:p w14:paraId="412DB2C5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Дата</w:t>
                  </w:r>
                </w:p>
                <w:p w14:paraId="112FFA33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3037" w:type="dxa"/>
                </w:tcPr>
                <w:p w14:paraId="789E26B4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2043" w:type="dxa"/>
                </w:tcPr>
                <w:p w14:paraId="663FBFB9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4088" w:type="dxa"/>
                </w:tcPr>
                <w:p w14:paraId="36AB119F" w14:textId="24D7325D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Реквизиты приказов, подтверждающих факт данной деятельности</w:t>
                  </w:r>
                  <w:r w:rsidR="00C062C4">
                    <w:rPr>
                      <w:rFonts w:ascii="Times New Roman" w:hAnsi="Times New Roman"/>
                    </w:rPr>
                    <w:t xml:space="preserve">, </w:t>
                  </w:r>
                  <w:r w:rsidR="00C062C4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B84A65" w:rsidRPr="00A529A0" w14:paraId="3C7F0868" w14:textId="77777777" w:rsidTr="00DE58EC">
              <w:trPr>
                <w:trHeight w:val="397"/>
              </w:trPr>
              <w:tc>
                <w:tcPr>
                  <w:tcW w:w="1464" w:type="dxa"/>
                </w:tcPr>
                <w:p w14:paraId="4DE2D00F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37" w:type="dxa"/>
                </w:tcPr>
                <w:p w14:paraId="1154B475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43" w:type="dxa"/>
                </w:tcPr>
                <w:p w14:paraId="799B9A48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88" w:type="dxa"/>
                </w:tcPr>
                <w:p w14:paraId="617ABBAF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F6CCB5A" w14:textId="7E8D4596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B84A65" w:rsidRPr="00CF770B" w14:paraId="16C35F39" w14:textId="77777777" w:rsidTr="00B84A65">
        <w:trPr>
          <w:trHeight w:val="2120"/>
        </w:trPr>
        <w:tc>
          <w:tcPr>
            <w:tcW w:w="1129" w:type="dxa"/>
            <w:vMerge/>
          </w:tcPr>
          <w:p w14:paraId="1326E65F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14:paraId="4EDF6F4F" w14:textId="12029D85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2.5.2 </w:t>
            </w:r>
          </w:p>
        </w:tc>
        <w:tc>
          <w:tcPr>
            <w:tcW w:w="11193" w:type="dxa"/>
          </w:tcPr>
          <w:p w14:paraId="4F05490A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p w14:paraId="18CFE3B8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</w:p>
          <w:tbl>
            <w:tblPr>
              <w:tblStyle w:val="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3888"/>
              <w:gridCol w:w="4073"/>
            </w:tblGrid>
            <w:tr w:rsidR="00B84A65" w:rsidRPr="00A529A0" w14:paraId="3829622F" w14:textId="77777777" w:rsidTr="00DE58EC">
              <w:trPr>
                <w:trHeight w:val="661"/>
              </w:trPr>
              <w:tc>
                <w:tcPr>
                  <w:tcW w:w="2610" w:type="dxa"/>
                </w:tcPr>
                <w:p w14:paraId="7A5FD093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3888" w:type="dxa"/>
                </w:tcPr>
                <w:p w14:paraId="48D18339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4073" w:type="dxa"/>
                </w:tcPr>
                <w:p w14:paraId="28A40A3C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Наименование подтверждающего документа</w:t>
                  </w:r>
                </w:p>
              </w:tc>
            </w:tr>
            <w:tr w:rsidR="00B84A65" w:rsidRPr="00A529A0" w14:paraId="5D59DF46" w14:textId="77777777" w:rsidTr="00DE58EC">
              <w:trPr>
                <w:trHeight w:val="379"/>
              </w:trPr>
              <w:tc>
                <w:tcPr>
                  <w:tcW w:w="2610" w:type="dxa"/>
                </w:tcPr>
                <w:p w14:paraId="26A87C5E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88" w:type="dxa"/>
                </w:tcPr>
                <w:p w14:paraId="28B7ED14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73" w:type="dxa"/>
                </w:tcPr>
                <w:p w14:paraId="330EE452" w14:textId="77777777" w:rsidR="00B84A65" w:rsidRPr="00A529A0" w:rsidRDefault="00B84A65" w:rsidP="00B7352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BD77731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</w:p>
          <w:p w14:paraId="7BD7D54A" w14:textId="7555FB0E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B84A65" w:rsidRPr="00CF770B" w14:paraId="01171747" w14:textId="77777777" w:rsidTr="00B84A65">
        <w:trPr>
          <w:trHeight w:val="1691"/>
        </w:trPr>
        <w:tc>
          <w:tcPr>
            <w:tcW w:w="1129" w:type="dxa"/>
            <w:vMerge/>
          </w:tcPr>
          <w:p w14:paraId="0323D924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14:paraId="7825F529" w14:textId="3048AB4F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2.5.3 </w:t>
            </w:r>
          </w:p>
        </w:tc>
        <w:tc>
          <w:tcPr>
            <w:tcW w:w="11193" w:type="dxa"/>
          </w:tcPr>
          <w:p w14:paraId="6BD8C55E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p w14:paraId="32E968C2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</w:p>
          <w:tbl>
            <w:tblPr>
              <w:tblStyle w:val="8"/>
              <w:tblpPr w:leftFromText="180" w:rightFromText="180" w:horzAnchor="margin" w:tblpXSpec="center" w:tblpY="465"/>
              <w:tblOverlap w:val="never"/>
              <w:tblW w:w="10765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33"/>
              <w:gridCol w:w="1419"/>
              <w:gridCol w:w="2835"/>
              <w:gridCol w:w="2690"/>
            </w:tblGrid>
            <w:tr w:rsidR="00B1004A" w14:paraId="368C0E26" w14:textId="77777777" w:rsidTr="00BF1576">
              <w:trPr>
                <w:trHeight w:val="43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255B2A" w14:textId="77777777" w:rsidR="00B1004A" w:rsidRDefault="00B1004A" w:rsidP="00B1004A">
                  <w:pPr>
                    <w:ind w:left="22" w:right="-99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Дата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2725DC" w14:textId="77777777" w:rsidR="00B1004A" w:rsidRDefault="00B1004A" w:rsidP="00B1004A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Тип (модель) методического объединения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E44D54" w14:textId="77777777" w:rsidR="00B1004A" w:rsidRDefault="00B1004A" w:rsidP="00B1004A">
                  <w:pPr>
                    <w:ind w:left="-392" w:firstLine="272"/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775246" w14:textId="77777777" w:rsidR="00B1004A" w:rsidRDefault="00B1004A" w:rsidP="00B1004A">
                  <w:pPr>
                    <w:ind w:left="33" w:right="366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Тема методического мероприятия</w:t>
                  </w:r>
                </w:p>
              </w:tc>
              <w:tc>
                <w:tcPr>
                  <w:tcW w:w="2690" w:type="dxa"/>
                  <w:hideMark/>
                </w:tcPr>
                <w:p w14:paraId="659C4190" w14:textId="4C545680" w:rsidR="00B1004A" w:rsidRDefault="00B1004A" w:rsidP="00B1004A">
                  <w:pPr>
                    <w:ind w:left="-12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A3295">
                    <w:rPr>
                      <w:rFonts w:ascii="Times New Roman" w:hAnsi="Times New Roman"/>
                      <w:lang w:eastAsia="en-US"/>
                    </w:rPr>
                    <w:t>Реквизиты информационной справки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4A04B5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1C78B7" w14:paraId="6310D53B" w14:textId="77777777" w:rsidTr="00B1004A">
              <w:trPr>
                <w:trHeight w:val="281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7A3AB" w14:textId="77777777" w:rsidR="001C78B7" w:rsidRDefault="001C78B7" w:rsidP="001C78B7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EA51F" w14:textId="77777777" w:rsidR="001C78B7" w:rsidRDefault="001C78B7" w:rsidP="001C78B7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17379" w14:textId="77777777" w:rsidR="001C78B7" w:rsidRDefault="001C78B7" w:rsidP="001C78B7">
                  <w:pPr>
                    <w:ind w:left="-120"/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7C14D" w14:textId="77777777" w:rsidR="001C78B7" w:rsidRDefault="001C78B7" w:rsidP="001C78B7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F605F" w14:textId="77777777" w:rsidR="001C78B7" w:rsidRDefault="001C78B7" w:rsidP="001C78B7">
                  <w:pPr>
                    <w:ind w:left="-120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50593EC" w14:textId="6AD7D6BD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</w:tr>
      <w:tr w:rsidR="00B84A65" w:rsidRPr="00CF770B" w14:paraId="0FE95EA5" w14:textId="77777777" w:rsidTr="00B84A65">
        <w:trPr>
          <w:trHeight w:val="1119"/>
        </w:trPr>
        <w:tc>
          <w:tcPr>
            <w:tcW w:w="1129" w:type="dxa"/>
          </w:tcPr>
          <w:p w14:paraId="7C08C038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>2.6</w:t>
            </w:r>
          </w:p>
          <w:p w14:paraId="76C33208" w14:textId="77777777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14:paraId="3100EF10" w14:textId="41BC2B59" w:rsidR="00B84A65" w:rsidRPr="00CF770B" w:rsidRDefault="00B84A65" w:rsidP="00B7352E">
            <w:pPr>
              <w:contextualSpacing/>
              <w:rPr>
                <w:rFonts w:ascii="Times New Roman" w:hAnsi="Times New Roman"/>
              </w:rPr>
            </w:pPr>
            <w:r w:rsidRPr="00CF770B">
              <w:rPr>
                <w:rFonts w:ascii="Times New Roman" w:hAnsi="Times New Roman"/>
              </w:rPr>
              <w:t xml:space="preserve">2.6.1 </w:t>
            </w:r>
          </w:p>
        </w:tc>
        <w:tc>
          <w:tcPr>
            <w:tcW w:w="11193" w:type="dxa"/>
          </w:tcPr>
          <w:p w14:paraId="2B83A182" w14:textId="77777777" w:rsidR="00B84A65" w:rsidRDefault="00B84A65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9"/>
              <w:gridCol w:w="2639"/>
              <w:gridCol w:w="2639"/>
              <w:gridCol w:w="2639"/>
            </w:tblGrid>
            <w:tr w:rsidR="00B84A65" w:rsidRPr="00E441A2" w14:paraId="651DC3D7" w14:textId="77777777" w:rsidTr="00DE58EC">
              <w:trPr>
                <w:trHeight w:val="1057"/>
              </w:trPr>
              <w:tc>
                <w:tcPr>
                  <w:tcW w:w="2639" w:type="dxa"/>
                </w:tcPr>
                <w:p w14:paraId="73D7CD58" w14:textId="77777777" w:rsidR="00B84A65" w:rsidRPr="00E441A2" w:rsidRDefault="00B84A65" w:rsidP="00B7352E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2639" w:type="dxa"/>
                </w:tcPr>
                <w:p w14:paraId="38ED8FFF" w14:textId="77777777" w:rsidR="00B84A65" w:rsidRPr="00E441A2" w:rsidRDefault="00B84A65" w:rsidP="00B7352E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2639" w:type="dxa"/>
                </w:tcPr>
                <w:p w14:paraId="0CB9FA30" w14:textId="77777777" w:rsidR="00B84A65" w:rsidRPr="00E441A2" w:rsidRDefault="00B84A65" w:rsidP="00B7352E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Результат</w:t>
                  </w:r>
                </w:p>
                <w:p w14:paraId="55BFC107" w14:textId="77777777" w:rsidR="00B84A65" w:rsidRPr="00E441A2" w:rsidRDefault="00B84A65" w:rsidP="00B7352E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2639" w:type="dxa"/>
                </w:tcPr>
                <w:p w14:paraId="385D0F39" w14:textId="77777777" w:rsidR="00B84A65" w:rsidRPr="00E441A2" w:rsidRDefault="00B84A65" w:rsidP="00B7352E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B84A65" w:rsidRPr="00E441A2" w14:paraId="10609539" w14:textId="77777777" w:rsidTr="00DE58EC">
              <w:trPr>
                <w:trHeight w:val="160"/>
              </w:trPr>
              <w:tc>
                <w:tcPr>
                  <w:tcW w:w="2639" w:type="dxa"/>
                </w:tcPr>
                <w:p w14:paraId="41EEE98B" w14:textId="77777777" w:rsidR="00B84A65" w:rsidRPr="00E441A2" w:rsidRDefault="00B84A65" w:rsidP="00B735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39" w:type="dxa"/>
                </w:tcPr>
                <w:p w14:paraId="05825C8E" w14:textId="77777777" w:rsidR="00B84A65" w:rsidRPr="00E441A2" w:rsidRDefault="00B84A65" w:rsidP="00B735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39" w:type="dxa"/>
                </w:tcPr>
                <w:p w14:paraId="75256C01" w14:textId="77777777" w:rsidR="00B84A65" w:rsidRPr="00E441A2" w:rsidRDefault="00B84A65" w:rsidP="00B7352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39" w:type="dxa"/>
                </w:tcPr>
                <w:p w14:paraId="37AD59F3" w14:textId="77777777" w:rsidR="00B84A65" w:rsidRPr="00E441A2" w:rsidRDefault="00B84A65" w:rsidP="00B7352E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4496C4B" w14:textId="2071B146" w:rsidR="00B84A65" w:rsidRPr="00CF770B" w:rsidRDefault="00B84A65" w:rsidP="00B84A65">
            <w:pPr>
              <w:rPr>
                <w:rFonts w:ascii="Times New Roman" w:hAnsi="Times New Roman"/>
              </w:rPr>
            </w:pPr>
          </w:p>
        </w:tc>
      </w:tr>
      <w:tr w:rsidR="00DE58EC" w:rsidRPr="00CF770B" w14:paraId="6D97EDB5" w14:textId="77777777" w:rsidTr="00B84A65">
        <w:trPr>
          <w:trHeight w:val="1119"/>
        </w:trPr>
        <w:tc>
          <w:tcPr>
            <w:tcW w:w="1129" w:type="dxa"/>
          </w:tcPr>
          <w:p w14:paraId="3D89D1BA" w14:textId="6D9C1953" w:rsidR="00DE58EC" w:rsidRPr="00CF770B" w:rsidRDefault="00DE58EC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423" w:type="dxa"/>
          </w:tcPr>
          <w:p w14:paraId="6B3F9938" w14:textId="51FEB362" w:rsidR="00DE58EC" w:rsidRPr="00CF770B" w:rsidRDefault="00DE58EC" w:rsidP="00B735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2.7.1.</w:t>
            </w:r>
          </w:p>
        </w:tc>
        <w:tc>
          <w:tcPr>
            <w:tcW w:w="11193" w:type="dxa"/>
          </w:tcPr>
          <w:p w14:paraId="38F7ED9E" w14:textId="77777777" w:rsidR="00DE58EC" w:rsidRDefault="00DE58EC" w:rsidP="00DE58E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 указанием результатов</w:t>
            </w:r>
          </w:p>
          <w:p w14:paraId="1A639646" w14:textId="77777777" w:rsidR="00DE58EC" w:rsidRDefault="00DE58EC" w:rsidP="00DE58EC">
            <w:pPr>
              <w:contextualSpacing/>
              <w:rPr>
                <w:rFonts w:ascii="Times New Roman" w:hAnsi="Times New Roman"/>
              </w:rPr>
            </w:pPr>
          </w:p>
          <w:tbl>
            <w:tblPr>
              <w:tblStyle w:val="8"/>
              <w:tblW w:w="10541" w:type="dxa"/>
              <w:tblLayout w:type="fixed"/>
              <w:tblLook w:val="04A0" w:firstRow="1" w:lastRow="0" w:firstColumn="1" w:lastColumn="0" w:noHBand="0" w:noVBand="1"/>
            </w:tblPr>
            <w:tblGrid>
              <w:gridCol w:w="1347"/>
              <w:gridCol w:w="2297"/>
              <w:gridCol w:w="2299"/>
              <w:gridCol w:w="2299"/>
              <w:gridCol w:w="2299"/>
            </w:tblGrid>
            <w:tr w:rsidR="00DE58EC" w:rsidRPr="00E441A2" w14:paraId="26EA4EA4" w14:textId="77777777" w:rsidTr="00847FBD">
              <w:trPr>
                <w:trHeight w:val="575"/>
              </w:trPr>
              <w:tc>
                <w:tcPr>
                  <w:tcW w:w="1347" w:type="dxa"/>
                </w:tcPr>
                <w:p w14:paraId="7988C707" w14:textId="77777777" w:rsidR="00DE58EC" w:rsidRPr="00E441A2" w:rsidRDefault="00DE58EC" w:rsidP="00DE58EC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Год получения</w:t>
                  </w:r>
                </w:p>
              </w:tc>
              <w:tc>
                <w:tcPr>
                  <w:tcW w:w="2297" w:type="dxa"/>
                </w:tcPr>
                <w:p w14:paraId="0F486250" w14:textId="77777777" w:rsidR="00DE58EC" w:rsidRPr="00E441A2" w:rsidRDefault="00DE58EC" w:rsidP="00DE58EC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Наименование награды</w:t>
                  </w:r>
                </w:p>
              </w:tc>
              <w:tc>
                <w:tcPr>
                  <w:tcW w:w="2299" w:type="dxa"/>
                </w:tcPr>
                <w:p w14:paraId="66F059D2" w14:textId="77777777" w:rsidR="00DE58EC" w:rsidRPr="00E441A2" w:rsidRDefault="00DE58EC" w:rsidP="00DE58EC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Наименование организации, выдавшей награду</w:t>
                  </w:r>
                </w:p>
                <w:p w14:paraId="2DB2C76C" w14:textId="77777777" w:rsidR="00DE58EC" w:rsidRPr="00E441A2" w:rsidRDefault="00DE58EC" w:rsidP="00DE58EC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99" w:type="dxa"/>
                </w:tcPr>
                <w:p w14:paraId="3E9956EC" w14:textId="20A5DF70" w:rsidR="00DE58EC" w:rsidRPr="00E441A2" w:rsidRDefault="00DE58EC" w:rsidP="00DE58EC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Реквизиты приказа, подтверждающего наличие награды</w:t>
                  </w:r>
                  <w:r w:rsidR="00C062C4">
                    <w:rPr>
                      <w:rFonts w:ascii="Times New Roman" w:hAnsi="Times New Roman"/>
                    </w:rPr>
                    <w:t xml:space="preserve">, </w:t>
                  </w:r>
                  <w:r w:rsidR="00C062C4" w:rsidRPr="00903E38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2299" w:type="dxa"/>
                </w:tcPr>
                <w:p w14:paraId="1BA869AA" w14:textId="51AC569A" w:rsidR="00DE58EC" w:rsidRPr="00E441A2" w:rsidRDefault="00C062C4" w:rsidP="00DE58EC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DE58EC" w:rsidRPr="00A66969" w14:paraId="50CDC8D7" w14:textId="77777777" w:rsidTr="00847FBD">
              <w:trPr>
                <w:trHeight w:val="262"/>
              </w:trPr>
              <w:tc>
                <w:tcPr>
                  <w:tcW w:w="1347" w:type="dxa"/>
                </w:tcPr>
                <w:p w14:paraId="05D79FAE" w14:textId="77777777" w:rsidR="00DE58EC" w:rsidRPr="00A66969" w:rsidRDefault="00DE58EC" w:rsidP="00DE58EC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97" w:type="dxa"/>
                </w:tcPr>
                <w:p w14:paraId="3C158F3B" w14:textId="77777777" w:rsidR="00DE58EC" w:rsidRPr="00A66969" w:rsidRDefault="00DE58EC" w:rsidP="00DE58EC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99" w:type="dxa"/>
                </w:tcPr>
                <w:p w14:paraId="2224AD0B" w14:textId="77777777" w:rsidR="00DE58EC" w:rsidRPr="00A66969" w:rsidRDefault="00DE58EC" w:rsidP="00DE58EC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99" w:type="dxa"/>
                </w:tcPr>
                <w:p w14:paraId="740F33F8" w14:textId="77777777" w:rsidR="00DE58EC" w:rsidRPr="00A66969" w:rsidRDefault="00DE58EC" w:rsidP="00DE58EC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99" w:type="dxa"/>
                </w:tcPr>
                <w:p w14:paraId="06499B0C" w14:textId="77777777" w:rsidR="00DE58EC" w:rsidRPr="00A66969" w:rsidRDefault="00DE58EC" w:rsidP="00DE58EC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1E5F295" w14:textId="77777777" w:rsidR="00DE58EC" w:rsidRDefault="00DE58EC" w:rsidP="00B7352E">
            <w:pPr>
              <w:contextualSpacing/>
              <w:rPr>
                <w:rFonts w:ascii="Times New Roman" w:hAnsi="Times New Roman"/>
              </w:rPr>
            </w:pPr>
          </w:p>
        </w:tc>
      </w:tr>
    </w:tbl>
    <w:p w14:paraId="38BA9041" w14:textId="77777777" w:rsidR="00DE79DF" w:rsidRDefault="00DE79DF" w:rsidP="00DE58E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157F0D5" w14:textId="30E0BCDF" w:rsidR="00DE58EC" w:rsidRPr="00A464BB" w:rsidRDefault="00DE58EC" w:rsidP="00DE58E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05BF0F12" w14:textId="77777777" w:rsidR="00DE58EC" w:rsidRPr="00A464BB" w:rsidRDefault="00DE58EC" w:rsidP="00DE58E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</w:t>
      </w:r>
      <w:proofErr w:type="gramStart"/>
      <w:r w:rsidRPr="00A464BB">
        <w:rPr>
          <w:rFonts w:ascii="Times New Roman" w:eastAsia="Calibri" w:hAnsi="Times New Roman" w:cs="Times New Roman"/>
        </w:rPr>
        <w:t xml:space="preserve">   (</w:t>
      </w:r>
      <w:proofErr w:type="gramEnd"/>
      <w:r w:rsidRPr="00A464BB">
        <w:rPr>
          <w:rFonts w:ascii="Times New Roman" w:eastAsia="Calibri" w:hAnsi="Times New Roman" w:cs="Times New Roman"/>
        </w:rPr>
        <w:t>подпись работника)</w:t>
      </w:r>
    </w:p>
    <w:p w14:paraId="0DB1EA67" w14:textId="77777777" w:rsidR="00DE58EC" w:rsidRPr="00A464BB" w:rsidRDefault="00DE58EC" w:rsidP="00DE58E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D7A221E" w14:textId="77777777" w:rsidR="00DE58EC" w:rsidRPr="00A464BB" w:rsidRDefault="00DE58EC" w:rsidP="00DE58E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517BDBA6" w14:textId="77777777" w:rsidR="00DE58EC" w:rsidRPr="00A464BB" w:rsidRDefault="00DE58EC" w:rsidP="00DE58E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работодателя)</w:t>
      </w:r>
    </w:p>
    <w:p w14:paraId="17A647CC" w14:textId="77777777" w:rsidR="00DE58EC" w:rsidRPr="00A464BB" w:rsidRDefault="00DE58EC" w:rsidP="00DE58E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11D2470" w14:textId="77777777" w:rsidR="00DE58EC" w:rsidRPr="00A464BB" w:rsidRDefault="00DE58EC" w:rsidP="00DE58E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lastRenderedPageBreak/>
        <w:t>Руководитель структурного подразделения______________________________________________________________________________</w:t>
      </w:r>
    </w:p>
    <w:p w14:paraId="360BD9E5" w14:textId="77777777" w:rsidR="00DE58EC" w:rsidRPr="00A464BB" w:rsidRDefault="00DE58EC" w:rsidP="00DE58E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7FB2EDAB" w14:textId="77777777" w:rsidR="00DE58EC" w:rsidRPr="00A464BB" w:rsidRDefault="00DE58EC" w:rsidP="00DE58E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E54C444" w14:textId="77777777" w:rsidR="00DE58EC" w:rsidRPr="00A464BB" w:rsidRDefault="00DE58EC" w:rsidP="00DE58E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 </w:t>
      </w:r>
      <w:r w:rsidRPr="00A464BB">
        <w:rPr>
          <w:rFonts w:ascii="Times New Roman" w:eastAsia="Calibri" w:hAnsi="Times New Roman" w:cs="Times New Roman"/>
        </w:rPr>
        <w:t>достоверность</w:t>
      </w:r>
      <w:proofErr w:type="gramEnd"/>
      <w:r w:rsidRPr="00A464B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представленной </w:t>
      </w:r>
      <w:r w:rsidRPr="00A464BB">
        <w:rPr>
          <w:rFonts w:ascii="Times New Roman" w:eastAsia="Calibri" w:hAnsi="Times New Roman" w:cs="Times New Roman"/>
        </w:rPr>
        <w:t>информации</w:t>
      </w:r>
    </w:p>
    <w:p w14:paraId="64FA2404" w14:textId="77777777" w:rsidR="00DE58EC" w:rsidRPr="00A464BB" w:rsidRDefault="00DE58EC" w:rsidP="00DE58E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B4499F2" w14:textId="77777777" w:rsidR="00DE58EC" w:rsidRPr="00A464BB" w:rsidRDefault="00DE58EC" w:rsidP="00DE58E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41D2D9B7" w14:textId="77777777" w:rsidR="00DE58EC" w:rsidRPr="00A464BB" w:rsidRDefault="00DE58EC" w:rsidP="00DE58E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50F7249C" w14:textId="77777777" w:rsidR="00DE58EC" w:rsidRPr="00A464BB" w:rsidRDefault="00DE58EC" w:rsidP="00DE58E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4445A6D" w14:textId="77777777" w:rsidR="00DE58EC" w:rsidRPr="00A464BB" w:rsidRDefault="00DE58EC" w:rsidP="00DE58E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аттестуемого(ой) с целью установления _______________ квалификационной </w:t>
      </w:r>
      <w:proofErr w:type="gramStart"/>
      <w:r w:rsidRPr="00A464BB">
        <w:rPr>
          <w:rFonts w:ascii="Times New Roman" w:eastAsia="Calibri" w:hAnsi="Times New Roman" w:cs="Times New Roman"/>
        </w:rPr>
        <w:t>категории  по</w:t>
      </w:r>
      <w:proofErr w:type="gramEnd"/>
      <w:r w:rsidRPr="00A464BB">
        <w:rPr>
          <w:rFonts w:ascii="Times New Roman" w:eastAsia="Calibri" w:hAnsi="Times New Roman" w:cs="Times New Roman"/>
        </w:rPr>
        <w:t xml:space="preserve">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3D4DD4B3" w14:textId="77777777" w:rsidR="00DE58EC" w:rsidRPr="00A464BB" w:rsidRDefault="00DE58EC" w:rsidP="00DE58E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 (указать квалификационную </w:t>
      </w:r>
      <w:proofErr w:type="gramStart"/>
      <w:r w:rsidRPr="00A464BB">
        <w:rPr>
          <w:rFonts w:ascii="Times New Roman" w:eastAsia="Calibri" w:hAnsi="Times New Roman" w:cs="Times New Roman"/>
        </w:rPr>
        <w:t xml:space="preserve">категорию)   </w:t>
      </w:r>
      <w:proofErr w:type="gramEnd"/>
      <w:r w:rsidRPr="00A464BB">
        <w:rPr>
          <w:rFonts w:ascii="Times New Roman" w:eastAsia="Calibri" w:hAnsi="Times New Roman" w:cs="Times New Roman"/>
        </w:rPr>
        <w:t xml:space="preserve">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(указать должность)</w:t>
      </w:r>
    </w:p>
    <w:p w14:paraId="6DE5AD58" w14:textId="77777777" w:rsidR="00DE58EC" w:rsidRPr="00A464BB" w:rsidRDefault="00DE58EC" w:rsidP="00DE58E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F37EC67" w14:textId="77777777" w:rsidR="00DE58EC" w:rsidRPr="00A464BB" w:rsidRDefault="00DE58EC" w:rsidP="00DE58E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3F74E065" w14:textId="77777777" w:rsidR="00DE58EC" w:rsidRPr="00A464BB" w:rsidRDefault="00DE58EC" w:rsidP="00DE58E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01D14648" w14:textId="77777777" w:rsidR="00DE58EC" w:rsidRPr="00A464BB" w:rsidRDefault="00DE58EC" w:rsidP="00DE58E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5481E57D" w14:textId="77777777" w:rsidR="00DE58EC" w:rsidRPr="00A464BB" w:rsidRDefault="00DE58EC" w:rsidP="00DE58E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164DC222" w14:textId="77777777" w:rsidR="00DE58EC" w:rsidRPr="00A464BB" w:rsidRDefault="00DE58EC" w:rsidP="00DE58E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М.П.</w:t>
      </w:r>
    </w:p>
    <w:p w14:paraId="2544155A" w14:textId="77777777" w:rsidR="005E199E" w:rsidRPr="00CF770B" w:rsidRDefault="005E199E" w:rsidP="005E199E">
      <w:pPr>
        <w:contextualSpacing/>
        <w:rPr>
          <w:rFonts w:ascii="Times New Roman" w:hAnsi="Times New Roman" w:cs="Times New Roman"/>
        </w:rPr>
      </w:pPr>
    </w:p>
    <w:sectPr w:rsidR="005E199E" w:rsidRPr="00CF770B" w:rsidSect="00DC4060">
      <w:headerReference w:type="default" r:id="rId8"/>
      <w:pgSz w:w="16838" w:h="11906" w:orient="landscape"/>
      <w:pgMar w:top="851" w:right="851" w:bottom="851" w:left="1418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D8C9" w14:textId="77777777" w:rsidR="00DA342E" w:rsidRDefault="00DA342E" w:rsidP="0078221A">
      <w:pPr>
        <w:spacing w:after="0" w:line="240" w:lineRule="auto"/>
      </w:pPr>
      <w:r>
        <w:separator/>
      </w:r>
    </w:p>
  </w:endnote>
  <w:endnote w:type="continuationSeparator" w:id="0">
    <w:p w14:paraId="0788A52A" w14:textId="77777777" w:rsidR="00DA342E" w:rsidRDefault="00DA342E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28FA5" w14:textId="77777777" w:rsidR="00DA342E" w:rsidRDefault="00DA342E" w:rsidP="0078221A">
      <w:pPr>
        <w:spacing w:after="0" w:line="240" w:lineRule="auto"/>
      </w:pPr>
      <w:r>
        <w:separator/>
      </w:r>
    </w:p>
  </w:footnote>
  <w:footnote w:type="continuationSeparator" w:id="0">
    <w:p w14:paraId="16A3A2B1" w14:textId="77777777" w:rsidR="00DA342E" w:rsidRDefault="00DA342E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00C4" w14:textId="7B571761" w:rsidR="00DE58EC" w:rsidRDefault="00DE58EC" w:rsidP="00DE58EC">
    <w:pPr>
      <w:pStyle w:val="ab"/>
    </w:pPr>
    <w:r>
      <w:tab/>
      <w:t xml:space="preserve">_______________________________ </w:t>
    </w:r>
  </w:p>
  <w:p w14:paraId="280859F0" w14:textId="77777777" w:rsidR="00DE58EC" w:rsidRPr="00DE58EC" w:rsidRDefault="00DE58EC" w:rsidP="00DE58EC">
    <w:pPr>
      <w:pStyle w:val="ab"/>
      <w:rPr>
        <w:rFonts w:ascii="Times New Roman" w:hAnsi="Times New Roman" w:cs="Times New Roman"/>
        <w:sz w:val="18"/>
        <w:szCs w:val="18"/>
      </w:rPr>
    </w:pPr>
    <w:r>
      <w:t xml:space="preserve">                                                                                                       </w:t>
    </w:r>
    <w:r>
      <w:tab/>
      <w:t xml:space="preserve">                                                                                                                               </w:t>
    </w:r>
    <w:r w:rsidRPr="00DE58EC">
      <w:rPr>
        <w:rFonts w:ascii="Times New Roman" w:hAnsi="Times New Roman" w:cs="Times New Roman"/>
        <w:sz w:val="18"/>
        <w:szCs w:val="18"/>
      </w:rPr>
      <w:t>(Ф.И.О.  аттестуемого педагогического работника)</w:t>
    </w:r>
  </w:p>
  <w:p w14:paraId="636F140B" w14:textId="77777777" w:rsidR="00DE58EC" w:rsidRPr="00DE58EC" w:rsidRDefault="00DE58EC" w:rsidP="00DE58EC">
    <w:pPr>
      <w:pStyle w:val="ab"/>
      <w:rPr>
        <w:rFonts w:ascii="Times New Roman" w:hAnsi="Times New Roman" w:cs="Times New Roman"/>
        <w:sz w:val="18"/>
        <w:szCs w:val="18"/>
      </w:rPr>
    </w:pPr>
  </w:p>
  <w:p w14:paraId="3760CB41" w14:textId="77777777" w:rsidR="00DE58EC" w:rsidRPr="00DE58EC" w:rsidRDefault="00DE58EC" w:rsidP="00DE58EC">
    <w:pPr>
      <w:pStyle w:val="ab"/>
      <w:rPr>
        <w:rFonts w:ascii="Times New Roman" w:hAnsi="Times New Roman" w:cs="Times New Roman"/>
        <w:sz w:val="18"/>
        <w:szCs w:val="18"/>
      </w:rPr>
    </w:pPr>
    <w:r w:rsidRPr="00DE58EC">
      <w:rPr>
        <w:rFonts w:ascii="Times New Roman" w:hAnsi="Times New Roman" w:cs="Times New Roman"/>
        <w:sz w:val="18"/>
        <w:szCs w:val="18"/>
      </w:rPr>
      <w:tab/>
    </w:r>
    <w:r w:rsidRPr="00DE58EC">
      <w:rPr>
        <w:rFonts w:ascii="Times New Roman" w:hAnsi="Times New Roman" w:cs="Times New Roman"/>
        <w:sz w:val="18"/>
        <w:szCs w:val="18"/>
      </w:rPr>
      <w:tab/>
    </w:r>
    <w:r w:rsidRPr="00DE58EC">
      <w:rPr>
        <w:rFonts w:ascii="Times New Roman" w:hAnsi="Times New Roman" w:cs="Times New Roman"/>
        <w:sz w:val="18"/>
        <w:szCs w:val="18"/>
      </w:rPr>
      <w:tab/>
      <w:t>__________________/ ___________________</w:t>
    </w:r>
  </w:p>
  <w:p w14:paraId="4908764E" w14:textId="52755BFF" w:rsidR="00DE58EC" w:rsidRDefault="00DE58EC" w:rsidP="00DE58EC">
    <w:pPr>
      <w:pStyle w:val="ab"/>
    </w:pPr>
    <w:r w:rsidRPr="00DE58EC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(подпись </w:t>
    </w:r>
    <w:proofErr w:type="gramStart"/>
    <w:r w:rsidRPr="00DE58EC">
      <w:rPr>
        <w:rFonts w:ascii="Times New Roman" w:hAnsi="Times New Roman" w:cs="Times New Roman"/>
        <w:sz w:val="18"/>
        <w:szCs w:val="18"/>
      </w:rPr>
      <w:t xml:space="preserve">работодателя)   </w:t>
    </w:r>
    <w:proofErr w:type="gramEnd"/>
    <w:r w:rsidRPr="00DE58EC">
      <w:rPr>
        <w:rFonts w:ascii="Times New Roman" w:hAnsi="Times New Roman" w:cs="Times New Roman"/>
        <w:sz w:val="18"/>
        <w:szCs w:val="18"/>
      </w:rPr>
      <w:t xml:space="preserve">           (расшифровка</w:t>
    </w:r>
    <w:r>
      <w:t xml:space="preserve"> подписи)</w:t>
    </w:r>
  </w:p>
  <w:p w14:paraId="44FF7107" w14:textId="77777777" w:rsidR="00263D3B" w:rsidRPr="000776F1" w:rsidRDefault="00263D3B" w:rsidP="000776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2A0"/>
    <w:multiLevelType w:val="multilevel"/>
    <w:tmpl w:val="162C01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FB4705"/>
    <w:multiLevelType w:val="multilevel"/>
    <w:tmpl w:val="C11E51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331F09"/>
    <w:multiLevelType w:val="multilevel"/>
    <w:tmpl w:val="816C6C4C"/>
    <w:lvl w:ilvl="0">
      <w:start w:val="1"/>
      <w:numFmt w:val="decimal"/>
      <w:lvlText w:val="%1."/>
      <w:lvlJc w:val="left"/>
      <w:pPr>
        <w:ind w:left="-25" w:hanging="360"/>
      </w:pPr>
      <w:rPr>
        <w:rFonts w:eastAsia="Calibri" w:cs="Times New Roman" w:hint="default"/>
      </w:rPr>
    </w:lvl>
    <w:lvl w:ilvl="1">
      <w:start w:val="3"/>
      <w:numFmt w:val="decimal"/>
      <w:isLgl/>
      <w:lvlText w:val="%1.%2."/>
      <w:lvlJc w:val="left"/>
      <w:pPr>
        <w:ind w:left="34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1" w:hanging="1800"/>
      </w:pPr>
      <w:rPr>
        <w:rFonts w:hint="default"/>
      </w:rPr>
    </w:lvl>
  </w:abstractNum>
  <w:abstractNum w:abstractNumId="4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E71113D"/>
    <w:multiLevelType w:val="multilevel"/>
    <w:tmpl w:val="EEAA8AE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5DE866B4"/>
    <w:multiLevelType w:val="multilevel"/>
    <w:tmpl w:val="9F88AF6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2404246"/>
    <w:multiLevelType w:val="multilevel"/>
    <w:tmpl w:val="8C6EC8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09DE"/>
    <w:rsid w:val="00002620"/>
    <w:rsid w:val="00003C20"/>
    <w:rsid w:val="000070E1"/>
    <w:rsid w:val="000073BD"/>
    <w:rsid w:val="000127F8"/>
    <w:rsid w:val="000141DF"/>
    <w:rsid w:val="00015BFF"/>
    <w:rsid w:val="00016B18"/>
    <w:rsid w:val="000218E0"/>
    <w:rsid w:val="000262EA"/>
    <w:rsid w:val="00026A2D"/>
    <w:rsid w:val="00031C07"/>
    <w:rsid w:val="00042DEB"/>
    <w:rsid w:val="00046650"/>
    <w:rsid w:val="000504CF"/>
    <w:rsid w:val="00052137"/>
    <w:rsid w:val="00052CB0"/>
    <w:rsid w:val="00052CE0"/>
    <w:rsid w:val="000530D5"/>
    <w:rsid w:val="000541FE"/>
    <w:rsid w:val="00055264"/>
    <w:rsid w:val="00056E92"/>
    <w:rsid w:val="0006111A"/>
    <w:rsid w:val="0006399A"/>
    <w:rsid w:val="00063C51"/>
    <w:rsid w:val="0006503E"/>
    <w:rsid w:val="0007145D"/>
    <w:rsid w:val="0007567E"/>
    <w:rsid w:val="000776F1"/>
    <w:rsid w:val="000809F2"/>
    <w:rsid w:val="00081ACA"/>
    <w:rsid w:val="000834E4"/>
    <w:rsid w:val="00084C04"/>
    <w:rsid w:val="00085FE5"/>
    <w:rsid w:val="0009126C"/>
    <w:rsid w:val="00092AA9"/>
    <w:rsid w:val="0009643E"/>
    <w:rsid w:val="000975EE"/>
    <w:rsid w:val="000A068B"/>
    <w:rsid w:val="000A0E5E"/>
    <w:rsid w:val="000A1427"/>
    <w:rsid w:val="000A40E6"/>
    <w:rsid w:val="000A5C0B"/>
    <w:rsid w:val="000A61FD"/>
    <w:rsid w:val="000A70A8"/>
    <w:rsid w:val="000B371D"/>
    <w:rsid w:val="000B6C2D"/>
    <w:rsid w:val="000C2287"/>
    <w:rsid w:val="000C6078"/>
    <w:rsid w:val="000D30B9"/>
    <w:rsid w:val="000D4668"/>
    <w:rsid w:val="000D4AA4"/>
    <w:rsid w:val="000E04EC"/>
    <w:rsid w:val="000E2923"/>
    <w:rsid w:val="000E34DD"/>
    <w:rsid w:val="000E401C"/>
    <w:rsid w:val="000E4492"/>
    <w:rsid w:val="000E4CFE"/>
    <w:rsid w:val="000E6C1F"/>
    <w:rsid w:val="000E6E27"/>
    <w:rsid w:val="000F04DD"/>
    <w:rsid w:val="000F5C09"/>
    <w:rsid w:val="000F5F34"/>
    <w:rsid w:val="001015B7"/>
    <w:rsid w:val="00101DB7"/>
    <w:rsid w:val="001043C4"/>
    <w:rsid w:val="00105427"/>
    <w:rsid w:val="00106DFB"/>
    <w:rsid w:val="001100FD"/>
    <w:rsid w:val="00112A65"/>
    <w:rsid w:val="00117E47"/>
    <w:rsid w:val="00124908"/>
    <w:rsid w:val="00124F5B"/>
    <w:rsid w:val="0012551F"/>
    <w:rsid w:val="00125C2A"/>
    <w:rsid w:val="00126B73"/>
    <w:rsid w:val="00126D05"/>
    <w:rsid w:val="00127CBB"/>
    <w:rsid w:val="0013029F"/>
    <w:rsid w:val="00135C2C"/>
    <w:rsid w:val="00137254"/>
    <w:rsid w:val="00137DB7"/>
    <w:rsid w:val="0014071A"/>
    <w:rsid w:val="00140FEC"/>
    <w:rsid w:val="00141821"/>
    <w:rsid w:val="00143D93"/>
    <w:rsid w:val="001454E3"/>
    <w:rsid w:val="0014554F"/>
    <w:rsid w:val="00160884"/>
    <w:rsid w:val="00161A36"/>
    <w:rsid w:val="00180E61"/>
    <w:rsid w:val="00183D0F"/>
    <w:rsid w:val="00186706"/>
    <w:rsid w:val="00196F0B"/>
    <w:rsid w:val="001A026A"/>
    <w:rsid w:val="001A2760"/>
    <w:rsid w:val="001A28A0"/>
    <w:rsid w:val="001A4CEA"/>
    <w:rsid w:val="001A6D2C"/>
    <w:rsid w:val="001B29DF"/>
    <w:rsid w:val="001B37BA"/>
    <w:rsid w:val="001B3917"/>
    <w:rsid w:val="001B69C0"/>
    <w:rsid w:val="001C02B1"/>
    <w:rsid w:val="001C61EB"/>
    <w:rsid w:val="001C70EC"/>
    <w:rsid w:val="001C7640"/>
    <w:rsid w:val="001C78B7"/>
    <w:rsid w:val="001D0F8F"/>
    <w:rsid w:val="001D1066"/>
    <w:rsid w:val="001D61AA"/>
    <w:rsid w:val="001E2737"/>
    <w:rsid w:val="001E5B9E"/>
    <w:rsid w:val="001E7D1E"/>
    <w:rsid w:val="001F5337"/>
    <w:rsid w:val="001F5550"/>
    <w:rsid w:val="00200B22"/>
    <w:rsid w:val="002026FA"/>
    <w:rsid w:val="00203835"/>
    <w:rsid w:val="00203DB8"/>
    <w:rsid w:val="00215B05"/>
    <w:rsid w:val="0022042D"/>
    <w:rsid w:val="00221248"/>
    <w:rsid w:val="00222C1A"/>
    <w:rsid w:val="002230E4"/>
    <w:rsid w:val="00223DEF"/>
    <w:rsid w:val="002264DF"/>
    <w:rsid w:val="00231947"/>
    <w:rsid w:val="00232F77"/>
    <w:rsid w:val="00233F36"/>
    <w:rsid w:val="00234686"/>
    <w:rsid w:val="00234907"/>
    <w:rsid w:val="00235A73"/>
    <w:rsid w:val="00237065"/>
    <w:rsid w:val="00246C07"/>
    <w:rsid w:val="00247445"/>
    <w:rsid w:val="002530BA"/>
    <w:rsid w:val="00253392"/>
    <w:rsid w:val="00263D3B"/>
    <w:rsid w:val="00272184"/>
    <w:rsid w:val="00272F00"/>
    <w:rsid w:val="00274301"/>
    <w:rsid w:val="00277B91"/>
    <w:rsid w:val="00283373"/>
    <w:rsid w:val="00283F85"/>
    <w:rsid w:val="00284F93"/>
    <w:rsid w:val="00285BD8"/>
    <w:rsid w:val="00287D30"/>
    <w:rsid w:val="00296965"/>
    <w:rsid w:val="0029753E"/>
    <w:rsid w:val="00297E0B"/>
    <w:rsid w:val="002A254C"/>
    <w:rsid w:val="002A72B6"/>
    <w:rsid w:val="002B11DF"/>
    <w:rsid w:val="002B1D06"/>
    <w:rsid w:val="002B2E0E"/>
    <w:rsid w:val="002B3E9A"/>
    <w:rsid w:val="002B563F"/>
    <w:rsid w:val="002B718F"/>
    <w:rsid w:val="002C0B2A"/>
    <w:rsid w:val="002C6419"/>
    <w:rsid w:val="002D583C"/>
    <w:rsid w:val="002D6C67"/>
    <w:rsid w:val="002E224A"/>
    <w:rsid w:val="002E270F"/>
    <w:rsid w:val="002E2959"/>
    <w:rsid w:val="002E48EF"/>
    <w:rsid w:val="002E5755"/>
    <w:rsid w:val="002E73B4"/>
    <w:rsid w:val="002F33CE"/>
    <w:rsid w:val="002F5C65"/>
    <w:rsid w:val="002F6936"/>
    <w:rsid w:val="00303674"/>
    <w:rsid w:val="003068AA"/>
    <w:rsid w:val="00307436"/>
    <w:rsid w:val="003101FB"/>
    <w:rsid w:val="0031196D"/>
    <w:rsid w:val="00315BF7"/>
    <w:rsid w:val="00323FA6"/>
    <w:rsid w:val="00326C96"/>
    <w:rsid w:val="00332F91"/>
    <w:rsid w:val="00333BE6"/>
    <w:rsid w:val="00334334"/>
    <w:rsid w:val="00334AA2"/>
    <w:rsid w:val="00334C6D"/>
    <w:rsid w:val="00341475"/>
    <w:rsid w:val="003470C8"/>
    <w:rsid w:val="00347FA4"/>
    <w:rsid w:val="00355F90"/>
    <w:rsid w:val="00356591"/>
    <w:rsid w:val="0036142B"/>
    <w:rsid w:val="00361723"/>
    <w:rsid w:val="0036212F"/>
    <w:rsid w:val="003621AE"/>
    <w:rsid w:val="00363AF4"/>
    <w:rsid w:val="00365005"/>
    <w:rsid w:val="003665FE"/>
    <w:rsid w:val="0037018D"/>
    <w:rsid w:val="003714DD"/>
    <w:rsid w:val="003716CE"/>
    <w:rsid w:val="0037493A"/>
    <w:rsid w:val="0037576C"/>
    <w:rsid w:val="00382D8F"/>
    <w:rsid w:val="0038355B"/>
    <w:rsid w:val="00385F62"/>
    <w:rsid w:val="0039089A"/>
    <w:rsid w:val="0039188C"/>
    <w:rsid w:val="00394176"/>
    <w:rsid w:val="0039659F"/>
    <w:rsid w:val="003A3E53"/>
    <w:rsid w:val="003A5AD4"/>
    <w:rsid w:val="003B2853"/>
    <w:rsid w:val="003B6C61"/>
    <w:rsid w:val="003C021D"/>
    <w:rsid w:val="003C2C31"/>
    <w:rsid w:val="003C3291"/>
    <w:rsid w:val="003C6DE0"/>
    <w:rsid w:val="003C7C60"/>
    <w:rsid w:val="003D1ECB"/>
    <w:rsid w:val="003D686E"/>
    <w:rsid w:val="003E5A33"/>
    <w:rsid w:val="003E6195"/>
    <w:rsid w:val="003E7D57"/>
    <w:rsid w:val="003E7D6C"/>
    <w:rsid w:val="003F3D09"/>
    <w:rsid w:val="003F636E"/>
    <w:rsid w:val="0040349C"/>
    <w:rsid w:val="004058A6"/>
    <w:rsid w:val="00415B3D"/>
    <w:rsid w:val="00415E27"/>
    <w:rsid w:val="00417584"/>
    <w:rsid w:val="00417764"/>
    <w:rsid w:val="0042601A"/>
    <w:rsid w:val="0042716F"/>
    <w:rsid w:val="00427286"/>
    <w:rsid w:val="0043003F"/>
    <w:rsid w:val="00430717"/>
    <w:rsid w:val="004310DD"/>
    <w:rsid w:val="00434E13"/>
    <w:rsid w:val="00437BB9"/>
    <w:rsid w:val="0044189B"/>
    <w:rsid w:val="00443287"/>
    <w:rsid w:val="00443EE7"/>
    <w:rsid w:val="00444A18"/>
    <w:rsid w:val="00445CC0"/>
    <w:rsid w:val="00450DFD"/>
    <w:rsid w:val="00454B14"/>
    <w:rsid w:val="00456D32"/>
    <w:rsid w:val="00457670"/>
    <w:rsid w:val="00457700"/>
    <w:rsid w:val="00463A2C"/>
    <w:rsid w:val="00463D14"/>
    <w:rsid w:val="0046522F"/>
    <w:rsid w:val="00466864"/>
    <w:rsid w:val="00467A86"/>
    <w:rsid w:val="00470151"/>
    <w:rsid w:val="004711CB"/>
    <w:rsid w:val="00475BC5"/>
    <w:rsid w:val="004830FE"/>
    <w:rsid w:val="0048386E"/>
    <w:rsid w:val="00484756"/>
    <w:rsid w:val="00491699"/>
    <w:rsid w:val="00491A29"/>
    <w:rsid w:val="00493B42"/>
    <w:rsid w:val="00493BE4"/>
    <w:rsid w:val="00494241"/>
    <w:rsid w:val="00495E6D"/>
    <w:rsid w:val="00496CCF"/>
    <w:rsid w:val="004A1531"/>
    <w:rsid w:val="004A373C"/>
    <w:rsid w:val="004A3FAE"/>
    <w:rsid w:val="004A7CE5"/>
    <w:rsid w:val="004B11AC"/>
    <w:rsid w:val="004B167E"/>
    <w:rsid w:val="004B1F5F"/>
    <w:rsid w:val="004B5453"/>
    <w:rsid w:val="004C1003"/>
    <w:rsid w:val="004C238C"/>
    <w:rsid w:val="004C3670"/>
    <w:rsid w:val="004C599A"/>
    <w:rsid w:val="004C5F7C"/>
    <w:rsid w:val="004D164B"/>
    <w:rsid w:val="004D3A7E"/>
    <w:rsid w:val="004D797C"/>
    <w:rsid w:val="004E0AC6"/>
    <w:rsid w:val="004E2672"/>
    <w:rsid w:val="004E332A"/>
    <w:rsid w:val="004E6AC4"/>
    <w:rsid w:val="004E6EB5"/>
    <w:rsid w:val="004F3F3A"/>
    <w:rsid w:val="004F409D"/>
    <w:rsid w:val="004F4302"/>
    <w:rsid w:val="004F6362"/>
    <w:rsid w:val="005002C8"/>
    <w:rsid w:val="00501FE4"/>
    <w:rsid w:val="00502E1F"/>
    <w:rsid w:val="00503861"/>
    <w:rsid w:val="00504DD2"/>
    <w:rsid w:val="00505013"/>
    <w:rsid w:val="00506D28"/>
    <w:rsid w:val="0050762C"/>
    <w:rsid w:val="005078FA"/>
    <w:rsid w:val="0050796B"/>
    <w:rsid w:val="0051109A"/>
    <w:rsid w:val="0051121E"/>
    <w:rsid w:val="00520D4F"/>
    <w:rsid w:val="005232D8"/>
    <w:rsid w:val="00525718"/>
    <w:rsid w:val="00526CFB"/>
    <w:rsid w:val="0053230E"/>
    <w:rsid w:val="00532AAD"/>
    <w:rsid w:val="0054029F"/>
    <w:rsid w:val="0054200A"/>
    <w:rsid w:val="00542313"/>
    <w:rsid w:val="00545457"/>
    <w:rsid w:val="005463C9"/>
    <w:rsid w:val="0054744B"/>
    <w:rsid w:val="00554390"/>
    <w:rsid w:val="00554A0E"/>
    <w:rsid w:val="005608E1"/>
    <w:rsid w:val="005658A5"/>
    <w:rsid w:val="00573583"/>
    <w:rsid w:val="0058089D"/>
    <w:rsid w:val="00580F74"/>
    <w:rsid w:val="0058575E"/>
    <w:rsid w:val="00586B58"/>
    <w:rsid w:val="005936E9"/>
    <w:rsid w:val="00596BC5"/>
    <w:rsid w:val="005A07BA"/>
    <w:rsid w:val="005A1EE8"/>
    <w:rsid w:val="005A486C"/>
    <w:rsid w:val="005A5134"/>
    <w:rsid w:val="005A6BF6"/>
    <w:rsid w:val="005A7CC9"/>
    <w:rsid w:val="005B1D25"/>
    <w:rsid w:val="005B489C"/>
    <w:rsid w:val="005B4FA7"/>
    <w:rsid w:val="005B5556"/>
    <w:rsid w:val="005B66D1"/>
    <w:rsid w:val="005B6F65"/>
    <w:rsid w:val="005B7975"/>
    <w:rsid w:val="005C0DAE"/>
    <w:rsid w:val="005C0F2E"/>
    <w:rsid w:val="005C10AF"/>
    <w:rsid w:val="005C43A5"/>
    <w:rsid w:val="005C4B75"/>
    <w:rsid w:val="005C50E7"/>
    <w:rsid w:val="005C54E1"/>
    <w:rsid w:val="005C722A"/>
    <w:rsid w:val="005D495B"/>
    <w:rsid w:val="005D7DB5"/>
    <w:rsid w:val="005E199E"/>
    <w:rsid w:val="005E38F7"/>
    <w:rsid w:val="005E43ED"/>
    <w:rsid w:val="005E47EC"/>
    <w:rsid w:val="005E534D"/>
    <w:rsid w:val="005E6B42"/>
    <w:rsid w:val="005E757C"/>
    <w:rsid w:val="005F3064"/>
    <w:rsid w:val="0060090E"/>
    <w:rsid w:val="00602763"/>
    <w:rsid w:val="006045E5"/>
    <w:rsid w:val="006060A4"/>
    <w:rsid w:val="00607540"/>
    <w:rsid w:val="006110C2"/>
    <w:rsid w:val="00612544"/>
    <w:rsid w:val="0061347D"/>
    <w:rsid w:val="006217E6"/>
    <w:rsid w:val="006234F6"/>
    <w:rsid w:val="006235A9"/>
    <w:rsid w:val="0062529C"/>
    <w:rsid w:val="006266BE"/>
    <w:rsid w:val="006433BF"/>
    <w:rsid w:val="00644E32"/>
    <w:rsid w:val="00645DC2"/>
    <w:rsid w:val="00650835"/>
    <w:rsid w:val="00650890"/>
    <w:rsid w:val="006526BF"/>
    <w:rsid w:val="006545C6"/>
    <w:rsid w:val="00654CCC"/>
    <w:rsid w:val="00662DDB"/>
    <w:rsid w:val="00667A5D"/>
    <w:rsid w:val="00675E6B"/>
    <w:rsid w:val="006814EA"/>
    <w:rsid w:val="00681FBA"/>
    <w:rsid w:val="00684DD1"/>
    <w:rsid w:val="006900BB"/>
    <w:rsid w:val="00694FA8"/>
    <w:rsid w:val="006962E8"/>
    <w:rsid w:val="006A0151"/>
    <w:rsid w:val="006A1DE3"/>
    <w:rsid w:val="006B0181"/>
    <w:rsid w:val="006B2471"/>
    <w:rsid w:val="006B3D77"/>
    <w:rsid w:val="006C07D0"/>
    <w:rsid w:val="006C1F4D"/>
    <w:rsid w:val="006C5A6B"/>
    <w:rsid w:val="006C5AEA"/>
    <w:rsid w:val="006C6438"/>
    <w:rsid w:val="006D158A"/>
    <w:rsid w:val="006D558B"/>
    <w:rsid w:val="006E39F2"/>
    <w:rsid w:val="006E5BB2"/>
    <w:rsid w:val="006E7D02"/>
    <w:rsid w:val="006F1443"/>
    <w:rsid w:val="006F2639"/>
    <w:rsid w:val="006F5100"/>
    <w:rsid w:val="006F59CE"/>
    <w:rsid w:val="006F77B0"/>
    <w:rsid w:val="006F7D57"/>
    <w:rsid w:val="00701504"/>
    <w:rsid w:val="007035B2"/>
    <w:rsid w:val="00704524"/>
    <w:rsid w:val="00704F15"/>
    <w:rsid w:val="00712B14"/>
    <w:rsid w:val="0071558F"/>
    <w:rsid w:val="00723271"/>
    <w:rsid w:val="00727056"/>
    <w:rsid w:val="00734C1B"/>
    <w:rsid w:val="00743659"/>
    <w:rsid w:val="00753AC4"/>
    <w:rsid w:val="00755D06"/>
    <w:rsid w:val="00756E38"/>
    <w:rsid w:val="00761F6B"/>
    <w:rsid w:val="00762F49"/>
    <w:rsid w:val="007669C0"/>
    <w:rsid w:val="00766EBE"/>
    <w:rsid w:val="0077112A"/>
    <w:rsid w:val="00772E8B"/>
    <w:rsid w:val="00772ED2"/>
    <w:rsid w:val="00773A7D"/>
    <w:rsid w:val="007774C1"/>
    <w:rsid w:val="007821E3"/>
    <w:rsid w:val="0078221A"/>
    <w:rsid w:val="007851E1"/>
    <w:rsid w:val="00785937"/>
    <w:rsid w:val="0078636B"/>
    <w:rsid w:val="007901AB"/>
    <w:rsid w:val="007934F2"/>
    <w:rsid w:val="00793A70"/>
    <w:rsid w:val="00794015"/>
    <w:rsid w:val="007958E1"/>
    <w:rsid w:val="00796A4E"/>
    <w:rsid w:val="007A087B"/>
    <w:rsid w:val="007A08AE"/>
    <w:rsid w:val="007A27E0"/>
    <w:rsid w:val="007A4068"/>
    <w:rsid w:val="007A5386"/>
    <w:rsid w:val="007A6A8C"/>
    <w:rsid w:val="007A7676"/>
    <w:rsid w:val="007B3CEB"/>
    <w:rsid w:val="007B4A91"/>
    <w:rsid w:val="007C35D9"/>
    <w:rsid w:val="007C3E5A"/>
    <w:rsid w:val="007C6DB1"/>
    <w:rsid w:val="007D0339"/>
    <w:rsid w:val="007D04FE"/>
    <w:rsid w:val="007D5461"/>
    <w:rsid w:val="007E0F81"/>
    <w:rsid w:val="007E2343"/>
    <w:rsid w:val="007E7931"/>
    <w:rsid w:val="007F4F48"/>
    <w:rsid w:val="007F5290"/>
    <w:rsid w:val="007F5B67"/>
    <w:rsid w:val="00803444"/>
    <w:rsid w:val="00805EC8"/>
    <w:rsid w:val="00806139"/>
    <w:rsid w:val="008066A2"/>
    <w:rsid w:val="00807845"/>
    <w:rsid w:val="00811C07"/>
    <w:rsid w:val="008137D9"/>
    <w:rsid w:val="00813C62"/>
    <w:rsid w:val="0081534F"/>
    <w:rsid w:val="00816A89"/>
    <w:rsid w:val="00820CFC"/>
    <w:rsid w:val="0083208F"/>
    <w:rsid w:val="00835C62"/>
    <w:rsid w:val="0083686D"/>
    <w:rsid w:val="008413D7"/>
    <w:rsid w:val="00842E2B"/>
    <w:rsid w:val="00845A9C"/>
    <w:rsid w:val="00846138"/>
    <w:rsid w:val="0085138B"/>
    <w:rsid w:val="00851F39"/>
    <w:rsid w:val="00852409"/>
    <w:rsid w:val="0085601A"/>
    <w:rsid w:val="0086039D"/>
    <w:rsid w:val="008610EB"/>
    <w:rsid w:val="00862F19"/>
    <w:rsid w:val="0086311D"/>
    <w:rsid w:val="00864071"/>
    <w:rsid w:val="00864819"/>
    <w:rsid w:val="00866FAC"/>
    <w:rsid w:val="00870D80"/>
    <w:rsid w:val="008716B8"/>
    <w:rsid w:val="00871FF9"/>
    <w:rsid w:val="00874F73"/>
    <w:rsid w:val="00875752"/>
    <w:rsid w:val="00875AD9"/>
    <w:rsid w:val="00880969"/>
    <w:rsid w:val="00881231"/>
    <w:rsid w:val="0088203E"/>
    <w:rsid w:val="008822BC"/>
    <w:rsid w:val="00886369"/>
    <w:rsid w:val="0088656E"/>
    <w:rsid w:val="00893C5B"/>
    <w:rsid w:val="0089526F"/>
    <w:rsid w:val="00897093"/>
    <w:rsid w:val="008A69C5"/>
    <w:rsid w:val="008A6D26"/>
    <w:rsid w:val="008A78E5"/>
    <w:rsid w:val="008B0BE5"/>
    <w:rsid w:val="008B1A0C"/>
    <w:rsid w:val="008B1C7A"/>
    <w:rsid w:val="008B297D"/>
    <w:rsid w:val="008B3A5F"/>
    <w:rsid w:val="008B3E79"/>
    <w:rsid w:val="008B4A18"/>
    <w:rsid w:val="008B54B7"/>
    <w:rsid w:val="008B5780"/>
    <w:rsid w:val="008B604B"/>
    <w:rsid w:val="008B6567"/>
    <w:rsid w:val="008C12F4"/>
    <w:rsid w:val="008C266F"/>
    <w:rsid w:val="008C4082"/>
    <w:rsid w:val="008C4433"/>
    <w:rsid w:val="008C471B"/>
    <w:rsid w:val="008C47CE"/>
    <w:rsid w:val="008D1AE8"/>
    <w:rsid w:val="008D53FC"/>
    <w:rsid w:val="008E496E"/>
    <w:rsid w:val="008E59AA"/>
    <w:rsid w:val="008F1B83"/>
    <w:rsid w:val="008F2366"/>
    <w:rsid w:val="008F52A3"/>
    <w:rsid w:val="008F5F84"/>
    <w:rsid w:val="008F7C98"/>
    <w:rsid w:val="00903B79"/>
    <w:rsid w:val="0090577B"/>
    <w:rsid w:val="00907438"/>
    <w:rsid w:val="00910CB0"/>
    <w:rsid w:val="00911CB5"/>
    <w:rsid w:val="00911DB9"/>
    <w:rsid w:val="00913533"/>
    <w:rsid w:val="00913C0E"/>
    <w:rsid w:val="00915FE4"/>
    <w:rsid w:val="00920335"/>
    <w:rsid w:val="009271A7"/>
    <w:rsid w:val="00927ADC"/>
    <w:rsid w:val="00927BA9"/>
    <w:rsid w:val="00932490"/>
    <w:rsid w:val="009327C0"/>
    <w:rsid w:val="00933148"/>
    <w:rsid w:val="00935017"/>
    <w:rsid w:val="00936344"/>
    <w:rsid w:val="00940316"/>
    <w:rsid w:val="009407E1"/>
    <w:rsid w:val="00941F8B"/>
    <w:rsid w:val="00943BB9"/>
    <w:rsid w:val="00944B57"/>
    <w:rsid w:val="00954600"/>
    <w:rsid w:val="00960B48"/>
    <w:rsid w:val="009615C0"/>
    <w:rsid w:val="00962315"/>
    <w:rsid w:val="00963112"/>
    <w:rsid w:val="009656EF"/>
    <w:rsid w:val="009659F5"/>
    <w:rsid w:val="00965A79"/>
    <w:rsid w:val="0096720B"/>
    <w:rsid w:val="00971428"/>
    <w:rsid w:val="009728C7"/>
    <w:rsid w:val="0097561C"/>
    <w:rsid w:val="00976797"/>
    <w:rsid w:val="00976DE5"/>
    <w:rsid w:val="009821A4"/>
    <w:rsid w:val="009920A3"/>
    <w:rsid w:val="009A476B"/>
    <w:rsid w:val="009A5B04"/>
    <w:rsid w:val="009B144E"/>
    <w:rsid w:val="009B25A1"/>
    <w:rsid w:val="009B5A4C"/>
    <w:rsid w:val="009C08A8"/>
    <w:rsid w:val="009C1550"/>
    <w:rsid w:val="009C3F7B"/>
    <w:rsid w:val="009C52DA"/>
    <w:rsid w:val="009D2202"/>
    <w:rsid w:val="009D297E"/>
    <w:rsid w:val="009D441A"/>
    <w:rsid w:val="009D4487"/>
    <w:rsid w:val="009D7AA1"/>
    <w:rsid w:val="009D7CD6"/>
    <w:rsid w:val="009E2863"/>
    <w:rsid w:val="009E5E72"/>
    <w:rsid w:val="009F0AF9"/>
    <w:rsid w:val="009F6108"/>
    <w:rsid w:val="009F6EFE"/>
    <w:rsid w:val="009F7059"/>
    <w:rsid w:val="00A01A3A"/>
    <w:rsid w:val="00A024BF"/>
    <w:rsid w:val="00A04257"/>
    <w:rsid w:val="00A100A9"/>
    <w:rsid w:val="00A12430"/>
    <w:rsid w:val="00A12889"/>
    <w:rsid w:val="00A14B55"/>
    <w:rsid w:val="00A21D34"/>
    <w:rsid w:val="00A2522C"/>
    <w:rsid w:val="00A2624C"/>
    <w:rsid w:val="00A30372"/>
    <w:rsid w:val="00A371C1"/>
    <w:rsid w:val="00A4414F"/>
    <w:rsid w:val="00A4703E"/>
    <w:rsid w:val="00A529A0"/>
    <w:rsid w:val="00A53157"/>
    <w:rsid w:val="00A55802"/>
    <w:rsid w:val="00A55F6A"/>
    <w:rsid w:val="00A565EA"/>
    <w:rsid w:val="00A56FA5"/>
    <w:rsid w:val="00A57E85"/>
    <w:rsid w:val="00A600BE"/>
    <w:rsid w:val="00A63080"/>
    <w:rsid w:val="00A6315B"/>
    <w:rsid w:val="00A66969"/>
    <w:rsid w:val="00A7116A"/>
    <w:rsid w:val="00A74456"/>
    <w:rsid w:val="00A84973"/>
    <w:rsid w:val="00A8672C"/>
    <w:rsid w:val="00A86DA2"/>
    <w:rsid w:val="00A87A5E"/>
    <w:rsid w:val="00A924DA"/>
    <w:rsid w:val="00AA26D1"/>
    <w:rsid w:val="00AA787C"/>
    <w:rsid w:val="00AB1BE4"/>
    <w:rsid w:val="00AB3216"/>
    <w:rsid w:val="00AB3482"/>
    <w:rsid w:val="00AB4E33"/>
    <w:rsid w:val="00AB51E4"/>
    <w:rsid w:val="00AB590F"/>
    <w:rsid w:val="00AB5990"/>
    <w:rsid w:val="00AC41A6"/>
    <w:rsid w:val="00AC6B79"/>
    <w:rsid w:val="00AD370A"/>
    <w:rsid w:val="00AD39E0"/>
    <w:rsid w:val="00AD3C8C"/>
    <w:rsid w:val="00AD409F"/>
    <w:rsid w:val="00AE3676"/>
    <w:rsid w:val="00AE546F"/>
    <w:rsid w:val="00AE6B11"/>
    <w:rsid w:val="00AE7475"/>
    <w:rsid w:val="00AF244A"/>
    <w:rsid w:val="00AF4226"/>
    <w:rsid w:val="00AF4D28"/>
    <w:rsid w:val="00AF5284"/>
    <w:rsid w:val="00AF7998"/>
    <w:rsid w:val="00B00520"/>
    <w:rsid w:val="00B00DF9"/>
    <w:rsid w:val="00B03C3D"/>
    <w:rsid w:val="00B10015"/>
    <w:rsid w:val="00B1004A"/>
    <w:rsid w:val="00B16460"/>
    <w:rsid w:val="00B23276"/>
    <w:rsid w:val="00B267DD"/>
    <w:rsid w:val="00B26882"/>
    <w:rsid w:val="00B3212E"/>
    <w:rsid w:val="00B340A0"/>
    <w:rsid w:val="00B36CE0"/>
    <w:rsid w:val="00B37230"/>
    <w:rsid w:val="00B45A37"/>
    <w:rsid w:val="00B469D3"/>
    <w:rsid w:val="00B46BCA"/>
    <w:rsid w:val="00B50E5F"/>
    <w:rsid w:val="00B607E1"/>
    <w:rsid w:val="00B60A0B"/>
    <w:rsid w:val="00B657C9"/>
    <w:rsid w:val="00B66A36"/>
    <w:rsid w:val="00B67F8E"/>
    <w:rsid w:val="00B70093"/>
    <w:rsid w:val="00B717BC"/>
    <w:rsid w:val="00B72AD6"/>
    <w:rsid w:val="00B738E1"/>
    <w:rsid w:val="00B740F8"/>
    <w:rsid w:val="00B76E8B"/>
    <w:rsid w:val="00B812C7"/>
    <w:rsid w:val="00B84A65"/>
    <w:rsid w:val="00B85EDA"/>
    <w:rsid w:val="00B86896"/>
    <w:rsid w:val="00B9421C"/>
    <w:rsid w:val="00B953BB"/>
    <w:rsid w:val="00B971CF"/>
    <w:rsid w:val="00BA13EE"/>
    <w:rsid w:val="00BA7C21"/>
    <w:rsid w:val="00BA7D42"/>
    <w:rsid w:val="00BB2A5F"/>
    <w:rsid w:val="00BB3622"/>
    <w:rsid w:val="00BB5AE5"/>
    <w:rsid w:val="00BB64F3"/>
    <w:rsid w:val="00BC0EA8"/>
    <w:rsid w:val="00BC58A0"/>
    <w:rsid w:val="00BC5936"/>
    <w:rsid w:val="00BD39CE"/>
    <w:rsid w:val="00BD799B"/>
    <w:rsid w:val="00BD7B36"/>
    <w:rsid w:val="00BE0281"/>
    <w:rsid w:val="00BE1912"/>
    <w:rsid w:val="00BE213D"/>
    <w:rsid w:val="00BE3E9A"/>
    <w:rsid w:val="00BE5910"/>
    <w:rsid w:val="00BE5A13"/>
    <w:rsid w:val="00BE6DC7"/>
    <w:rsid w:val="00BE76BC"/>
    <w:rsid w:val="00BF0C26"/>
    <w:rsid w:val="00BF404A"/>
    <w:rsid w:val="00C0346C"/>
    <w:rsid w:val="00C0539D"/>
    <w:rsid w:val="00C05F14"/>
    <w:rsid w:val="00C062C4"/>
    <w:rsid w:val="00C069A7"/>
    <w:rsid w:val="00C069ED"/>
    <w:rsid w:val="00C06B64"/>
    <w:rsid w:val="00C073F2"/>
    <w:rsid w:val="00C13885"/>
    <w:rsid w:val="00C14801"/>
    <w:rsid w:val="00C15443"/>
    <w:rsid w:val="00C177ED"/>
    <w:rsid w:val="00C237C3"/>
    <w:rsid w:val="00C304E7"/>
    <w:rsid w:val="00C30D76"/>
    <w:rsid w:val="00C313CC"/>
    <w:rsid w:val="00C338DB"/>
    <w:rsid w:val="00C34180"/>
    <w:rsid w:val="00C406B2"/>
    <w:rsid w:val="00C42845"/>
    <w:rsid w:val="00C44669"/>
    <w:rsid w:val="00C46382"/>
    <w:rsid w:val="00C515C2"/>
    <w:rsid w:val="00C56156"/>
    <w:rsid w:val="00C60FFB"/>
    <w:rsid w:val="00C61F76"/>
    <w:rsid w:val="00C64B40"/>
    <w:rsid w:val="00C6559B"/>
    <w:rsid w:val="00C66092"/>
    <w:rsid w:val="00C703C8"/>
    <w:rsid w:val="00C72B87"/>
    <w:rsid w:val="00C74F25"/>
    <w:rsid w:val="00C767D1"/>
    <w:rsid w:val="00C827D4"/>
    <w:rsid w:val="00C84CF1"/>
    <w:rsid w:val="00C90C72"/>
    <w:rsid w:val="00C97BB2"/>
    <w:rsid w:val="00CA0F3A"/>
    <w:rsid w:val="00CA1B03"/>
    <w:rsid w:val="00CB6EB1"/>
    <w:rsid w:val="00CB72D0"/>
    <w:rsid w:val="00CB72FF"/>
    <w:rsid w:val="00CC252D"/>
    <w:rsid w:val="00CD0EAA"/>
    <w:rsid w:val="00CD44DA"/>
    <w:rsid w:val="00CD58E4"/>
    <w:rsid w:val="00CD5A6D"/>
    <w:rsid w:val="00CD77C3"/>
    <w:rsid w:val="00CE130A"/>
    <w:rsid w:val="00CE285C"/>
    <w:rsid w:val="00CF1814"/>
    <w:rsid w:val="00CF184A"/>
    <w:rsid w:val="00CF4BB7"/>
    <w:rsid w:val="00CF5389"/>
    <w:rsid w:val="00CF7FA4"/>
    <w:rsid w:val="00D008EA"/>
    <w:rsid w:val="00D052A6"/>
    <w:rsid w:val="00D05ECD"/>
    <w:rsid w:val="00D07C88"/>
    <w:rsid w:val="00D13DCB"/>
    <w:rsid w:val="00D14AC1"/>
    <w:rsid w:val="00D15B8D"/>
    <w:rsid w:val="00D175CE"/>
    <w:rsid w:val="00D203A3"/>
    <w:rsid w:val="00D21886"/>
    <w:rsid w:val="00D234B1"/>
    <w:rsid w:val="00D23B8D"/>
    <w:rsid w:val="00D24049"/>
    <w:rsid w:val="00D26BE8"/>
    <w:rsid w:val="00D26C4E"/>
    <w:rsid w:val="00D27157"/>
    <w:rsid w:val="00D31D2A"/>
    <w:rsid w:val="00D3297E"/>
    <w:rsid w:val="00D32D41"/>
    <w:rsid w:val="00D355AB"/>
    <w:rsid w:val="00D36060"/>
    <w:rsid w:val="00D4155F"/>
    <w:rsid w:val="00D41915"/>
    <w:rsid w:val="00D4692F"/>
    <w:rsid w:val="00D50964"/>
    <w:rsid w:val="00D532C5"/>
    <w:rsid w:val="00D55522"/>
    <w:rsid w:val="00D571AD"/>
    <w:rsid w:val="00D57BC8"/>
    <w:rsid w:val="00D6045B"/>
    <w:rsid w:val="00D60963"/>
    <w:rsid w:val="00D60C65"/>
    <w:rsid w:val="00D618E2"/>
    <w:rsid w:val="00D67EC2"/>
    <w:rsid w:val="00D717FE"/>
    <w:rsid w:val="00D725F5"/>
    <w:rsid w:val="00D7574A"/>
    <w:rsid w:val="00D75E67"/>
    <w:rsid w:val="00D77AA3"/>
    <w:rsid w:val="00D81236"/>
    <w:rsid w:val="00D85885"/>
    <w:rsid w:val="00D8721F"/>
    <w:rsid w:val="00D923E3"/>
    <w:rsid w:val="00D978E5"/>
    <w:rsid w:val="00DA101D"/>
    <w:rsid w:val="00DA342E"/>
    <w:rsid w:val="00DA4895"/>
    <w:rsid w:val="00DA7259"/>
    <w:rsid w:val="00DB031E"/>
    <w:rsid w:val="00DB0411"/>
    <w:rsid w:val="00DB0D82"/>
    <w:rsid w:val="00DB2679"/>
    <w:rsid w:val="00DB309F"/>
    <w:rsid w:val="00DB3DF9"/>
    <w:rsid w:val="00DB543F"/>
    <w:rsid w:val="00DB56F4"/>
    <w:rsid w:val="00DB6D50"/>
    <w:rsid w:val="00DC4060"/>
    <w:rsid w:val="00DC66F4"/>
    <w:rsid w:val="00DC69B6"/>
    <w:rsid w:val="00DD227C"/>
    <w:rsid w:val="00DD397B"/>
    <w:rsid w:val="00DD3FC3"/>
    <w:rsid w:val="00DD52AF"/>
    <w:rsid w:val="00DE19AD"/>
    <w:rsid w:val="00DE41EF"/>
    <w:rsid w:val="00DE58EC"/>
    <w:rsid w:val="00DE760C"/>
    <w:rsid w:val="00DE79DF"/>
    <w:rsid w:val="00DF08E9"/>
    <w:rsid w:val="00DF1A96"/>
    <w:rsid w:val="00DF3B81"/>
    <w:rsid w:val="00DF5B97"/>
    <w:rsid w:val="00DF6A22"/>
    <w:rsid w:val="00E03F2D"/>
    <w:rsid w:val="00E102F6"/>
    <w:rsid w:val="00E10625"/>
    <w:rsid w:val="00E12ACC"/>
    <w:rsid w:val="00E14147"/>
    <w:rsid w:val="00E1606E"/>
    <w:rsid w:val="00E167E4"/>
    <w:rsid w:val="00E17A41"/>
    <w:rsid w:val="00E25A25"/>
    <w:rsid w:val="00E300D9"/>
    <w:rsid w:val="00E30370"/>
    <w:rsid w:val="00E40761"/>
    <w:rsid w:val="00E41ED7"/>
    <w:rsid w:val="00E42F67"/>
    <w:rsid w:val="00E4386B"/>
    <w:rsid w:val="00E441A2"/>
    <w:rsid w:val="00E4434F"/>
    <w:rsid w:val="00E444A8"/>
    <w:rsid w:val="00E533C1"/>
    <w:rsid w:val="00E53464"/>
    <w:rsid w:val="00E57813"/>
    <w:rsid w:val="00E6094A"/>
    <w:rsid w:val="00E63379"/>
    <w:rsid w:val="00E73099"/>
    <w:rsid w:val="00E75921"/>
    <w:rsid w:val="00E836C5"/>
    <w:rsid w:val="00E85EBC"/>
    <w:rsid w:val="00E85FFC"/>
    <w:rsid w:val="00E86983"/>
    <w:rsid w:val="00E87F8C"/>
    <w:rsid w:val="00E90424"/>
    <w:rsid w:val="00E91D6F"/>
    <w:rsid w:val="00E92DC9"/>
    <w:rsid w:val="00EA1B5D"/>
    <w:rsid w:val="00EA307A"/>
    <w:rsid w:val="00EA3D33"/>
    <w:rsid w:val="00EA4A29"/>
    <w:rsid w:val="00EB2C0E"/>
    <w:rsid w:val="00EB3B5C"/>
    <w:rsid w:val="00EB499F"/>
    <w:rsid w:val="00EB75A7"/>
    <w:rsid w:val="00EC2562"/>
    <w:rsid w:val="00EC3ED5"/>
    <w:rsid w:val="00ED0549"/>
    <w:rsid w:val="00ED1064"/>
    <w:rsid w:val="00EE27F6"/>
    <w:rsid w:val="00EE5266"/>
    <w:rsid w:val="00EE5589"/>
    <w:rsid w:val="00EE5E58"/>
    <w:rsid w:val="00EE7C23"/>
    <w:rsid w:val="00EF0D75"/>
    <w:rsid w:val="00EF175F"/>
    <w:rsid w:val="00EF477B"/>
    <w:rsid w:val="00EF4D0E"/>
    <w:rsid w:val="00F00F39"/>
    <w:rsid w:val="00F017F4"/>
    <w:rsid w:val="00F073B2"/>
    <w:rsid w:val="00F075B1"/>
    <w:rsid w:val="00F11982"/>
    <w:rsid w:val="00F12C68"/>
    <w:rsid w:val="00F133DA"/>
    <w:rsid w:val="00F13A73"/>
    <w:rsid w:val="00F1517A"/>
    <w:rsid w:val="00F24025"/>
    <w:rsid w:val="00F2656C"/>
    <w:rsid w:val="00F27914"/>
    <w:rsid w:val="00F31B39"/>
    <w:rsid w:val="00F3248E"/>
    <w:rsid w:val="00F33656"/>
    <w:rsid w:val="00F35675"/>
    <w:rsid w:val="00F434B5"/>
    <w:rsid w:val="00F44427"/>
    <w:rsid w:val="00F44B7E"/>
    <w:rsid w:val="00F4562F"/>
    <w:rsid w:val="00F45DCF"/>
    <w:rsid w:val="00F47B9E"/>
    <w:rsid w:val="00F47E02"/>
    <w:rsid w:val="00F5606D"/>
    <w:rsid w:val="00F574C3"/>
    <w:rsid w:val="00F57A17"/>
    <w:rsid w:val="00F6653D"/>
    <w:rsid w:val="00F674A3"/>
    <w:rsid w:val="00F71CBF"/>
    <w:rsid w:val="00F71D78"/>
    <w:rsid w:val="00F72BEF"/>
    <w:rsid w:val="00F73A7E"/>
    <w:rsid w:val="00F75D27"/>
    <w:rsid w:val="00F80010"/>
    <w:rsid w:val="00F80233"/>
    <w:rsid w:val="00F820A3"/>
    <w:rsid w:val="00F82901"/>
    <w:rsid w:val="00F83971"/>
    <w:rsid w:val="00F872B4"/>
    <w:rsid w:val="00F90A6A"/>
    <w:rsid w:val="00F92374"/>
    <w:rsid w:val="00F93967"/>
    <w:rsid w:val="00F96CC3"/>
    <w:rsid w:val="00F9765F"/>
    <w:rsid w:val="00FA31A2"/>
    <w:rsid w:val="00FA35ED"/>
    <w:rsid w:val="00FB19E0"/>
    <w:rsid w:val="00FB1A66"/>
    <w:rsid w:val="00FB3616"/>
    <w:rsid w:val="00FB5935"/>
    <w:rsid w:val="00FB6BCF"/>
    <w:rsid w:val="00FB6DD3"/>
    <w:rsid w:val="00FB737B"/>
    <w:rsid w:val="00FC3473"/>
    <w:rsid w:val="00FC44D6"/>
    <w:rsid w:val="00FC57F9"/>
    <w:rsid w:val="00FC707D"/>
    <w:rsid w:val="00FD1186"/>
    <w:rsid w:val="00FD29DB"/>
    <w:rsid w:val="00FE3DD6"/>
    <w:rsid w:val="00FE5F4C"/>
    <w:rsid w:val="00FF14FD"/>
    <w:rsid w:val="00FF1529"/>
    <w:rsid w:val="00FF24E9"/>
    <w:rsid w:val="00FF36A4"/>
    <w:rsid w:val="00FF4744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3AC6"/>
  <w15:docId w15:val="{E993C8B4-0EF6-4713-B7C2-7EEA921D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F4D"/>
  </w:style>
  <w:style w:type="paragraph" w:styleId="1">
    <w:name w:val="heading 1"/>
    <w:basedOn w:val="a"/>
    <w:next w:val="a"/>
    <w:link w:val="10"/>
    <w:uiPriority w:val="99"/>
    <w:qFormat/>
    <w:rsid w:val="00297E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1">
    <w:name w:val="c1"/>
    <w:basedOn w:val="a0"/>
    <w:rsid w:val="0090577B"/>
  </w:style>
  <w:style w:type="table" w:customStyle="1" w:styleId="2">
    <w:name w:val="Сетка таблицы2"/>
    <w:basedOn w:val="a1"/>
    <w:next w:val="a4"/>
    <w:uiPriority w:val="59"/>
    <w:rsid w:val="006B0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97E0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97E0B"/>
  </w:style>
  <w:style w:type="character" w:customStyle="1" w:styleId="af0">
    <w:name w:val="Цветовое выделение"/>
    <w:uiPriority w:val="99"/>
    <w:rsid w:val="00297E0B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297E0B"/>
    <w:rPr>
      <w:rFonts w:cs="Times New Roman"/>
      <w:b w:val="0"/>
      <w:color w:val="106BBE"/>
    </w:rPr>
  </w:style>
  <w:style w:type="paragraph" w:customStyle="1" w:styleId="af2">
    <w:name w:val="Текст (справка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Комментарий"/>
    <w:basedOn w:val="af2"/>
    <w:next w:val="a"/>
    <w:uiPriority w:val="99"/>
    <w:rsid w:val="00297E0B"/>
    <w:pPr>
      <w:spacing w:before="75"/>
      <w:ind w:right="0"/>
      <w:jc w:val="both"/>
    </w:pPr>
    <w:rPr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297E0B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6">
    <w:name w:val="Информация об изменениях"/>
    <w:basedOn w:val="af5"/>
    <w:next w:val="a"/>
    <w:uiPriority w:val="99"/>
    <w:rsid w:val="00297E0B"/>
    <w:pPr>
      <w:spacing w:before="180"/>
      <w:ind w:left="360" w:right="360" w:firstLine="0"/>
    </w:pPr>
  </w:style>
  <w:style w:type="paragraph" w:customStyle="1" w:styleId="af7">
    <w:name w:val="Нормальный (таблица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297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9">
    <w:name w:val="Подзаголовок для информации об изменениях"/>
    <w:basedOn w:val="af5"/>
    <w:next w:val="a"/>
    <w:uiPriority w:val="99"/>
    <w:rsid w:val="00297E0B"/>
    <w:rPr>
      <w:b/>
      <w:bCs/>
    </w:rPr>
  </w:style>
  <w:style w:type="character" w:customStyle="1" w:styleId="afa">
    <w:name w:val="Цветовое выделение для Текст"/>
    <w:uiPriority w:val="99"/>
    <w:rsid w:val="00297E0B"/>
    <w:rPr>
      <w:rFonts w:ascii="Times New Roman CYR" w:hAnsi="Times New Roman CYR"/>
    </w:rPr>
  </w:style>
  <w:style w:type="table" w:customStyle="1" w:styleId="3">
    <w:name w:val="Сетка таблицы3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297E0B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iPriority w:val="99"/>
    <w:unhideWhenUsed/>
    <w:rsid w:val="00297E0B"/>
    <w:rPr>
      <w:color w:val="0000FF"/>
      <w:u w:val="single"/>
    </w:rPr>
  </w:style>
  <w:style w:type="numbering" w:customStyle="1" w:styleId="20">
    <w:name w:val="Нет списка2"/>
    <w:next w:val="a2"/>
    <w:uiPriority w:val="99"/>
    <w:semiHidden/>
    <w:unhideWhenUsed/>
    <w:rsid w:val="00297E0B"/>
  </w:style>
  <w:style w:type="table" w:customStyle="1" w:styleId="8">
    <w:name w:val="Сетка таблицы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locked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297E0B"/>
  </w:style>
  <w:style w:type="table" w:customStyle="1" w:styleId="19">
    <w:name w:val="Сетка таблицы1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rsid w:val="00297E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297E0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00">
    <w:name w:val="Сетка таблицы2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297E0B"/>
  </w:style>
  <w:style w:type="table" w:customStyle="1" w:styleId="23">
    <w:name w:val="Сетка таблицы2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297E0B"/>
    <w:pPr>
      <w:spacing w:after="0" w:line="240" w:lineRule="auto"/>
    </w:pPr>
  </w:style>
  <w:style w:type="table" w:customStyle="1" w:styleId="24">
    <w:name w:val="Сетка таблицы2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59"/>
    <w:rsid w:val="0029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B46BCA"/>
    <w:rPr>
      <w:color w:val="800080" w:themeColor="followed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7A6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B93C-065F-49E6-A0F4-23FF8ECB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Яловицкая Н.И.</dc:creator>
  <cp:keywords/>
  <dc:description/>
  <cp:lastModifiedBy>Косымова Ольга Абдуловна</cp:lastModifiedBy>
  <cp:revision>10</cp:revision>
  <cp:lastPrinted>2023-07-24T03:03:00Z</cp:lastPrinted>
  <dcterms:created xsi:type="dcterms:W3CDTF">2023-09-06T02:14:00Z</dcterms:created>
  <dcterms:modified xsi:type="dcterms:W3CDTF">2024-09-03T08:25:00Z</dcterms:modified>
</cp:coreProperties>
</file>