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5235" w14:textId="77777777" w:rsidR="0088656E" w:rsidRPr="00D532C5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532C5">
        <w:rPr>
          <w:rFonts w:ascii="Times New Roman" w:hAnsi="Times New Roman"/>
          <w:b/>
          <w:sz w:val="24"/>
          <w:szCs w:val="24"/>
        </w:rPr>
        <w:t xml:space="preserve"> </w:t>
      </w:r>
    </w:p>
    <w:p w14:paraId="79982C40" w14:textId="58D192FB" w:rsidR="0023616B" w:rsidRPr="00AF52CC" w:rsidRDefault="00F553FE" w:rsidP="00E70A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</w:t>
      </w:r>
      <w:r w:rsidR="00E70AB3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E70AB3">
        <w:rPr>
          <w:rFonts w:ascii="Times New Roman" w:hAnsi="Times New Roman" w:cs="Times New Roman"/>
          <w:b/>
        </w:rPr>
        <w:t xml:space="preserve"> </w:t>
      </w:r>
      <w:r w:rsidR="00E70AB3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="00E70AB3" w:rsidRPr="00AF52CC"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по должности</w:t>
      </w:r>
      <w:r w:rsidR="00E70AB3">
        <w:rPr>
          <w:rFonts w:ascii="Times New Roman" w:hAnsi="Times New Roman"/>
          <w:b/>
          <w:sz w:val="24"/>
          <w:szCs w:val="24"/>
        </w:rPr>
        <w:t xml:space="preserve"> </w:t>
      </w:r>
      <w:r w:rsidR="0023616B" w:rsidRPr="00AF52CC">
        <w:rPr>
          <w:rFonts w:ascii="Times New Roman" w:hAnsi="Times New Roman"/>
          <w:b/>
          <w:sz w:val="24"/>
          <w:szCs w:val="24"/>
        </w:rPr>
        <w:t>«воспитатель»</w:t>
      </w:r>
    </w:p>
    <w:p w14:paraId="74DB0635" w14:textId="37462592" w:rsidR="0023616B" w:rsidRPr="0023616B" w:rsidRDefault="0023616B" w:rsidP="002361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52CC">
        <w:rPr>
          <w:rFonts w:ascii="Times New Roman" w:hAnsi="Times New Roman"/>
          <w:b/>
          <w:sz w:val="24"/>
          <w:szCs w:val="24"/>
        </w:rPr>
        <w:t xml:space="preserve">(кроме педагогических работников по должности «воспитатель» </w:t>
      </w:r>
      <w:r>
        <w:rPr>
          <w:rFonts w:ascii="Times New Roman" w:hAnsi="Times New Roman"/>
          <w:b/>
          <w:sz w:val="24"/>
          <w:szCs w:val="24"/>
        </w:rPr>
        <w:t>дошкольных образовательных организаций</w:t>
      </w:r>
      <w:r w:rsidRPr="00AF52CC">
        <w:rPr>
          <w:rFonts w:ascii="Times New Roman" w:hAnsi="Times New Roman"/>
          <w:b/>
          <w:sz w:val="24"/>
          <w:szCs w:val="24"/>
        </w:rPr>
        <w:t>)</w:t>
      </w:r>
    </w:p>
    <w:p w14:paraId="5A9366D1" w14:textId="124E4D66" w:rsidR="00A0766D" w:rsidRDefault="00A0766D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B38A5F" w14:textId="77777777" w:rsidR="00F553FE" w:rsidRPr="0012515B" w:rsidRDefault="00F553FE" w:rsidP="00F553FE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ED03640" w14:textId="77777777" w:rsidR="00F553FE" w:rsidRPr="0012515B" w:rsidRDefault="00F553FE" w:rsidP="00F553FE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4BE29FD" w14:textId="59DE3CC5" w:rsidR="00F553FE" w:rsidRPr="0012515B" w:rsidRDefault="00F553FE" w:rsidP="00F553FE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E5DA8C0" w14:textId="77777777" w:rsidR="00F553FE" w:rsidRPr="0012515B" w:rsidRDefault="00F553FE" w:rsidP="00F553FE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A1F9F6B" w14:textId="77777777" w:rsidR="00F553FE" w:rsidRDefault="00F553FE" w:rsidP="00F553F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0FC00FE" w14:textId="77777777" w:rsidR="00F553FE" w:rsidRPr="00AF52CC" w:rsidRDefault="00F553FE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2616"/>
      </w:tblGrid>
      <w:tr w:rsidR="00F553FE" w:rsidRPr="00670E38" w14:paraId="1FC6B73C" w14:textId="77777777" w:rsidTr="0018674D">
        <w:trPr>
          <w:trHeight w:val="703"/>
        </w:trPr>
        <w:tc>
          <w:tcPr>
            <w:tcW w:w="993" w:type="dxa"/>
            <w:tcBorders>
              <w:bottom w:val="nil"/>
            </w:tcBorders>
            <w:vAlign w:val="center"/>
          </w:tcPr>
          <w:p w14:paraId="55ED5086" w14:textId="1355514A" w:rsidR="00F553FE" w:rsidRPr="00670E38" w:rsidRDefault="00F553FE" w:rsidP="00F55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55ED687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2616" w:type="dxa"/>
            <w:vAlign w:val="center"/>
          </w:tcPr>
          <w:p w14:paraId="710FC2C4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04AFDAFC" w14:textId="7777777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F553FE" w:rsidRPr="00670E38" w14:paraId="55EE8340" w14:textId="77777777" w:rsidTr="0018674D">
        <w:trPr>
          <w:trHeight w:val="703"/>
        </w:trPr>
        <w:tc>
          <w:tcPr>
            <w:tcW w:w="14885" w:type="dxa"/>
            <w:gridSpan w:val="3"/>
            <w:tcBorders>
              <w:bottom w:val="nil"/>
            </w:tcBorders>
            <w:vAlign w:val="center"/>
          </w:tcPr>
          <w:p w14:paraId="5B1F2C2C" w14:textId="0BC4F307" w:rsidR="00F553FE" w:rsidRPr="00670E38" w:rsidRDefault="00F553FE" w:rsidP="0036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F553FE" w:rsidRPr="00670E38" w14:paraId="2E8FCA6C" w14:textId="77777777" w:rsidTr="00E660BE">
        <w:trPr>
          <w:trHeight w:val="1623"/>
        </w:trPr>
        <w:tc>
          <w:tcPr>
            <w:tcW w:w="993" w:type="dxa"/>
          </w:tcPr>
          <w:p w14:paraId="74E41751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</w:t>
            </w:r>
          </w:p>
          <w:p w14:paraId="6D5F86A5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C20B618" w14:textId="4474CE2C" w:rsidR="00F553FE" w:rsidRPr="00670E38" w:rsidRDefault="00F553FE" w:rsidP="00F553F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</w:tcPr>
          <w:p w14:paraId="12FC58DE" w14:textId="29495D56" w:rsidR="00F553FE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8E6BB4" w14:textId="38C6D2D3" w:rsidR="00F553FE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13"/>
              <w:tblW w:w="4835" w:type="pct"/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3084"/>
              <w:gridCol w:w="3082"/>
              <w:gridCol w:w="3424"/>
            </w:tblGrid>
            <w:tr w:rsidR="00F553FE" w:rsidRPr="00670E38" w14:paraId="5D43E649" w14:textId="77777777" w:rsidTr="006C53E3">
              <w:trPr>
                <w:trHeight w:val="417"/>
              </w:trPr>
              <w:tc>
                <w:tcPr>
                  <w:tcW w:w="998" w:type="pct"/>
                </w:tcPr>
                <w:p w14:paraId="72AB5D12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287" w:type="pct"/>
                </w:tcPr>
                <w:p w14:paraId="331E7DFE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286" w:type="pct"/>
                </w:tcPr>
                <w:p w14:paraId="33D435E4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Диагностические материалы</w:t>
                  </w:r>
                </w:p>
              </w:tc>
              <w:tc>
                <w:tcPr>
                  <w:tcW w:w="1430" w:type="pct"/>
                </w:tcPr>
                <w:p w14:paraId="6F2443A4" w14:textId="77777777" w:rsidR="00F553FE" w:rsidRPr="002D0328" w:rsidRDefault="00F553FE" w:rsidP="006C53E3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Реквизиты приказов</w:t>
                  </w:r>
                </w:p>
              </w:tc>
            </w:tr>
            <w:tr w:rsidR="00F553FE" w:rsidRPr="00670E38" w14:paraId="00433905" w14:textId="77777777" w:rsidTr="006C53E3">
              <w:trPr>
                <w:trHeight w:val="202"/>
              </w:trPr>
              <w:tc>
                <w:tcPr>
                  <w:tcW w:w="998" w:type="pct"/>
                </w:tcPr>
                <w:p w14:paraId="10E6542A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</w:tcPr>
                <w:p w14:paraId="6F379A55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</w:tcPr>
                <w:p w14:paraId="4328AF3B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pct"/>
                </w:tcPr>
                <w:p w14:paraId="0AD74A1F" w14:textId="77777777" w:rsidR="00F553FE" w:rsidRPr="00670E38" w:rsidRDefault="00F553FE" w:rsidP="006C53E3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E92BB00" w14:textId="77777777" w:rsidR="00F553FE" w:rsidRPr="00670E38" w:rsidRDefault="00F553FE" w:rsidP="006C53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1BE62B" w14:textId="1DF44FB2" w:rsidR="00F553FE" w:rsidRPr="006C53E3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3FE" w:rsidRPr="00670E38" w14:paraId="09E1AB9D" w14:textId="77777777" w:rsidTr="00E660BE">
        <w:trPr>
          <w:trHeight w:val="755"/>
        </w:trPr>
        <w:tc>
          <w:tcPr>
            <w:tcW w:w="993" w:type="dxa"/>
          </w:tcPr>
          <w:p w14:paraId="5D556767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</w:p>
          <w:p w14:paraId="306CAFEA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6102588" w14:textId="40A220B4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16" w:type="dxa"/>
          </w:tcPr>
          <w:p w14:paraId="08C49D17" w14:textId="6C085FAD" w:rsidR="00F553FE" w:rsidRPr="00670E38" w:rsidRDefault="00F553FE" w:rsidP="00F553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7D8EBBC" w14:textId="77777777" w:rsidTr="00E660BE">
        <w:trPr>
          <w:trHeight w:val="2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67F9" w14:textId="77777777" w:rsidR="0018674D" w:rsidRPr="00670E38" w:rsidRDefault="0018674D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60A1" w14:textId="26CD6658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13D9" w14:textId="77777777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7D5050" w14:textId="77777777" w:rsidR="0018674D" w:rsidRPr="00670E38" w:rsidRDefault="0018674D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32" w:type="dxa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864"/>
              <w:gridCol w:w="832"/>
              <w:gridCol w:w="2236"/>
              <w:gridCol w:w="832"/>
              <w:gridCol w:w="1111"/>
              <w:gridCol w:w="832"/>
              <w:gridCol w:w="1389"/>
              <w:gridCol w:w="1944"/>
              <w:gridCol w:w="834"/>
            </w:tblGrid>
            <w:tr w:rsidR="0018674D" w:rsidRPr="00DB0189" w14:paraId="546DD699" w14:textId="77777777" w:rsidTr="00E660BE">
              <w:trPr>
                <w:cantSplit/>
                <w:trHeight w:val="1640"/>
              </w:trPr>
              <w:tc>
                <w:tcPr>
                  <w:tcW w:w="858" w:type="dxa"/>
                </w:tcPr>
                <w:p w14:paraId="77C5D44B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0" w:name="_Hlk102557373"/>
                  <w:r w:rsidRPr="00DB0189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864" w:type="dxa"/>
                </w:tcPr>
                <w:p w14:paraId="7B6E368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4E2DFD68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555F5313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2236" w:type="dxa"/>
                </w:tcPr>
                <w:p w14:paraId="4502E70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832" w:type="dxa"/>
                </w:tcPr>
                <w:p w14:paraId="1B64E8CF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0943FFB4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11" w:type="dxa"/>
                </w:tcPr>
                <w:p w14:paraId="10B56034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32" w:type="dxa"/>
                </w:tcPr>
                <w:p w14:paraId="19386D21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389" w:type="dxa"/>
                </w:tcPr>
                <w:p w14:paraId="24BF5458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944" w:type="dxa"/>
                </w:tcPr>
                <w:p w14:paraId="28053EC6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B0189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B138723" w14:textId="6C460865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17343B62" w14:textId="77777777" w:rsidR="0018674D" w:rsidRPr="00DB0189" w:rsidRDefault="0018674D" w:rsidP="00710C9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4" w:type="dxa"/>
                </w:tcPr>
                <w:p w14:paraId="49D6E722" w14:textId="64650153" w:rsidR="0018674D" w:rsidRPr="00DB0189" w:rsidRDefault="00920116" w:rsidP="00710C9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DB0189" w14:paraId="62DB6A83" w14:textId="77777777" w:rsidTr="00E660BE">
              <w:trPr>
                <w:trHeight w:val="77"/>
              </w:trPr>
              <w:tc>
                <w:tcPr>
                  <w:tcW w:w="858" w:type="dxa"/>
                </w:tcPr>
                <w:p w14:paraId="14CE7DD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50BEFEF8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4A4843B7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36" w:type="dxa"/>
                </w:tcPr>
                <w:p w14:paraId="515A923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1AA8B79B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11" w:type="dxa"/>
                </w:tcPr>
                <w:p w14:paraId="55986470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2" w:type="dxa"/>
                </w:tcPr>
                <w:p w14:paraId="52520031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14:paraId="2EDE3A08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44" w:type="dxa"/>
                </w:tcPr>
                <w:p w14:paraId="1E6523C5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34" w:type="dxa"/>
                </w:tcPr>
                <w:p w14:paraId="2919EE65" w14:textId="77777777" w:rsidR="0018674D" w:rsidRPr="00DB0189" w:rsidRDefault="0018674D" w:rsidP="00710C9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0"/>
          </w:tbl>
          <w:p w14:paraId="7B3C6888" w14:textId="77777777" w:rsidR="0018674D" w:rsidRPr="00670E38" w:rsidRDefault="0018674D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A0A2689" w14:textId="77777777" w:rsidR="0018674D" w:rsidRPr="00670E38" w:rsidRDefault="0018674D" w:rsidP="00F553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553FE" w:rsidRPr="00670E38" w14:paraId="794AD452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8AD95D" w14:textId="77777777" w:rsidR="00F553FE" w:rsidRPr="00670E38" w:rsidRDefault="00F553FE" w:rsidP="00364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EFD65A4" w14:textId="25D66E59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78C7C7C8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484403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2"/>
              <w:gridCol w:w="2132"/>
              <w:gridCol w:w="2132"/>
              <w:gridCol w:w="2132"/>
              <w:gridCol w:w="3295"/>
            </w:tblGrid>
            <w:tr w:rsidR="002B07B8" w:rsidRPr="00670E38" w14:paraId="6E93728E" w14:textId="77777777" w:rsidTr="00E660BE">
              <w:trPr>
                <w:trHeight w:val="1151"/>
              </w:trPr>
              <w:tc>
                <w:tcPr>
                  <w:tcW w:w="2132" w:type="dxa"/>
                </w:tcPr>
                <w:p w14:paraId="2665E069" w14:textId="77777777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Тема</w:t>
                  </w:r>
                </w:p>
                <w:p w14:paraId="2D5EF443" w14:textId="49744E5D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132" w:type="dxa"/>
                </w:tcPr>
                <w:p w14:paraId="1BAF3840" w14:textId="72C5A932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2132" w:type="dxa"/>
                </w:tcPr>
                <w:p w14:paraId="2C0DB4DC" w14:textId="05417F29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Представление проекта</w:t>
                  </w:r>
                </w:p>
              </w:tc>
              <w:tc>
                <w:tcPr>
                  <w:tcW w:w="2132" w:type="dxa"/>
                </w:tcPr>
                <w:p w14:paraId="24E02BF3" w14:textId="77777777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4702BC74" w14:textId="7AB74BB9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3295" w:type="dxa"/>
                </w:tcPr>
                <w:p w14:paraId="4F048A4D" w14:textId="77777777" w:rsidR="002B07B8" w:rsidRPr="008B1593" w:rsidRDefault="002B07B8" w:rsidP="002B07B8">
                  <w:pPr>
                    <w:rPr>
                      <w:rFonts w:ascii="Times New Roman CYR" w:eastAsia="Times New Roman" w:hAnsi="Times New Roman CYR" w:cs="Times New Roman CYR"/>
                    </w:rPr>
                  </w:pPr>
                  <w:r w:rsidRPr="008B1593">
                    <w:rPr>
                      <w:rFonts w:ascii="Times New Roman CYR" w:eastAsia="Times New Roman" w:hAnsi="Times New Roman CYR" w:cs="Times New Roman CYR"/>
                    </w:rPr>
                    <w:t>Результаты реализации</w:t>
                  </w:r>
                </w:p>
                <w:p w14:paraId="7C3A95D8" w14:textId="64E0E4B4" w:rsidR="002B07B8" w:rsidRPr="008B1593" w:rsidRDefault="002B07B8" w:rsidP="002B07B8">
                  <w:pPr>
                    <w:rPr>
                      <w:rFonts w:ascii="Times New Roman" w:hAnsi="Times New Roman"/>
                    </w:rPr>
                  </w:pPr>
                  <w:r w:rsidRPr="008B1593">
                    <w:rPr>
                      <w:rFonts w:ascii="Times New Roman" w:hAnsi="Times New Roman"/>
                    </w:rPr>
                    <w:t>проекта</w:t>
                  </w:r>
                </w:p>
              </w:tc>
            </w:tr>
            <w:tr w:rsidR="00F553FE" w:rsidRPr="00670E38" w14:paraId="17C3BC62" w14:textId="77777777" w:rsidTr="00E660BE">
              <w:trPr>
                <w:trHeight w:val="226"/>
              </w:trPr>
              <w:tc>
                <w:tcPr>
                  <w:tcW w:w="2132" w:type="dxa"/>
                </w:tcPr>
                <w:p w14:paraId="299EB1CA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48176421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44692659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10F0EE70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95" w:type="dxa"/>
                </w:tcPr>
                <w:p w14:paraId="05F80AD2" w14:textId="77777777" w:rsidR="00F553FE" w:rsidRPr="00670E38" w:rsidRDefault="00F553FE" w:rsidP="003642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B1EC7E1" w14:textId="77777777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E6D921" w14:textId="6CBBCD4C" w:rsidR="00F553FE" w:rsidRPr="00670E38" w:rsidRDefault="00F553F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60BE" w:rsidRPr="00670E38" w14:paraId="6F718C0E" w14:textId="77777777" w:rsidTr="001547EC">
        <w:trPr>
          <w:trHeight w:val="687"/>
        </w:trPr>
        <w:tc>
          <w:tcPr>
            <w:tcW w:w="14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A72634" w14:textId="0C004F97" w:rsidR="00E660BE" w:rsidRPr="00670E38" w:rsidRDefault="00E660BE" w:rsidP="00364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18674D" w:rsidRPr="00670E38" w14:paraId="05029A35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948DEF" w14:textId="3644FEA4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276" w:type="dxa"/>
          </w:tcPr>
          <w:p w14:paraId="3015FA4B" w14:textId="0FE99DFE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05EC689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EF31E2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93" w:type="dxa"/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3050"/>
              <w:gridCol w:w="2379"/>
              <w:gridCol w:w="2001"/>
              <w:gridCol w:w="2574"/>
            </w:tblGrid>
            <w:tr w:rsidR="0018674D" w:rsidRPr="00A66969" w14:paraId="274E6A3C" w14:textId="77777777" w:rsidTr="00E660BE">
              <w:trPr>
                <w:trHeight w:val="611"/>
              </w:trPr>
              <w:tc>
                <w:tcPr>
                  <w:tcW w:w="1789" w:type="dxa"/>
                </w:tcPr>
                <w:p w14:paraId="6FD8BAB2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050" w:type="dxa"/>
                </w:tcPr>
                <w:p w14:paraId="687F3A8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379" w:type="dxa"/>
                </w:tcPr>
                <w:p w14:paraId="73F4E3E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14D7B165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31BD2411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001" w:type="dxa"/>
                </w:tcPr>
                <w:p w14:paraId="401D78BE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45ADDF53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B5990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574" w:type="dxa"/>
                </w:tcPr>
                <w:p w14:paraId="3A5D45E0" w14:textId="77777777" w:rsidR="0018674D" w:rsidRPr="00AB5990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4C3869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18674D" w:rsidRPr="00A66969" w14:paraId="43FB2CD8" w14:textId="77777777" w:rsidTr="00E660BE">
              <w:trPr>
                <w:trHeight w:val="242"/>
              </w:trPr>
              <w:tc>
                <w:tcPr>
                  <w:tcW w:w="1789" w:type="dxa"/>
                </w:tcPr>
                <w:p w14:paraId="064E3AB2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50" w:type="dxa"/>
                </w:tcPr>
                <w:p w14:paraId="022E694D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9" w:type="dxa"/>
                </w:tcPr>
                <w:p w14:paraId="498A7003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01" w:type="dxa"/>
                </w:tcPr>
                <w:p w14:paraId="5EF7F00B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74" w:type="dxa"/>
                </w:tcPr>
                <w:p w14:paraId="68C0B561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F435CF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62FDB7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EDC1B17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F9F92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B89A045" w14:textId="60842688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8C71A67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94CC9F2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37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395"/>
              <w:gridCol w:w="2695"/>
              <w:gridCol w:w="1187"/>
              <w:gridCol w:w="3005"/>
              <w:gridCol w:w="1584"/>
            </w:tblGrid>
            <w:tr w:rsidR="0018674D" w:rsidRPr="00670E38" w14:paraId="460B0C7D" w14:textId="77777777" w:rsidTr="00E660BE">
              <w:trPr>
                <w:trHeight w:val="1642"/>
              </w:trPr>
              <w:tc>
                <w:tcPr>
                  <w:tcW w:w="971" w:type="dxa"/>
                </w:tcPr>
                <w:p w14:paraId="31EC0B4D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395" w:type="dxa"/>
                </w:tcPr>
                <w:p w14:paraId="477A6044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95" w:type="dxa"/>
                </w:tcPr>
                <w:p w14:paraId="3CCBDBA2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87" w:type="dxa"/>
                </w:tcPr>
                <w:p w14:paraId="73B5A1E7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005" w:type="dxa"/>
                </w:tcPr>
                <w:p w14:paraId="1A1102C5" w14:textId="10BB95D7" w:rsidR="0018674D" w:rsidRPr="00670E38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670E38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584" w:type="dxa"/>
                </w:tcPr>
                <w:p w14:paraId="19A4101E" w14:textId="47E6C18C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670E38" w14:paraId="258EFC31" w14:textId="77777777" w:rsidTr="00E660BE">
              <w:trPr>
                <w:trHeight w:val="506"/>
              </w:trPr>
              <w:tc>
                <w:tcPr>
                  <w:tcW w:w="971" w:type="dxa"/>
                </w:tcPr>
                <w:p w14:paraId="30EAFD17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95" w:type="dxa"/>
                </w:tcPr>
                <w:p w14:paraId="41FC217D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5" w:type="dxa"/>
                </w:tcPr>
                <w:p w14:paraId="009D92DA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dxa"/>
                </w:tcPr>
                <w:p w14:paraId="381771E3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5" w:type="dxa"/>
                </w:tcPr>
                <w:p w14:paraId="7678F03F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4" w:type="dxa"/>
                </w:tcPr>
                <w:p w14:paraId="18A5A3F0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96D9AA5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9D6573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07A053E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415840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0E34280" w14:textId="03BCEC62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01C5168A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38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0FE62AF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41" w:type="dxa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2801"/>
              <w:gridCol w:w="2801"/>
              <w:gridCol w:w="2803"/>
            </w:tblGrid>
            <w:tr w:rsidR="0018674D" w:rsidRPr="004C3869" w14:paraId="57098B92" w14:textId="77777777" w:rsidTr="00E660BE">
              <w:trPr>
                <w:trHeight w:val="574"/>
              </w:trPr>
              <w:tc>
                <w:tcPr>
                  <w:tcW w:w="3436" w:type="dxa"/>
                  <w:shd w:val="clear" w:color="auto" w:fill="auto"/>
                </w:tcPr>
                <w:p w14:paraId="3A1C900B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801" w:type="dxa"/>
                </w:tcPr>
                <w:p w14:paraId="74CED6DF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801" w:type="dxa"/>
                </w:tcPr>
                <w:p w14:paraId="3E1610CA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803" w:type="dxa"/>
                </w:tcPr>
                <w:p w14:paraId="6F8EDEE3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 w:rsidRPr="004C3869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18674D" w:rsidRPr="004C3869" w14:paraId="18181325" w14:textId="77777777" w:rsidTr="00E660BE">
              <w:trPr>
                <w:trHeight w:val="383"/>
              </w:trPr>
              <w:tc>
                <w:tcPr>
                  <w:tcW w:w="3436" w:type="dxa"/>
                </w:tcPr>
                <w:p w14:paraId="243C4977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1" w:type="dxa"/>
                </w:tcPr>
                <w:p w14:paraId="37DB2383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801" w:type="dxa"/>
                </w:tcPr>
                <w:p w14:paraId="6CEE24CA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14:paraId="07064F2D" w14:textId="77777777" w:rsidR="0018674D" w:rsidRPr="004C38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EA322D8" w14:textId="77777777" w:rsidR="0018674D" w:rsidRPr="004C3869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7B0BA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49EF412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9F6BF3" w14:textId="0AAD6BE0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276" w:type="dxa"/>
          </w:tcPr>
          <w:p w14:paraId="13FD05E6" w14:textId="3A1019A9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6B54575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3663E8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965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416"/>
              <w:gridCol w:w="1501"/>
              <w:gridCol w:w="2386"/>
              <w:gridCol w:w="3278"/>
              <w:gridCol w:w="2384"/>
            </w:tblGrid>
            <w:tr w:rsidR="0018674D" w:rsidRPr="00A66969" w14:paraId="7BE12C05" w14:textId="77777777" w:rsidTr="00E660BE">
              <w:trPr>
                <w:cantSplit/>
                <w:trHeight w:val="2340"/>
              </w:trPr>
              <w:tc>
                <w:tcPr>
                  <w:tcW w:w="24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A3A349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BBDF7D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9B28D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C39387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15E8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FF86C0" w14:textId="77777777" w:rsidR="0018674D" w:rsidRPr="009C08A8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18674D" w:rsidRPr="00A66969" w14:paraId="2042B589" w14:textId="77777777" w:rsidTr="00E660BE">
              <w:trPr>
                <w:trHeight w:val="139"/>
              </w:trPr>
              <w:tc>
                <w:tcPr>
                  <w:tcW w:w="2416" w:type="dxa"/>
                  <w:tcBorders>
                    <w:bottom w:val="single" w:sz="4" w:space="0" w:color="auto"/>
                  </w:tcBorders>
                </w:tcPr>
                <w:p w14:paraId="0862A578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1" w:type="dxa"/>
                  <w:tcBorders>
                    <w:bottom w:val="single" w:sz="4" w:space="0" w:color="auto"/>
                  </w:tcBorders>
                </w:tcPr>
                <w:p w14:paraId="4B72A491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86" w:type="dxa"/>
                  <w:tcBorders>
                    <w:bottom w:val="single" w:sz="4" w:space="0" w:color="auto"/>
                  </w:tcBorders>
                </w:tcPr>
                <w:p w14:paraId="08201C75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8" w:type="dxa"/>
                  <w:tcBorders>
                    <w:bottom w:val="single" w:sz="4" w:space="0" w:color="auto"/>
                  </w:tcBorders>
                </w:tcPr>
                <w:p w14:paraId="52F05672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</w:tcPr>
                <w:p w14:paraId="6931381E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3B0C0E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CD7FA0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0F644DA9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05D055" w14:textId="6B9E8254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276" w:type="dxa"/>
          </w:tcPr>
          <w:p w14:paraId="3AFAC5DB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  <w:p w14:paraId="0C162A9E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185276B" w14:textId="77777777" w:rsidR="0018674D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460AF0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4855" w:type="pct"/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865"/>
              <w:gridCol w:w="2204"/>
              <w:gridCol w:w="1571"/>
              <w:gridCol w:w="1571"/>
              <w:gridCol w:w="1569"/>
              <w:gridCol w:w="1564"/>
            </w:tblGrid>
            <w:tr w:rsidR="0018674D" w:rsidRPr="00670E38" w14:paraId="345BBC5D" w14:textId="77777777" w:rsidTr="00E660BE">
              <w:trPr>
                <w:trHeight w:val="1067"/>
              </w:trPr>
              <w:tc>
                <w:tcPr>
                  <w:tcW w:w="701" w:type="pct"/>
                </w:tcPr>
                <w:p w14:paraId="161E7594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299160D2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493C18A7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218A99A2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5D34A2F5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  <w:p w14:paraId="475C794E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1A6792E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Формат</w:t>
                  </w:r>
                </w:p>
                <w:p w14:paraId="2A83BD5E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1B0488F5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1806CF43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</w:t>
                  </w:r>
                </w:p>
                <w:p w14:paraId="5849EFEA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2785D527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544EF748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</w:t>
                  </w:r>
                </w:p>
                <w:p w14:paraId="7471753F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3FABE7E6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40EC3FB1" w14:textId="77777777" w:rsidR="0018674D" w:rsidRPr="00670E3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42543AAC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18674D" w:rsidRPr="00670E38" w14:paraId="06A73BB0" w14:textId="77777777" w:rsidTr="00E660BE">
              <w:trPr>
                <w:trHeight w:val="262"/>
              </w:trPr>
              <w:tc>
                <w:tcPr>
                  <w:tcW w:w="701" w:type="pct"/>
                </w:tcPr>
                <w:p w14:paraId="3E561A7F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8434465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17A38A65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780104E7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A26054E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7FA6770B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3031EEE9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8A976A6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96DABCA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6C5BE64A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EB1A10" w14:textId="310BDE5A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276" w:type="dxa"/>
          </w:tcPr>
          <w:p w14:paraId="3553C476" w14:textId="2F5DF91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4329AB64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0A0F279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703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572"/>
              <w:gridCol w:w="2368"/>
              <w:gridCol w:w="1777"/>
              <w:gridCol w:w="2368"/>
              <w:gridCol w:w="2169"/>
            </w:tblGrid>
            <w:tr w:rsidR="0018674D" w:rsidRPr="00232904" w14:paraId="6D183DC6" w14:textId="77777777" w:rsidTr="00E660BE">
              <w:trPr>
                <w:trHeight w:val="407"/>
              </w:trPr>
              <w:tc>
                <w:tcPr>
                  <w:tcW w:w="1449" w:type="dxa"/>
                </w:tcPr>
                <w:p w14:paraId="2982C8F3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572" w:type="dxa"/>
                </w:tcPr>
                <w:p w14:paraId="1963E693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68" w:type="dxa"/>
                </w:tcPr>
                <w:p w14:paraId="28915624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77" w:type="dxa"/>
                </w:tcPr>
                <w:p w14:paraId="6AA27A84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368" w:type="dxa"/>
                </w:tcPr>
                <w:p w14:paraId="7643192E" w14:textId="0A558C33" w:rsidR="0018674D" w:rsidRPr="00232904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>,</w:t>
                  </w:r>
                  <w:r w:rsidR="00920116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69" w:type="dxa"/>
                </w:tcPr>
                <w:p w14:paraId="0729E3E3" w14:textId="66AAC4DD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232904" w14:paraId="630824F3" w14:textId="77777777" w:rsidTr="00E660BE">
              <w:trPr>
                <w:trHeight w:val="125"/>
              </w:trPr>
              <w:tc>
                <w:tcPr>
                  <w:tcW w:w="1449" w:type="dxa"/>
                </w:tcPr>
                <w:p w14:paraId="5606CB9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2" w:type="dxa"/>
                </w:tcPr>
                <w:p w14:paraId="5DBE3B72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65FB7674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7" w:type="dxa"/>
                </w:tcPr>
                <w:p w14:paraId="7AFC2B82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371E259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9" w:type="dxa"/>
                </w:tcPr>
                <w:p w14:paraId="1A950C5E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A7E5DF6" w14:textId="77777777" w:rsidR="0018674D" w:rsidRPr="00232904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9A4A507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198B84CB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856806" w14:textId="520DB5C2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1F4A551" w14:textId="7302ABF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176E713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B2CF2B6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9EB48B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9084EAE" w14:textId="77777777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 xml:space="preserve">2.4.3 </w:t>
            </w:r>
          </w:p>
          <w:p w14:paraId="5B81163B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0EBF2CBA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904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72381EF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03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572"/>
              <w:gridCol w:w="2368"/>
              <w:gridCol w:w="1777"/>
              <w:gridCol w:w="2368"/>
              <w:gridCol w:w="2169"/>
            </w:tblGrid>
            <w:tr w:rsidR="0018674D" w:rsidRPr="00232904" w14:paraId="1B486800" w14:textId="77777777" w:rsidTr="00E660BE">
              <w:trPr>
                <w:trHeight w:val="377"/>
              </w:trPr>
              <w:tc>
                <w:tcPr>
                  <w:tcW w:w="1449" w:type="dxa"/>
                </w:tcPr>
                <w:p w14:paraId="083C87AB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572" w:type="dxa"/>
                </w:tcPr>
                <w:p w14:paraId="152D566F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68" w:type="dxa"/>
                </w:tcPr>
                <w:p w14:paraId="0759935B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77" w:type="dxa"/>
                </w:tcPr>
                <w:p w14:paraId="1276B1EC" w14:textId="77777777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368" w:type="dxa"/>
                </w:tcPr>
                <w:p w14:paraId="6E94767C" w14:textId="5D6A19D8" w:rsidR="0018674D" w:rsidRPr="00232904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32904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20116">
                    <w:rPr>
                      <w:rFonts w:ascii="Times New Roman" w:hAnsi="Times New Roman"/>
                    </w:rPr>
                    <w:t>,</w:t>
                  </w:r>
                  <w:r w:rsidR="00920116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3290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69" w:type="dxa"/>
                </w:tcPr>
                <w:p w14:paraId="50926563" w14:textId="71A46F7D" w:rsidR="0018674D" w:rsidRPr="00232904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2904">
                    <w:rPr>
                      <w:rFonts w:ascii="Times New Roman" w:hAnsi="Times New Roman"/>
                    </w:rPr>
                    <w:t xml:space="preserve"> </w:t>
                  </w:r>
                  <w:r w:rsidR="00920116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232904" w14:paraId="77A088EB" w14:textId="77777777" w:rsidTr="00E660BE">
              <w:trPr>
                <w:trHeight w:val="116"/>
              </w:trPr>
              <w:tc>
                <w:tcPr>
                  <w:tcW w:w="1449" w:type="dxa"/>
                </w:tcPr>
                <w:p w14:paraId="43CA841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2" w:type="dxa"/>
                </w:tcPr>
                <w:p w14:paraId="4B3A5A1F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18A02318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7" w:type="dxa"/>
                </w:tcPr>
                <w:p w14:paraId="526EFC4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8" w:type="dxa"/>
                </w:tcPr>
                <w:p w14:paraId="06D1F2BD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9" w:type="dxa"/>
                </w:tcPr>
                <w:p w14:paraId="3F59EB31" w14:textId="77777777" w:rsidR="0018674D" w:rsidRPr="00232904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4B1A292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3EB831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306AF47B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EA053D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DD7C7BC" w14:textId="7538E108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2A163138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770A3B6E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C5C73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0C904030" w14:textId="77777777" w:rsidR="0018674D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FB30AE" w14:textId="0D789480" w:rsidR="0018674D" w:rsidRPr="00232904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65E5AE37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7596B44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752" w:type="dxa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3059"/>
              <w:gridCol w:w="2393"/>
              <w:gridCol w:w="4800"/>
            </w:tblGrid>
            <w:tr w:rsidR="0018674D" w:rsidRPr="00670E38" w14:paraId="6253DEDC" w14:textId="77777777" w:rsidTr="00E660BE">
              <w:trPr>
                <w:trHeight w:val="495"/>
              </w:trPr>
              <w:tc>
                <w:tcPr>
                  <w:tcW w:w="1500" w:type="dxa"/>
                </w:tcPr>
                <w:p w14:paraId="2D2D3FCA" w14:textId="4FBD5DB9" w:rsidR="0018674D" w:rsidRPr="00E679CA" w:rsidRDefault="0018674D" w:rsidP="00E679C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>Дата</w:t>
                  </w:r>
                  <w:r w:rsidR="00E679CA"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059" w:type="dxa"/>
                </w:tcPr>
                <w:p w14:paraId="3BF4F08A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2393" w:type="dxa"/>
                </w:tcPr>
                <w:p w14:paraId="3EBCB4E6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4800" w:type="dxa"/>
                </w:tcPr>
                <w:p w14:paraId="52F2C765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212D1">
                    <w:rPr>
                      <w:rFonts w:ascii="Times New Roman" w:hAnsi="Times New Roman"/>
                      <w:lang w:eastAsia="en-US"/>
                    </w:rPr>
                    <w:t xml:space="preserve">Реквизиты приказов, подтверждающих </w:t>
                  </w:r>
                  <w:r w:rsidRPr="00D212D1">
                    <w:rPr>
                      <w:rFonts w:ascii="Times New Roman" w:hAnsi="Times New Roman"/>
                    </w:rPr>
                    <w:t>факт данной деятельности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6874C26E" w14:textId="46D85E29" w:rsidR="0018674D" w:rsidRPr="00D212D1" w:rsidRDefault="0018674D" w:rsidP="0018674D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18674D" w:rsidRPr="00670E38" w14:paraId="142E69FD" w14:textId="77777777" w:rsidTr="00E660BE">
              <w:trPr>
                <w:trHeight w:val="322"/>
              </w:trPr>
              <w:tc>
                <w:tcPr>
                  <w:tcW w:w="1500" w:type="dxa"/>
                </w:tcPr>
                <w:p w14:paraId="46998326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059" w:type="dxa"/>
                </w:tcPr>
                <w:p w14:paraId="0A4931DC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393" w:type="dxa"/>
                </w:tcPr>
                <w:p w14:paraId="350A6B5C" w14:textId="77777777" w:rsidR="0018674D" w:rsidRPr="00670E38" w:rsidRDefault="0018674D" w:rsidP="0018674D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800" w:type="dxa"/>
                </w:tcPr>
                <w:p w14:paraId="6BC5893A" w14:textId="77777777" w:rsidR="0018674D" w:rsidRPr="00670E3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53A4C263" w14:textId="77777777" w:rsidR="0018674D" w:rsidRPr="00670E38" w:rsidRDefault="0018674D" w:rsidP="00186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3874261" w14:textId="77777777" w:rsidR="0018674D" w:rsidRPr="00232904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19463D8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EFB664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C35088B" w14:textId="1CA4A444" w:rsidR="0018674D" w:rsidRPr="00670E38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733E977F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6D853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3756"/>
              <w:gridCol w:w="5594"/>
            </w:tblGrid>
            <w:tr w:rsidR="0018674D" w:rsidRPr="002D0328" w14:paraId="02B03E90" w14:textId="77777777" w:rsidTr="00E660BE">
              <w:trPr>
                <w:trHeight w:val="627"/>
              </w:trPr>
              <w:tc>
                <w:tcPr>
                  <w:tcW w:w="2521" w:type="dxa"/>
                </w:tcPr>
                <w:p w14:paraId="0FE5C54B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756" w:type="dxa"/>
                </w:tcPr>
                <w:p w14:paraId="7CCE7940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5594" w:type="dxa"/>
                </w:tcPr>
                <w:p w14:paraId="180E967F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18674D" w:rsidRPr="002D0328" w14:paraId="2C6B8187" w14:textId="77777777" w:rsidTr="00E660BE">
              <w:trPr>
                <w:trHeight w:val="359"/>
              </w:trPr>
              <w:tc>
                <w:tcPr>
                  <w:tcW w:w="2521" w:type="dxa"/>
                </w:tcPr>
                <w:p w14:paraId="3E5CC52C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756" w:type="dxa"/>
                </w:tcPr>
                <w:p w14:paraId="0804FEEF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5594" w:type="dxa"/>
                </w:tcPr>
                <w:p w14:paraId="42B4C80D" w14:textId="77777777" w:rsidR="0018674D" w:rsidRPr="002D0328" w:rsidRDefault="0018674D" w:rsidP="0018674D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1995C432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40DB6180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8FBA6C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EF8559" w14:textId="77A8AFFA" w:rsidR="0018674D" w:rsidRPr="00670E38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1D7401C8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22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5"/>
              <w:gridCol w:w="1842"/>
              <w:gridCol w:w="3119"/>
              <w:gridCol w:w="3538"/>
            </w:tblGrid>
            <w:tr w:rsidR="009E61E6" w:rsidRPr="000A3295" w14:paraId="79441136" w14:textId="77777777" w:rsidTr="009E61E6">
              <w:trPr>
                <w:trHeight w:val="432"/>
              </w:trPr>
              <w:tc>
                <w:tcPr>
                  <w:tcW w:w="988" w:type="dxa"/>
                </w:tcPr>
                <w:p w14:paraId="0DED09E4" w14:textId="77777777" w:rsidR="009E61E6" w:rsidRPr="000A3295" w:rsidRDefault="009E61E6" w:rsidP="009E61E6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</w:tc>
              <w:tc>
                <w:tcPr>
                  <w:tcW w:w="2835" w:type="dxa"/>
                </w:tcPr>
                <w:p w14:paraId="59A11BF6" w14:textId="77777777" w:rsidR="009E61E6" w:rsidRPr="000A3295" w:rsidRDefault="009E61E6" w:rsidP="009E61E6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2" w:type="dxa"/>
                </w:tcPr>
                <w:p w14:paraId="14BA85AF" w14:textId="77777777" w:rsidR="009E61E6" w:rsidRPr="000A3295" w:rsidRDefault="009E61E6" w:rsidP="009E61E6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119" w:type="dxa"/>
                </w:tcPr>
                <w:p w14:paraId="52A751D5" w14:textId="2EC15E25" w:rsidR="009E61E6" w:rsidRPr="000A3295" w:rsidRDefault="009E61E6" w:rsidP="009E61E6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Тема методического мероприятия</w:t>
                  </w:r>
                </w:p>
              </w:tc>
              <w:tc>
                <w:tcPr>
                  <w:tcW w:w="3538" w:type="dxa"/>
                </w:tcPr>
                <w:p w14:paraId="77FB2840" w14:textId="6F6C1EE6" w:rsidR="009E61E6" w:rsidRPr="000A3295" w:rsidRDefault="009E61E6" w:rsidP="009E61E6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E679CA" w:rsidRPr="000A3295" w14:paraId="19ECD781" w14:textId="77777777" w:rsidTr="009E61E6">
              <w:trPr>
                <w:trHeight w:val="281"/>
              </w:trPr>
              <w:tc>
                <w:tcPr>
                  <w:tcW w:w="988" w:type="dxa"/>
                </w:tcPr>
                <w:p w14:paraId="43554F76" w14:textId="77777777" w:rsidR="00E679CA" w:rsidRPr="000A3295" w:rsidRDefault="00E679CA" w:rsidP="00E679CA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14:paraId="3AD62BAC" w14:textId="77777777" w:rsidR="00E679CA" w:rsidRPr="000A3295" w:rsidRDefault="00E679CA" w:rsidP="00E679CA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</w:tcPr>
                <w:p w14:paraId="45563C1A" w14:textId="77777777" w:rsidR="00E679CA" w:rsidRPr="000A3295" w:rsidRDefault="00E679CA" w:rsidP="00E679CA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84C8A63" w14:textId="77777777" w:rsidR="00E679CA" w:rsidRPr="000A3295" w:rsidRDefault="00E679CA" w:rsidP="00E679CA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8" w:type="dxa"/>
                </w:tcPr>
                <w:p w14:paraId="4B65C2BE" w14:textId="77777777" w:rsidR="00E679CA" w:rsidRPr="000A3295" w:rsidRDefault="00E679CA" w:rsidP="00E679CA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EDB5F13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1D382789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243F9D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2.6.</w:t>
            </w:r>
          </w:p>
          <w:p w14:paraId="291054A9" w14:textId="77777777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28C9AFA" w14:textId="38A95615" w:rsidR="0018674D" w:rsidRPr="00A66969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53583AC5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32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AD37AEB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  <w:gridCol w:w="2932"/>
              <w:gridCol w:w="2932"/>
            </w:tblGrid>
            <w:tr w:rsidR="0018674D" w:rsidRPr="002D0328" w14:paraId="5791C663" w14:textId="77777777" w:rsidTr="00E660BE">
              <w:trPr>
                <w:trHeight w:val="1443"/>
              </w:trPr>
              <w:tc>
                <w:tcPr>
                  <w:tcW w:w="2932" w:type="dxa"/>
                </w:tcPr>
                <w:p w14:paraId="1E1F8408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932" w:type="dxa"/>
                </w:tcPr>
                <w:p w14:paraId="3A18E7B8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932" w:type="dxa"/>
                </w:tcPr>
                <w:p w14:paraId="687E5C40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Результат</w:t>
                  </w:r>
                </w:p>
                <w:p w14:paraId="52A5FE5B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932" w:type="dxa"/>
                </w:tcPr>
                <w:p w14:paraId="451BD39B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  <w:r w:rsidRPr="002D0328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18674D" w:rsidRPr="002D0328" w14:paraId="3A755327" w14:textId="77777777" w:rsidTr="00E660BE">
              <w:trPr>
                <w:trHeight w:val="219"/>
              </w:trPr>
              <w:tc>
                <w:tcPr>
                  <w:tcW w:w="2932" w:type="dxa"/>
                </w:tcPr>
                <w:p w14:paraId="0E749F15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2B079750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5D4491C1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2" w:type="dxa"/>
                </w:tcPr>
                <w:p w14:paraId="2A989412" w14:textId="77777777" w:rsidR="0018674D" w:rsidRPr="002D0328" w:rsidRDefault="0018674D" w:rsidP="0018674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203C620" w14:textId="77777777" w:rsidR="0018674D" w:rsidRPr="002D032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p w14:paraId="172262E2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674D" w:rsidRPr="00670E38" w14:paraId="27BB694C" w14:textId="77777777" w:rsidTr="0018674D">
        <w:trPr>
          <w:trHeight w:val="68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5BF4C4" w14:textId="691A23F3" w:rsidR="0018674D" w:rsidRPr="00670E38" w:rsidRDefault="0018674D" w:rsidP="001867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276" w:type="dxa"/>
          </w:tcPr>
          <w:p w14:paraId="04C9C5E5" w14:textId="2AE201F0" w:rsidR="0018674D" w:rsidRPr="00A66969" w:rsidRDefault="0018674D" w:rsidP="00186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616" w:type="dxa"/>
            <w:tcBorders>
              <w:left w:val="single" w:sz="4" w:space="0" w:color="auto"/>
              <w:right w:val="single" w:sz="4" w:space="0" w:color="auto"/>
            </w:tcBorders>
          </w:tcPr>
          <w:p w14:paraId="3B7113CD" w14:textId="77777777" w:rsidR="0018674D" w:rsidRPr="00670E3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1908" w:type="dxa"/>
              <w:tblLayout w:type="fixed"/>
              <w:tblLook w:val="04A0" w:firstRow="1" w:lastRow="0" w:firstColumn="1" w:lastColumn="0" w:noHBand="0" w:noVBand="1"/>
            </w:tblPr>
            <w:tblGrid>
              <w:gridCol w:w="1522"/>
              <w:gridCol w:w="2595"/>
              <w:gridCol w:w="2597"/>
              <w:gridCol w:w="2597"/>
              <w:gridCol w:w="2597"/>
            </w:tblGrid>
            <w:tr w:rsidR="0018674D" w:rsidRPr="00E441A2" w14:paraId="311F8944" w14:textId="77777777" w:rsidTr="00E660BE">
              <w:trPr>
                <w:trHeight w:val="606"/>
              </w:trPr>
              <w:tc>
                <w:tcPr>
                  <w:tcW w:w="1522" w:type="dxa"/>
                </w:tcPr>
                <w:p w14:paraId="7C11817A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595" w:type="dxa"/>
                </w:tcPr>
                <w:p w14:paraId="46A115A3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597" w:type="dxa"/>
                </w:tcPr>
                <w:p w14:paraId="2CC7F2D8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0DBC2023" w14:textId="7777777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074267C3" w14:textId="77777777" w:rsidR="00920116" w:rsidRPr="00637E4B" w:rsidRDefault="0018674D" w:rsidP="0092011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920116">
                    <w:rPr>
                      <w:rFonts w:ascii="Times New Roman" w:hAnsi="Times New Roman"/>
                    </w:rPr>
                    <w:t xml:space="preserve">, </w:t>
                  </w:r>
                  <w:r w:rsidR="0092011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0529A620" w14:textId="19936627" w:rsidR="0018674D" w:rsidRPr="00E441A2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97" w:type="dxa"/>
                </w:tcPr>
                <w:p w14:paraId="29D6D113" w14:textId="7AF89166" w:rsidR="0018674D" w:rsidRPr="00E441A2" w:rsidRDefault="00920116" w:rsidP="0018674D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8674D" w:rsidRPr="00A66969" w14:paraId="5318D376" w14:textId="77777777" w:rsidTr="00E660BE">
              <w:trPr>
                <w:trHeight w:val="276"/>
              </w:trPr>
              <w:tc>
                <w:tcPr>
                  <w:tcW w:w="1522" w:type="dxa"/>
                </w:tcPr>
                <w:p w14:paraId="21E1B47F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5" w:type="dxa"/>
                </w:tcPr>
                <w:p w14:paraId="6AD627DA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34C3CD7B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97" w:type="dxa"/>
                </w:tcPr>
                <w:p w14:paraId="56AEC81E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</w:tcPr>
                <w:p w14:paraId="0A3FF7F9" w14:textId="77777777" w:rsidR="0018674D" w:rsidRPr="00A66969" w:rsidRDefault="0018674D" w:rsidP="0018674D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75450F" w14:textId="77777777" w:rsidR="0018674D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B988A1" w14:textId="77777777" w:rsidR="0018674D" w:rsidRPr="002D0328" w:rsidRDefault="0018674D" w:rsidP="001867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6C04B98" w14:textId="77777777" w:rsidR="00986052" w:rsidRPr="00670E38" w:rsidRDefault="00986052" w:rsidP="009860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D2942" w14:textId="34358DC1" w:rsidR="00287D30" w:rsidRPr="00AF52CC" w:rsidRDefault="00287D30" w:rsidP="0078221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D4E198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6EDF53F1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08A42895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CB5A27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7F275E6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245CF906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CA14C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6C8CCA19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03201D0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97C7595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46B7BA0F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1699EA1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BF73D6A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6FBC47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3AC71C7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7995BED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0C69533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D567268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86FF86A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5A99F0BE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EB59AFD" w14:textId="77777777" w:rsidR="00F553FE" w:rsidRPr="00A464BB" w:rsidRDefault="00F553FE" w:rsidP="00F553F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1ED9F30A" w14:textId="77777777" w:rsidR="00DC69B6" w:rsidRPr="00D532C5" w:rsidRDefault="00DC69B6" w:rsidP="00F553F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A0766D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884" w14:textId="77777777" w:rsidR="00AF2CF7" w:rsidRDefault="00AF2CF7" w:rsidP="0078221A">
      <w:pPr>
        <w:spacing w:after="0" w:line="240" w:lineRule="auto"/>
      </w:pPr>
      <w:r>
        <w:separator/>
      </w:r>
    </w:p>
  </w:endnote>
  <w:endnote w:type="continuationSeparator" w:id="0">
    <w:p w14:paraId="05119313" w14:textId="77777777" w:rsidR="00AF2CF7" w:rsidRDefault="00AF2CF7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C334" w14:textId="77777777" w:rsidR="00AF2CF7" w:rsidRDefault="00AF2CF7" w:rsidP="0078221A">
      <w:pPr>
        <w:spacing w:after="0" w:line="240" w:lineRule="auto"/>
      </w:pPr>
      <w:r>
        <w:separator/>
      </w:r>
    </w:p>
  </w:footnote>
  <w:footnote w:type="continuationSeparator" w:id="0">
    <w:p w14:paraId="1314C8E1" w14:textId="77777777" w:rsidR="00AF2CF7" w:rsidRDefault="00AF2CF7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0184" w14:textId="187841C0" w:rsidR="00F553FE" w:rsidRDefault="00F553FE" w:rsidP="00F553FE">
    <w:pPr>
      <w:pStyle w:val="ab"/>
    </w:pPr>
    <w:r>
      <w:t xml:space="preserve">_______________________________ </w:t>
    </w:r>
  </w:p>
  <w:p w14:paraId="4A71EEFB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</w:r>
    <w:r w:rsidRPr="00F553FE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0FE9FEB5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1EDD3255" w14:textId="77777777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F553FE">
      <w:rPr>
        <w:rFonts w:ascii="Times New Roman" w:hAnsi="Times New Roman" w:cs="Times New Roman"/>
        <w:sz w:val="18"/>
        <w:szCs w:val="18"/>
      </w:rPr>
      <w:tab/>
    </w:r>
    <w:r w:rsidRPr="00F553FE">
      <w:rPr>
        <w:rFonts w:ascii="Times New Roman" w:hAnsi="Times New Roman" w:cs="Times New Roman"/>
        <w:sz w:val="18"/>
        <w:szCs w:val="18"/>
      </w:rPr>
      <w:tab/>
    </w:r>
    <w:r w:rsidRPr="00F553FE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0707DA80" w14:textId="307520CE" w:rsidR="00F553FE" w:rsidRPr="00F553FE" w:rsidRDefault="00F553FE" w:rsidP="00F553FE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F553FE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F553FE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F553FE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5EA32A1B" w14:textId="77777777" w:rsidR="006C53E3" w:rsidRPr="000776F1" w:rsidRDefault="006C53E3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D9"/>
    <w:multiLevelType w:val="multilevel"/>
    <w:tmpl w:val="82267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F1508"/>
    <w:multiLevelType w:val="multilevel"/>
    <w:tmpl w:val="1E5E83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01AD"/>
    <w:rsid w:val="000141DF"/>
    <w:rsid w:val="00015BFF"/>
    <w:rsid w:val="00015E86"/>
    <w:rsid w:val="00016B18"/>
    <w:rsid w:val="00025BD5"/>
    <w:rsid w:val="00031C07"/>
    <w:rsid w:val="000329D7"/>
    <w:rsid w:val="0003455C"/>
    <w:rsid w:val="00050633"/>
    <w:rsid w:val="000530D5"/>
    <w:rsid w:val="000541FE"/>
    <w:rsid w:val="00056E92"/>
    <w:rsid w:val="0006399A"/>
    <w:rsid w:val="0007145D"/>
    <w:rsid w:val="000776F1"/>
    <w:rsid w:val="00084C04"/>
    <w:rsid w:val="00086E60"/>
    <w:rsid w:val="0009227C"/>
    <w:rsid w:val="0009643E"/>
    <w:rsid w:val="000975EE"/>
    <w:rsid w:val="000A068B"/>
    <w:rsid w:val="000A5C0B"/>
    <w:rsid w:val="000B371D"/>
    <w:rsid w:val="000B5CD8"/>
    <w:rsid w:val="000B6C2D"/>
    <w:rsid w:val="000C2287"/>
    <w:rsid w:val="000C42ED"/>
    <w:rsid w:val="000C6244"/>
    <w:rsid w:val="000D4668"/>
    <w:rsid w:val="000E04EC"/>
    <w:rsid w:val="000E2923"/>
    <w:rsid w:val="000E401C"/>
    <w:rsid w:val="000E4492"/>
    <w:rsid w:val="000E4CFE"/>
    <w:rsid w:val="000F04DD"/>
    <w:rsid w:val="000F5C09"/>
    <w:rsid w:val="00101DB7"/>
    <w:rsid w:val="00102E6F"/>
    <w:rsid w:val="00106DFB"/>
    <w:rsid w:val="001100FD"/>
    <w:rsid w:val="00112A65"/>
    <w:rsid w:val="00117E47"/>
    <w:rsid w:val="00124F5B"/>
    <w:rsid w:val="00126D05"/>
    <w:rsid w:val="0013222D"/>
    <w:rsid w:val="00135C2C"/>
    <w:rsid w:val="00140FEC"/>
    <w:rsid w:val="00141821"/>
    <w:rsid w:val="0015145A"/>
    <w:rsid w:val="00167ACB"/>
    <w:rsid w:val="00183D0F"/>
    <w:rsid w:val="00186698"/>
    <w:rsid w:val="0018674D"/>
    <w:rsid w:val="00187E8E"/>
    <w:rsid w:val="00197C5F"/>
    <w:rsid w:val="001A026A"/>
    <w:rsid w:val="001A2760"/>
    <w:rsid w:val="001A6D2C"/>
    <w:rsid w:val="001A78EC"/>
    <w:rsid w:val="001B29DF"/>
    <w:rsid w:val="001C70EC"/>
    <w:rsid w:val="001D0F8F"/>
    <w:rsid w:val="001D370C"/>
    <w:rsid w:val="001E3D4A"/>
    <w:rsid w:val="001E5B9E"/>
    <w:rsid w:val="001E7D1E"/>
    <w:rsid w:val="001F3FF7"/>
    <w:rsid w:val="001F583B"/>
    <w:rsid w:val="00203DB8"/>
    <w:rsid w:val="00211732"/>
    <w:rsid w:val="00215B05"/>
    <w:rsid w:val="00221EA6"/>
    <w:rsid w:val="00222C1A"/>
    <w:rsid w:val="00224127"/>
    <w:rsid w:val="002278AD"/>
    <w:rsid w:val="00231947"/>
    <w:rsid w:val="00232904"/>
    <w:rsid w:val="002351E8"/>
    <w:rsid w:val="0023616B"/>
    <w:rsid w:val="00237065"/>
    <w:rsid w:val="002436FD"/>
    <w:rsid w:val="002530BA"/>
    <w:rsid w:val="00265079"/>
    <w:rsid w:val="00272184"/>
    <w:rsid w:val="00274301"/>
    <w:rsid w:val="00275BD9"/>
    <w:rsid w:val="00283F85"/>
    <w:rsid w:val="002843E3"/>
    <w:rsid w:val="00284F93"/>
    <w:rsid w:val="00285BD8"/>
    <w:rsid w:val="00287D30"/>
    <w:rsid w:val="00296965"/>
    <w:rsid w:val="00296EEA"/>
    <w:rsid w:val="002A6E34"/>
    <w:rsid w:val="002B07B8"/>
    <w:rsid w:val="002B11DF"/>
    <w:rsid w:val="002B2E0E"/>
    <w:rsid w:val="002B3E9A"/>
    <w:rsid w:val="002B563F"/>
    <w:rsid w:val="002C6419"/>
    <w:rsid w:val="002D0328"/>
    <w:rsid w:val="002D583C"/>
    <w:rsid w:val="002E3C11"/>
    <w:rsid w:val="002E5CC7"/>
    <w:rsid w:val="002F28EA"/>
    <w:rsid w:val="002F33CE"/>
    <w:rsid w:val="00333BE6"/>
    <w:rsid w:val="00334334"/>
    <w:rsid w:val="00334C6D"/>
    <w:rsid w:val="0034010F"/>
    <w:rsid w:val="00341475"/>
    <w:rsid w:val="00355F90"/>
    <w:rsid w:val="00356CDF"/>
    <w:rsid w:val="0036109D"/>
    <w:rsid w:val="003621AE"/>
    <w:rsid w:val="003640A1"/>
    <w:rsid w:val="0036420A"/>
    <w:rsid w:val="0037018D"/>
    <w:rsid w:val="003714DD"/>
    <w:rsid w:val="00382D8F"/>
    <w:rsid w:val="0039659F"/>
    <w:rsid w:val="003A3E53"/>
    <w:rsid w:val="003A5B94"/>
    <w:rsid w:val="003B13D1"/>
    <w:rsid w:val="003B2CA1"/>
    <w:rsid w:val="003C021D"/>
    <w:rsid w:val="003C2C31"/>
    <w:rsid w:val="003C527B"/>
    <w:rsid w:val="003E1A82"/>
    <w:rsid w:val="003E1FED"/>
    <w:rsid w:val="003E30A7"/>
    <w:rsid w:val="003E3118"/>
    <w:rsid w:val="003E4A1B"/>
    <w:rsid w:val="003E5A33"/>
    <w:rsid w:val="003E6195"/>
    <w:rsid w:val="004058A6"/>
    <w:rsid w:val="00417584"/>
    <w:rsid w:val="00420E91"/>
    <w:rsid w:val="0042601A"/>
    <w:rsid w:val="0042716F"/>
    <w:rsid w:val="00427286"/>
    <w:rsid w:val="0043003F"/>
    <w:rsid w:val="00430717"/>
    <w:rsid w:val="00437BB9"/>
    <w:rsid w:val="00443EE7"/>
    <w:rsid w:val="00450DFD"/>
    <w:rsid w:val="00454B14"/>
    <w:rsid w:val="00457700"/>
    <w:rsid w:val="00463A2C"/>
    <w:rsid w:val="0046522F"/>
    <w:rsid w:val="00466864"/>
    <w:rsid w:val="0047729D"/>
    <w:rsid w:val="0048386E"/>
    <w:rsid w:val="00491699"/>
    <w:rsid w:val="00493B42"/>
    <w:rsid w:val="00495E6D"/>
    <w:rsid w:val="004A3FAE"/>
    <w:rsid w:val="004A7CE5"/>
    <w:rsid w:val="004B11AC"/>
    <w:rsid w:val="004B74CB"/>
    <w:rsid w:val="004C3869"/>
    <w:rsid w:val="004D164B"/>
    <w:rsid w:val="004D3A7E"/>
    <w:rsid w:val="004D76AB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155D4"/>
    <w:rsid w:val="00515F5F"/>
    <w:rsid w:val="00520D4F"/>
    <w:rsid w:val="00525718"/>
    <w:rsid w:val="00526CFB"/>
    <w:rsid w:val="0053230E"/>
    <w:rsid w:val="0054200A"/>
    <w:rsid w:val="00542313"/>
    <w:rsid w:val="005463C9"/>
    <w:rsid w:val="0054744B"/>
    <w:rsid w:val="00554390"/>
    <w:rsid w:val="00556437"/>
    <w:rsid w:val="005658A5"/>
    <w:rsid w:val="00566282"/>
    <w:rsid w:val="005710E7"/>
    <w:rsid w:val="00573583"/>
    <w:rsid w:val="0058050D"/>
    <w:rsid w:val="00591EA2"/>
    <w:rsid w:val="005936E9"/>
    <w:rsid w:val="005A07BA"/>
    <w:rsid w:val="005A486C"/>
    <w:rsid w:val="005B273A"/>
    <w:rsid w:val="005B489C"/>
    <w:rsid w:val="005B4FA7"/>
    <w:rsid w:val="005C0DAE"/>
    <w:rsid w:val="005C43A5"/>
    <w:rsid w:val="005C4B75"/>
    <w:rsid w:val="005C722A"/>
    <w:rsid w:val="005D2CEA"/>
    <w:rsid w:val="005D69CF"/>
    <w:rsid w:val="005E43ED"/>
    <w:rsid w:val="005E757C"/>
    <w:rsid w:val="005F3745"/>
    <w:rsid w:val="005F670B"/>
    <w:rsid w:val="00601EEB"/>
    <w:rsid w:val="006071F2"/>
    <w:rsid w:val="00607DF9"/>
    <w:rsid w:val="006110C2"/>
    <w:rsid w:val="00612544"/>
    <w:rsid w:val="006144EA"/>
    <w:rsid w:val="00641DE5"/>
    <w:rsid w:val="00645DC2"/>
    <w:rsid w:val="00650835"/>
    <w:rsid w:val="00650890"/>
    <w:rsid w:val="006526BF"/>
    <w:rsid w:val="006545C6"/>
    <w:rsid w:val="006814EA"/>
    <w:rsid w:val="006835D9"/>
    <w:rsid w:val="006900BB"/>
    <w:rsid w:val="00695431"/>
    <w:rsid w:val="006962E8"/>
    <w:rsid w:val="006969ED"/>
    <w:rsid w:val="006A0151"/>
    <w:rsid w:val="006A1DE3"/>
    <w:rsid w:val="006C53E3"/>
    <w:rsid w:val="006C6438"/>
    <w:rsid w:val="006D158A"/>
    <w:rsid w:val="006D4CDA"/>
    <w:rsid w:val="006E7D02"/>
    <w:rsid w:val="006F1443"/>
    <w:rsid w:val="006F59CE"/>
    <w:rsid w:val="006F7D57"/>
    <w:rsid w:val="00704524"/>
    <w:rsid w:val="00704F15"/>
    <w:rsid w:val="00707481"/>
    <w:rsid w:val="00710C97"/>
    <w:rsid w:val="0072096D"/>
    <w:rsid w:val="007219D0"/>
    <w:rsid w:val="00727056"/>
    <w:rsid w:val="00731CA9"/>
    <w:rsid w:val="00734B84"/>
    <w:rsid w:val="00753AC4"/>
    <w:rsid w:val="00755D06"/>
    <w:rsid w:val="00761F6B"/>
    <w:rsid w:val="0077112A"/>
    <w:rsid w:val="00773A7D"/>
    <w:rsid w:val="0078221A"/>
    <w:rsid w:val="0078636B"/>
    <w:rsid w:val="007932C6"/>
    <w:rsid w:val="00796A4E"/>
    <w:rsid w:val="007A2516"/>
    <w:rsid w:val="007A2EAC"/>
    <w:rsid w:val="007A4068"/>
    <w:rsid w:val="007B4A91"/>
    <w:rsid w:val="007C3E5A"/>
    <w:rsid w:val="007D04FE"/>
    <w:rsid w:val="007D5461"/>
    <w:rsid w:val="007E3E65"/>
    <w:rsid w:val="007F4F48"/>
    <w:rsid w:val="007F5B67"/>
    <w:rsid w:val="00800964"/>
    <w:rsid w:val="00805EC8"/>
    <w:rsid w:val="00807845"/>
    <w:rsid w:val="00811C07"/>
    <w:rsid w:val="00813C62"/>
    <w:rsid w:val="00834D75"/>
    <w:rsid w:val="00845A9C"/>
    <w:rsid w:val="00852409"/>
    <w:rsid w:val="008525EB"/>
    <w:rsid w:val="00855001"/>
    <w:rsid w:val="00860110"/>
    <w:rsid w:val="008610EB"/>
    <w:rsid w:val="0086311D"/>
    <w:rsid w:val="00866FAC"/>
    <w:rsid w:val="008716B8"/>
    <w:rsid w:val="00874F73"/>
    <w:rsid w:val="0087737C"/>
    <w:rsid w:val="00880969"/>
    <w:rsid w:val="00881231"/>
    <w:rsid w:val="008822BC"/>
    <w:rsid w:val="00886313"/>
    <w:rsid w:val="00886369"/>
    <w:rsid w:val="0088656E"/>
    <w:rsid w:val="0088772D"/>
    <w:rsid w:val="0089073D"/>
    <w:rsid w:val="00893C5B"/>
    <w:rsid w:val="00897093"/>
    <w:rsid w:val="008A78E5"/>
    <w:rsid w:val="008B1593"/>
    <w:rsid w:val="008B1A0C"/>
    <w:rsid w:val="008B3A5F"/>
    <w:rsid w:val="008B3E79"/>
    <w:rsid w:val="008B54B7"/>
    <w:rsid w:val="008B604B"/>
    <w:rsid w:val="008B7A36"/>
    <w:rsid w:val="008C266F"/>
    <w:rsid w:val="008C452B"/>
    <w:rsid w:val="008E59AA"/>
    <w:rsid w:val="009030CF"/>
    <w:rsid w:val="00903F3F"/>
    <w:rsid w:val="00911CB5"/>
    <w:rsid w:val="00913533"/>
    <w:rsid w:val="00920116"/>
    <w:rsid w:val="00920335"/>
    <w:rsid w:val="009221F1"/>
    <w:rsid w:val="00927ADC"/>
    <w:rsid w:val="00927BA9"/>
    <w:rsid w:val="009327C0"/>
    <w:rsid w:val="00933148"/>
    <w:rsid w:val="00940316"/>
    <w:rsid w:val="00941F8B"/>
    <w:rsid w:val="00942A3C"/>
    <w:rsid w:val="00943BB9"/>
    <w:rsid w:val="00944B57"/>
    <w:rsid w:val="00954600"/>
    <w:rsid w:val="00957465"/>
    <w:rsid w:val="00957CC0"/>
    <w:rsid w:val="00960B48"/>
    <w:rsid w:val="00965A79"/>
    <w:rsid w:val="0096720B"/>
    <w:rsid w:val="00971428"/>
    <w:rsid w:val="00972E9A"/>
    <w:rsid w:val="00976DE5"/>
    <w:rsid w:val="009821A4"/>
    <w:rsid w:val="00986052"/>
    <w:rsid w:val="009920A3"/>
    <w:rsid w:val="00993D27"/>
    <w:rsid w:val="009A0A4F"/>
    <w:rsid w:val="009A476B"/>
    <w:rsid w:val="009B144E"/>
    <w:rsid w:val="009B5A4C"/>
    <w:rsid w:val="009C52DA"/>
    <w:rsid w:val="009D7AA1"/>
    <w:rsid w:val="009E0450"/>
    <w:rsid w:val="009E5E72"/>
    <w:rsid w:val="009E61E6"/>
    <w:rsid w:val="009F6EFE"/>
    <w:rsid w:val="00A01A3A"/>
    <w:rsid w:val="00A024BF"/>
    <w:rsid w:val="00A04257"/>
    <w:rsid w:val="00A04FD5"/>
    <w:rsid w:val="00A0766D"/>
    <w:rsid w:val="00A100A9"/>
    <w:rsid w:val="00A12430"/>
    <w:rsid w:val="00A14B55"/>
    <w:rsid w:val="00A15BA6"/>
    <w:rsid w:val="00A27523"/>
    <w:rsid w:val="00A369A9"/>
    <w:rsid w:val="00A41F6A"/>
    <w:rsid w:val="00A4414F"/>
    <w:rsid w:val="00A53157"/>
    <w:rsid w:val="00A565EA"/>
    <w:rsid w:val="00A56FA5"/>
    <w:rsid w:val="00A57E85"/>
    <w:rsid w:val="00A57F14"/>
    <w:rsid w:val="00A746F1"/>
    <w:rsid w:val="00A8672C"/>
    <w:rsid w:val="00A86DA2"/>
    <w:rsid w:val="00A87A5E"/>
    <w:rsid w:val="00AA74AB"/>
    <w:rsid w:val="00AB1BE4"/>
    <w:rsid w:val="00AB4E33"/>
    <w:rsid w:val="00AB67E3"/>
    <w:rsid w:val="00AD409F"/>
    <w:rsid w:val="00AD5EC5"/>
    <w:rsid w:val="00AE406F"/>
    <w:rsid w:val="00AF2CF7"/>
    <w:rsid w:val="00AF4226"/>
    <w:rsid w:val="00AF4D28"/>
    <w:rsid w:val="00AF52CC"/>
    <w:rsid w:val="00AF7998"/>
    <w:rsid w:val="00B03C3D"/>
    <w:rsid w:val="00B10015"/>
    <w:rsid w:val="00B16059"/>
    <w:rsid w:val="00B20E88"/>
    <w:rsid w:val="00B23276"/>
    <w:rsid w:val="00B34537"/>
    <w:rsid w:val="00B36CE0"/>
    <w:rsid w:val="00B37618"/>
    <w:rsid w:val="00B4047F"/>
    <w:rsid w:val="00B469D3"/>
    <w:rsid w:val="00B50E5F"/>
    <w:rsid w:val="00B55645"/>
    <w:rsid w:val="00B60A0B"/>
    <w:rsid w:val="00B657C9"/>
    <w:rsid w:val="00B66A36"/>
    <w:rsid w:val="00B717BC"/>
    <w:rsid w:val="00B738E1"/>
    <w:rsid w:val="00B8574A"/>
    <w:rsid w:val="00B9421C"/>
    <w:rsid w:val="00BA13EE"/>
    <w:rsid w:val="00BA7C21"/>
    <w:rsid w:val="00BA7D42"/>
    <w:rsid w:val="00BB129C"/>
    <w:rsid w:val="00BB5AE5"/>
    <w:rsid w:val="00BB7E9B"/>
    <w:rsid w:val="00BC0EA8"/>
    <w:rsid w:val="00BE3E9A"/>
    <w:rsid w:val="00BE5910"/>
    <w:rsid w:val="00BF0C26"/>
    <w:rsid w:val="00C0346C"/>
    <w:rsid w:val="00C0539D"/>
    <w:rsid w:val="00C05F14"/>
    <w:rsid w:val="00C069ED"/>
    <w:rsid w:val="00C073F2"/>
    <w:rsid w:val="00C23309"/>
    <w:rsid w:val="00C24B2B"/>
    <w:rsid w:val="00C26B15"/>
    <w:rsid w:val="00C30D76"/>
    <w:rsid w:val="00C313CC"/>
    <w:rsid w:val="00C410F8"/>
    <w:rsid w:val="00C42845"/>
    <w:rsid w:val="00C44669"/>
    <w:rsid w:val="00C46382"/>
    <w:rsid w:val="00C515C2"/>
    <w:rsid w:val="00C6559B"/>
    <w:rsid w:val="00C66361"/>
    <w:rsid w:val="00C703C8"/>
    <w:rsid w:val="00C74F25"/>
    <w:rsid w:val="00C767D1"/>
    <w:rsid w:val="00C82E71"/>
    <w:rsid w:val="00C84CF1"/>
    <w:rsid w:val="00C95FA7"/>
    <w:rsid w:val="00C97BB2"/>
    <w:rsid w:val="00CA1B03"/>
    <w:rsid w:val="00CB2FD4"/>
    <w:rsid w:val="00CC252D"/>
    <w:rsid w:val="00CC4ADB"/>
    <w:rsid w:val="00CD5A6D"/>
    <w:rsid w:val="00CE5BEF"/>
    <w:rsid w:val="00CF4BB7"/>
    <w:rsid w:val="00CF5133"/>
    <w:rsid w:val="00CF7604"/>
    <w:rsid w:val="00D052A6"/>
    <w:rsid w:val="00D05ECD"/>
    <w:rsid w:val="00D13B61"/>
    <w:rsid w:val="00D13DCB"/>
    <w:rsid w:val="00D14AC1"/>
    <w:rsid w:val="00D15B8D"/>
    <w:rsid w:val="00D212D1"/>
    <w:rsid w:val="00D21886"/>
    <w:rsid w:val="00D235B3"/>
    <w:rsid w:val="00D23B8D"/>
    <w:rsid w:val="00D24E38"/>
    <w:rsid w:val="00D26C4E"/>
    <w:rsid w:val="00D27157"/>
    <w:rsid w:val="00D31D2A"/>
    <w:rsid w:val="00D34C20"/>
    <w:rsid w:val="00D355AB"/>
    <w:rsid w:val="00D4155F"/>
    <w:rsid w:val="00D41915"/>
    <w:rsid w:val="00D43C9D"/>
    <w:rsid w:val="00D476EE"/>
    <w:rsid w:val="00D50964"/>
    <w:rsid w:val="00D532C5"/>
    <w:rsid w:val="00D63D08"/>
    <w:rsid w:val="00D725F5"/>
    <w:rsid w:val="00D75E67"/>
    <w:rsid w:val="00D77AA3"/>
    <w:rsid w:val="00D83378"/>
    <w:rsid w:val="00D872FB"/>
    <w:rsid w:val="00D978E5"/>
    <w:rsid w:val="00DA29DA"/>
    <w:rsid w:val="00DA4895"/>
    <w:rsid w:val="00DB031E"/>
    <w:rsid w:val="00DB25A0"/>
    <w:rsid w:val="00DB6D50"/>
    <w:rsid w:val="00DB711F"/>
    <w:rsid w:val="00DC69B6"/>
    <w:rsid w:val="00DD227C"/>
    <w:rsid w:val="00DE19AD"/>
    <w:rsid w:val="00DE41EF"/>
    <w:rsid w:val="00DE5B51"/>
    <w:rsid w:val="00DE760C"/>
    <w:rsid w:val="00DF1A96"/>
    <w:rsid w:val="00DF3B81"/>
    <w:rsid w:val="00DF5B97"/>
    <w:rsid w:val="00DF6A22"/>
    <w:rsid w:val="00E028EE"/>
    <w:rsid w:val="00E102F6"/>
    <w:rsid w:val="00E1606E"/>
    <w:rsid w:val="00E167E4"/>
    <w:rsid w:val="00E40761"/>
    <w:rsid w:val="00E5763C"/>
    <w:rsid w:val="00E63379"/>
    <w:rsid w:val="00E660BE"/>
    <w:rsid w:val="00E67089"/>
    <w:rsid w:val="00E679CA"/>
    <w:rsid w:val="00E70AB3"/>
    <w:rsid w:val="00E749FF"/>
    <w:rsid w:val="00E85FFC"/>
    <w:rsid w:val="00E87F8C"/>
    <w:rsid w:val="00E91D6F"/>
    <w:rsid w:val="00EA12D4"/>
    <w:rsid w:val="00EB499F"/>
    <w:rsid w:val="00ED12B6"/>
    <w:rsid w:val="00ED34CF"/>
    <w:rsid w:val="00EE27F6"/>
    <w:rsid w:val="00EE5E58"/>
    <w:rsid w:val="00EF0D75"/>
    <w:rsid w:val="00EF477B"/>
    <w:rsid w:val="00EF4D0E"/>
    <w:rsid w:val="00F017F4"/>
    <w:rsid w:val="00F12C68"/>
    <w:rsid w:val="00F133DA"/>
    <w:rsid w:val="00F13A73"/>
    <w:rsid w:val="00F1517A"/>
    <w:rsid w:val="00F220BA"/>
    <w:rsid w:val="00F33656"/>
    <w:rsid w:val="00F40B22"/>
    <w:rsid w:val="00F44317"/>
    <w:rsid w:val="00F44B7E"/>
    <w:rsid w:val="00F4562F"/>
    <w:rsid w:val="00F47B9E"/>
    <w:rsid w:val="00F47E02"/>
    <w:rsid w:val="00F553FE"/>
    <w:rsid w:val="00F604CE"/>
    <w:rsid w:val="00F62E7B"/>
    <w:rsid w:val="00F6653D"/>
    <w:rsid w:val="00F71D78"/>
    <w:rsid w:val="00F73C3C"/>
    <w:rsid w:val="00F820A3"/>
    <w:rsid w:val="00F82901"/>
    <w:rsid w:val="00F90A6A"/>
    <w:rsid w:val="00F92374"/>
    <w:rsid w:val="00FA31A2"/>
    <w:rsid w:val="00FB3616"/>
    <w:rsid w:val="00FB60E9"/>
    <w:rsid w:val="00FB6BCF"/>
    <w:rsid w:val="00FC302D"/>
    <w:rsid w:val="00FC3473"/>
    <w:rsid w:val="00FD0B54"/>
    <w:rsid w:val="00FD29DB"/>
    <w:rsid w:val="00FD600F"/>
    <w:rsid w:val="00FE00A2"/>
    <w:rsid w:val="00FF24E9"/>
    <w:rsid w:val="00FF28FC"/>
    <w:rsid w:val="00FF3B68"/>
    <w:rsid w:val="00FF4744"/>
    <w:rsid w:val="00FF47F9"/>
    <w:rsid w:val="00FF493B"/>
    <w:rsid w:val="00FF511B"/>
    <w:rsid w:val="00FF6B0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16E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F4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A15BA6"/>
    <w:pPr>
      <w:spacing w:after="0" w:line="240" w:lineRule="auto"/>
    </w:pPr>
  </w:style>
  <w:style w:type="character" w:customStyle="1" w:styleId="af1">
    <w:name w:val="Цветовое выделение"/>
    <w:uiPriority w:val="99"/>
    <w:rsid w:val="00607DF9"/>
    <w:rPr>
      <w:b/>
      <w:color w:val="26282F"/>
    </w:rPr>
  </w:style>
  <w:style w:type="table" w:customStyle="1" w:styleId="8">
    <w:name w:val="Сетка таблицы8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98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6C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86E60"/>
  </w:style>
  <w:style w:type="character" w:customStyle="1" w:styleId="eop">
    <w:name w:val="eop"/>
    <w:basedOn w:val="a0"/>
    <w:rsid w:val="00086E60"/>
  </w:style>
  <w:style w:type="paragraph" w:customStyle="1" w:styleId="paragraph">
    <w:name w:val="paragraph"/>
    <w:basedOn w:val="a"/>
    <w:rsid w:val="0008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C100-3350-408E-97A8-75BB0BAD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8</cp:revision>
  <cp:lastPrinted>2022-06-09T06:30:00Z</cp:lastPrinted>
  <dcterms:created xsi:type="dcterms:W3CDTF">2023-09-06T03:19:00Z</dcterms:created>
  <dcterms:modified xsi:type="dcterms:W3CDTF">2024-09-03T08:25:00Z</dcterms:modified>
</cp:coreProperties>
</file>