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10844" w14:textId="77777777" w:rsidR="00496EE6" w:rsidRDefault="00496EE6" w:rsidP="00496EE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EB4B59E" w14:textId="326EB7CB" w:rsidR="00EB0194" w:rsidRDefault="008A2D8D" w:rsidP="00496EE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="00EB0194" w:rsidRPr="00EB0194">
        <w:rPr>
          <w:rFonts w:ascii="Times New Roman" w:hAnsi="Times New Roman"/>
          <w:b/>
          <w:sz w:val="24"/>
          <w:szCs w:val="24"/>
        </w:rPr>
        <w:t>езультат</w:t>
      </w:r>
      <w:r>
        <w:rPr>
          <w:rFonts w:ascii="Times New Roman" w:hAnsi="Times New Roman"/>
          <w:b/>
          <w:sz w:val="24"/>
          <w:szCs w:val="24"/>
        </w:rPr>
        <w:t>ы</w:t>
      </w:r>
      <w:r w:rsidR="00EB0194" w:rsidRPr="00EB0194">
        <w:rPr>
          <w:rFonts w:ascii="Times New Roman" w:hAnsi="Times New Roman"/>
          <w:b/>
          <w:sz w:val="24"/>
          <w:szCs w:val="24"/>
        </w:rPr>
        <w:t xml:space="preserve"> профессиональной деятельности педагогических работников, аттестуемых в целях </w:t>
      </w:r>
    </w:p>
    <w:p w14:paraId="141E5C13" w14:textId="5EFC2591" w:rsidR="00761F6B" w:rsidRDefault="00EB0194" w:rsidP="00EB019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B0194">
        <w:rPr>
          <w:rFonts w:ascii="Times New Roman" w:hAnsi="Times New Roman"/>
          <w:b/>
          <w:sz w:val="24"/>
          <w:szCs w:val="24"/>
        </w:rPr>
        <w:t xml:space="preserve">установления квалификационной категории </w:t>
      </w:r>
      <w:r w:rsidR="0006016A" w:rsidRPr="00C313CC">
        <w:rPr>
          <w:rFonts w:ascii="Times New Roman" w:hAnsi="Times New Roman"/>
          <w:b/>
          <w:sz w:val="24"/>
          <w:szCs w:val="24"/>
        </w:rPr>
        <w:t>по</w:t>
      </w:r>
      <w:r w:rsidR="00761F6B" w:rsidRPr="00C313CC">
        <w:rPr>
          <w:rFonts w:ascii="Times New Roman" w:hAnsi="Times New Roman"/>
          <w:b/>
          <w:sz w:val="24"/>
          <w:szCs w:val="24"/>
        </w:rPr>
        <w:t xml:space="preserve"> должност</w:t>
      </w:r>
      <w:r w:rsidR="001E2E63">
        <w:rPr>
          <w:rFonts w:ascii="Times New Roman" w:hAnsi="Times New Roman"/>
          <w:b/>
          <w:sz w:val="24"/>
          <w:szCs w:val="24"/>
        </w:rPr>
        <w:t>ям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61F6B" w:rsidRPr="00C313CC">
        <w:rPr>
          <w:rFonts w:ascii="Times New Roman" w:hAnsi="Times New Roman"/>
          <w:b/>
          <w:sz w:val="24"/>
          <w:szCs w:val="24"/>
        </w:rPr>
        <w:t>«</w:t>
      </w:r>
      <w:r w:rsidR="00F34DD7">
        <w:rPr>
          <w:rFonts w:ascii="Times New Roman" w:hAnsi="Times New Roman"/>
          <w:b/>
          <w:sz w:val="24"/>
          <w:szCs w:val="24"/>
        </w:rPr>
        <w:t>инструктор по физической культуре</w:t>
      </w:r>
      <w:r w:rsidR="00A72E66">
        <w:rPr>
          <w:rFonts w:ascii="Times New Roman" w:hAnsi="Times New Roman"/>
          <w:b/>
          <w:sz w:val="24"/>
          <w:szCs w:val="24"/>
        </w:rPr>
        <w:t>»</w:t>
      </w:r>
      <w:r w:rsidR="003A4CC2">
        <w:rPr>
          <w:rFonts w:ascii="Times New Roman" w:hAnsi="Times New Roman"/>
          <w:b/>
          <w:sz w:val="24"/>
          <w:szCs w:val="24"/>
        </w:rPr>
        <w:t xml:space="preserve"> (кроме дошкольной образовательной организации)</w:t>
      </w:r>
    </w:p>
    <w:p w14:paraId="070337B1" w14:textId="77777777" w:rsidR="008A2D8D" w:rsidRPr="0012515B" w:rsidRDefault="008A2D8D" w:rsidP="008A2D8D">
      <w:pPr>
        <w:spacing w:after="0"/>
        <w:rPr>
          <w:rFonts w:ascii="Times New Roman" w:hAnsi="Times New Roman"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Фамилия, имя, отчество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515B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14:paraId="217C45DD" w14:textId="77777777" w:rsidR="008A2D8D" w:rsidRPr="0012515B" w:rsidRDefault="008A2D8D" w:rsidP="008A2D8D">
      <w:pPr>
        <w:spacing w:after="0"/>
        <w:rPr>
          <w:rFonts w:ascii="Times New Roman" w:hAnsi="Times New Roman"/>
          <w:i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Должность, место работы</w:t>
      </w:r>
      <w:r>
        <w:rPr>
          <w:rFonts w:ascii="Times New Roman" w:hAnsi="Times New Roman"/>
          <w:sz w:val="24"/>
          <w:szCs w:val="24"/>
        </w:rPr>
        <w:t xml:space="preserve"> _</w:t>
      </w:r>
      <w:r w:rsidRPr="0012515B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</w:p>
    <w:p w14:paraId="3790EA7B" w14:textId="0A211FBE" w:rsidR="008A2D8D" w:rsidRPr="0012515B" w:rsidRDefault="008A2D8D" w:rsidP="008A2D8D">
      <w:pPr>
        <w:spacing w:after="0"/>
        <w:rPr>
          <w:rFonts w:ascii="Times New Roman" w:hAnsi="Times New Roman"/>
          <w:i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Наличие</w:t>
      </w:r>
      <w:r w:rsidRPr="0012515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2515B">
        <w:rPr>
          <w:rFonts w:ascii="Times New Roman" w:hAnsi="Times New Roman"/>
          <w:sz w:val="24"/>
          <w:szCs w:val="24"/>
        </w:rPr>
        <w:t>квалификационной категории по должности, срок её действия (с указанием реквизит</w:t>
      </w:r>
      <w:r>
        <w:rPr>
          <w:rFonts w:ascii="Times New Roman" w:hAnsi="Times New Roman"/>
          <w:sz w:val="24"/>
          <w:szCs w:val="24"/>
        </w:rPr>
        <w:t>ов распорядительного документа)  _________________________________________________________________________________________________________</w:t>
      </w:r>
    </w:p>
    <w:p w14:paraId="4D803731" w14:textId="77777777" w:rsidR="008A2D8D" w:rsidRPr="0012515B" w:rsidRDefault="008A2D8D" w:rsidP="008A2D8D">
      <w:pPr>
        <w:spacing w:after="0"/>
        <w:rPr>
          <w:rFonts w:ascii="Times New Roman" w:hAnsi="Times New Roman"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Заявленная квалификационная категория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12515B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14:paraId="4AD229B8" w14:textId="77777777" w:rsidR="008A2D8D" w:rsidRDefault="008A2D8D" w:rsidP="008A2D8D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2515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При заполнении формы аттестуемый руководствуется рекомендациями, сохраняет установленную последовательность и перечень параметров, показателей и критериев. При отсутствии результатов по заданным показателям и критериям ставится прочерк. </w:t>
      </w:r>
    </w:p>
    <w:p w14:paraId="22BB5045" w14:textId="77777777" w:rsidR="008A2D8D" w:rsidRPr="00C313CC" w:rsidRDefault="008A2D8D" w:rsidP="00EB019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EDF740F" w14:textId="1253E7B5" w:rsidR="00AE2332" w:rsidRDefault="00AE2332" w:rsidP="0078221A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8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1417"/>
        <w:gridCol w:w="12333"/>
      </w:tblGrid>
      <w:tr w:rsidR="00A82A90" w:rsidRPr="00670E38" w14:paraId="3A4366D8" w14:textId="77777777" w:rsidTr="005F4CD5">
        <w:trPr>
          <w:trHeight w:val="703"/>
        </w:trPr>
        <w:tc>
          <w:tcPr>
            <w:tcW w:w="1135" w:type="dxa"/>
            <w:tcBorders>
              <w:bottom w:val="nil"/>
            </w:tcBorders>
            <w:vAlign w:val="center"/>
          </w:tcPr>
          <w:p w14:paraId="2C0FB3D1" w14:textId="37B2D78F" w:rsidR="00A82A90" w:rsidRPr="00670E38" w:rsidRDefault="00A82A90" w:rsidP="00411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66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4454A369" w14:textId="77777777" w:rsidR="00A82A90" w:rsidRPr="00670E38" w:rsidRDefault="00A82A90" w:rsidP="00411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2333" w:type="dxa"/>
            <w:vAlign w:val="center"/>
          </w:tcPr>
          <w:p w14:paraId="72F0AC0B" w14:textId="77777777" w:rsidR="00A82A90" w:rsidRPr="00670E38" w:rsidRDefault="00A82A90" w:rsidP="00411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Документы, материалы, информация, подтверждающие профессиональную </w:t>
            </w:r>
          </w:p>
          <w:p w14:paraId="16051683" w14:textId="77777777" w:rsidR="00A82A90" w:rsidRPr="00670E38" w:rsidRDefault="00A82A90" w:rsidP="00411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0C5E66" w:rsidRPr="00670E38" w14:paraId="66358016" w14:textId="77777777" w:rsidTr="005F4CD5">
        <w:trPr>
          <w:trHeight w:val="703"/>
        </w:trPr>
        <w:tc>
          <w:tcPr>
            <w:tcW w:w="1135" w:type="dxa"/>
            <w:tcBorders>
              <w:bottom w:val="nil"/>
            </w:tcBorders>
            <w:vAlign w:val="center"/>
          </w:tcPr>
          <w:p w14:paraId="25811F16" w14:textId="77777777" w:rsidR="000C5E66" w:rsidRPr="004F6692" w:rsidRDefault="000C5E66" w:rsidP="00411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659254F9" w14:textId="77777777" w:rsidR="000C5E66" w:rsidRPr="00670E38" w:rsidRDefault="000C5E66" w:rsidP="00411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3" w:type="dxa"/>
            <w:vAlign w:val="center"/>
          </w:tcPr>
          <w:p w14:paraId="39D2C753" w14:textId="77777777" w:rsidR="000C5E66" w:rsidRPr="00670E38" w:rsidRDefault="000C5E66" w:rsidP="00411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82A90" w:rsidRPr="00670E38" w14:paraId="455F62C3" w14:textId="77777777" w:rsidTr="005F4CD5">
        <w:trPr>
          <w:trHeight w:val="2128"/>
        </w:trPr>
        <w:tc>
          <w:tcPr>
            <w:tcW w:w="1135" w:type="dxa"/>
            <w:vMerge w:val="restart"/>
          </w:tcPr>
          <w:p w14:paraId="1F342430" w14:textId="77777777" w:rsidR="00A82A90" w:rsidRPr="00670E38" w:rsidRDefault="00A82A90" w:rsidP="004110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  <w:p w14:paraId="2E5CFA0A" w14:textId="77777777" w:rsidR="00A82A90" w:rsidRPr="00670E38" w:rsidRDefault="00A82A90" w:rsidP="004110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4EF2F6" w14:textId="79A0F743" w:rsidR="00A82A90" w:rsidRPr="00496EE6" w:rsidRDefault="00A82A90" w:rsidP="00B762B2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</w:rPr>
            </w:pPr>
            <w:r w:rsidRPr="00496EE6">
              <w:rPr>
                <w:rFonts w:ascii="Times New Roman" w:eastAsia="Calibri" w:hAnsi="Times New Roman" w:cs="Times New Roman"/>
              </w:rPr>
              <w:t xml:space="preserve">1.1.1. </w:t>
            </w:r>
          </w:p>
        </w:tc>
        <w:tc>
          <w:tcPr>
            <w:tcW w:w="12333" w:type="dxa"/>
          </w:tcPr>
          <w:p w14:paraId="480E4A46" w14:textId="27CB4931" w:rsidR="00A82A90" w:rsidRDefault="00A82A90" w:rsidP="00411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sz w:val="24"/>
                <w:szCs w:val="24"/>
              </w:rPr>
              <w:t>Таблица с указанием результатов</w:t>
            </w:r>
          </w:p>
          <w:p w14:paraId="3CC3AC13" w14:textId="77777777" w:rsidR="00A82A90" w:rsidRPr="00670E38" w:rsidRDefault="00A82A90" w:rsidP="00411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27"/>
              <w:tblW w:w="11920" w:type="dxa"/>
              <w:tblLayout w:type="fixed"/>
              <w:tblLook w:val="04A0" w:firstRow="1" w:lastRow="0" w:firstColumn="1" w:lastColumn="0" w:noHBand="0" w:noVBand="1"/>
            </w:tblPr>
            <w:tblGrid>
              <w:gridCol w:w="1224"/>
              <w:gridCol w:w="1670"/>
              <w:gridCol w:w="1905"/>
              <w:gridCol w:w="2146"/>
              <w:gridCol w:w="2415"/>
              <w:gridCol w:w="2560"/>
            </w:tblGrid>
            <w:tr w:rsidR="00A82A90" w:rsidRPr="00670E38" w14:paraId="569CC7F4" w14:textId="77777777" w:rsidTr="00A82A90">
              <w:trPr>
                <w:cantSplit/>
                <w:trHeight w:val="683"/>
              </w:trPr>
              <w:tc>
                <w:tcPr>
                  <w:tcW w:w="513" w:type="pct"/>
                </w:tcPr>
                <w:p w14:paraId="6744293B" w14:textId="77777777" w:rsidR="00A82A90" w:rsidRPr="00AD3189" w:rsidRDefault="00A82A90" w:rsidP="00411046">
                  <w:pPr>
                    <w:jc w:val="center"/>
                    <w:rPr>
                      <w:rFonts w:ascii="Times New Roman" w:hAnsi="Times New Roman"/>
                    </w:rPr>
                  </w:pPr>
                  <w:r w:rsidRPr="00AD3189">
                    <w:rPr>
                      <w:rFonts w:ascii="Times New Roman" w:hAnsi="Times New Roman"/>
                    </w:rPr>
                    <w:t>Дата проведения</w:t>
                  </w:r>
                </w:p>
              </w:tc>
              <w:tc>
                <w:tcPr>
                  <w:tcW w:w="700" w:type="pct"/>
                </w:tcPr>
                <w:p w14:paraId="3CEEB96A" w14:textId="77777777" w:rsidR="00A82A90" w:rsidRPr="00AD3189" w:rsidRDefault="00A82A90" w:rsidP="00411046">
                  <w:pPr>
                    <w:jc w:val="center"/>
                    <w:rPr>
                      <w:rFonts w:ascii="Times New Roman" w:hAnsi="Times New Roman"/>
                    </w:rPr>
                  </w:pPr>
                  <w:r w:rsidRPr="00AD3189">
                    <w:rPr>
                      <w:rFonts w:ascii="Times New Roman" w:hAnsi="Times New Roman"/>
                    </w:rPr>
                    <w:t>Наименование объединения</w:t>
                  </w:r>
                </w:p>
              </w:tc>
              <w:tc>
                <w:tcPr>
                  <w:tcW w:w="799" w:type="pct"/>
                </w:tcPr>
                <w:p w14:paraId="2D4BF073" w14:textId="77777777" w:rsidR="00A82A90" w:rsidRPr="00AD3189" w:rsidRDefault="00A82A90" w:rsidP="00411046">
                  <w:pPr>
                    <w:jc w:val="center"/>
                    <w:rPr>
                      <w:rFonts w:ascii="Times New Roman" w:hAnsi="Times New Roman"/>
                    </w:rPr>
                  </w:pPr>
                  <w:r w:rsidRPr="00AD3189">
                    <w:rPr>
                      <w:rFonts w:ascii="Times New Roman" w:hAnsi="Times New Roman"/>
                    </w:rPr>
                    <w:t>Количество участников</w:t>
                  </w:r>
                </w:p>
              </w:tc>
              <w:tc>
                <w:tcPr>
                  <w:tcW w:w="900" w:type="pct"/>
                </w:tcPr>
                <w:p w14:paraId="5554368E" w14:textId="77777777" w:rsidR="00A82A90" w:rsidRPr="00AD3189" w:rsidRDefault="00A82A90" w:rsidP="00411046">
                  <w:pPr>
                    <w:jc w:val="center"/>
                    <w:rPr>
                      <w:rFonts w:ascii="Times New Roman" w:hAnsi="Times New Roman"/>
                    </w:rPr>
                  </w:pPr>
                  <w:r w:rsidRPr="00AD3189">
                    <w:rPr>
                      <w:rFonts w:ascii="Times New Roman" w:hAnsi="Times New Roman"/>
                    </w:rPr>
                    <w:t>Наименование</w:t>
                  </w:r>
                </w:p>
                <w:p w14:paraId="1ABDCA11" w14:textId="77777777" w:rsidR="00A82A90" w:rsidRPr="00AD3189" w:rsidRDefault="00A82A90" w:rsidP="00411046">
                  <w:pPr>
                    <w:jc w:val="center"/>
                    <w:rPr>
                      <w:rFonts w:ascii="Times New Roman" w:hAnsi="Times New Roman"/>
                    </w:rPr>
                  </w:pPr>
                  <w:r w:rsidRPr="00AD3189">
                    <w:rPr>
                      <w:rFonts w:ascii="Times New Roman" w:hAnsi="Times New Roman"/>
                    </w:rPr>
                    <w:t>мероприятия</w:t>
                  </w:r>
                </w:p>
              </w:tc>
              <w:tc>
                <w:tcPr>
                  <w:tcW w:w="1013" w:type="pct"/>
                </w:tcPr>
                <w:p w14:paraId="7DFDB7E7" w14:textId="77777777" w:rsidR="00A82A90" w:rsidRPr="00AD3189" w:rsidRDefault="00A82A90" w:rsidP="00411046">
                  <w:pPr>
                    <w:jc w:val="center"/>
                    <w:rPr>
                      <w:rFonts w:ascii="Times New Roman" w:hAnsi="Times New Roman"/>
                    </w:rPr>
                  </w:pPr>
                  <w:r w:rsidRPr="00AD3189">
                    <w:rPr>
                      <w:rFonts w:ascii="Times New Roman" w:hAnsi="Times New Roman"/>
                    </w:rPr>
                    <w:t>Результат участия</w:t>
                  </w:r>
                </w:p>
              </w:tc>
              <w:tc>
                <w:tcPr>
                  <w:tcW w:w="1074" w:type="pct"/>
                </w:tcPr>
                <w:p w14:paraId="09850EEF" w14:textId="77777777" w:rsidR="00A82A90" w:rsidRPr="00AD3189" w:rsidRDefault="00A82A90" w:rsidP="00411046">
                  <w:pPr>
                    <w:jc w:val="center"/>
                    <w:rPr>
                      <w:rFonts w:ascii="Times New Roman" w:hAnsi="Times New Roman"/>
                    </w:rPr>
                  </w:pPr>
                  <w:r w:rsidRPr="00AD3189">
                    <w:rPr>
                      <w:rFonts w:ascii="Times New Roman" w:hAnsi="Times New Roman"/>
                    </w:rPr>
                    <w:t>Организатор</w:t>
                  </w:r>
                </w:p>
                <w:p w14:paraId="509A9D99" w14:textId="77777777" w:rsidR="00A82A90" w:rsidRPr="00AD3189" w:rsidRDefault="00A82A90" w:rsidP="00411046">
                  <w:pPr>
                    <w:jc w:val="center"/>
                    <w:rPr>
                      <w:rFonts w:ascii="Times New Roman" w:hAnsi="Times New Roman"/>
                    </w:rPr>
                  </w:pPr>
                  <w:r w:rsidRPr="00AD3189">
                    <w:rPr>
                      <w:rFonts w:ascii="Times New Roman" w:hAnsi="Times New Roman"/>
                    </w:rPr>
                    <w:t xml:space="preserve"> мероприятия</w:t>
                  </w:r>
                </w:p>
              </w:tc>
            </w:tr>
            <w:tr w:rsidR="00A82A90" w:rsidRPr="00670E38" w14:paraId="15C019BD" w14:textId="77777777" w:rsidTr="00A82A90">
              <w:trPr>
                <w:trHeight w:val="333"/>
              </w:trPr>
              <w:tc>
                <w:tcPr>
                  <w:tcW w:w="513" w:type="pct"/>
                </w:tcPr>
                <w:p w14:paraId="57AFBF85" w14:textId="77777777" w:rsidR="00A82A90" w:rsidRPr="00670E38" w:rsidRDefault="00A82A90" w:rsidP="0041104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pct"/>
                </w:tcPr>
                <w:p w14:paraId="0C533007" w14:textId="77777777" w:rsidR="00A82A90" w:rsidRPr="00670E38" w:rsidRDefault="00A82A90" w:rsidP="0041104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9" w:type="pct"/>
                </w:tcPr>
                <w:p w14:paraId="6E6646CB" w14:textId="77777777" w:rsidR="00A82A90" w:rsidRPr="00670E38" w:rsidRDefault="00A82A90" w:rsidP="0041104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0" w:type="pct"/>
                </w:tcPr>
                <w:p w14:paraId="64B6DA2C" w14:textId="77777777" w:rsidR="00A82A90" w:rsidRPr="00670E38" w:rsidRDefault="00A82A90" w:rsidP="0041104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3" w:type="pct"/>
                </w:tcPr>
                <w:p w14:paraId="55DCB0B6" w14:textId="77777777" w:rsidR="00A82A90" w:rsidRPr="00670E38" w:rsidRDefault="00A82A90" w:rsidP="0041104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4" w:type="pct"/>
                </w:tcPr>
                <w:p w14:paraId="0E741115" w14:textId="77777777" w:rsidR="00A82A90" w:rsidRPr="00670E38" w:rsidRDefault="00A82A90" w:rsidP="0041104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82A90" w:rsidRPr="00670E38" w14:paraId="0564665E" w14:textId="77777777" w:rsidTr="00A82A90">
              <w:trPr>
                <w:trHeight w:val="68"/>
              </w:trPr>
              <w:tc>
                <w:tcPr>
                  <w:tcW w:w="513" w:type="pct"/>
                </w:tcPr>
                <w:p w14:paraId="05A8299A" w14:textId="77777777" w:rsidR="00A82A90" w:rsidRPr="00670E38" w:rsidRDefault="00A82A90" w:rsidP="0041104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pct"/>
                </w:tcPr>
                <w:p w14:paraId="1F50A66E" w14:textId="77777777" w:rsidR="00A82A90" w:rsidRPr="00670E38" w:rsidRDefault="00A82A90" w:rsidP="0041104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9" w:type="pct"/>
                </w:tcPr>
                <w:p w14:paraId="740D8740" w14:textId="77777777" w:rsidR="00A82A90" w:rsidRPr="00670E38" w:rsidRDefault="00A82A90" w:rsidP="0041104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0" w:type="pct"/>
                </w:tcPr>
                <w:p w14:paraId="460A926B" w14:textId="77777777" w:rsidR="00A82A90" w:rsidRPr="00670E38" w:rsidRDefault="00A82A90" w:rsidP="0041104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3" w:type="pct"/>
                </w:tcPr>
                <w:p w14:paraId="1E9FE991" w14:textId="77777777" w:rsidR="00A82A90" w:rsidRPr="00670E38" w:rsidRDefault="00A82A90" w:rsidP="0041104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4" w:type="pct"/>
                </w:tcPr>
                <w:p w14:paraId="77D01938" w14:textId="77777777" w:rsidR="00A82A90" w:rsidRPr="00670E38" w:rsidRDefault="00A82A90" w:rsidP="0041104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77B7E2B6" w14:textId="77777777" w:rsidR="00A82A90" w:rsidRPr="00670E38" w:rsidRDefault="00A82A90" w:rsidP="00411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8153A8" w14:textId="60BE2789" w:rsidR="00A82A90" w:rsidRPr="00496EE6" w:rsidRDefault="00A82A90" w:rsidP="004110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A90" w:rsidRPr="00670E38" w14:paraId="21935792" w14:textId="77777777" w:rsidTr="005F4CD5">
        <w:trPr>
          <w:trHeight w:val="1761"/>
        </w:trPr>
        <w:tc>
          <w:tcPr>
            <w:tcW w:w="1135" w:type="dxa"/>
            <w:vMerge/>
          </w:tcPr>
          <w:p w14:paraId="326FC59A" w14:textId="77777777" w:rsidR="00A82A90" w:rsidRPr="00670E38" w:rsidRDefault="00A82A90" w:rsidP="004110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9DB33A" w14:textId="77777777" w:rsidR="00A82A90" w:rsidRPr="00496EE6" w:rsidRDefault="00A82A90" w:rsidP="004110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1.1.2. </w:t>
            </w:r>
          </w:p>
          <w:p w14:paraId="62C73726" w14:textId="22F17524" w:rsidR="00A82A90" w:rsidRPr="00496EE6" w:rsidRDefault="00A82A90" w:rsidP="004110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333" w:type="dxa"/>
          </w:tcPr>
          <w:p w14:paraId="09F3EF3F" w14:textId="77777777" w:rsidR="00A82A90" w:rsidRDefault="00A82A90" w:rsidP="007D0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sz w:val="24"/>
                <w:szCs w:val="24"/>
              </w:rPr>
              <w:t>Таблица с указанием результатов</w:t>
            </w:r>
          </w:p>
          <w:tbl>
            <w:tblPr>
              <w:tblStyle w:val="8"/>
              <w:tblpPr w:leftFromText="180" w:rightFromText="180" w:vertAnchor="page" w:horzAnchor="margin" w:tblpY="406"/>
              <w:tblOverlap w:val="never"/>
              <w:tblW w:w="11663" w:type="dxa"/>
              <w:tblLayout w:type="fixed"/>
              <w:tblLook w:val="04A0" w:firstRow="1" w:lastRow="0" w:firstColumn="1" w:lastColumn="0" w:noHBand="0" w:noVBand="1"/>
            </w:tblPr>
            <w:tblGrid>
              <w:gridCol w:w="2140"/>
              <w:gridCol w:w="3154"/>
              <w:gridCol w:w="2123"/>
              <w:gridCol w:w="4246"/>
            </w:tblGrid>
            <w:tr w:rsidR="00A82A90" w:rsidRPr="001D6170" w14:paraId="67E58200" w14:textId="77777777" w:rsidTr="00A82A90">
              <w:trPr>
                <w:trHeight w:val="501"/>
              </w:trPr>
              <w:tc>
                <w:tcPr>
                  <w:tcW w:w="2140" w:type="dxa"/>
                </w:tcPr>
                <w:p w14:paraId="268AAE68" w14:textId="77777777" w:rsidR="00A82A90" w:rsidRPr="001D6170" w:rsidRDefault="00A82A90" w:rsidP="00A82A9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1D6170">
                    <w:rPr>
                      <w:rFonts w:ascii="Times New Roman" w:hAnsi="Times New Roman"/>
                      <w:lang w:eastAsia="en-US"/>
                    </w:rPr>
                    <w:t>Период работы</w:t>
                  </w:r>
                </w:p>
              </w:tc>
              <w:tc>
                <w:tcPr>
                  <w:tcW w:w="3154" w:type="dxa"/>
                </w:tcPr>
                <w:p w14:paraId="31519AC2" w14:textId="77777777" w:rsidR="00A82A90" w:rsidRPr="001D6170" w:rsidRDefault="00A82A90" w:rsidP="00A82A9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1D6170">
                    <w:rPr>
                      <w:rFonts w:ascii="Times New Roman" w:hAnsi="Times New Roman"/>
                      <w:lang w:eastAsia="en-US"/>
                    </w:rPr>
                    <w:t>Наименование деятельности</w:t>
                  </w:r>
                </w:p>
              </w:tc>
              <w:tc>
                <w:tcPr>
                  <w:tcW w:w="2123" w:type="dxa"/>
                </w:tcPr>
                <w:p w14:paraId="22AAC930" w14:textId="77777777" w:rsidR="00A82A90" w:rsidRPr="00AD3189" w:rsidRDefault="00A82A90" w:rsidP="00A82A90">
                  <w:pPr>
                    <w:jc w:val="center"/>
                    <w:rPr>
                      <w:rFonts w:ascii="Times New Roman" w:hAnsi="Times New Roman"/>
                    </w:rPr>
                  </w:pPr>
                  <w:r w:rsidRPr="00AD3189">
                    <w:rPr>
                      <w:rFonts w:ascii="Times New Roman" w:hAnsi="Times New Roman"/>
                    </w:rPr>
                    <w:t>Наименование</w:t>
                  </w:r>
                </w:p>
                <w:p w14:paraId="0CF4FF92" w14:textId="77777777" w:rsidR="00A82A90" w:rsidRPr="001D6170" w:rsidRDefault="00A82A90" w:rsidP="00A82A9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D3189">
                    <w:rPr>
                      <w:rFonts w:ascii="Times New Roman" w:hAnsi="Times New Roman"/>
                    </w:rPr>
                    <w:t>мероприятия</w:t>
                  </w:r>
                </w:p>
              </w:tc>
              <w:tc>
                <w:tcPr>
                  <w:tcW w:w="4246" w:type="dxa"/>
                </w:tcPr>
                <w:p w14:paraId="2DFD424E" w14:textId="77777777" w:rsidR="00A82A90" w:rsidRPr="001D6170" w:rsidRDefault="00A82A90" w:rsidP="00A82A9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 w:rsidRPr="001D6170">
                    <w:rPr>
                      <w:rFonts w:ascii="Times New Roman" w:hAnsi="Times New Roman"/>
                      <w:lang w:eastAsia="en-US"/>
                    </w:rPr>
                    <w:t>Реквизиты приказа, подтверждающего факт данной деятельности</w:t>
                  </w:r>
                </w:p>
              </w:tc>
            </w:tr>
            <w:tr w:rsidR="00A82A90" w:rsidRPr="001D6170" w14:paraId="29E8CA61" w14:textId="77777777" w:rsidTr="00A82A90">
              <w:trPr>
                <w:trHeight w:val="326"/>
              </w:trPr>
              <w:tc>
                <w:tcPr>
                  <w:tcW w:w="2140" w:type="dxa"/>
                </w:tcPr>
                <w:p w14:paraId="6AB927C5" w14:textId="77777777" w:rsidR="00A82A90" w:rsidRPr="001D6170" w:rsidRDefault="00A82A90" w:rsidP="00A82A9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54" w:type="dxa"/>
                </w:tcPr>
                <w:p w14:paraId="5C378E60" w14:textId="77777777" w:rsidR="00A82A90" w:rsidRPr="001D6170" w:rsidRDefault="00A82A90" w:rsidP="00A82A9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23" w:type="dxa"/>
                </w:tcPr>
                <w:p w14:paraId="5A5DE299" w14:textId="77777777" w:rsidR="00A82A90" w:rsidRPr="001D6170" w:rsidRDefault="00A82A90" w:rsidP="00A82A9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46" w:type="dxa"/>
                </w:tcPr>
                <w:p w14:paraId="5ECAECBC" w14:textId="77777777" w:rsidR="00A82A90" w:rsidRPr="001D6170" w:rsidRDefault="00A82A90" w:rsidP="00A82A9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2011AA1" w14:textId="79FFA448" w:rsidR="00A82A90" w:rsidRPr="00670E38" w:rsidRDefault="00A82A90" w:rsidP="00411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A90" w:rsidRPr="00670E38" w14:paraId="625B1543" w14:textId="77777777" w:rsidTr="005F4CD5">
        <w:trPr>
          <w:trHeight w:val="18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49C58" w14:textId="77777777" w:rsidR="00A82A90" w:rsidRPr="00670E38" w:rsidRDefault="00A82A90" w:rsidP="004110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1.2.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47DE4" w14:textId="3D7A9854" w:rsidR="00A82A90" w:rsidRPr="00496EE6" w:rsidRDefault="00A82A90" w:rsidP="004110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6EE6">
              <w:rPr>
                <w:rFonts w:ascii="Times New Roman" w:eastAsia="Calibri" w:hAnsi="Times New Roman" w:cs="Times New Roman"/>
              </w:rPr>
              <w:t xml:space="preserve">1.2.1. 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5AF36" w14:textId="35BB61F8" w:rsidR="00A82A90" w:rsidRPr="00670E38" w:rsidRDefault="00A82A90" w:rsidP="00411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sz w:val="24"/>
                <w:szCs w:val="24"/>
              </w:rPr>
              <w:t>Таблица с указанием результатов</w:t>
            </w:r>
          </w:p>
          <w:tbl>
            <w:tblPr>
              <w:tblStyle w:val="27"/>
              <w:tblpPr w:leftFromText="180" w:rightFromText="180" w:vertAnchor="text" w:horzAnchor="margin" w:tblpY="214"/>
              <w:tblOverlap w:val="never"/>
              <w:tblW w:w="11553" w:type="dxa"/>
              <w:tblLayout w:type="fixed"/>
              <w:tblLook w:val="04A0" w:firstRow="1" w:lastRow="0" w:firstColumn="1" w:lastColumn="0" w:noHBand="0" w:noVBand="1"/>
            </w:tblPr>
            <w:tblGrid>
              <w:gridCol w:w="1756"/>
              <w:gridCol w:w="2530"/>
              <w:gridCol w:w="3166"/>
              <w:gridCol w:w="4101"/>
            </w:tblGrid>
            <w:tr w:rsidR="00A82A90" w:rsidRPr="00AD3189" w14:paraId="6D9DEEB8" w14:textId="77777777" w:rsidTr="00A82A90">
              <w:trPr>
                <w:trHeight w:val="303"/>
              </w:trPr>
              <w:tc>
                <w:tcPr>
                  <w:tcW w:w="760" w:type="pct"/>
                  <w:tcBorders>
                    <w:top w:val="single" w:sz="4" w:space="0" w:color="auto"/>
                  </w:tcBorders>
                </w:tcPr>
                <w:p w14:paraId="5B5F7325" w14:textId="77777777" w:rsidR="00A82A90" w:rsidRPr="00AD3189" w:rsidRDefault="00A82A90" w:rsidP="00411046">
                  <w:pPr>
                    <w:jc w:val="center"/>
                    <w:rPr>
                      <w:rFonts w:ascii="Times New Roman" w:hAnsi="Times New Roman"/>
                    </w:rPr>
                  </w:pPr>
                  <w:r w:rsidRPr="00AD3189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1095" w:type="pct"/>
                  <w:tcBorders>
                    <w:top w:val="single" w:sz="4" w:space="0" w:color="auto"/>
                  </w:tcBorders>
                </w:tcPr>
                <w:p w14:paraId="77D14C0C" w14:textId="77777777" w:rsidR="00A82A90" w:rsidRPr="00AD3189" w:rsidRDefault="00A82A90" w:rsidP="00411046">
                  <w:pPr>
                    <w:jc w:val="center"/>
                    <w:rPr>
                      <w:rFonts w:ascii="Times New Roman" w:hAnsi="Times New Roman"/>
                    </w:rPr>
                  </w:pPr>
                  <w:r w:rsidRPr="00AD3189">
                    <w:rPr>
                      <w:rFonts w:ascii="Times New Roman" w:hAnsi="Times New Roman"/>
                    </w:rPr>
                    <w:t>Форма фиксации</w:t>
                  </w:r>
                </w:p>
              </w:tc>
              <w:tc>
                <w:tcPr>
                  <w:tcW w:w="1370" w:type="pct"/>
                  <w:tcBorders>
                    <w:top w:val="single" w:sz="4" w:space="0" w:color="auto"/>
                  </w:tcBorders>
                </w:tcPr>
                <w:p w14:paraId="335F60FF" w14:textId="77777777" w:rsidR="00A82A90" w:rsidRPr="00AD3189" w:rsidRDefault="00A82A90" w:rsidP="00411046">
                  <w:pPr>
                    <w:jc w:val="center"/>
                    <w:rPr>
                      <w:rFonts w:ascii="Times New Roman" w:hAnsi="Times New Roman"/>
                    </w:rPr>
                  </w:pPr>
                  <w:r w:rsidRPr="00AD3189">
                    <w:rPr>
                      <w:rFonts w:ascii="Times New Roman" w:hAnsi="Times New Roman"/>
                    </w:rPr>
                    <w:t xml:space="preserve">Диагностические материалы </w:t>
                  </w:r>
                </w:p>
              </w:tc>
              <w:tc>
                <w:tcPr>
                  <w:tcW w:w="1776" w:type="pct"/>
                  <w:tcBorders>
                    <w:top w:val="single" w:sz="4" w:space="0" w:color="auto"/>
                  </w:tcBorders>
                </w:tcPr>
                <w:p w14:paraId="6D18DB32" w14:textId="77777777" w:rsidR="00A82A90" w:rsidRPr="00AD3189" w:rsidRDefault="00A82A90" w:rsidP="00411046">
                  <w:pPr>
                    <w:jc w:val="center"/>
                    <w:rPr>
                      <w:rFonts w:ascii="Times New Roman" w:hAnsi="Times New Roman"/>
                    </w:rPr>
                  </w:pPr>
                  <w:r w:rsidRPr="00AD3189">
                    <w:rPr>
                      <w:rFonts w:ascii="Times New Roman" w:hAnsi="Times New Roman"/>
                    </w:rPr>
                    <w:t xml:space="preserve">Нормативная база </w:t>
                  </w:r>
                </w:p>
              </w:tc>
            </w:tr>
            <w:tr w:rsidR="00A82A90" w:rsidRPr="00670E38" w14:paraId="4390774F" w14:textId="77777777" w:rsidTr="00A82A90">
              <w:trPr>
                <w:trHeight w:val="692"/>
              </w:trPr>
              <w:tc>
                <w:tcPr>
                  <w:tcW w:w="760" w:type="pct"/>
                </w:tcPr>
                <w:p w14:paraId="5EDBF5DD" w14:textId="77777777" w:rsidR="00A82A90" w:rsidRPr="00670E38" w:rsidRDefault="00A82A90" w:rsidP="00411046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5" w:type="pct"/>
                </w:tcPr>
                <w:p w14:paraId="37740437" w14:textId="77777777" w:rsidR="00A82A90" w:rsidRPr="00670E38" w:rsidRDefault="00A82A90" w:rsidP="00411046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70" w:type="pct"/>
                </w:tcPr>
                <w:p w14:paraId="78D27F27" w14:textId="77777777" w:rsidR="00A82A90" w:rsidRPr="00670E38" w:rsidRDefault="00A82A90" w:rsidP="00411046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76" w:type="pct"/>
                </w:tcPr>
                <w:p w14:paraId="3E64FED1" w14:textId="77777777" w:rsidR="00A82A90" w:rsidRPr="00670E38" w:rsidRDefault="00A82A90" w:rsidP="00411046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0030EFD2" w14:textId="181F8A72" w:rsidR="00A82A90" w:rsidRPr="00670E38" w:rsidRDefault="00A82A90" w:rsidP="004110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A90" w:rsidRPr="00670E38" w14:paraId="364960A0" w14:textId="77777777" w:rsidTr="005F4CD5">
        <w:trPr>
          <w:trHeight w:val="29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BA000" w14:textId="30BF1163" w:rsidR="00A82A90" w:rsidRPr="00670E38" w:rsidRDefault="00A82A90" w:rsidP="002E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70E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D28D9" w14:textId="0D0EE845" w:rsidR="00A82A90" w:rsidRPr="00496EE6" w:rsidRDefault="00A82A90" w:rsidP="002E1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6EE6">
              <w:rPr>
                <w:rFonts w:ascii="Times New Roman" w:eastAsia="Calibri" w:hAnsi="Times New Roman" w:cs="Times New Roman"/>
              </w:rPr>
              <w:t>1.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496EE6">
              <w:rPr>
                <w:rFonts w:ascii="Times New Roman" w:eastAsia="Calibri" w:hAnsi="Times New Roman" w:cs="Times New Roman"/>
              </w:rPr>
              <w:t xml:space="preserve">.1. 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5F4F5" w14:textId="77777777" w:rsidR="00A82A90" w:rsidRPr="00670E38" w:rsidRDefault="00A82A90" w:rsidP="002E1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sz w:val="24"/>
                <w:szCs w:val="24"/>
              </w:rPr>
              <w:t>Таблица с указанием результатов</w:t>
            </w:r>
          </w:p>
          <w:p w14:paraId="13033E5D" w14:textId="77777777" w:rsidR="00A82A90" w:rsidRPr="00670E38" w:rsidRDefault="00A82A90" w:rsidP="002E1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27"/>
              <w:tblW w:w="11740" w:type="dxa"/>
              <w:tblLayout w:type="fixed"/>
              <w:tblLook w:val="04A0" w:firstRow="1" w:lastRow="0" w:firstColumn="1" w:lastColumn="0" w:noHBand="0" w:noVBand="1"/>
            </w:tblPr>
            <w:tblGrid>
              <w:gridCol w:w="727"/>
              <w:gridCol w:w="1218"/>
              <w:gridCol w:w="974"/>
              <w:gridCol w:w="2197"/>
              <w:gridCol w:w="1753"/>
              <w:gridCol w:w="1218"/>
              <w:gridCol w:w="729"/>
              <w:gridCol w:w="1461"/>
              <w:gridCol w:w="1463"/>
            </w:tblGrid>
            <w:tr w:rsidR="00A82A90" w:rsidRPr="00670E38" w14:paraId="32C7808B" w14:textId="77777777" w:rsidTr="00C27708">
              <w:trPr>
                <w:cantSplit/>
                <w:trHeight w:val="1962"/>
              </w:trPr>
              <w:tc>
                <w:tcPr>
                  <w:tcW w:w="727" w:type="dxa"/>
                </w:tcPr>
                <w:p w14:paraId="7E7C23B6" w14:textId="77777777" w:rsidR="00A82A90" w:rsidRPr="00670E38" w:rsidRDefault="00A82A90" w:rsidP="002E1A09">
                  <w:pPr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70E38">
                    <w:rPr>
                      <w:rFonts w:ascii="Times New Roman" w:hAnsi="Times New Roman"/>
                      <w:sz w:val="18"/>
                      <w:szCs w:val="18"/>
                    </w:rPr>
                    <w:t>Дата проведения</w:t>
                  </w:r>
                </w:p>
              </w:tc>
              <w:tc>
                <w:tcPr>
                  <w:tcW w:w="1218" w:type="dxa"/>
                </w:tcPr>
                <w:p w14:paraId="7B730A94" w14:textId="77777777" w:rsidR="00A82A90" w:rsidRPr="00670E38" w:rsidRDefault="00A82A90" w:rsidP="002E1A0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70E38">
                    <w:rPr>
                      <w:rFonts w:ascii="Times New Roman" w:hAnsi="Times New Roman"/>
                      <w:sz w:val="18"/>
                      <w:szCs w:val="18"/>
                    </w:rPr>
                    <w:t>Наименование</w:t>
                  </w:r>
                </w:p>
                <w:p w14:paraId="0769CD93" w14:textId="77777777" w:rsidR="00A82A90" w:rsidRPr="00670E38" w:rsidRDefault="00A82A90" w:rsidP="002E1A09">
                  <w:pPr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70E38">
                    <w:rPr>
                      <w:rFonts w:ascii="Times New Roman" w:hAnsi="Times New Roman"/>
                      <w:sz w:val="18"/>
                      <w:szCs w:val="18"/>
                    </w:rPr>
                    <w:t>мероприятия</w:t>
                  </w:r>
                </w:p>
              </w:tc>
              <w:tc>
                <w:tcPr>
                  <w:tcW w:w="974" w:type="dxa"/>
                </w:tcPr>
                <w:p w14:paraId="010032FC" w14:textId="77777777" w:rsidR="00A82A90" w:rsidRPr="00670E38" w:rsidRDefault="00A82A90" w:rsidP="002E1A09">
                  <w:pPr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70E38">
                    <w:rPr>
                      <w:rFonts w:ascii="Times New Roman" w:hAnsi="Times New Roman"/>
                      <w:sz w:val="18"/>
                      <w:szCs w:val="18"/>
                    </w:rPr>
                    <w:t>Организатор мероприятия</w:t>
                  </w:r>
                </w:p>
              </w:tc>
              <w:tc>
                <w:tcPr>
                  <w:tcW w:w="2197" w:type="dxa"/>
                </w:tcPr>
                <w:p w14:paraId="78916C0B" w14:textId="77777777" w:rsidR="00A82A90" w:rsidRPr="00670E38" w:rsidRDefault="00A82A90" w:rsidP="002E1A0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70E38">
                    <w:rPr>
                      <w:rFonts w:ascii="Times New Roman" w:hAnsi="Times New Roman"/>
                      <w:sz w:val="18"/>
                      <w:szCs w:val="18"/>
                    </w:rPr>
                    <w:t>Уровень</w:t>
                  </w:r>
                </w:p>
                <w:p w14:paraId="33DC6ED9" w14:textId="7DEADC93" w:rsidR="00A82A90" w:rsidRPr="00670E38" w:rsidRDefault="00A82A90" w:rsidP="002E1A0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70E38">
                    <w:rPr>
                      <w:rFonts w:ascii="Times New Roman" w:hAnsi="Times New Roman"/>
                      <w:sz w:val="18"/>
                      <w:szCs w:val="18"/>
                    </w:rPr>
                    <w:t>мероприятия</w:t>
                  </w:r>
                </w:p>
              </w:tc>
              <w:tc>
                <w:tcPr>
                  <w:tcW w:w="1753" w:type="dxa"/>
                </w:tcPr>
                <w:p w14:paraId="693A6F6D" w14:textId="22A98D7C" w:rsidR="00A82A90" w:rsidRPr="00670E38" w:rsidRDefault="00A82A90" w:rsidP="002E1A0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70E38">
                    <w:rPr>
                      <w:rFonts w:ascii="Times New Roman" w:hAnsi="Times New Roman"/>
                      <w:sz w:val="18"/>
                      <w:szCs w:val="18"/>
                    </w:rPr>
                    <w:t>Фамилия, имя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обучающегося</w:t>
                  </w:r>
                </w:p>
                <w:p w14:paraId="3D31A3EB" w14:textId="2F7B7DB7" w:rsidR="00A82A90" w:rsidRPr="00670E38" w:rsidRDefault="00A82A90" w:rsidP="002E1A09">
                  <w:pPr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18" w:type="dxa"/>
                </w:tcPr>
                <w:p w14:paraId="691F76CB" w14:textId="207FF12A" w:rsidR="00A82A90" w:rsidRPr="00670E38" w:rsidRDefault="00A82A90" w:rsidP="002E1A09">
                  <w:pPr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70E38">
                    <w:rPr>
                      <w:rFonts w:ascii="Times New Roman" w:hAnsi="Times New Roman"/>
                      <w:sz w:val="18"/>
                      <w:szCs w:val="18"/>
                    </w:rPr>
                    <w:t>Класс</w:t>
                  </w:r>
                </w:p>
              </w:tc>
              <w:tc>
                <w:tcPr>
                  <w:tcW w:w="729" w:type="dxa"/>
                </w:tcPr>
                <w:p w14:paraId="5ACE8917" w14:textId="732069D5" w:rsidR="00A82A90" w:rsidRPr="00670E38" w:rsidRDefault="00A82A90" w:rsidP="002E1A0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70E38">
                    <w:rPr>
                      <w:rFonts w:ascii="Times New Roman" w:hAnsi="Times New Roman"/>
                      <w:sz w:val="18"/>
                      <w:szCs w:val="18"/>
                    </w:rPr>
                    <w:t xml:space="preserve"> Результат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участия</w:t>
                  </w:r>
                </w:p>
                <w:p w14:paraId="771D28FA" w14:textId="406E2EF1" w:rsidR="00A82A90" w:rsidRPr="00670E38" w:rsidRDefault="00A82A90" w:rsidP="002E1A09">
                  <w:pPr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70E38">
                    <w:rPr>
                      <w:rFonts w:ascii="Times New Roman" w:hAnsi="Times New Roman"/>
                      <w:sz w:val="18"/>
                      <w:szCs w:val="18"/>
                    </w:rPr>
                    <w:t>участия</w:t>
                  </w:r>
                </w:p>
              </w:tc>
              <w:tc>
                <w:tcPr>
                  <w:tcW w:w="1461" w:type="dxa"/>
                </w:tcPr>
                <w:p w14:paraId="64FB23AA" w14:textId="77777777" w:rsidR="00C27708" w:rsidRPr="00637E4B" w:rsidRDefault="00A82A90" w:rsidP="00C27708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C517A8">
                    <w:rPr>
                      <w:rFonts w:ascii="Times New Roman" w:hAnsi="Times New Roman"/>
                    </w:rPr>
                    <w:t>Реквизиты приказа об итогах конкурсного мероприятия</w:t>
                  </w:r>
                  <w:r w:rsidR="00C27708">
                    <w:rPr>
                      <w:rFonts w:ascii="Times New Roman" w:hAnsi="Times New Roman"/>
                    </w:rPr>
                    <w:t xml:space="preserve">, </w:t>
                  </w:r>
                  <w:r w:rsidR="00C27708" w:rsidRPr="00637E4B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  <w:p w14:paraId="5DB303EC" w14:textId="2588B343" w:rsidR="00A82A90" w:rsidRPr="00670E38" w:rsidRDefault="00A82A90" w:rsidP="002E1A09">
                  <w:pPr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3" w:type="dxa"/>
                </w:tcPr>
                <w:p w14:paraId="1FF91C83" w14:textId="144FF8CE" w:rsidR="00A82A90" w:rsidRPr="00670E38" w:rsidRDefault="00C27708" w:rsidP="002E1A0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Примечание </w:t>
                  </w:r>
                </w:p>
              </w:tc>
            </w:tr>
            <w:tr w:rsidR="00A82A90" w:rsidRPr="00670E38" w14:paraId="3EDE803B" w14:textId="77777777" w:rsidTr="00A82A90">
              <w:trPr>
                <w:trHeight w:val="74"/>
              </w:trPr>
              <w:tc>
                <w:tcPr>
                  <w:tcW w:w="727" w:type="dxa"/>
                </w:tcPr>
                <w:p w14:paraId="2A9B1BC1" w14:textId="77777777" w:rsidR="00A82A90" w:rsidRPr="00670E38" w:rsidRDefault="00A82A90" w:rsidP="002E1A09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18" w:type="dxa"/>
                </w:tcPr>
                <w:p w14:paraId="1B848AFD" w14:textId="77777777" w:rsidR="00A82A90" w:rsidRPr="00670E38" w:rsidRDefault="00A82A90" w:rsidP="002E1A09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74" w:type="dxa"/>
                </w:tcPr>
                <w:p w14:paraId="46D4D783" w14:textId="77777777" w:rsidR="00A82A90" w:rsidRPr="00670E38" w:rsidRDefault="00A82A90" w:rsidP="002E1A09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97" w:type="dxa"/>
                </w:tcPr>
                <w:p w14:paraId="6E5CA0FE" w14:textId="77777777" w:rsidR="00A82A90" w:rsidRPr="00670E38" w:rsidRDefault="00A82A90" w:rsidP="002E1A09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53" w:type="dxa"/>
                </w:tcPr>
                <w:p w14:paraId="72991965" w14:textId="77777777" w:rsidR="00A82A90" w:rsidRPr="00670E38" w:rsidRDefault="00A82A90" w:rsidP="002E1A09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18" w:type="dxa"/>
                </w:tcPr>
                <w:p w14:paraId="767031E5" w14:textId="77777777" w:rsidR="00A82A90" w:rsidRPr="00670E38" w:rsidRDefault="00A82A90" w:rsidP="002E1A09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29" w:type="dxa"/>
                </w:tcPr>
                <w:p w14:paraId="49372849" w14:textId="77777777" w:rsidR="00A82A90" w:rsidRPr="00670E38" w:rsidRDefault="00A82A90" w:rsidP="002E1A09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61" w:type="dxa"/>
                </w:tcPr>
                <w:p w14:paraId="6411495E" w14:textId="77777777" w:rsidR="00A82A90" w:rsidRPr="00670E38" w:rsidRDefault="00A82A90" w:rsidP="002E1A09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63" w:type="dxa"/>
                </w:tcPr>
                <w:p w14:paraId="0638749E" w14:textId="77777777" w:rsidR="00A82A90" w:rsidRPr="00670E38" w:rsidRDefault="00A82A90" w:rsidP="002E1A09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78EA1F10" w14:textId="77777777" w:rsidR="00A82A90" w:rsidRPr="00670E38" w:rsidRDefault="00A82A90" w:rsidP="002E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79677B" w14:textId="10B8BA59" w:rsidR="00A82A90" w:rsidRPr="00670E38" w:rsidRDefault="00A82A90" w:rsidP="00A82A9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A82A90" w:rsidRPr="00670E38" w14:paraId="5C2993A1" w14:textId="77777777" w:rsidTr="005F4CD5">
        <w:trPr>
          <w:trHeight w:val="37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4661AFD6" w14:textId="77777777" w:rsidR="00A82A90" w:rsidRPr="00670E38" w:rsidRDefault="00A82A90" w:rsidP="002E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E74A7" w14:textId="0AECE468" w:rsidR="00A82A90" w:rsidRPr="00670E38" w:rsidRDefault="00A82A90" w:rsidP="002E1A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1.3.2.</w:t>
            </w:r>
            <w:r w:rsidRPr="00670E3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333" w:type="dxa"/>
            <w:tcBorders>
              <w:left w:val="single" w:sz="4" w:space="0" w:color="auto"/>
              <w:right w:val="single" w:sz="4" w:space="0" w:color="auto"/>
            </w:tcBorders>
          </w:tcPr>
          <w:p w14:paraId="0F6E30CF" w14:textId="77777777" w:rsidR="00A82A90" w:rsidRPr="00670E38" w:rsidRDefault="00A82A90" w:rsidP="002E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 Таблица с указанием результатов</w:t>
            </w:r>
          </w:p>
          <w:p w14:paraId="11533065" w14:textId="77777777" w:rsidR="00A82A90" w:rsidRPr="00670E38" w:rsidRDefault="00A82A90" w:rsidP="002E1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114"/>
              <w:tblW w:w="11748" w:type="dxa"/>
              <w:tblLayout w:type="fixed"/>
              <w:tblLook w:val="04A0" w:firstRow="1" w:lastRow="0" w:firstColumn="1" w:lastColumn="0" w:noHBand="0" w:noVBand="1"/>
            </w:tblPr>
            <w:tblGrid>
              <w:gridCol w:w="1478"/>
              <w:gridCol w:w="1666"/>
              <w:gridCol w:w="2460"/>
              <w:gridCol w:w="2768"/>
              <w:gridCol w:w="3376"/>
            </w:tblGrid>
            <w:tr w:rsidR="00010FC3" w:rsidRPr="00670E38" w14:paraId="79D0C094" w14:textId="77777777" w:rsidTr="00A82A90">
              <w:trPr>
                <w:trHeight w:val="259"/>
              </w:trPr>
              <w:tc>
                <w:tcPr>
                  <w:tcW w:w="629" w:type="pct"/>
                </w:tcPr>
                <w:p w14:paraId="3F745933" w14:textId="77777777" w:rsidR="00010FC3" w:rsidRPr="002C7898" w:rsidRDefault="00010FC3" w:rsidP="00010FC3">
                  <w:pPr>
                    <w:rPr>
                      <w:rFonts w:ascii="Times New Roman" w:hAnsi="Times New Roman"/>
                    </w:rPr>
                  </w:pPr>
                  <w:r w:rsidRPr="002C7898">
                    <w:rPr>
                      <w:rFonts w:ascii="Times New Roman" w:hAnsi="Times New Roman"/>
                    </w:rPr>
                    <w:t>Тема</w:t>
                  </w:r>
                </w:p>
                <w:p w14:paraId="6D8ED071" w14:textId="480491C4" w:rsidR="00010FC3" w:rsidRPr="002C7898" w:rsidRDefault="00010FC3" w:rsidP="00010FC3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2C7898">
                    <w:rPr>
                      <w:rFonts w:ascii="Times New Roman" w:hAnsi="Times New Roman"/>
                    </w:rPr>
                    <w:t>проекта</w:t>
                  </w:r>
                </w:p>
              </w:tc>
              <w:tc>
                <w:tcPr>
                  <w:tcW w:w="709" w:type="pct"/>
                </w:tcPr>
                <w:p w14:paraId="1ADF73DE" w14:textId="51B61951" w:rsidR="00010FC3" w:rsidRPr="002C7898" w:rsidRDefault="00010FC3" w:rsidP="00010FC3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Возраст участников проекта</w:t>
                  </w:r>
                </w:p>
              </w:tc>
              <w:tc>
                <w:tcPr>
                  <w:tcW w:w="1047" w:type="pct"/>
                </w:tcPr>
                <w:p w14:paraId="096CC605" w14:textId="44B59A7C" w:rsidR="00010FC3" w:rsidRPr="002C7898" w:rsidRDefault="00010FC3" w:rsidP="00010FC3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2C7898">
                    <w:rPr>
                      <w:rFonts w:ascii="Times New Roman" w:hAnsi="Times New Roman"/>
                    </w:rPr>
                    <w:t>Представление проекта (дата)</w:t>
                  </w:r>
                </w:p>
              </w:tc>
              <w:tc>
                <w:tcPr>
                  <w:tcW w:w="1178" w:type="pct"/>
                </w:tcPr>
                <w:p w14:paraId="2CF57466" w14:textId="77777777" w:rsidR="00010FC3" w:rsidRPr="002C7898" w:rsidRDefault="00010FC3" w:rsidP="00010FC3">
                  <w:pPr>
                    <w:rPr>
                      <w:rFonts w:ascii="Times New Roman" w:hAnsi="Times New Roman"/>
                    </w:rPr>
                  </w:pPr>
                  <w:r w:rsidRPr="002C7898">
                    <w:rPr>
                      <w:rFonts w:ascii="Times New Roman" w:hAnsi="Times New Roman"/>
                    </w:rPr>
                    <w:t>Сроки реализации</w:t>
                  </w:r>
                </w:p>
                <w:p w14:paraId="5F7F4AF0" w14:textId="1AE55D95" w:rsidR="00010FC3" w:rsidRPr="002C7898" w:rsidRDefault="00010FC3" w:rsidP="00010FC3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2C7898">
                    <w:rPr>
                      <w:rFonts w:ascii="Times New Roman" w:hAnsi="Times New Roman"/>
                    </w:rPr>
                    <w:t>проекта</w:t>
                  </w:r>
                </w:p>
              </w:tc>
              <w:tc>
                <w:tcPr>
                  <w:tcW w:w="1437" w:type="pct"/>
                </w:tcPr>
                <w:p w14:paraId="316AC9E2" w14:textId="77777777" w:rsidR="00010FC3" w:rsidRPr="002C7898" w:rsidRDefault="00010FC3" w:rsidP="00010FC3">
                  <w:pPr>
                    <w:rPr>
                      <w:rFonts w:ascii="Times New Roman" w:eastAsia="Times New Roman" w:hAnsi="Times New Roman"/>
                    </w:rPr>
                  </w:pPr>
                  <w:r w:rsidRPr="002C7898">
                    <w:rPr>
                      <w:rFonts w:ascii="Times New Roman" w:eastAsia="Times New Roman" w:hAnsi="Times New Roman"/>
                    </w:rPr>
                    <w:t>Результаты реализации</w:t>
                  </w:r>
                </w:p>
                <w:p w14:paraId="68CF9DC5" w14:textId="24E54BA2" w:rsidR="00010FC3" w:rsidRPr="002C7898" w:rsidRDefault="00010FC3" w:rsidP="00010FC3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2C7898">
                    <w:rPr>
                      <w:rFonts w:ascii="Times New Roman" w:hAnsi="Times New Roman"/>
                    </w:rPr>
                    <w:t>проекта</w:t>
                  </w:r>
                </w:p>
                <w:p w14:paraId="7FE47105" w14:textId="77777777" w:rsidR="00010FC3" w:rsidRPr="002C7898" w:rsidRDefault="00010FC3" w:rsidP="00010FC3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</w:p>
              </w:tc>
            </w:tr>
            <w:tr w:rsidR="00A82A90" w:rsidRPr="00670E38" w14:paraId="36F69E5F" w14:textId="77777777" w:rsidTr="00A82A90">
              <w:trPr>
                <w:trHeight w:val="125"/>
              </w:trPr>
              <w:tc>
                <w:tcPr>
                  <w:tcW w:w="629" w:type="pct"/>
                </w:tcPr>
                <w:p w14:paraId="5878E008" w14:textId="77777777" w:rsidR="00A82A90" w:rsidRPr="002C7898" w:rsidRDefault="00A82A90" w:rsidP="002E1A09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pct"/>
                </w:tcPr>
                <w:p w14:paraId="30376CE5" w14:textId="77777777" w:rsidR="00A82A90" w:rsidRPr="002C7898" w:rsidRDefault="00A82A90" w:rsidP="002E1A09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47" w:type="pct"/>
                </w:tcPr>
                <w:p w14:paraId="59596CCC" w14:textId="77777777" w:rsidR="00A82A90" w:rsidRPr="002C7898" w:rsidRDefault="00A82A90" w:rsidP="002E1A09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78" w:type="pct"/>
                </w:tcPr>
                <w:p w14:paraId="56AFC59E" w14:textId="77777777" w:rsidR="00A82A90" w:rsidRPr="002C7898" w:rsidRDefault="00A82A90" w:rsidP="002E1A09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37" w:type="pct"/>
                </w:tcPr>
                <w:p w14:paraId="303D33BD" w14:textId="77777777" w:rsidR="00A82A90" w:rsidRPr="002C7898" w:rsidRDefault="00A82A90" w:rsidP="002E1A09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75AA63EB" w14:textId="77777777" w:rsidR="00A82A90" w:rsidRPr="00670E38" w:rsidRDefault="00A82A90" w:rsidP="00A82A9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C5E66" w:rsidRPr="00670E38" w14:paraId="0A0A66DB" w14:textId="77777777" w:rsidTr="005F4CD5">
        <w:trPr>
          <w:trHeight w:val="377"/>
        </w:trPr>
        <w:tc>
          <w:tcPr>
            <w:tcW w:w="148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4D63DB6" w14:textId="4EEA7F5B" w:rsidR="000C5E66" w:rsidRPr="000C5E66" w:rsidRDefault="000C5E66" w:rsidP="002E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0C5E66">
              <w:rPr>
                <w:rFonts w:ascii="Times New Roman" w:eastAsia="Calibri" w:hAnsi="Times New Roman" w:cs="Times New Roman"/>
                <w:b/>
                <w:bCs/>
              </w:rPr>
              <w:t>Параметр II.    Личный вклад педагогического работника в повышение качества образования</w:t>
            </w:r>
          </w:p>
        </w:tc>
      </w:tr>
      <w:tr w:rsidR="00A82A90" w:rsidRPr="00670E38" w14:paraId="0BBA9C98" w14:textId="77777777" w:rsidTr="005F4CD5">
        <w:trPr>
          <w:trHeight w:val="2117"/>
        </w:trPr>
        <w:tc>
          <w:tcPr>
            <w:tcW w:w="1135" w:type="dxa"/>
            <w:vMerge w:val="restart"/>
          </w:tcPr>
          <w:p w14:paraId="5DBA91EF" w14:textId="77777777" w:rsidR="00A82A90" w:rsidRPr="00670E38" w:rsidRDefault="00A82A90" w:rsidP="002E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lastRenderedPageBreak/>
              <w:t xml:space="preserve"> 2.1.</w:t>
            </w:r>
          </w:p>
        </w:tc>
        <w:tc>
          <w:tcPr>
            <w:tcW w:w="1417" w:type="dxa"/>
          </w:tcPr>
          <w:p w14:paraId="3C8CB8E8" w14:textId="3D031B9C" w:rsidR="00A82A90" w:rsidRPr="00670E38" w:rsidRDefault="00A82A90" w:rsidP="002E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2.1.1. </w:t>
            </w:r>
          </w:p>
        </w:tc>
        <w:tc>
          <w:tcPr>
            <w:tcW w:w="12333" w:type="dxa"/>
          </w:tcPr>
          <w:p w14:paraId="23D95907" w14:textId="77777777" w:rsidR="00A82A90" w:rsidRPr="00670E38" w:rsidRDefault="00A82A90" w:rsidP="002E1A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643922F4" w14:textId="77777777" w:rsidR="00A82A90" w:rsidRPr="00670E38" w:rsidRDefault="00A82A90" w:rsidP="002E1A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27"/>
              <w:tblW w:w="11760" w:type="dxa"/>
              <w:tblLayout w:type="fixed"/>
              <w:tblLook w:val="04A0" w:firstRow="1" w:lastRow="0" w:firstColumn="1" w:lastColumn="0" w:noHBand="0" w:noVBand="1"/>
            </w:tblPr>
            <w:tblGrid>
              <w:gridCol w:w="1541"/>
              <w:gridCol w:w="3115"/>
              <w:gridCol w:w="2659"/>
              <w:gridCol w:w="1808"/>
              <w:gridCol w:w="2637"/>
            </w:tblGrid>
            <w:tr w:rsidR="00A82A90" w:rsidRPr="00670E38" w14:paraId="18E619C1" w14:textId="77777777" w:rsidTr="00A82A90">
              <w:trPr>
                <w:trHeight w:val="702"/>
              </w:trPr>
              <w:tc>
                <w:tcPr>
                  <w:tcW w:w="1541" w:type="dxa"/>
                </w:tcPr>
                <w:p w14:paraId="7EFEE8D1" w14:textId="77777777" w:rsidR="00A82A90" w:rsidRPr="00670E38" w:rsidRDefault="00A82A90" w:rsidP="002E1A09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Период работы</w:t>
                  </w:r>
                </w:p>
              </w:tc>
              <w:tc>
                <w:tcPr>
                  <w:tcW w:w="3115" w:type="dxa"/>
                </w:tcPr>
                <w:p w14:paraId="143695A3" w14:textId="77777777" w:rsidR="00A82A90" w:rsidRPr="00670E38" w:rsidRDefault="00A82A90" w:rsidP="002E1A09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Вид программно-методического материала, созданного педагогом</w:t>
                  </w:r>
                </w:p>
              </w:tc>
              <w:tc>
                <w:tcPr>
                  <w:tcW w:w="2659" w:type="dxa"/>
                </w:tcPr>
                <w:p w14:paraId="0D173D7F" w14:textId="77777777" w:rsidR="00A82A90" w:rsidRPr="00670E38" w:rsidRDefault="00A82A90" w:rsidP="002E1A09">
                  <w:pPr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Тема (наименование)</w:t>
                  </w:r>
                </w:p>
                <w:p w14:paraId="4F9EFC37" w14:textId="77777777" w:rsidR="00A82A90" w:rsidRPr="00670E38" w:rsidRDefault="00A82A90" w:rsidP="002E1A09">
                  <w:pPr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программно-методического</w:t>
                  </w:r>
                </w:p>
                <w:p w14:paraId="213EA3F9" w14:textId="77777777" w:rsidR="00A82A90" w:rsidRPr="00670E38" w:rsidRDefault="00A82A90" w:rsidP="002E1A09">
                  <w:pPr>
                    <w:contextualSpacing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  <w:r w:rsidRPr="00670E38">
                    <w:rPr>
                      <w:rFonts w:ascii="Times New Roman" w:hAnsi="Times New Roman"/>
                    </w:rPr>
                    <w:t>материала</w:t>
                  </w:r>
                </w:p>
              </w:tc>
              <w:tc>
                <w:tcPr>
                  <w:tcW w:w="1808" w:type="dxa"/>
                </w:tcPr>
                <w:p w14:paraId="7B2540B3" w14:textId="77777777" w:rsidR="00A82A90" w:rsidRPr="00670E38" w:rsidRDefault="00A82A90" w:rsidP="002E1A09">
                  <w:pPr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Ссылка</w:t>
                  </w:r>
                </w:p>
                <w:p w14:paraId="5F300A89" w14:textId="77777777" w:rsidR="00A82A90" w:rsidRPr="00670E38" w:rsidRDefault="00A82A90" w:rsidP="002E1A09">
                  <w:pPr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на размещение материалов в сети интернет</w:t>
                  </w:r>
                </w:p>
              </w:tc>
              <w:tc>
                <w:tcPr>
                  <w:tcW w:w="2637" w:type="dxa"/>
                </w:tcPr>
                <w:p w14:paraId="51111F2E" w14:textId="5BEB031D" w:rsidR="00A82A90" w:rsidRPr="00670E38" w:rsidRDefault="00A82A90" w:rsidP="002E1A09">
                  <w:pPr>
                    <w:contextualSpacing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  <w:r w:rsidRPr="000D1009">
                    <w:rPr>
                      <w:rFonts w:ascii="Times New Roman" w:hAnsi="Times New Roman"/>
                      <w:lang w:eastAsia="en-US"/>
                    </w:rPr>
                    <w:t xml:space="preserve">Реквизиты приказа </w:t>
                  </w:r>
                  <w:r w:rsidRPr="000D1009">
                    <w:rPr>
                      <w:rFonts w:ascii="Times New Roman" w:hAnsi="Times New Roman"/>
                    </w:rPr>
                    <w:t xml:space="preserve">об утверждении программно-методического материала </w:t>
                  </w:r>
                  <w:r w:rsidRPr="00670E38">
                    <w:rPr>
                      <w:rFonts w:ascii="Times New Roman" w:hAnsi="Times New Roman"/>
                    </w:rPr>
                    <w:t>Наименование организации, выдавшей рецензию (при наличии)</w:t>
                  </w:r>
                </w:p>
              </w:tc>
            </w:tr>
            <w:tr w:rsidR="00A82A90" w:rsidRPr="00670E38" w14:paraId="70FB30E7" w14:textId="77777777" w:rsidTr="00A82A90">
              <w:trPr>
                <w:trHeight w:val="278"/>
              </w:trPr>
              <w:tc>
                <w:tcPr>
                  <w:tcW w:w="1541" w:type="dxa"/>
                </w:tcPr>
                <w:p w14:paraId="4E76C61F" w14:textId="77777777" w:rsidR="00A82A90" w:rsidRPr="00670E38" w:rsidRDefault="00A82A90" w:rsidP="002E1A09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  <w:tc>
                <w:tcPr>
                  <w:tcW w:w="3115" w:type="dxa"/>
                </w:tcPr>
                <w:p w14:paraId="3D9B7844" w14:textId="77777777" w:rsidR="00A82A90" w:rsidRPr="00670E38" w:rsidRDefault="00A82A90" w:rsidP="002E1A09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  <w:tc>
                <w:tcPr>
                  <w:tcW w:w="2659" w:type="dxa"/>
                </w:tcPr>
                <w:p w14:paraId="10619CDA" w14:textId="77777777" w:rsidR="00A82A90" w:rsidRPr="00670E38" w:rsidRDefault="00A82A90" w:rsidP="002E1A09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  <w:tc>
                <w:tcPr>
                  <w:tcW w:w="1808" w:type="dxa"/>
                </w:tcPr>
                <w:p w14:paraId="0BCB0A00" w14:textId="77777777" w:rsidR="00A82A90" w:rsidRPr="00670E38" w:rsidRDefault="00A82A90" w:rsidP="002E1A09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  <w:tc>
                <w:tcPr>
                  <w:tcW w:w="2637" w:type="dxa"/>
                </w:tcPr>
                <w:p w14:paraId="074B5B53" w14:textId="77777777" w:rsidR="00A82A90" w:rsidRPr="00670E38" w:rsidRDefault="00A82A90" w:rsidP="002E1A09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</w:tr>
          </w:tbl>
          <w:p w14:paraId="6F8FFF22" w14:textId="77777777" w:rsidR="00A82A90" w:rsidRPr="00670E38" w:rsidRDefault="00A82A90" w:rsidP="002E1A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013D5B6C" w14:textId="3DD93710" w:rsidR="00A82A90" w:rsidRPr="00670E38" w:rsidRDefault="00A82A90" w:rsidP="002E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A82A90" w:rsidRPr="00670E38" w14:paraId="03EA1214" w14:textId="77777777" w:rsidTr="005F4CD5">
        <w:trPr>
          <w:trHeight w:val="2117"/>
        </w:trPr>
        <w:tc>
          <w:tcPr>
            <w:tcW w:w="1135" w:type="dxa"/>
            <w:vMerge/>
          </w:tcPr>
          <w:p w14:paraId="6028CE41" w14:textId="77777777" w:rsidR="00A82A90" w:rsidRPr="00670E38" w:rsidRDefault="00A82A90" w:rsidP="002E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228302C9" w14:textId="18123D77" w:rsidR="00A82A90" w:rsidRPr="00670E38" w:rsidRDefault="00A82A90" w:rsidP="002E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2.1.2. </w:t>
            </w:r>
          </w:p>
        </w:tc>
        <w:tc>
          <w:tcPr>
            <w:tcW w:w="12333" w:type="dxa"/>
          </w:tcPr>
          <w:p w14:paraId="24A0D0C4" w14:textId="77777777" w:rsidR="00A82A90" w:rsidRPr="004873C1" w:rsidRDefault="00A82A90" w:rsidP="002E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873C1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4875C153" w14:textId="77777777" w:rsidR="00A82A90" w:rsidRPr="004873C1" w:rsidRDefault="00A82A90" w:rsidP="002E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31"/>
              <w:tblW w:w="11802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460"/>
              <w:gridCol w:w="1586"/>
              <w:gridCol w:w="2388"/>
              <w:gridCol w:w="1792"/>
              <w:gridCol w:w="2388"/>
              <w:gridCol w:w="2188"/>
            </w:tblGrid>
            <w:tr w:rsidR="00A82A90" w:rsidRPr="004873C1" w14:paraId="66884BBD" w14:textId="77777777" w:rsidTr="00A82A90">
              <w:trPr>
                <w:trHeight w:val="432"/>
              </w:trPr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6A4310" w14:textId="77777777" w:rsidR="00A82A90" w:rsidRPr="004873C1" w:rsidRDefault="00A82A90" w:rsidP="002E1A09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4873C1">
                    <w:rPr>
                      <w:rFonts w:ascii="Times New Roman" w:hAnsi="Times New Roman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9B9827" w14:textId="77777777" w:rsidR="00A82A90" w:rsidRPr="004873C1" w:rsidRDefault="00A82A90" w:rsidP="002E1A09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4873C1">
                    <w:rPr>
                      <w:rFonts w:ascii="Times New Roman" w:hAnsi="Times New Roman"/>
                      <w:lang w:eastAsia="ru-RU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28D3C2" w14:textId="77777777" w:rsidR="00A82A90" w:rsidRPr="004873C1" w:rsidRDefault="00A82A90" w:rsidP="002E1A09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4873C1">
                    <w:rPr>
                      <w:rFonts w:ascii="Times New Roman" w:hAnsi="Times New Roman"/>
                      <w:lang w:eastAsia="ru-RU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5066CF" w14:textId="77777777" w:rsidR="00A82A90" w:rsidRPr="004873C1" w:rsidRDefault="00A82A90" w:rsidP="002E1A09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4873C1">
                    <w:rPr>
                      <w:rFonts w:ascii="Times New Roman" w:hAnsi="Times New Roman"/>
                      <w:lang w:eastAsia="ru-RU"/>
                    </w:rPr>
                    <w:t>Уровень</w:t>
                  </w: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84E8EA" w14:textId="44F46BE9" w:rsidR="00A82A90" w:rsidRPr="004873C1" w:rsidRDefault="00A82A90" w:rsidP="00C27708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4873C1">
                    <w:rPr>
                      <w:rFonts w:ascii="Times New Roman" w:hAnsi="Times New Roman"/>
                      <w:lang w:eastAsia="ru-RU"/>
                    </w:rPr>
                    <w:t>Результат участия (реквизиты приказа об итогах конкурсного мероприятия</w:t>
                  </w:r>
                  <w:r w:rsidR="00C27708">
                    <w:rPr>
                      <w:rFonts w:ascii="Times New Roman" w:hAnsi="Times New Roman"/>
                      <w:lang w:eastAsia="ru-RU"/>
                    </w:rPr>
                    <w:t>,</w:t>
                  </w:r>
                  <w:r w:rsidR="00C27708" w:rsidRPr="00637E4B">
                    <w:rPr>
                      <w:rFonts w:ascii="Times New Roman" w:hAnsi="Times New Roman"/>
                    </w:rPr>
                    <w:t xml:space="preserve"> иной подтверждающий документ</w:t>
                  </w:r>
                  <w:r w:rsidRPr="004873C1">
                    <w:rPr>
                      <w:rFonts w:ascii="Times New Roman" w:hAnsi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2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E8516B" w14:textId="457AFDC3" w:rsidR="00A82A90" w:rsidRPr="004873C1" w:rsidRDefault="00C27708" w:rsidP="002E1A09">
                  <w:pPr>
                    <w:spacing w:after="255"/>
                    <w:contextualSpacing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 xml:space="preserve">Примечание </w:t>
                  </w:r>
                </w:p>
              </w:tc>
            </w:tr>
            <w:tr w:rsidR="00A82A90" w:rsidRPr="004873C1" w14:paraId="4A791469" w14:textId="77777777" w:rsidTr="00A82A90">
              <w:trPr>
                <w:trHeight w:val="133"/>
              </w:trPr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CE71A5" w14:textId="77777777" w:rsidR="00A82A90" w:rsidRPr="004873C1" w:rsidRDefault="00A82A90" w:rsidP="002E1A09">
                  <w:pPr>
                    <w:spacing w:after="255"/>
                    <w:contextualSpacing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EA9492" w14:textId="77777777" w:rsidR="00A82A90" w:rsidRPr="004873C1" w:rsidRDefault="00A82A90" w:rsidP="002E1A09">
                  <w:pPr>
                    <w:spacing w:after="255"/>
                    <w:contextualSpacing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525F68" w14:textId="77777777" w:rsidR="00A82A90" w:rsidRPr="004873C1" w:rsidRDefault="00A82A90" w:rsidP="002E1A09">
                  <w:pPr>
                    <w:spacing w:after="255"/>
                    <w:contextualSpacing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305BA" w14:textId="77777777" w:rsidR="00A82A90" w:rsidRPr="004873C1" w:rsidRDefault="00A82A90" w:rsidP="002E1A09">
                  <w:pPr>
                    <w:spacing w:after="255"/>
                    <w:contextualSpacing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9F8E75" w14:textId="77777777" w:rsidR="00A82A90" w:rsidRPr="004873C1" w:rsidRDefault="00A82A90" w:rsidP="002E1A09">
                  <w:pPr>
                    <w:spacing w:after="255"/>
                    <w:contextualSpacing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2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28E8D5" w14:textId="77777777" w:rsidR="00A82A90" w:rsidRPr="004873C1" w:rsidRDefault="00A82A90" w:rsidP="002E1A09">
                  <w:pPr>
                    <w:spacing w:after="255"/>
                    <w:contextualSpacing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</w:tr>
          </w:tbl>
          <w:p w14:paraId="5BCC6A08" w14:textId="77777777" w:rsidR="00A82A90" w:rsidRPr="004873C1" w:rsidRDefault="00A82A90" w:rsidP="002E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387B0BFC" w14:textId="77777777" w:rsidR="00A82A90" w:rsidRPr="004873C1" w:rsidRDefault="00A82A90" w:rsidP="002E1A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2A90" w:rsidRPr="00670E38" w14:paraId="5EF41582" w14:textId="77777777" w:rsidTr="005F4CD5">
        <w:trPr>
          <w:trHeight w:val="1552"/>
        </w:trPr>
        <w:tc>
          <w:tcPr>
            <w:tcW w:w="1135" w:type="dxa"/>
            <w:vMerge/>
          </w:tcPr>
          <w:p w14:paraId="2B7782B8" w14:textId="77777777" w:rsidR="00A82A90" w:rsidRPr="00670E38" w:rsidRDefault="00A82A90" w:rsidP="002E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4F3DC0D2" w14:textId="52316627" w:rsidR="00A82A90" w:rsidRPr="00670E38" w:rsidRDefault="00A82A90" w:rsidP="002E1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2.1.3. </w:t>
            </w:r>
          </w:p>
        </w:tc>
        <w:tc>
          <w:tcPr>
            <w:tcW w:w="12333" w:type="dxa"/>
          </w:tcPr>
          <w:p w14:paraId="56495DA8" w14:textId="7B93C5FD" w:rsidR="00A82A90" w:rsidRPr="00670E38" w:rsidRDefault="00A82A90" w:rsidP="002E1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5EC9521A" w14:textId="77777777" w:rsidR="00A82A90" w:rsidRPr="00670E38" w:rsidRDefault="00A82A90" w:rsidP="002E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 </w:t>
            </w:r>
          </w:p>
          <w:tbl>
            <w:tblPr>
              <w:tblStyle w:val="8"/>
              <w:tblW w:w="11777" w:type="dxa"/>
              <w:tblLayout w:type="fixed"/>
              <w:tblLook w:val="04A0" w:firstRow="1" w:lastRow="0" w:firstColumn="1" w:lastColumn="0" w:noHBand="0" w:noVBand="1"/>
            </w:tblPr>
            <w:tblGrid>
              <w:gridCol w:w="3417"/>
              <w:gridCol w:w="2786"/>
              <w:gridCol w:w="2786"/>
              <w:gridCol w:w="2788"/>
            </w:tblGrid>
            <w:tr w:rsidR="00A82A90" w:rsidRPr="00A66969" w14:paraId="61B918B0" w14:textId="77777777" w:rsidTr="00A82A90">
              <w:trPr>
                <w:trHeight w:val="488"/>
              </w:trPr>
              <w:tc>
                <w:tcPr>
                  <w:tcW w:w="3417" w:type="dxa"/>
                  <w:shd w:val="clear" w:color="auto" w:fill="auto"/>
                </w:tcPr>
                <w:p w14:paraId="6C5F945F" w14:textId="77777777" w:rsidR="00A82A90" w:rsidRPr="00A77A04" w:rsidRDefault="00A82A90" w:rsidP="002E1A09">
                  <w:pPr>
                    <w:contextualSpacing/>
                    <w:rPr>
                      <w:rFonts w:ascii="Times New Roman" w:hAnsi="Times New Roman"/>
                    </w:rPr>
                  </w:pPr>
                  <w:r w:rsidRPr="00A77A04">
                    <w:rPr>
                      <w:rFonts w:ascii="Times New Roman" w:hAnsi="Times New Roman"/>
                    </w:rPr>
                    <w:t>Тема урока/ занятия/мероприятия</w:t>
                  </w:r>
                </w:p>
              </w:tc>
              <w:tc>
                <w:tcPr>
                  <w:tcW w:w="2786" w:type="dxa"/>
                </w:tcPr>
                <w:p w14:paraId="29CBF40E" w14:textId="77777777" w:rsidR="00A82A90" w:rsidRPr="00A77A04" w:rsidRDefault="00A82A90" w:rsidP="002E1A09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77A04">
                    <w:rPr>
                      <w:rFonts w:ascii="Times New Roman" w:hAnsi="Times New Roman"/>
                      <w:lang w:eastAsia="en-US"/>
                    </w:rPr>
                    <w:t>Наименование ЭОР</w:t>
                  </w:r>
                </w:p>
              </w:tc>
              <w:tc>
                <w:tcPr>
                  <w:tcW w:w="2786" w:type="dxa"/>
                </w:tcPr>
                <w:p w14:paraId="105E7429" w14:textId="77777777" w:rsidR="00A82A90" w:rsidRPr="00A77A04" w:rsidRDefault="00A82A90" w:rsidP="002E1A09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77A04">
                    <w:rPr>
                      <w:rFonts w:ascii="Times New Roman" w:hAnsi="Times New Roman"/>
                      <w:lang w:eastAsia="en-US"/>
                    </w:rPr>
                    <w:t xml:space="preserve"> Формы взаимодействия с ЭОР</w:t>
                  </w:r>
                </w:p>
              </w:tc>
              <w:tc>
                <w:tcPr>
                  <w:tcW w:w="2788" w:type="dxa"/>
                </w:tcPr>
                <w:p w14:paraId="129B0FC8" w14:textId="77777777" w:rsidR="00A82A90" w:rsidRPr="00A77A04" w:rsidRDefault="00A82A90" w:rsidP="002E1A09">
                  <w:pPr>
                    <w:contextualSpacing/>
                    <w:rPr>
                      <w:rFonts w:ascii="Times New Roman" w:hAnsi="Times New Roman"/>
                    </w:rPr>
                  </w:pPr>
                  <w:r w:rsidRPr="00A77A04">
                    <w:rPr>
                      <w:rFonts w:ascii="Times New Roman" w:hAnsi="Times New Roman"/>
                      <w:lang w:eastAsia="en-US"/>
                    </w:rPr>
                    <w:t>Ссылка на ЭОР</w:t>
                  </w:r>
                </w:p>
              </w:tc>
            </w:tr>
            <w:tr w:rsidR="00A82A90" w:rsidRPr="00A66969" w14:paraId="415C4587" w14:textId="77777777" w:rsidTr="00A82A90">
              <w:trPr>
                <w:trHeight w:val="325"/>
              </w:trPr>
              <w:tc>
                <w:tcPr>
                  <w:tcW w:w="3417" w:type="dxa"/>
                </w:tcPr>
                <w:p w14:paraId="14F4F826" w14:textId="77777777" w:rsidR="00A82A90" w:rsidRPr="00AB5990" w:rsidRDefault="00A82A90" w:rsidP="002E1A09">
                  <w:pPr>
                    <w:contextualSpacing/>
                    <w:rPr>
                      <w:rFonts w:ascii="Times New Roman" w:hAnsi="Times New Roman"/>
                      <w:highlight w:val="yellow"/>
                    </w:rPr>
                  </w:pPr>
                </w:p>
              </w:tc>
              <w:tc>
                <w:tcPr>
                  <w:tcW w:w="2786" w:type="dxa"/>
                </w:tcPr>
                <w:p w14:paraId="14E085FA" w14:textId="77777777" w:rsidR="00A82A90" w:rsidRPr="00AB5990" w:rsidRDefault="00A82A90" w:rsidP="002E1A09">
                  <w:pPr>
                    <w:contextualSpacing/>
                    <w:rPr>
                      <w:rFonts w:ascii="Times New Roman" w:hAnsi="Times New Roman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2786" w:type="dxa"/>
                </w:tcPr>
                <w:p w14:paraId="048075D5" w14:textId="77777777" w:rsidR="00A82A90" w:rsidRPr="00AB5990" w:rsidRDefault="00A82A90" w:rsidP="002E1A09">
                  <w:pPr>
                    <w:contextualSpacing/>
                    <w:rPr>
                      <w:rFonts w:ascii="Times New Roman" w:hAnsi="Times New Roman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2788" w:type="dxa"/>
                </w:tcPr>
                <w:p w14:paraId="4F350DB9" w14:textId="77777777" w:rsidR="00A82A90" w:rsidRPr="00AB5990" w:rsidRDefault="00A82A90" w:rsidP="002E1A09">
                  <w:pPr>
                    <w:contextualSpacing/>
                    <w:rPr>
                      <w:rFonts w:ascii="Times New Roman" w:hAnsi="Times New Roman"/>
                      <w:highlight w:val="yellow"/>
                    </w:rPr>
                  </w:pPr>
                </w:p>
              </w:tc>
            </w:tr>
          </w:tbl>
          <w:p w14:paraId="7163D722" w14:textId="79DAED2A" w:rsidR="00A82A90" w:rsidRPr="00670E38" w:rsidRDefault="00A82A90" w:rsidP="002E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45BFC7C7" w14:textId="77777777" w:rsidR="00A82A90" w:rsidRPr="00670E38" w:rsidRDefault="00A82A90" w:rsidP="002E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A82A90" w:rsidRPr="00670E38" w14:paraId="0C8306F8" w14:textId="77777777" w:rsidTr="005F4CD5">
        <w:trPr>
          <w:trHeight w:val="2753"/>
        </w:trPr>
        <w:tc>
          <w:tcPr>
            <w:tcW w:w="1135" w:type="dxa"/>
          </w:tcPr>
          <w:p w14:paraId="29EEABB7" w14:textId="77777777" w:rsidR="00A82A90" w:rsidRPr="00670E38" w:rsidRDefault="00A82A90" w:rsidP="002E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lastRenderedPageBreak/>
              <w:t>2.2.</w:t>
            </w:r>
          </w:p>
        </w:tc>
        <w:tc>
          <w:tcPr>
            <w:tcW w:w="1417" w:type="dxa"/>
          </w:tcPr>
          <w:p w14:paraId="558B0D08" w14:textId="52ED77CD" w:rsidR="00A82A90" w:rsidRPr="00670E38" w:rsidRDefault="00A82A90" w:rsidP="002E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2.2.1. </w:t>
            </w:r>
          </w:p>
        </w:tc>
        <w:tc>
          <w:tcPr>
            <w:tcW w:w="12333" w:type="dxa"/>
          </w:tcPr>
          <w:p w14:paraId="4A4193EC" w14:textId="77777777" w:rsidR="00A82A90" w:rsidRPr="00670E38" w:rsidRDefault="00A82A90" w:rsidP="002E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50D4986E" w14:textId="77777777" w:rsidR="00A82A90" w:rsidRPr="00670E38" w:rsidRDefault="00A82A90" w:rsidP="002E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27"/>
              <w:tblW w:w="11761" w:type="dxa"/>
              <w:tblInd w:w="15" w:type="dxa"/>
              <w:tblLayout w:type="fixed"/>
              <w:tblLook w:val="04A0" w:firstRow="1" w:lastRow="0" w:firstColumn="1" w:lastColumn="0" w:noHBand="0" w:noVBand="1"/>
            </w:tblPr>
            <w:tblGrid>
              <w:gridCol w:w="2317"/>
              <w:gridCol w:w="1439"/>
              <w:gridCol w:w="2000"/>
              <w:gridCol w:w="3421"/>
              <w:gridCol w:w="2584"/>
            </w:tblGrid>
            <w:tr w:rsidR="00A82A90" w:rsidRPr="00670E38" w14:paraId="6B2767EF" w14:textId="77777777" w:rsidTr="008A2D8D">
              <w:trPr>
                <w:cantSplit/>
                <w:trHeight w:val="1783"/>
              </w:trPr>
              <w:tc>
                <w:tcPr>
                  <w:tcW w:w="23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6E889AF" w14:textId="77777777" w:rsidR="00A82A90" w:rsidRPr="00670E38" w:rsidRDefault="00A82A90" w:rsidP="002E1A09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Тема инновационного проекта/программы (тема экспериментальной площадки)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1F6AA42" w14:textId="77777777" w:rsidR="00A82A90" w:rsidRPr="00670E38" w:rsidRDefault="00A82A90" w:rsidP="002E1A09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 xml:space="preserve">Сроки реализации 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EEE7BD9" w14:textId="2A3DA19C" w:rsidR="00A82A90" w:rsidRPr="00670E38" w:rsidRDefault="00A82A90" w:rsidP="002E1A09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Реквизиты распорядительного акта об открытии площадки, уровень (федеральный, региональный)</w:t>
                  </w:r>
                </w:p>
              </w:tc>
              <w:tc>
                <w:tcPr>
                  <w:tcW w:w="342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E11ED73" w14:textId="45A8CCFC" w:rsidR="00A82A90" w:rsidRPr="00A77A04" w:rsidRDefault="00A82A90" w:rsidP="002E1A09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A77A04">
                    <w:rPr>
                      <w:rFonts w:ascii="Times New Roman" w:hAnsi="Times New Roman"/>
                      <w:lang w:eastAsia="en-US"/>
                    </w:rPr>
                    <w:t>Реквизиты приказа образовательной организации, подтверждающий деятельность педагогического работника по реализации инновационного проекта</w:t>
                  </w:r>
                </w:p>
              </w:tc>
              <w:tc>
                <w:tcPr>
                  <w:tcW w:w="25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0CF48C4" w14:textId="77777777" w:rsidR="00A82A90" w:rsidRPr="00670E38" w:rsidRDefault="00A82A90" w:rsidP="002E1A09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Результат работы по теме проекта/программы</w:t>
                  </w:r>
                </w:p>
              </w:tc>
            </w:tr>
            <w:tr w:rsidR="00A82A90" w:rsidRPr="00670E38" w14:paraId="18F22F45" w14:textId="77777777" w:rsidTr="008A2D8D">
              <w:trPr>
                <w:trHeight w:val="275"/>
              </w:trPr>
              <w:tc>
                <w:tcPr>
                  <w:tcW w:w="2317" w:type="dxa"/>
                  <w:tcBorders>
                    <w:bottom w:val="single" w:sz="4" w:space="0" w:color="auto"/>
                  </w:tcBorders>
                </w:tcPr>
                <w:p w14:paraId="61CB28C5" w14:textId="77777777" w:rsidR="00A82A90" w:rsidRPr="00670E38" w:rsidRDefault="00A82A90" w:rsidP="002E1A09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</w:p>
              </w:tc>
              <w:tc>
                <w:tcPr>
                  <w:tcW w:w="1439" w:type="dxa"/>
                  <w:tcBorders>
                    <w:bottom w:val="single" w:sz="4" w:space="0" w:color="auto"/>
                  </w:tcBorders>
                </w:tcPr>
                <w:p w14:paraId="49E7EB9A" w14:textId="77777777" w:rsidR="00A82A90" w:rsidRPr="00670E38" w:rsidRDefault="00A82A90" w:rsidP="002E1A09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</w:p>
              </w:tc>
              <w:tc>
                <w:tcPr>
                  <w:tcW w:w="2000" w:type="dxa"/>
                  <w:tcBorders>
                    <w:bottom w:val="single" w:sz="4" w:space="0" w:color="auto"/>
                  </w:tcBorders>
                </w:tcPr>
                <w:p w14:paraId="61464B36" w14:textId="77777777" w:rsidR="00A82A90" w:rsidRPr="00670E38" w:rsidRDefault="00A82A90" w:rsidP="002E1A09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</w:p>
              </w:tc>
              <w:tc>
                <w:tcPr>
                  <w:tcW w:w="3421" w:type="dxa"/>
                  <w:tcBorders>
                    <w:bottom w:val="single" w:sz="4" w:space="0" w:color="auto"/>
                  </w:tcBorders>
                </w:tcPr>
                <w:p w14:paraId="60C02F68" w14:textId="77777777" w:rsidR="00A82A90" w:rsidRPr="00A77A04" w:rsidRDefault="00A82A90" w:rsidP="002E1A09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</w:p>
              </w:tc>
              <w:tc>
                <w:tcPr>
                  <w:tcW w:w="2584" w:type="dxa"/>
                  <w:tcBorders>
                    <w:bottom w:val="single" w:sz="4" w:space="0" w:color="auto"/>
                  </w:tcBorders>
                </w:tcPr>
                <w:p w14:paraId="47E78BFC" w14:textId="77777777" w:rsidR="00A82A90" w:rsidRPr="00670E38" w:rsidRDefault="00A82A90" w:rsidP="002E1A09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</w:p>
              </w:tc>
            </w:tr>
          </w:tbl>
          <w:p w14:paraId="1E0C330D" w14:textId="77777777" w:rsidR="00A82A90" w:rsidRPr="00670E38" w:rsidRDefault="00A82A90" w:rsidP="002E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550F2A0D" w14:textId="2999A402" w:rsidR="00A82A90" w:rsidRPr="00670E38" w:rsidRDefault="00A82A90" w:rsidP="00A82A9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A82A90" w:rsidRPr="00670E38" w14:paraId="405ACA1B" w14:textId="77777777" w:rsidTr="005F4CD5">
        <w:trPr>
          <w:trHeight w:val="2117"/>
        </w:trPr>
        <w:tc>
          <w:tcPr>
            <w:tcW w:w="1135" w:type="dxa"/>
          </w:tcPr>
          <w:p w14:paraId="149D8AFD" w14:textId="77777777" w:rsidR="00A82A90" w:rsidRPr="00670E38" w:rsidRDefault="00A82A90" w:rsidP="002E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2.3.</w:t>
            </w:r>
          </w:p>
        </w:tc>
        <w:tc>
          <w:tcPr>
            <w:tcW w:w="1417" w:type="dxa"/>
          </w:tcPr>
          <w:p w14:paraId="7393F3D1" w14:textId="3BD562F5" w:rsidR="00A82A90" w:rsidRPr="00670E38" w:rsidRDefault="00A82A90" w:rsidP="00A82A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2.3.1. </w:t>
            </w:r>
          </w:p>
          <w:p w14:paraId="02B7F217" w14:textId="2AD485FB" w:rsidR="00A82A90" w:rsidRPr="00670E38" w:rsidRDefault="00A82A90" w:rsidP="002E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33" w:type="dxa"/>
          </w:tcPr>
          <w:p w14:paraId="0713C5DB" w14:textId="640B1245" w:rsidR="00A82A90" w:rsidRDefault="00A82A90" w:rsidP="002E1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17C8DD60" w14:textId="77777777" w:rsidR="00A82A90" w:rsidRPr="00670E38" w:rsidRDefault="00A82A90" w:rsidP="002E1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27"/>
              <w:tblW w:w="4867" w:type="pct"/>
              <w:tblLayout w:type="fixed"/>
              <w:tblLook w:val="04A0" w:firstRow="1" w:lastRow="0" w:firstColumn="1" w:lastColumn="0" w:noHBand="0" w:noVBand="1"/>
            </w:tblPr>
            <w:tblGrid>
              <w:gridCol w:w="1652"/>
              <w:gridCol w:w="1827"/>
              <w:gridCol w:w="2159"/>
              <w:gridCol w:w="1539"/>
              <w:gridCol w:w="1539"/>
              <w:gridCol w:w="1537"/>
              <w:gridCol w:w="1532"/>
            </w:tblGrid>
            <w:tr w:rsidR="00A82A90" w:rsidRPr="00670E38" w14:paraId="03D76BFF" w14:textId="77777777" w:rsidTr="008A2D8D">
              <w:trPr>
                <w:trHeight w:val="1079"/>
              </w:trPr>
              <w:tc>
                <w:tcPr>
                  <w:tcW w:w="701" w:type="pct"/>
                </w:tcPr>
                <w:p w14:paraId="1C9A15AA" w14:textId="77777777" w:rsidR="00A82A90" w:rsidRPr="00670E38" w:rsidRDefault="00A82A90" w:rsidP="002E1A09">
                  <w:pPr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Дата</w:t>
                  </w:r>
                </w:p>
                <w:p w14:paraId="5E3DC996" w14:textId="77777777" w:rsidR="00A82A90" w:rsidRPr="00670E38" w:rsidRDefault="00A82A90" w:rsidP="002E1A09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670E38">
                    <w:rPr>
                      <w:rFonts w:ascii="Times New Roman" w:hAnsi="Times New Roman"/>
                    </w:rPr>
                    <w:t>проведения</w:t>
                  </w:r>
                </w:p>
              </w:tc>
              <w:tc>
                <w:tcPr>
                  <w:tcW w:w="775" w:type="pct"/>
                </w:tcPr>
                <w:p w14:paraId="036B6D7E" w14:textId="77777777" w:rsidR="00A82A90" w:rsidRPr="00670E38" w:rsidRDefault="00A82A90" w:rsidP="002E1A09">
                  <w:pPr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Организатор</w:t>
                  </w:r>
                </w:p>
                <w:p w14:paraId="4B5420C3" w14:textId="77777777" w:rsidR="00A82A90" w:rsidRPr="00670E38" w:rsidRDefault="00A82A90" w:rsidP="002E1A09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670E38">
                    <w:rPr>
                      <w:rFonts w:ascii="Times New Roman" w:hAnsi="Times New Roman"/>
                    </w:rPr>
                    <w:t>мероприятия</w:t>
                  </w:r>
                </w:p>
              </w:tc>
              <w:tc>
                <w:tcPr>
                  <w:tcW w:w="916" w:type="pct"/>
                </w:tcPr>
                <w:p w14:paraId="7579B633" w14:textId="77777777" w:rsidR="00A82A90" w:rsidRPr="00670E38" w:rsidRDefault="00A82A90" w:rsidP="002E1A09">
                  <w:pPr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Уровень</w:t>
                  </w:r>
                </w:p>
                <w:p w14:paraId="594FA8CE" w14:textId="77777777" w:rsidR="00A82A90" w:rsidRPr="00670E38" w:rsidRDefault="00A82A90" w:rsidP="002E1A09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670E38">
                    <w:rPr>
                      <w:rFonts w:ascii="Times New Roman" w:hAnsi="Times New Roman"/>
                    </w:rPr>
                    <w:t>мероприятия</w:t>
                  </w:r>
                </w:p>
              </w:tc>
              <w:tc>
                <w:tcPr>
                  <w:tcW w:w="653" w:type="pct"/>
                </w:tcPr>
                <w:p w14:paraId="600BBE6D" w14:textId="77777777" w:rsidR="00A82A90" w:rsidRPr="00670E38" w:rsidRDefault="00A82A90" w:rsidP="002E1A09">
                  <w:pPr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Формат</w:t>
                  </w:r>
                </w:p>
                <w:p w14:paraId="3D954266" w14:textId="77777777" w:rsidR="00A82A90" w:rsidRPr="00670E38" w:rsidRDefault="00A82A90" w:rsidP="002E1A09">
                  <w:pPr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(форма проведения)</w:t>
                  </w:r>
                </w:p>
                <w:p w14:paraId="222124FD" w14:textId="77777777" w:rsidR="00A82A90" w:rsidRPr="00670E38" w:rsidRDefault="00A82A90" w:rsidP="002E1A09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670E38">
                    <w:rPr>
                      <w:rFonts w:ascii="Times New Roman" w:hAnsi="Times New Roman"/>
                    </w:rPr>
                    <w:t>мероприятия</w:t>
                  </w:r>
                </w:p>
              </w:tc>
              <w:tc>
                <w:tcPr>
                  <w:tcW w:w="653" w:type="pct"/>
                </w:tcPr>
                <w:p w14:paraId="6C94C0E5" w14:textId="77777777" w:rsidR="00A82A90" w:rsidRPr="00670E38" w:rsidRDefault="00A82A90" w:rsidP="002E1A09">
                  <w:pPr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Полное</w:t>
                  </w:r>
                </w:p>
                <w:p w14:paraId="21B8F9DE" w14:textId="77777777" w:rsidR="00A82A90" w:rsidRPr="00670E38" w:rsidRDefault="00A82A90" w:rsidP="002E1A09">
                  <w:pPr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наименование мероприятия</w:t>
                  </w:r>
                </w:p>
                <w:p w14:paraId="50568A0C" w14:textId="77777777" w:rsidR="00A82A90" w:rsidRPr="00670E38" w:rsidRDefault="00A82A90" w:rsidP="002E1A09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670E38">
                    <w:rPr>
                      <w:rFonts w:ascii="Times New Roman" w:hAnsi="Times New Roman"/>
                    </w:rPr>
                    <w:t>(тема)</w:t>
                  </w:r>
                </w:p>
              </w:tc>
              <w:tc>
                <w:tcPr>
                  <w:tcW w:w="652" w:type="pct"/>
                </w:tcPr>
                <w:p w14:paraId="22FAC461" w14:textId="77777777" w:rsidR="00A82A90" w:rsidRPr="00670E38" w:rsidRDefault="00A82A90" w:rsidP="002E1A09">
                  <w:pPr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Форма</w:t>
                  </w:r>
                </w:p>
                <w:p w14:paraId="094C84CC" w14:textId="77777777" w:rsidR="00A82A90" w:rsidRPr="00670E38" w:rsidRDefault="00A82A90" w:rsidP="002E1A09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670E38">
                    <w:rPr>
                      <w:rFonts w:ascii="Times New Roman" w:hAnsi="Times New Roman"/>
                    </w:rPr>
                    <w:t>транслирования опыта</w:t>
                  </w:r>
                </w:p>
              </w:tc>
              <w:tc>
                <w:tcPr>
                  <w:tcW w:w="650" w:type="pct"/>
                </w:tcPr>
                <w:p w14:paraId="578F4B7E" w14:textId="77777777" w:rsidR="00A82A90" w:rsidRPr="00670E38" w:rsidRDefault="00A82A90" w:rsidP="002E1A09">
                  <w:pPr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Тема</w:t>
                  </w:r>
                </w:p>
                <w:p w14:paraId="2F500242" w14:textId="77777777" w:rsidR="00A82A90" w:rsidRPr="00670E38" w:rsidRDefault="00A82A90" w:rsidP="002E1A09">
                  <w:pPr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представления</w:t>
                  </w:r>
                </w:p>
                <w:p w14:paraId="2B735D84" w14:textId="77777777" w:rsidR="00A82A90" w:rsidRPr="00670E38" w:rsidRDefault="00A82A90" w:rsidP="002E1A09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670E38">
                    <w:rPr>
                      <w:rFonts w:ascii="Times New Roman" w:hAnsi="Times New Roman"/>
                    </w:rPr>
                    <w:t>опыта</w:t>
                  </w:r>
                </w:p>
              </w:tc>
            </w:tr>
            <w:tr w:rsidR="00A82A90" w:rsidRPr="00670E38" w14:paraId="2854FD6A" w14:textId="77777777" w:rsidTr="008A2D8D">
              <w:trPr>
                <w:trHeight w:val="264"/>
              </w:trPr>
              <w:tc>
                <w:tcPr>
                  <w:tcW w:w="701" w:type="pct"/>
                </w:tcPr>
                <w:p w14:paraId="7A56BD58" w14:textId="77777777" w:rsidR="00A82A90" w:rsidRPr="00670E38" w:rsidRDefault="00A82A90" w:rsidP="002E1A09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75" w:type="pct"/>
                </w:tcPr>
                <w:p w14:paraId="6CAAE382" w14:textId="77777777" w:rsidR="00A82A90" w:rsidRPr="00670E38" w:rsidRDefault="00A82A90" w:rsidP="002E1A09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16" w:type="pct"/>
                </w:tcPr>
                <w:p w14:paraId="72E6ECE2" w14:textId="77777777" w:rsidR="00A82A90" w:rsidRPr="00670E38" w:rsidRDefault="00A82A90" w:rsidP="002E1A09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53" w:type="pct"/>
                </w:tcPr>
                <w:p w14:paraId="201A8148" w14:textId="77777777" w:rsidR="00A82A90" w:rsidRPr="00670E38" w:rsidRDefault="00A82A90" w:rsidP="002E1A09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53" w:type="pct"/>
                </w:tcPr>
                <w:p w14:paraId="33DE5F47" w14:textId="77777777" w:rsidR="00A82A90" w:rsidRPr="00670E38" w:rsidRDefault="00A82A90" w:rsidP="002E1A09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52" w:type="pct"/>
                </w:tcPr>
                <w:p w14:paraId="74FA0281" w14:textId="77777777" w:rsidR="00A82A90" w:rsidRPr="00670E38" w:rsidRDefault="00A82A90" w:rsidP="002E1A09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50" w:type="pct"/>
                </w:tcPr>
                <w:p w14:paraId="363EF54B" w14:textId="77777777" w:rsidR="00A82A90" w:rsidRPr="00670E38" w:rsidRDefault="00A82A90" w:rsidP="002E1A09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5F8A83B4" w14:textId="77777777" w:rsidR="00A82A90" w:rsidRPr="00670E38" w:rsidRDefault="00A82A90" w:rsidP="002E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66AA5BD8" w14:textId="77777777" w:rsidR="00A82A90" w:rsidRPr="00670E38" w:rsidRDefault="00A82A90" w:rsidP="00A82A9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A82A90" w:rsidRPr="00670E38" w14:paraId="630C8257" w14:textId="77777777" w:rsidTr="005F4CD5">
        <w:trPr>
          <w:trHeight w:val="1833"/>
        </w:trPr>
        <w:tc>
          <w:tcPr>
            <w:tcW w:w="1135" w:type="dxa"/>
            <w:vMerge w:val="restart"/>
          </w:tcPr>
          <w:p w14:paraId="6F4E6AA7" w14:textId="77777777" w:rsidR="00A82A90" w:rsidRPr="00670E38" w:rsidRDefault="00A82A90" w:rsidP="002E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2.4.</w:t>
            </w:r>
          </w:p>
        </w:tc>
        <w:tc>
          <w:tcPr>
            <w:tcW w:w="1417" w:type="dxa"/>
          </w:tcPr>
          <w:p w14:paraId="795FBFA8" w14:textId="011E4D00" w:rsidR="00A82A90" w:rsidRPr="00670E38" w:rsidRDefault="00A82A90" w:rsidP="002E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2.4.1. </w:t>
            </w:r>
          </w:p>
        </w:tc>
        <w:tc>
          <w:tcPr>
            <w:tcW w:w="12333" w:type="dxa"/>
            <w:vMerge w:val="restart"/>
          </w:tcPr>
          <w:p w14:paraId="1896D8F4" w14:textId="77777777" w:rsidR="00A82A90" w:rsidRPr="00670E38" w:rsidRDefault="00A82A90" w:rsidP="002E1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03597403" w14:textId="2E19F30C" w:rsidR="00A82A90" w:rsidRDefault="00A82A90" w:rsidP="002E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1740" w:type="dxa"/>
              <w:tblLayout w:type="fixed"/>
              <w:tblLook w:val="04A0" w:firstRow="1" w:lastRow="0" w:firstColumn="1" w:lastColumn="0" w:noHBand="0" w:noVBand="1"/>
            </w:tblPr>
            <w:tblGrid>
              <w:gridCol w:w="1356"/>
              <w:gridCol w:w="1470"/>
              <w:gridCol w:w="2215"/>
              <w:gridCol w:w="1397"/>
              <w:gridCol w:w="1661"/>
              <w:gridCol w:w="2215"/>
              <w:gridCol w:w="1426"/>
            </w:tblGrid>
            <w:tr w:rsidR="00A82A90" w:rsidRPr="00A66969" w14:paraId="3C4CFA0B" w14:textId="77777777" w:rsidTr="00A82A90">
              <w:trPr>
                <w:trHeight w:val="364"/>
              </w:trPr>
              <w:tc>
                <w:tcPr>
                  <w:tcW w:w="1356" w:type="dxa"/>
                </w:tcPr>
                <w:p w14:paraId="79D74B70" w14:textId="77777777" w:rsidR="00A82A90" w:rsidRPr="008F1B83" w:rsidRDefault="00A82A90" w:rsidP="002E1A09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>Учебный год</w:t>
                  </w:r>
                </w:p>
              </w:tc>
              <w:tc>
                <w:tcPr>
                  <w:tcW w:w="1470" w:type="dxa"/>
                </w:tcPr>
                <w:p w14:paraId="5375F3BC" w14:textId="77777777" w:rsidR="00A82A90" w:rsidRPr="008F1B83" w:rsidRDefault="00A82A90" w:rsidP="002E1A09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2215" w:type="dxa"/>
                </w:tcPr>
                <w:p w14:paraId="6F144A70" w14:textId="77777777" w:rsidR="00A82A90" w:rsidRPr="008F1B83" w:rsidRDefault="00A82A90" w:rsidP="002E1A09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1397" w:type="dxa"/>
                </w:tcPr>
                <w:p w14:paraId="78788E0A" w14:textId="77777777" w:rsidR="00A82A90" w:rsidRPr="008F1B83" w:rsidRDefault="00A82A90" w:rsidP="002E1A09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</w:tc>
              <w:tc>
                <w:tcPr>
                  <w:tcW w:w="1661" w:type="dxa"/>
                </w:tcPr>
                <w:p w14:paraId="43EE1071" w14:textId="77777777" w:rsidR="00A82A90" w:rsidRPr="008F1B83" w:rsidRDefault="00A82A90" w:rsidP="002E1A09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>Результат участия</w:t>
                  </w:r>
                </w:p>
                <w:p w14:paraId="1EF98DCE" w14:textId="77777777" w:rsidR="00A82A90" w:rsidRPr="008F1B83" w:rsidRDefault="00A82A90" w:rsidP="002E1A09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215" w:type="dxa"/>
                </w:tcPr>
                <w:p w14:paraId="0F2446C3" w14:textId="15963D58" w:rsidR="00C27708" w:rsidRPr="00637E4B" w:rsidRDefault="00A82A90" w:rsidP="00C27708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Р</w:t>
                  </w:r>
                  <w:r w:rsidRPr="008F1B83">
                    <w:rPr>
                      <w:rFonts w:ascii="Times New Roman" w:hAnsi="Times New Roman"/>
                      <w:lang w:eastAsia="en-US"/>
                    </w:rPr>
                    <w:t>еквизиты приказа об итогах конкурсного мероприятия</w:t>
                  </w:r>
                  <w:r w:rsidR="00C27708">
                    <w:rPr>
                      <w:rFonts w:ascii="Times New Roman" w:hAnsi="Times New Roman"/>
                      <w:lang w:eastAsia="en-US"/>
                    </w:rPr>
                    <w:t>,</w:t>
                  </w:r>
                  <w:r w:rsidR="00C27708" w:rsidRPr="00637E4B">
                    <w:rPr>
                      <w:rFonts w:ascii="Times New Roman" w:hAnsi="Times New Roman"/>
                    </w:rPr>
                    <w:t xml:space="preserve"> </w:t>
                  </w:r>
                  <w:r w:rsidR="00C27708" w:rsidRPr="00637E4B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  <w:p w14:paraId="66C1C7A3" w14:textId="7DBB4D6D" w:rsidR="00A82A90" w:rsidRPr="008F1B83" w:rsidRDefault="00C27708" w:rsidP="002E1A09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426" w:type="dxa"/>
                </w:tcPr>
                <w:p w14:paraId="3314B413" w14:textId="587A7C4B" w:rsidR="00A82A90" w:rsidRPr="008F1B83" w:rsidRDefault="00C27708" w:rsidP="002E1A09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Примечание </w:t>
                  </w:r>
                </w:p>
              </w:tc>
            </w:tr>
            <w:tr w:rsidR="00A82A90" w:rsidRPr="00A66969" w14:paraId="62742575" w14:textId="77777777" w:rsidTr="00A82A90">
              <w:trPr>
                <w:trHeight w:val="112"/>
              </w:trPr>
              <w:tc>
                <w:tcPr>
                  <w:tcW w:w="1356" w:type="dxa"/>
                </w:tcPr>
                <w:p w14:paraId="70215A39" w14:textId="77777777" w:rsidR="00A82A90" w:rsidRPr="00A66969" w:rsidRDefault="00A82A90" w:rsidP="002E1A09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70" w:type="dxa"/>
                </w:tcPr>
                <w:p w14:paraId="4A8F41EE" w14:textId="77777777" w:rsidR="00A82A90" w:rsidRPr="00A66969" w:rsidRDefault="00A82A90" w:rsidP="002E1A09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215" w:type="dxa"/>
                </w:tcPr>
                <w:p w14:paraId="74E11FCC" w14:textId="77777777" w:rsidR="00A82A90" w:rsidRPr="00A66969" w:rsidRDefault="00A82A90" w:rsidP="002E1A09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97" w:type="dxa"/>
                </w:tcPr>
                <w:p w14:paraId="7B8DDB3A" w14:textId="77777777" w:rsidR="00A82A90" w:rsidRPr="00A66969" w:rsidRDefault="00A82A90" w:rsidP="002E1A09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61" w:type="dxa"/>
                </w:tcPr>
                <w:p w14:paraId="0C2045AC" w14:textId="77777777" w:rsidR="00A82A90" w:rsidRPr="00A66969" w:rsidRDefault="00A82A90" w:rsidP="002E1A09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215" w:type="dxa"/>
                </w:tcPr>
                <w:p w14:paraId="4D1D85DD" w14:textId="77777777" w:rsidR="00A82A90" w:rsidRPr="00A66969" w:rsidRDefault="00A82A90" w:rsidP="002E1A09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26" w:type="dxa"/>
                </w:tcPr>
                <w:p w14:paraId="00A559D6" w14:textId="77777777" w:rsidR="00A82A90" w:rsidRPr="00A66969" w:rsidRDefault="00A82A90" w:rsidP="002E1A09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348DE389" w14:textId="77777777" w:rsidR="00A82A90" w:rsidRPr="00670E38" w:rsidRDefault="00A82A90" w:rsidP="002E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7E36C22A" w14:textId="35D83A4F" w:rsidR="00A82A90" w:rsidRPr="00670E38" w:rsidRDefault="00A82A90" w:rsidP="007D78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A82A90" w:rsidRPr="00670E38" w14:paraId="0AE83858" w14:textId="77777777" w:rsidTr="005F4CD5">
        <w:trPr>
          <w:trHeight w:val="555"/>
        </w:trPr>
        <w:tc>
          <w:tcPr>
            <w:tcW w:w="1135" w:type="dxa"/>
            <w:vMerge/>
          </w:tcPr>
          <w:p w14:paraId="7849FD76" w14:textId="77777777" w:rsidR="00A82A90" w:rsidRPr="00670E38" w:rsidRDefault="00A82A90" w:rsidP="002E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590F90B3" w14:textId="1B6550A8" w:rsidR="00A82A90" w:rsidRPr="00C331F0" w:rsidRDefault="00A82A90" w:rsidP="002E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2.4.2. </w:t>
            </w:r>
          </w:p>
        </w:tc>
        <w:tc>
          <w:tcPr>
            <w:tcW w:w="12333" w:type="dxa"/>
            <w:vMerge/>
          </w:tcPr>
          <w:p w14:paraId="391D2600" w14:textId="77777777" w:rsidR="00A82A90" w:rsidRPr="00670E38" w:rsidRDefault="00A82A90" w:rsidP="002E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A82A90" w:rsidRPr="00670E38" w14:paraId="7E32B095" w14:textId="77777777" w:rsidTr="005F4CD5">
        <w:trPr>
          <w:trHeight w:val="1619"/>
        </w:trPr>
        <w:tc>
          <w:tcPr>
            <w:tcW w:w="1135" w:type="dxa"/>
            <w:vMerge/>
          </w:tcPr>
          <w:p w14:paraId="7B41787F" w14:textId="77777777" w:rsidR="00A82A90" w:rsidRPr="00670E38" w:rsidRDefault="00A82A90" w:rsidP="002E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46447A95" w14:textId="08299879" w:rsidR="00A82A90" w:rsidRPr="00670E38" w:rsidRDefault="00A82A90" w:rsidP="00A82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708B">
              <w:rPr>
                <w:rFonts w:ascii="Times New Roman" w:eastAsia="Calibri" w:hAnsi="Times New Roman" w:cs="Times New Roman"/>
              </w:rPr>
              <w:t xml:space="preserve">2.4.3 </w:t>
            </w:r>
          </w:p>
          <w:p w14:paraId="595F4D33" w14:textId="7419E9E1" w:rsidR="00A82A90" w:rsidRPr="00670E38" w:rsidRDefault="00A82A90" w:rsidP="002E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33" w:type="dxa"/>
            <w:vMerge w:val="restart"/>
          </w:tcPr>
          <w:p w14:paraId="76E48335" w14:textId="704095F8" w:rsidR="00A82A90" w:rsidRPr="0052708B" w:rsidRDefault="00A82A90" w:rsidP="002E1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08B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78C63F28" w14:textId="77777777" w:rsidR="00A82A90" w:rsidRPr="0052708B" w:rsidRDefault="00A82A90" w:rsidP="002E1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1803" w:type="dxa"/>
              <w:tblLayout w:type="fixed"/>
              <w:tblLook w:val="04A0" w:firstRow="1" w:lastRow="0" w:firstColumn="1" w:lastColumn="0" w:noHBand="0" w:noVBand="1"/>
            </w:tblPr>
            <w:tblGrid>
              <w:gridCol w:w="1330"/>
              <w:gridCol w:w="1444"/>
              <w:gridCol w:w="2175"/>
              <w:gridCol w:w="1416"/>
              <w:gridCol w:w="1862"/>
              <w:gridCol w:w="1945"/>
              <w:gridCol w:w="1631"/>
            </w:tblGrid>
            <w:tr w:rsidR="00A82A90" w:rsidRPr="0052708B" w14:paraId="3DF3B6B8" w14:textId="77777777" w:rsidTr="00A82A90">
              <w:trPr>
                <w:trHeight w:val="408"/>
              </w:trPr>
              <w:tc>
                <w:tcPr>
                  <w:tcW w:w="1330" w:type="dxa"/>
                </w:tcPr>
                <w:p w14:paraId="795CBAF7" w14:textId="77777777" w:rsidR="00A82A90" w:rsidRPr="0052708B" w:rsidRDefault="00A82A90" w:rsidP="002E1A09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52708B">
                    <w:rPr>
                      <w:rFonts w:ascii="Times New Roman" w:hAnsi="Times New Roman"/>
                      <w:lang w:eastAsia="en-US"/>
                    </w:rPr>
                    <w:t>Учебный год</w:t>
                  </w:r>
                </w:p>
              </w:tc>
              <w:tc>
                <w:tcPr>
                  <w:tcW w:w="1444" w:type="dxa"/>
                </w:tcPr>
                <w:p w14:paraId="757D8F69" w14:textId="77777777" w:rsidR="00A82A90" w:rsidRPr="0052708B" w:rsidRDefault="00A82A90" w:rsidP="002E1A09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52708B">
                    <w:rPr>
                      <w:rFonts w:ascii="Times New Roman" w:hAnsi="Times New Roman"/>
                      <w:lang w:eastAsia="en-US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2175" w:type="dxa"/>
                </w:tcPr>
                <w:p w14:paraId="6CF3AEBF" w14:textId="77777777" w:rsidR="00A82A90" w:rsidRPr="0052708B" w:rsidRDefault="00A82A90" w:rsidP="002E1A09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52708B">
                    <w:rPr>
                      <w:rFonts w:ascii="Times New Roman" w:hAnsi="Times New Roman"/>
                      <w:lang w:eastAsia="en-US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1416" w:type="dxa"/>
                </w:tcPr>
                <w:p w14:paraId="5B83BC1D" w14:textId="77777777" w:rsidR="00A82A90" w:rsidRPr="0052708B" w:rsidRDefault="00A82A90" w:rsidP="002E1A09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52708B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</w:tc>
              <w:tc>
                <w:tcPr>
                  <w:tcW w:w="1862" w:type="dxa"/>
                </w:tcPr>
                <w:p w14:paraId="67D47F92" w14:textId="77777777" w:rsidR="00A82A90" w:rsidRPr="0052708B" w:rsidRDefault="00A82A90" w:rsidP="002E1A09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52708B">
                    <w:rPr>
                      <w:rFonts w:ascii="Times New Roman" w:hAnsi="Times New Roman"/>
                      <w:lang w:eastAsia="en-US"/>
                    </w:rPr>
                    <w:t xml:space="preserve">Результат участия </w:t>
                  </w:r>
                </w:p>
              </w:tc>
              <w:tc>
                <w:tcPr>
                  <w:tcW w:w="1945" w:type="dxa"/>
                </w:tcPr>
                <w:p w14:paraId="5EE98BB6" w14:textId="77777777" w:rsidR="00C27708" w:rsidRPr="00637E4B" w:rsidRDefault="00A82A90" w:rsidP="00C27708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Р</w:t>
                  </w:r>
                  <w:r w:rsidRPr="0052708B">
                    <w:rPr>
                      <w:rFonts w:ascii="Times New Roman" w:hAnsi="Times New Roman"/>
                      <w:lang w:eastAsia="en-US"/>
                    </w:rPr>
                    <w:t>еквизиты приказа об итогах конкурсного мероприятия</w:t>
                  </w:r>
                  <w:r w:rsidR="00C27708"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="00C27708" w:rsidRPr="00637E4B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  <w:p w14:paraId="5E2EF87A" w14:textId="40A1BC1B" w:rsidR="00A82A90" w:rsidRPr="0052708B" w:rsidRDefault="00A82A90" w:rsidP="002E1A09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631" w:type="dxa"/>
                </w:tcPr>
                <w:p w14:paraId="4AFF4480" w14:textId="68F5B4B4" w:rsidR="00A82A90" w:rsidRPr="0052708B" w:rsidRDefault="00C27708" w:rsidP="002E1A09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Примечание </w:t>
                  </w:r>
                </w:p>
              </w:tc>
            </w:tr>
            <w:tr w:rsidR="00A82A90" w:rsidRPr="0052708B" w14:paraId="6B454C4D" w14:textId="77777777" w:rsidTr="00A82A90">
              <w:trPr>
                <w:trHeight w:val="125"/>
              </w:trPr>
              <w:tc>
                <w:tcPr>
                  <w:tcW w:w="1330" w:type="dxa"/>
                </w:tcPr>
                <w:p w14:paraId="49B590FA" w14:textId="77777777" w:rsidR="00A82A90" w:rsidRPr="0052708B" w:rsidRDefault="00A82A90" w:rsidP="002E1A09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44" w:type="dxa"/>
                </w:tcPr>
                <w:p w14:paraId="5587A262" w14:textId="77777777" w:rsidR="00A82A90" w:rsidRPr="0052708B" w:rsidRDefault="00A82A90" w:rsidP="002E1A09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75" w:type="dxa"/>
                </w:tcPr>
                <w:p w14:paraId="4F6D6217" w14:textId="77777777" w:rsidR="00A82A90" w:rsidRPr="0052708B" w:rsidRDefault="00A82A90" w:rsidP="002E1A09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6" w:type="dxa"/>
                </w:tcPr>
                <w:p w14:paraId="3258FA0D" w14:textId="77777777" w:rsidR="00A82A90" w:rsidRPr="0052708B" w:rsidRDefault="00A82A90" w:rsidP="002E1A09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62" w:type="dxa"/>
                </w:tcPr>
                <w:p w14:paraId="1A7D9B91" w14:textId="77777777" w:rsidR="00A82A90" w:rsidRPr="0052708B" w:rsidRDefault="00A82A90" w:rsidP="002E1A09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45" w:type="dxa"/>
                </w:tcPr>
                <w:p w14:paraId="5FC5D128" w14:textId="77777777" w:rsidR="00A82A90" w:rsidRPr="0052708B" w:rsidRDefault="00A82A90" w:rsidP="002E1A09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31" w:type="dxa"/>
                </w:tcPr>
                <w:p w14:paraId="42F5D04F" w14:textId="77777777" w:rsidR="00A82A90" w:rsidRPr="0052708B" w:rsidRDefault="00A82A90" w:rsidP="002E1A09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59AD6546" w14:textId="77777777" w:rsidR="00A82A90" w:rsidRPr="0052708B" w:rsidRDefault="00A82A90" w:rsidP="002E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13B41891" w14:textId="77777777" w:rsidR="00A82A90" w:rsidRPr="0052708B" w:rsidRDefault="00A82A90" w:rsidP="002E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A82A90" w:rsidRPr="00670E38" w14:paraId="68CC5FB8" w14:textId="77777777" w:rsidTr="005F4CD5">
        <w:trPr>
          <w:trHeight w:val="433"/>
        </w:trPr>
        <w:tc>
          <w:tcPr>
            <w:tcW w:w="1135" w:type="dxa"/>
            <w:vMerge/>
          </w:tcPr>
          <w:p w14:paraId="79AD435B" w14:textId="77777777" w:rsidR="00A82A90" w:rsidRPr="00670E38" w:rsidRDefault="00A82A90" w:rsidP="002E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13C4EF63" w14:textId="4DA28ED7" w:rsidR="00A82A90" w:rsidRPr="0052708B" w:rsidRDefault="00A82A90" w:rsidP="00A82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708B">
              <w:rPr>
                <w:rFonts w:ascii="Times New Roman" w:eastAsia="Calibri" w:hAnsi="Times New Roman" w:cs="Times New Roman"/>
              </w:rPr>
              <w:t>2.4.4.</w:t>
            </w:r>
          </w:p>
          <w:p w14:paraId="552F53D9" w14:textId="666FA86A" w:rsidR="00A82A90" w:rsidRPr="00670E38" w:rsidRDefault="00A82A90" w:rsidP="002E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33" w:type="dxa"/>
            <w:vMerge/>
          </w:tcPr>
          <w:p w14:paraId="791B6597" w14:textId="77777777" w:rsidR="00A82A90" w:rsidRPr="00670E38" w:rsidRDefault="00A82A90" w:rsidP="002E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A82A90" w:rsidRPr="00670E38" w14:paraId="47EF767F" w14:textId="77777777" w:rsidTr="005F4CD5">
        <w:trPr>
          <w:trHeight w:val="1759"/>
        </w:trPr>
        <w:tc>
          <w:tcPr>
            <w:tcW w:w="1135" w:type="dxa"/>
            <w:vMerge w:val="restart"/>
          </w:tcPr>
          <w:p w14:paraId="0380FE99" w14:textId="77777777" w:rsidR="00A82A90" w:rsidRPr="00670E38" w:rsidRDefault="00A82A90" w:rsidP="00D64C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2.5.</w:t>
            </w:r>
          </w:p>
          <w:p w14:paraId="06B3E484" w14:textId="77777777" w:rsidR="00A82A90" w:rsidRPr="00670E38" w:rsidRDefault="00A82A90" w:rsidP="00D64C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7481FA5E" w14:textId="704EB0C9" w:rsidR="00A82A90" w:rsidRPr="00670E38" w:rsidRDefault="00A82A90" w:rsidP="00D64C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2.5.1. </w:t>
            </w:r>
          </w:p>
        </w:tc>
        <w:tc>
          <w:tcPr>
            <w:tcW w:w="12333" w:type="dxa"/>
          </w:tcPr>
          <w:p w14:paraId="20007254" w14:textId="77777777" w:rsidR="00A82A90" w:rsidRPr="00670E38" w:rsidRDefault="00A82A90" w:rsidP="00D64C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4C2ECC31" w14:textId="77777777" w:rsidR="00A82A90" w:rsidRPr="00670E38" w:rsidRDefault="00A82A90" w:rsidP="00D64C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27"/>
              <w:tblW w:w="11684" w:type="dxa"/>
              <w:tblLayout w:type="fixed"/>
              <w:tblLook w:val="04A0" w:firstRow="1" w:lastRow="0" w:firstColumn="1" w:lastColumn="0" w:noHBand="0" w:noVBand="1"/>
            </w:tblPr>
            <w:tblGrid>
              <w:gridCol w:w="1387"/>
              <w:gridCol w:w="4208"/>
              <w:gridCol w:w="2215"/>
              <w:gridCol w:w="3874"/>
            </w:tblGrid>
            <w:tr w:rsidR="00A82A90" w:rsidRPr="00670E38" w14:paraId="44C56DF1" w14:textId="77777777" w:rsidTr="00A82A90">
              <w:trPr>
                <w:trHeight w:val="432"/>
              </w:trPr>
              <w:tc>
                <w:tcPr>
                  <w:tcW w:w="1387" w:type="dxa"/>
                </w:tcPr>
                <w:p w14:paraId="3A5C5F2C" w14:textId="77777777" w:rsidR="00A82A90" w:rsidRPr="00670E38" w:rsidRDefault="00A82A90" w:rsidP="00D64CA9">
                  <w:pPr>
                    <w:jc w:val="both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Дата</w:t>
                  </w:r>
                </w:p>
                <w:p w14:paraId="04BBFFFE" w14:textId="77777777" w:rsidR="00A82A90" w:rsidRPr="00670E38" w:rsidRDefault="00A82A90" w:rsidP="00D64CA9">
                  <w:pPr>
                    <w:contextualSpacing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  <w:r w:rsidRPr="00670E38">
                    <w:rPr>
                      <w:rFonts w:ascii="Times New Roman" w:hAnsi="Times New Roman"/>
                    </w:rPr>
                    <w:t>проведения</w:t>
                  </w:r>
                </w:p>
              </w:tc>
              <w:tc>
                <w:tcPr>
                  <w:tcW w:w="4208" w:type="dxa"/>
                </w:tcPr>
                <w:p w14:paraId="3B58610E" w14:textId="77777777" w:rsidR="00A82A90" w:rsidRPr="00670E38" w:rsidRDefault="00A82A90" w:rsidP="00D64CA9">
                  <w:pPr>
                    <w:contextualSpacing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  <w:r w:rsidRPr="00670E38">
                    <w:rPr>
                      <w:rFonts w:ascii="Times New Roman" w:hAnsi="Times New Roman"/>
                      <w:color w:val="000000"/>
                    </w:rPr>
                    <w:t>Наименование мероприятия</w:t>
                  </w:r>
                </w:p>
              </w:tc>
              <w:tc>
                <w:tcPr>
                  <w:tcW w:w="2215" w:type="dxa"/>
                </w:tcPr>
                <w:p w14:paraId="48902F40" w14:textId="77777777" w:rsidR="00A82A90" w:rsidRPr="00670E38" w:rsidRDefault="00A82A90" w:rsidP="00D64CA9">
                  <w:pPr>
                    <w:contextualSpacing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  <w:r w:rsidRPr="00670E38">
                    <w:rPr>
                      <w:rFonts w:ascii="Times New Roman" w:hAnsi="Times New Roman"/>
                      <w:color w:val="000000"/>
                    </w:rPr>
                    <w:t>Уровень</w:t>
                  </w:r>
                </w:p>
              </w:tc>
              <w:tc>
                <w:tcPr>
                  <w:tcW w:w="3874" w:type="dxa"/>
                </w:tcPr>
                <w:p w14:paraId="6A6BAE1E" w14:textId="6495EE2C" w:rsidR="00C27708" w:rsidRPr="00637E4B" w:rsidRDefault="00A82A90" w:rsidP="00C27708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670E38">
                    <w:rPr>
                      <w:rFonts w:ascii="Times New Roman" w:hAnsi="Times New Roman"/>
                      <w:color w:val="000000"/>
                    </w:rPr>
                    <w:t xml:space="preserve">Реквизиты </w:t>
                  </w:r>
                  <w:r>
                    <w:rPr>
                      <w:rFonts w:ascii="Times New Roman" w:hAnsi="Times New Roman"/>
                      <w:color w:val="000000"/>
                    </w:rPr>
                    <w:t>приказов</w:t>
                  </w:r>
                  <w:r w:rsidRPr="00670E38">
                    <w:rPr>
                      <w:rFonts w:ascii="Times New Roman" w:hAnsi="Times New Roman"/>
                      <w:color w:val="000000"/>
                    </w:rPr>
                    <w:t>, подтверждающих факт данной деятельности</w:t>
                  </w:r>
                  <w:r w:rsidR="00C27708">
                    <w:rPr>
                      <w:rFonts w:ascii="Times New Roman" w:hAnsi="Times New Roman"/>
                      <w:color w:val="000000"/>
                    </w:rPr>
                    <w:t>,</w:t>
                  </w:r>
                  <w:r w:rsidR="00C27708" w:rsidRPr="00637E4B">
                    <w:rPr>
                      <w:rFonts w:ascii="Times New Roman" w:hAnsi="Times New Roman"/>
                    </w:rPr>
                    <w:t xml:space="preserve"> </w:t>
                  </w:r>
                  <w:r w:rsidR="00C27708" w:rsidRPr="00637E4B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  <w:p w14:paraId="5E7189EF" w14:textId="400395C8" w:rsidR="00A82A90" w:rsidRPr="00670E38" w:rsidRDefault="00C27708" w:rsidP="00C27708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</w:p>
              </w:tc>
            </w:tr>
            <w:tr w:rsidR="00A82A90" w:rsidRPr="00670E38" w14:paraId="14812A8B" w14:textId="77777777" w:rsidTr="00A82A90">
              <w:trPr>
                <w:trHeight w:val="281"/>
              </w:trPr>
              <w:tc>
                <w:tcPr>
                  <w:tcW w:w="1387" w:type="dxa"/>
                </w:tcPr>
                <w:p w14:paraId="65178167" w14:textId="77777777" w:rsidR="00A82A90" w:rsidRPr="00670E38" w:rsidRDefault="00A82A90" w:rsidP="00D64CA9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  <w:tc>
                <w:tcPr>
                  <w:tcW w:w="4208" w:type="dxa"/>
                </w:tcPr>
                <w:p w14:paraId="51CC37DD" w14:textId="77777777" w:rsidR="00A82A90" w:rsidRPr="00670E38" w:rsidRDefault="00A82A90" w:rsidP="00D64CA9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  <w:tc>
                <w:tcPr>
                  <w:tcW w:w="2215" w:type="dxa"/>
                </w:tcPr>
                <w:p w14:paraId="22880542" w14:textId="77777777" w:rsidR="00A82A90" w:rsidRPr="00670E38" w:rsidRDefault="00A82A90" w:rsidP="00D64CA9">
                  <w:pPr>
                    <w:contextualSpacing/>
                    <w:rPr>
                      <w:rFonts w:ascii="Times New Roman" w:hAnsi="Times New Roman"/>
                      <w:strike/>
                    </w:rPr>
                  </w:pPr>
                </w:p>
              </w:tc>
              <w:tc>
                <w:tcPr>
                  <w:tcW w:w="3874" w:type="dxa"/>
                </w:tcPr>
                <w:p w14:paraId="573E8500" w14:textId="77777777" w:rsidR="00A82A90" w:rsidRPr="00670E38" w:rsidRDefault="00A82A90" w:rsidP="00D64CA9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</w:tr>
          </w:tbl>
          <w:p w14:paraId="3A49CC4C" w14:textId="77777777" w:rsidR="00A82A90" w:rsidRPr="00670E38" w:rsidRDefault="00A82A90" w:rsidP="00D64C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3C2F431F" w14:textId="4FB61AA6" w:rsidR="00A82A90" w:rsidRPr="00670E38" w:rsidRDefault="00A82A90" w:rsidP="00D64C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2A90" w:rsidRPr="00670E38" w14:paraId="16A400C2" w14:textId="77777777" w:rsidTr="005F4CD5">
        <w:trPr>
          <w:trHeight w:val="1721"/>
        </w:trPr>
        <w:tc>
          <w:tcPr>
            <w:tcW w:w="1135" w:type="dxa"/>
            <w:vMerge/>
          </w:tcPr>
          <w:p w14:paraId="3D0F6035" w14:textId="77777777" w:rsidR="00A82A90" w:rsidRPr="00670E38" w:rsidRDefault="00A82A90" w:rsidP="00D64C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6FFAE8AF" w14:textId="2B810EF6" w:rsidR="00A82A90" w:rsidRPr="00670E38" w:rsidRDefault="00A82A90" w:rsidP="00D64C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2.5.2. </w:t>
            </w:r>
          </w:p>
        </w:tc>
        <w:tc>
          <w:tcPr>
            <w:tcW w:w="12333" w:type="dxa"/>
          </w:tcPr>
          <w:p w14:paraId="16B7EDDE" w14:textId="77777777" w:rsidR="00A82A90" w:rsidRPr="00670E38" w:rsidRDefault="00A82A90" w:rsidP="00D64C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292D24C2" w14:textId="77777777" w:rsidR="00A82A90" w:rsidRPr="00670E38" w:rsidRDefault="00A82A90" w:rsidP="00D64C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2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07"/>
              <w:gridCol w:w="4330"/>
              <w:gridCol w:w="4536"/>
            </w:tblGrid>
            <w:tr w:rsidR="00A82A90" w:rsidRPr="00670E38" w14:paraId="5C9F9480" w14:textId="77777777" w:rsidTr="008A2D8D">
              <w:trPr>
                <w:trHeight w:val="353"/>
              </w:trPr>
              <w:tc>
                <w:tcPr>
                  <w:tcW w:w="2907" w:type="dxa"/>
                </w:tcPr>
                <w:p w14:paraId="43E7E86A" w14:textId="77777777" w:rsidR="00A82A90" w:rsidRPr="00670E38" w:rsidRDefault="00A82A90" w:rsidP="00D64CA9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4330" w:type="dxa"/>
                </w:tcPr>
                <w:p w14:paraId="32CBFE5B" w14:textId="77777777" w:rsidR="00A82A90" w:rsidRPr="00670E38" w:rsidRDefault="00A82A90" w:rsidP="00D64CA9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Наименование мероприятия</w:t>
                  </w:r>
                </w:p>
              </w:tc>
              <w:tc>
                <w:tcPr>
                  <w:tcW w:w="4536" w:type="dxa"/>
                </w:tcPr>
                <w:p w14:paraId="56E9A659" w14:textId="2B3B793A" w:rsidR="00A82A90" w:rsidRPr="00670E38" w:rsidRDefault="00A82A90" w:rsidP="00D64CA9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 xml:space="preserve">Наименование </w:t>
                  </w:r>
                  <w:r>
                    <w:rPr>
                      <w:rFonts w:ascii="Times New Roman" w:hAnsi="Times New Roman"/>
                    </w:rPr>
                    <w:t xml:space="preserve">подтверждающего </w:t>
                  </w:r>
                  <w:r w:rsidRPr="00670E38">
                    <w:rPr>
                      <w:rFonts w:ascii="Times New Roman" w:hAnsi="Times New Roman"/>
                    </w:rPr>
                    <w:t>документа</w:t>
                  </w:r>
                </w:p>
              </w:tc>
            </w:tr>
            <w:tr w:rsidR="00A82A90" w:rsidRPr="00670E38" w14:paraId="1D0B9874" w14:textId="77777777" w:rsidTr="00A82A90">
              <w:trPr>
                <w:trHeight w:val="539"/>
              </w:trPr>
              <w:tc>
                <w:tcPr>
                  <w:tcW w:w="2907" w:type="dxa"/>
                </w:tcPr>
                <w:p w14:paraId="7110C91D" w14:textId="77777777" w:rsidR="00A82A90" w:rsidRPr="00670E38" w:rsidRDefault="00A82A90" w:rsidP="00D64CA9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  <w:tc>
                <w:tcPr>
                  <w:tcW w:w="4330" w:type="dxa"/>
                </w:tcPr>
                <w:p w14:paraId="2C005CD7" w14:textId="77777777" w:rsidR="00A82A90" w:rsidRPr="00670E38" w:rsidRDefault="00A82A90" w:rsidP="00D64CA9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  <w:tc>
                <w:tcPr>
                  <w:tcW w:w="4536" w:type="dxa"/>
                </w:tcPr>
                <w:p w14:paraId="24F66EF6" w14:textId="77777777" w:rsidR="00A82A90" w:rsidRPr="00670E38" w:rsidRDefault="00A82A90" w:rsidP="00D64CA9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</w:tr>
          </w:tbl>
          <w:p w14:paraId="60E45FBF" w14:textId="77777777" w:rsidR="00A82A90" w:rsidRPr="00670E38" w:rsidRDefault="00A82A90" w:rsidP="00D64C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343A18C6" w14:textId="58291034" w:rsidR="00A82A90" w:rsidRPr="00670E38" w:rsidRDefault="00A82A90" w:rsidP="00A82A9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2D8D" w:rsidRPr="00670E38" w14:paraId="6D9D9EBA" w14:textId="77777777" w:rsidTr="005F4CD5">
        <w:trPr>
          <w:trHeight w:val="1898"/>
        </w:trPr>
        <w:tc>
          <w:tcPr>
            <w:tcW w:w="1135" w:type="dxa"/>
          </w:tcPr>
          <w:p w14:paraId="6AEA1E57" w14:textId="77777777" w:rsidR="008A2D8D" w:rsidRPr="00670E38" w:rsidRDefault="008A2D8D" w:rsidP="00D64C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7D396695" w14:textId="0B35FF99" w:rsidR="008A2D8D" w:rsidRPr="00670E38" w:rsidRDefault="008A2D8D" w:rsidP="00D64C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2.5.3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A6696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333" w:type="dxa"/>
          </w:tcPr>
          <w:p w14:paraId="690B954F" w14:textId="77777777" w:rsidR="008A2D8D" w:rsidRPr="001D6170" w:rsidRDefault="008A2D8D" w:rsidP="00D64C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617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tbl>
            <w:tblPr>
              <w:tblStyle w:val="8"/>
              <w:tblpPr w:leftFromText="180" w:rightFromText="180" w:horzAnchor="margin" w:tblpXSpec="center" w:tblpY="465"/>
              <w:tblOverlap w:val="never"/>
              <w:tblW w:w="11902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2833"/>
              <w:gridCol w:w="1841"/>
              <w:gridCol w:w="3122"/>
              <w:gridCol w:w="3118"/>
            </w:tblGrid>
            <w:tr w:rsidR="000B23B7" w14:paraId="59088485" w14:textId="77777777" w:rsidTr="00813D12">
              <w:trPr>
                <w:trHeight w:val="432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1A3E30" w14:textId="77777777" w:rsidR="000B23B7" w:rsidRDefault="000B23B7" w:rsidP="000B23B7">
                  <w:pPr>
                    <w:ind w:left="22" w:right="-99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Дата</w:t>
                  </w:r>
                </w:p>
              </w:tc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D0A940" w14:textId="77777777" w:rsidR="000B23B7" w:rsidRDefault="000B23B7" w:rsidP="000B23B7">
                  <w:pPr>
                    <w:ind w:left="-12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Тип (модель) методического объединения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F9F914" w14:textId="77777777" w:rsidR="000B23B7" w:rsidRDefault="000B23B7" w:rsidP="000B23B7">
                  <w:pPr>
                    <w:ind w:left="-392" w:firstLine="272"/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</w:rPr>
                    <w:t>Уровень</w:t>
                  </w: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D565C8" w14:textId="77777777" w:rsidR="000B23B7" w:rsidRDefault="000B23B7" w:rsidP="000B23B7">
                  <w:pPr>
                    <w:ind w:left="-120" w:right="366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Тема методического мероприятия</w:t>
                  </w:r>
                </w:p>
              </w:tc>
              <w:tc>
                <w:tcPr>
                  <w:tcW w:w="3118" w:type="dxa"/>
                  <w:hideMark/>
                </w:tcPr>
                <w:p w14:paraId="0EAE8A9E" w14:textId="55953BA6" w:rsidR="000B23B7" w:rsidRDefault="000B23B7" w:rsidP="000B23B7">
                  <w:pPr>
                    <w:ind w:left="-12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0A3295">
                    <w:rPr>
                      <w:rFonts w:ascii="Times New Roman" w:hAnsi="Times New Roman"/>
                      <w:lang w:eastAsia="en-US"/>
                    </w:rPr>
                    <w:t>Реквизиты информационной справки</w:t>
                  </w:r>
                  <w:r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Pr="004A04B5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</w:tr>
            <w:tr w:rsidR="005F4CD5" w14:paraId="5A265384" w14:textId="77777777" w:rsidTr="000B23B7">
              <w:trPr>
                <w:trHeight w:val="281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D0DA34" w14:textId="77777777" w:rsidR="005F4CD5" w:rsidRDefault="005F4CD5" w:rsidP="005F4CD5">
                  <w:pPr>
                    <w:ind w:left="-120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4FC859" w14:textId="77777777" w:rsidR="005F4CD5" w:rsidRDefault="005F4CD5" w:rsidP="005F4CD5">
                  <w:pPr>
                    <w:ind w:left="-120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C5AE6F" w14:textId="77777777" w:rsidR="005F4CD5" w:rsidRDefault="005F4CD5" w:rsidP="005F4CD5">
                  <w:pPr>
                    <w:ind w:left="-120"/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C1C9B1" w14:textId="77777777" w:rsidR="005F4CD5" w:rsidRDefault="005F4CD5" w:rsidP="005F4CD5">
                  <w:pPr>
                    <w:ind w:left="-120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635E53" w14:textId="77777777" w:rsidR="005F4CD5" w:rsidRDefault="005F4CD5" w:rsidP="005F4CD5">
                  <w:pPr>
                    <w:ind w:left="-120"/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554BA801" w14:textId="77777777" w:rsidR="008A2D8D" w:rsidRDefault="008A2D8D" w:rsidP="00D64C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7E3131CD" w14:textId="69B4C607" w:rsidR="008A2D8D" w:rsidRPr="00670E38" w:rsidRDefault="008A2D8D" w:rsidP="00D64C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A90" w:rsidRPr="00670E38" w14:paraId="31668BCA" w14:textId="77777777" w:rsidTr="005F4CD5">
        <w:trPr>
          <w:trHeight w:val="1903"/>
        </w:trPr>
        <w:tc>
          <w:tcPr>
            <w:tcW w:w="1135" w:type="dxa"/>
          </w:tcPr>
          <w:p w14:paraId="026F9C1B" w14:textId="77777777" w:rsidR="00A82A90" w:rsidRPr="00670E38" w:rsidRDefault="00A82A90" w:rsidP="00D64C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lastRenderedPageBreak/>
              <w:t>2.6.</w:t>
            </w:r>
          </w:p>
          <w:p w14:paraId="0EC4599B" w14:textId="77777777" w:rsidR="00A82A90" w:rsidRPr="00670E38" w:rsidRDefault="00A82A90" w:rsidP="00D64C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40CF26FF" w14:textId="3B728CC7" w:rsidR="00A82A90" w:rsidRPr="00670E38" w:rsidRDefault="00A82A90" w:rsidP="00D64C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2.6.1. </w:t>
            </w:r>
          </w:p>
        </w:tc>
        <w:tc>
          <w:tcPr>
            <w:tcW w:w="12333" w:type="dxa"/>
          </w:tcPr>
          <w:p w14:paraId="37AA902B" w14:textId="77777777" w:rsidR="00A82A90" w:rsidRDefault="00A82A90" w:rsidP="00D64C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5FD33718" w14:textId="4D2ACF38" w:rsidR="00A82A90" w:rsidRDefault="00A82A90" w:rsidP="00D64C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69"/>
              <w:gridCol w:w="2969"/>
              <w:gridCol w:w="2969"/>
              <w:gridCol w:w="2969"/>
            </w:tblGrid>
            <w:tr w:rsidR="00A82A90" w:rsidRPr="00A66969" w14:paraId="5BA87D7C" w14:textId="77777777" w:rsidTr="008A2D8D">
              <w:trPr>
                <w:trHeight w:val="798"/>
              </w:trPr>
              <w:tc>
                <w:tcPr>
                  <w:tcW w:w="2969" w:type="dxa"/>
                </w:tcPr>
                <w:p w14:paraId="2A134541" w14:textId="77777777" w:rsidR="00A82A90" w:rsidRPr="00E441A2" w:rsidRDefault="00A82A90" w:rsidP="00D64CA9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 xml:space="preserve">Наименование образовательной технологии/методов </w:t>
                  </w:r>
                </w:p>
              </w:tc>
              <w:tc>
                <w:tcPr>
                  <w:tcW w:w="2969" w:type="dxa"/>
                </w:tcPr>
                <w:p w14:paraId="4054A9E0" w14:textId="77777777" w:rsidR="00A82A90" w:rsidRPr="00E441A2" w:rsidRDefault="00A82A90" w:rsidP="00D64CA9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Цель использования образовательной технологии/ методов</w:t>
                  </w:r>
                </w:p>
              </w:tc>
              <w:tc>
                <w:tcPr>
                  <w:tcW w:w="2969" w:type="dxa"/>
                </w:tcPr>
                <w:p w14:paraId="0B05D95C" w14:textId="77777777" w:rsidR="00A82A90" w:rsidRPr="00E441A2" w:rsidRDefault="00A82A90" w:rsidP="00D64CA9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Результат</w:t>
                  </w:r>
                </w:p>
                <w:p w14:paraId="7A704FDF" w14:textId="77777777" w:rsidR="00A82A90" w:rsidRPr="00E441A2" w:rsidRDefault="00A82A90" w:rsidP="00D64CA9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 xml:space="preserve">использования </w:t>
                  </w:r>
                </w:p>
              </w:tc>
              <w:tc>
                <w:tcPr>
                  <w:tcW w:w="2969" w:type="dxa"/>
                </w:tcPr>
                <w:p w14:paraId="41B519B8" w14:textId="77777777" w:rsidR="00A82A90" w:rsidRPr="00E441A2" w:rsidRDefault="00A82A90" w:rsidP="00D64CA9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Ссылка на электронный ресурс, отражающий систему работы педагога</w:t>
                  </w:r>
                </w:p>
              </w:tc>
            </w:tr>
            <w:tr w:rsidR="00A82A90" w:rsidRPr="00A66969" w14:paraId="352BE542" w14:textId="77777777" w:rsidTr="00A82A90">
              <w:trPr>
                <w:trHeight w:val="273"/>
              </w:trPr>
              <w:tc>
                <w:tcPr>
                  <w:tcW w:w="2969" w:type="dxa"/>
                </w:tcPr>
                <w:p w14:paraId="69E2EF7C" w14:textId="77777777" w:rsidR="00A82A90" w:rsidRPr="00E441A2" w:rsidRDefault="00A82A90" w:rsidP="00D64CA9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9" w:type="dxa"/>
                </w:tcPr>
                <w:p w14:paraId="420A6866" w14:textId="77777777" w:rsidR="00A82A90" w:rsidRPr="00E441A2" w:rsidRDefault="00A82A90" w:rsidP="00D64CA9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9" w:type="dxa"/>
                </w:tcPr>
                <w:p w14:paraId="2453F0AA" w14:textId="77777777" w:rsidR="00A82A90" w:rsidRPr="00E441A2" w:rsidRDefault="00A82A90" w:rsidP="00D64CA9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9" w:type="dxa"/>
                </w:tcPr>
                <w:p w14:paraId="43447AE8" w14:textId="77777777" w:rsidR="00A82A90" w:rsidRPr="00E441A2" w:rsidRDefault="00A82A90" w:rsidP="00D64CA9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7E5C6D48" w14:textId="77777777" w:rsidR="00A82A90" w:rsidRPr="00670E38" w:rsidRDefault="00A82A90" w:rsidP="00D64C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5B3B352" w14:textId="77777777" w:rsidR="00A82A90" w:rsidRPr="00670E38" w:rsidRDefault="00A82A90" w:rsidP="00A82A90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A82A90" w:rsidRPr="00670E38" w14:paraId="63058D63" w14:textId="77777777" w:rsidTr="005F4CD5">
        <w:trPr>
          <w:trHeight w:val="2168"/>
        </w:trPr>
        <w:tc>
          <w:tcPr>
            <w:tcW w:w="1135" w:type="dxa"/>
          </w:tcPr>
          <w:p w14:paraId="1B4400C2" w14:textId="01081B4C" w:rsidR="00A82A90" w:rsidRPr="00670E38" w:rsidRDefault="00A82A90" w:rsidP="00D64C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2.7.</w:t>
            </w:r>
          </w:p>
        </w:tc>
        <w:tc>
          <w:tcPr>
            <w:tcW w:w="1417" w:type="dxa"/>
          </w:tcPr>
          <w:p w14:paraId="4A618368" w14:textId="348F8EF4" w:rsidR="00A82A90" w:rsidRPr="00A66969" w:rsidRDefault="00A82A90" w:rsidP="00A82A9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51C56">
              <w:rPr>
                <w:rFonts w:ascii="Times New Roman" w:eastAsia="Calibri" w:hAnsi="Times New Roman" w:cs="Times New Roman"/>
              </w:rPr>
              <w:t xml:space="preserve">2.7.1. </w:t>
            </w:r>
          </w:p>
        </w:tc>
        <w:tc>
          <w:tcPr>
            <w:tcW w:w="12333" w:type="dxa"/>
          </w:tcPr>
          <w:p w14:paraId="02661DC0" w14:textId="77777777" w:rsidR="00A82A90" w:rsidRPr="00670E38" w:rsidRDefault="00A82A90" w:rsidP="00D64C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229007D9" w14:textId="77777777" w:rsidR="00A82A90" w:rsidRDefault="00A82A90" w:rsidP="00D64C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8"/>
              <w:tblW w:w="11959" w:type="dxa"/>
              <w:tblLayout w:type="fixed"/>
              <w:tblLook w:val="04A0" w:firstRow="1" w:lastRow="0" w:firstColumn="1" w:lastColumn="0" w:noHBand="0" w:noVBand="1"/>
            </w:tblPr>
            <w:tblGrid>
              <w:gridCol w:w="1613"/>
              <w:gridCol w:w="2420"/>
              <w:gridCol w:w="2752"/>
              <w:gridCol w:w="2752"/>
              <w:gridCol w:w="2422"/>
            </w:tblGrid>
            <w:tr w:rsidR="00A82A90" w:rsidRPr="00E441A2" w14:paraId="4534650D" w14:textId="77777777" w:rsidTr="00A82A90">
              <w:trPr>
                <w:trHeight w:val="822"/>
              </w:trPr>
              <w:tc>
                <w:tcPr>
                  <w:tcW w:w="1613" w:type="dxa"/>
                </w:tcPr>
                <w:p w14:paraId="259DC52D" w14:textId="77777777" w:rsidR="00A82A90" w:rsidRPr="00E441A2" w:rsidRDefault="00A82A90" w:rsidP="00EB0194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Год получения</w:t>
                  </w:r>
                </w:p>
              </w:tc>
              <w:tc>
                <w:tcPr>
                  <w:tcW w:w="2420" w:type="dxa"/>
                </w:tcPr>
                <w:p w14:paraId="30A22298" w14:textId="77777777" w:rsidR="00A82A90" w:rsidRPr="00E441A2" w:rsidRDefault="00A82A90" w:rsidP="00EB0194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Наименование награды</w:t>
                  </w:r>
                </w:p>
              </w:tc>
              <w:tc>
                <w:tcPr>
                  <w:tcW w:w="2752" w:type="dxa"/>
                </w:tcPr>
                <w:p w14:paraId="5715F37D" w14:textId="77777777" w:rsidR="00A82A90" w:rsidRPr="00E441A2" w:rsidRDefault="00A82A90" w:rsidP="00EB0194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Наименование организации, выдавшей награду</w:t>
                  </w:r>
                </w:p>
                <w:p w14:paraId="002AED30" w14:textId="77777777" w:rsidR="00A82A90" w:rsidRPr="00E441A2" w:rsidRDefault="00A82A90" w:rsidP="00EB0194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752" w:type="dxa"/>
                </w:tcPr>
                <w:p w14:paraId="2BD5C1A2" w14:textId="349BAE3F" w:rsidR="00C27708" w:rsidRPr="00637E4B" w:rsidRDefault="00A82A90" w:rsidP="00C27708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</w:rPr>
                    <w:t>Реквизиты приказа, подтверждающего наличие награды</w:t>
                  </w:r>
                  <w:r w:rsidR="00C27708">
                    <w:rPr>
                      <w:rFonts w:ascii="Times New Roman" w:hAnsi="Times New Roman"/>
                    </w:rPr>
                    <w:t xml:space="preserve">, </w:t>
                  </w:r>
                  <w:r w:rsidR="00C27708" w:rsidRPr="00637E4B">
                    <w:rPr>
                      <w:rFonts w:ascii="Times New Roman" w:hAnsi="Times New Roman"/>
                    </w:rPr>
                    <w:t xml:space="preserve"> </w:t>
                  </w:r>
                  <w:r w:rsidR="00C27708" w:rsidRPr="00637E4B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  <w:p w14:paraId="09D9F7B3" w14:textId="427232FA" w:rsidR="00A82A90" w:rsidRPr="00E441A2" w:rsidRDefault="00A82A90" w:rsidP="00EB019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22" w:type="dxa"/>
                </w:tcPr>
                <w:p w14:paraId="0A00366B" w14:textId="5F391489" w:rsidR="00A82A90" w:rsidRPr="00E441A2" w:rsidRDefault="00C27708" w:rsidP="00EB0194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A82A90" w:rsidRPr="00A66969" w14:paraId="259E03EE" w14:textId="77777777" w:rsidTr="00A82A90">
              <w:trPr>
                <w:trHeight w:val="375"/>
              </w:trPr>
              <w:tc>
                <w:tcPr>
                  <w:tcW w:w="1613" w:type="dxa"/>
                </w:tcPr>
                <w:p w14:paraId="06158B88" w14:textId="77777777" w:rsidR="00A82A90" w:rsidRPr="00A66969" w:rsidRDefault="00A82A90" w:rsidP="00EB0194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20" w:type="dxa"/>
                </w:tcPr>
                <w:p w14:paraId="03968AE5" w14:textId="77777777" w:rsidR="00A82A90" w:rsidRPr="00A66969" w:rsidRDefault="00A82A90" w:rsidP="00EB0194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752" w:type="dxa"/>
                </w:tcPr>
                <w:p w14:paraId="415B264B" w14:textId="77777777" w:rsidR="00A82A90" w:rsidRPr="00A66969" w:rsidRDefault="00A82A90" w:rsidP="00EB0194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752" w:type="dxa"/>
                </w:tcPr>
                <w:p w14:paraId="60D8E070" w14:textId="77777777" w:rsidR="00A82A90" w:rsidRPr="00A66969" w:rsidRDefault="00A82A90" w:rsidP="00EB0194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22" w:type="dxa"/>
                </w:tcPr>
                <w:p w14:paraId="7B2716AE" w14:textId="77777777" w:rsidR="00A82A90" w:rsidRPr="00A66969" w:rsidRDefault="00A82A90" w:rsidP="00EB019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0512277B" w14:textId="77777777" w:rsidR="00A82A90" w:rsidRDefault="00A82A90" w:rsidP="00D64C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CEF424E" w14:textId="1CEE452B" w:rsidR="00A82A90" w:rsidRPr="00670E38" w:rsidRDefault="00A82A90" w:rsidP="00A82A9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</w:tbl>
    <w:p w14:paraId="630A5A9E" w14:textId="77777777" w:rsidR="008A2D8D" w:rsidRPr="00A464BB" w:rsidRDefault="008A2D8D" w:rsidP="008A2D8D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_________</w:t>
      </w:r>
      <w:r w:rsidRPr="00A464BB">
        <w:rPr>
          <w:rFonts w:ascii="Times New Roman" w:eastAsia="Calibri" w:hAnsi="Times New Roman" w:cs="Times New Roman"/>
          <w:u w:val="single"/>
        </w:rPr>
        <w:t>00.00.0000</w:t>
      </w:r>
      <w:r w:rsidRPr="00A464BB">
        <w:rPr>
          <w:rFonts w:ascii="Times New Roman" w:eastAsia="Calibri" w:hAnsi="Times New Roman" w:cs="Times New Roman"/>
        </w:rPr>
        <w:t>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_______________________________</w:t>
      </w:r>
    </w:p>
    <w:p w14:paraId="1F434441" w14:textId="77777777" w:rsidR="008A2D8D" w:rsidRPr="00A464BB" w:rsidRDefault="008A2D8D" w:rsidP="008A2D8D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(дата указывается цифровым способом)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 xml:space="preserve">        </w:t>
      </w:r>
      <w:proofErr w:type="gramStart"/>
      <w:r w:rsidRPr="00A464BB">
        <w:rPr>
          <w:rFonts w:ascii="Times New Roman" w:eastAsia="Calibri" w:hAnsi="Times New Roman" w:cs="Times New Roman"/>
        </w:rPr>
        <w:t xml:space="preserve">   (</w:t>
      </w:r>
      <w:proofErr w:type="gramEnd"/>
      <w:r w:rsidRPr="00A464BB">
        <w:rPr>
          <w:rFonts w:ascii="Times New Roman" w:eastAsia="Calibri" w:hAnsi="Times New Roman" w:cs="Times New Roman"/>
        </w:rPr>
        <w:t>подпись работника)</w:t>
      </w:r>
    </w:p>
    <w:p w14:paraId="729E37D1" w14:textId="77777777" w:rsidR="008A2D8D" w:rsidRPr="00A464BB" w:rsidRDefault="008A2D8D" w:rsidP="008A2D8D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3AD054B2" w14:textId="77777777" w:rsidR="008A2D8D" w:rsidRPr="00A464BB" w:rsidRDefault="008A2D8D" w:rsidP="008A2D8D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Работодатель _______________________________________________________________________________________________________</w:t>
      </w:r>
    </w:p>
    <w:p w14:paraId="654E0F99" w14:textId="77777777" w:rsidR="008A2D8D" w:rsidRPr="00A464BB" w:rsidRDefault="008A2D8D" w:rsidP="008A2D8D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(Ф.И.О. работодателя)</w:t>
      </w:r>
    </w:p>
    <w:p w14:paraId="7EB93FBD" w14:textId="77777777" w:rsidR="008A2D8D" w:rsidRPr="00A464BB" w:rsidRDefault="008A2D8D" w:rsidP="008A2D8D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23CF29BA" w14:textId="77777777" w:rsidR="008A2D8D" w:rsidRPr="00A464BB" w:rsidRDefault="008A2D8D" w:rsidP="008A2D8D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Руководитель структурного подразделения______________________________________________________________________________</w:t>
      </w:r>
    </w:p>
    <w:p w14:paraId="5D8085FB" w14:textId="77777777" w:rsidR="008A2D8D" w:rsidRPr="00A464BB" w:rsidRDefault="008A2D8D" w:rsidP="008A2D8D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(Ф.И.О. руководителя структурного подразделения)</w:t>
      </w:r>
    </w:p>
    <w:p w14:paraId="26A0DDFA" w14:textId="77777777" w:rsidR="008A2D8D" w:rsidRPr="00A464BB" w:rsidRDefault="008A2D8D" w:rsidP="008A2D8D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047099F7" w14:textId="77777777" w:rsidR="008A2D8D" w:rsidRPr="00A464BB" w:rsidRDefault="008A2D8D" w:rsidP="008A2D8D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п</w:t>
      </w:r>
      <w:r w:rsidRPr="00A464BB">
        <w:rPr>
          <w:rFonts w:ascii="Times New Roman" w:eastAsia="Calibri" w:hAnsi="Times New Roman" w:cs="Times New Roman"/>
        </w:rPr>
        <w:t>одтверждают</w:t>
      </w:r>
      <w:r>
        <w:rPr>
          <w:rFonts w:ascii="Times New Roman" w:eastAsia="Calibri" w:hAnsi="Times New Roman" w:cs="Times New Roman"/>
          <w:vertAlign w:val="superscript"/>
        </w:rPr>
        <w:t xml:space="preserve">  </w:t>
      </w:r>
      <w:r w:rsidRPr="00A464BB">
        <w:rPr>
          <w:rFonts w:ascii="Times New Roman" w:eastAsia="Calibri" w:hAnsi="Times New Roman" w:cs="Times New Roman"/>
        </w:rPr>
        <w:t>достоверность</w:t>
      </w:r>
      <w:proofErr w:type="gramEnd"/>
      <w:r w:rsidRPr="00A464B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представленной </w:t>
      </w:r>
      <w:r w:rsidRPr="00A464BB">
        <w:rPr>
          <w:rFonts w:ascii="Times New Roman" w:eastAsia="Calibri" w:hAnsi="Times New Roman" w:cs="Times New Roman"/>
        </w:rPr>
        <w:t>информации</w:t>
      </w:r>
    </w:p>
    <w:p w14:paraId="6ECF398C" w14:textId="77777777" w:rsidR="008A2D8D" w:rsidRPr="00A464BB" w:rsidRDefault="008A2D8D" w:rsidP="008A2D8D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1EDF9F21" w14:textId="77777777" w:rsidR="008A2D8D" w:rsidRPr="00A464BB" w:rsidRDefault="008A2D8D" w:rsidP="008A2D8D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</w:t>
      </w:r>
    </w:p>
    <w:p w14:paraId="03E884CA" w14:textId="77777777" w:rsidR="008A2D8D" w:rsidRPr="00A464BB" w:rsidRDefault="008A2D8D" w:rsidP="008A2D8D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(Ф.И.О.  педагогического работника)</w:t>
      </w:r>
    </w:p>
    <w:p w14:paraId="0A3AFE05" w14:textId="77777777" w:rsidR="008A2D8D" w:rsidRPr="00A464BB" w:rsidRDefault="008A2D8D" w:rsidP="008A2D8D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142FC7FB" w14:textId="77777777" w:rsidR="008A2D8D" w:rsidRPr="00A464BB" w:rsidRDefault="008A2D8D" w:rsidP="008A2D8D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аттестуемого(ой) с целью установления _______________ квалификационной </w:t>
      </w:r>
      <w:proofErr w:type="gramStart"/>
      <w:r w:rsidRPr="00A464BB">
        <w:rPr>
          <w:rFonts w:ascii="Times New Roman" w:eastAsia="Calibri" w:hAnsi="Times New Roman" w:cs="Times New Roman"/>
        </w:rPr>
        <w:t>категории  по</w:t>
      </w:r>
      <w:proofErr w:type="gramEnd"/>
      <w:r w:rsidRPr="00A464BB">
        <w:rPr>
          <w:rFonts w:ascii="Times New Roman" w:eastAsia="Calibri" w:hAnsi="Times New Roman" w:cs="Times New Roman"/>
        </w:rPr>
        <w:t xml:space="preserve"> должности «________________________</w:t>
      </w:r>
      <w:r w:rsidRPr="00A464BB">
        <w:rPr>
          <w:rFonts w:ascii="Times New Roman" w:eastAsia="Calibri" w:hAnsi="Times New Roman" w:cs="Times New Roman"/>
          <w:u w:val="single"/>
        </w:rPr>
        <w:t>»</w:t>
      </w:r>
    </w:p>
    <w:p w14:paraId="0817AA93" w14:textId="77777777" w:rsidR="008A2D8D" w:rsidRPr="00A464BB" w:rsidRDefault="008A2D8D" w:rsidP="008A2D8D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          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 xml:space="preserve">                                               (указать квалификационную </w:t>
      </w:r>
      <w:proofErr w:type="gramStart"/>
      <w:r w:rsidRPr="00A464BB">
        <w:rPr>
          <w:rFonts w:ascii="Times New Roman" w:eastAsia="Calibri" w:hAnsi="Times New Roman" w:cs="Times New Roman"/>
        </w:rPr>
        <w:t xml:space="preserve">категорию)   </w:t>
      </w:r>
      <w:proofErr w:type="gramEnd"/>
      <w:r w:rsidRPr="00A464BB">
        <w:rPr>
          <w:rFonts w:ascii="Times New Roman" w:eastAsia="Calibri" w:hAnsi="Times New Roman" w:cs="Times New Roman"/>
        </w:rPr>
        <w:t xml:space="preserve">  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 xml:space="preserve">           (указать должность)</w:t>
      </w:r>
    </w:p>
    <w:p w14:paraId="0EF77A55" w14:textId="77777777" w:rsidR="008A2D8D" w:rsidRPr="00A464BB" w:rsidRDefault="008A2D8D" w:rsidP="008A2D8D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471CD9CF" w14:textId="77777777" w:rsidR="008A2D8D" w:rsidRPr="00A464BB" w:rsidRDefault="008A2D8D" w:rsidP="008A2D8D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lastRenderedPageBreak/>
        <w:t xml:space="preserve">  Дата ______________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</w:t>
      </w:r>
    </w:p>
    <w:p w14:paraId="38DCA641" w14:textId="77777777" w:rsidR="008A2D8D" w:rsidRPr="00A464BB" w:rsidRDefault="008A2D8D" w:rsidP="008A2D8D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</w:rPr>
        <w:t>(подпись руководителя структурного подразделения)</w:t>
      </w:r>
    </w:p>
    <w:p w14:paraId="03E2CD1B" w14:textId="77777777" w:rsidR="008A2D8D" w:rsidRPr="00A464BB" w:rsidRDefault="008A2D8D" w:rsidP="008A2D8D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Дата ______________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</w:t>
      </w:r>
    </w:p>
    <w:p w14:paraId="2EE32ED8" w14:textId="77777777" w:rsidR="008A2D8D" w:rsidRPr="00A464BB" w:rsidRDefault="008A2D8D" w:rsidP="008A2D8D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  <w:t xml:space="preserve">    </w:t>
      </w:r>
      <w:r w:rsidRPr="00A464BB">
        <w:rPr>
          <w:rFonts w:ascii="Times New Roman" w:eastAsia="Calibri" w:hAnsi="Times New Roman" w:cs="Times New Roman"/>
        </w:rPr>
        <w:t>(подпись работодателя)</w:t>
      </w:r>
    </w:p>
    <w:p w14:paraId="5C88EA7C" w14:textId="77777777" w:rsidR="008A2D8D" w:rsidRPr="00A464BB" w:rsidRDefault="008A2D8D" w:rsidP="008A2D8D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             М.П.</w:t>
      </w:r>
    </w:p>
    <w:p w14:paraId="60100A8B" w14:textId="77777777" w:rsidR="00DC69B6" w:rsidRPr="00D532C5" w:rsidRDefault="00DC69B6" w:rsidP="008A2D8D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DC69B6" w:rsidRPr="00D532C5" w:rsidSect="00FD16C4">
      <w:headerReference w:type="default" r:id="rId8"/>
      <w:pgSz w:w="16838" w:h="11906" w:orient="landscape"/>
      <w:pgMar w:top="0" w:right="851" w:bottom="851" w:left="1134" w:header="284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974C3" w14:textId="77777777" w:rsidR="00767C03" w:rsidRDefault="00767C03" w:rsidP="0078221A">
      <w:pPr>
        <w:spacing w:after="0" w:line="240" w:lineRule="auto"/>
      </w:pPr>
      <w:r>
        <w:separator/>
      </w:r>
    </w:p>
  </w:endnote>
  <w:endnote w:type="continuationSeparator" w:id="0">
    <w:p w14:paraId="1CC5BEE4" w14:textId="77777777" w:rsidR="00767C03" w:rsidRDefault="00767C03" w:rsidP="0078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A0A51" w14:textId="77777777" w:rsidR="00767C03" w:rsidRDefault="00767C03" w:rsidP="0078221A">
      <w:pPr>
        <w:spacing w:after="0" w:line="240" w:lineRule="auto"/>
      </w:pPr>
      <w:r>
        <w:separator/>
      </w:r>
    </w:p>
  </w:footnote>
  <w:footnote w:type="continuationSeparator" w:id="0">
    <w:p w14:paraId="2D7B1E94" w14:textId="77777777" w:rsidR="00767C03" w:rsidRDefault="00767C03" w:rsidP="00782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93570" w14:textId="65505049" w:rsidR="008A2D8D" w:rsidRPr="008A2D8D" w:rsidRDefault="008A2D8D" w:rsidP="008A2D8D">
    <w:pPr>
      <w:pStyle w:val="ab"/>
      <w:rPr>
        <w:rFonts w:ascii="Times New Roman" w:hAnsi="Times New Roman" w:cs="Times New Roman"/>
        <w:sz w:val="18"/>
        <w:szCs w:val="18"/>
      </w:rPr>
    </w:pPr>
    <w:r>
      <w:tab/>
      <w:t xml:space="preserve">_______________________________ </w:t>
    </w:r>
  </w:p>
  <w:p w14:paraId="7743DFC7" w14:textId="77777777" w:rsidR="008A2D8D" w:rsidRPr="008A2D8D" w:rsidRDefault="008A2D8D" w:rsidP="008A2D8D">
    <w:pPr>
      <w:pStyle w:val="ab"/>
      <w:rPr>
        <w:rFonts w:ascii="Times New Roman" w:hAnsi="Times New Roman" w:cs="Times New Roman"/>
        <w:sz w:val="18"/>
        <w:szCs w:val="18"/>
      </w:rPr>
    </w:pPr>
    <w:r w:rsidRPr="008A2D8D"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                              </w:t>
    </w:r>
    <w:r w:rsidRPr="008A2D8D">
      <w:rPr>
        <w:rFonts w:ascii="Times New Roman" w:hAnsi="Times New Roman" w:cs="Times New Roman"/>
        <w:sz w:val="18"/>
        <w:szCs w:val="18"/>
      </w:rPr>
      <w:tab/>
      <w:t xml:space="preserve">                                                                                                                               (Ф.И.О.  аттестуемого педагогического работника)</w:t>
    </w:r>
  </w:p>
  <w:p w14:paraId="01ECCA2F" w14:textId="77777777" w:rsidR="008A2D8D" w:rsidRPr="008A2D8D" w:rsidRDefault="008A2D8D" w:rsidP="008A2D8D">
    <w:pPr>
      <w:pStyle w:val="ab"/>
      <w:rPr>
        <w:rFonts w:ascii="Times New Roman" w:hAnsi="Times New Roman" w:cs="Times New Roman"/>
        <w:sz w:val="18"/>
        <w:szCs w:val="18"/>
      </w:rPr>
    </w:pPr>
  </w:p>
  <w:p w14:paraId="74152E55" w14:textId="77777777" w:rsidR="008A2D8D" w:rsidRPr="008A2D8D" w:rsidRDefault="008A2D8D" w:rsidP="008A2D8D">
    <w:pPr>
      <w:pStyle w:val="ab"/>
      <w:rPr>
        <w:rFonts w:ascii="Times New Roman" w:hAnsi="Times New Roman" w:cs="Times New Roman"/>
        <w:sz w:val="18"/>
        <w:szCs w:val="18"/>
      </w:rPr>
    </w:pPr>
    <w:r w:rsidRPr="008A2D8D">
      <w:rPr>
        <w:rFonts w:ascii="Times New Roman" w:hAnsi="Times New Roman" w:cs="Times New Roman"/>
        <w:sz w:val="18"/>
        <w:szCs w:val="18"/>
      </w:rPr>
      <w:tab/>
    </w:r>
    <w:r w:rsidRPr="008A2D8D">
      <w:rPr>
        <w:rFonts w:ascii="Times New Roman" w:hAnsi="Times New Roman" w:cs="Times New Roman"/>
        <w:sz w:val="18"/>
        <w:szCs w:val="18"/>
      </w:rPr>
      <w:tab/>
    </w:r>
    <w:r w:rsidRPr="008A2D8D">
      <w:rPr>
        <w:rFonts w:ascii="Times New Roman" w:hAnsi="Times New Roman" w:cs="Times New Roman"/>
        <w:sz w:val="18"/>
        <w:szCs w:val="18"/>
      </w:rPr>
      <w:tab/>
      <w:t>__________________/ ___________________</w:t>
    </w:r>
  </w:p>
  <w:p w14:paraId="6B9F7B19" w14:textId="77777777" w:rsidR="008A2D8D" w:rsidRPr="008A2D8D" w:rsidRDefault="008A2D8D" w:rsidP="008A2D8D">
    <w:pPr>
      <w:pStyle w:val="ab"/>
      <w:rPr>
        <w:rFonts w:ascii="Times New Roman" w:hAnsi="Times New Roman" w:cs="Times New Roman"/>
        <w:sz w:val="18"/>
        <w:szCs w:val="18"/>
      </w:rPr>
    </w:pPr>
    <w:r w:rsidRPr="008A2D8D"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(подпись </w:t>
    </w:r>
    <w:proofErr w:type="gramStart"/>
    <w:r w:rsidRPr="008A2D8D">
      <w:rPr>
        <w:rFonts w:ascii="Times New Roman" w:hAnsi="Times New Roman" w:cs="Times New Roman"/>
        <w:sz w:val="18"/>
        <w:szCs w:val="18"/>
      </w:rPr>
      <w:t xml:space="preserve">работодателя)   </w:t>
    </w:r>
    <w:proofErr w:type="gramEnd"/>
    <w:r w:rsidRPr="008A2D8D">
      <w:rPr>
        <w:rFonts w:ascii="Times New Roman" w:hAnsi="Times New Roman" w:cs="Times New Roman"/>
        <w:sz w:val="18"/>
        <w:szCs w:val="18"/>
      </w:rPr>
      <w:t xml:space="preserve">           (расшифровка подписи)</w:t>
    </w:r>
  </w:p>
  <w:p w14:paraId="6829939E" w14:textId="353FA2AB" w:rsidR="008A2D8D" w:rsidRDefault="008A2D8D">
    <w:pPr>
      <w:pStyle w:val="ab"/>
    </w:pPr>
  </w:p>
  <w:p w14:paraId="77028E98" w14:textId="77777777" w:rsidR="008A2D8D" w:rsidRDefault="008A2D8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00DDF"/>
    <w:multiLevelType w:val="hybridMultilevel"/>
    <w:tmpl w:val="D932D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A88A2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D331F09"/>
    <w:multiLevelType w:val="multilevel"/>
    <w:tmpl w:val="816C6C4C"/>
    <w:lvl w:ilvl="0">
      <w:start w:val="1"/>
      <w:numFmt w:val="decimal"/>
      <w:lvlText w:val="%1."/>
      <w:lvlJc w:val="left"/>
      <w:pPr>
        <w:ind w:left="-25" w:hanging="360"/>
      </w:pPr>
      <w:rPr>
        <w:rFonts w:eastAsia="Calibri" w:cs="Times New Roman" w:hint="default"/>
      </w:rPr>
    </w:lvl>
    <w:lvl w:ilvl="1">
      <w:start w:val="3"/>
      <w:numFmt w:val="decimal"/>
      <w:isLgl/>
      <w:lvlText w:val="%1.%2."/>
      <w:lvlJc w:val="left"/>
      <w:pPr>
        <w:ind w:left="347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1" w:hanging="1800"/>
      </w:pPr>
      <w:rPr>
        <w:rFonts w:hint="default"/>
      </w:rPr>
    </w:lvl>
  </w:abstractNum>
  <w:abstractNum w:abstractNumId="2" w15:restartNumberingAfterBreak="0">
    <w:nsid w:val="466727B7"/>
    <w:multiLevelType w:val="multilevel"/>
    <w:tmpl w:val="9D2ACC1E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3555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6E3E1165"/>
    <w:multiLevelType w:val="multilevel"/>
    <w:tmpl w:val="FEB4FF5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6B"/>
    <w:rsid w:val="00002620"/>
    <w:rsid w:val="00003C20"/>
    <w:rsid w:val="000073BD"/>
    <w:rsid w:val="00010FC3"/>
    <w:rsid w:val="000141DF"/>
    <w:rsid w:val="00015BFF"/>
    <w:rsid w:val="00016B18"/>
    <w:rsid w:val="00026C1E"/>
    <w:rsid w:val="0003106E"/>
    <w:rsid w:val="00031C07"/>
    <w:rsid w:val="00033517"/>
    <w:rsid w:val="00046A94"/>
    <w:rsid w:val="000530D5"/>
    <w:rsid w:val="00053C14"/>
    <w:rsid w:val="000541FE"/>
    <w:rsid w:val="00056E92"/>
    <w:rsid w:val="0006016A"/>
    <w:rsid w:val="0006399A"/>
    <w:rsid w:val="0007145D"/>
    <w:rsid w:val="000776F1"/>
    <w:rsid w:val="00081882"/>
    <w:rsid w:val="00084C04"/>
    <w:rsid w:val="00091B8F"/>
    <w:rsid w:val="00094AB1"/>
    <w:rsid w:val="0009643E"/>
    <w:rsid w:val="000975EE"/>
    <w:rsid w:val="000A068B"/>
    <w:rsid w:val="000A586E"/>
    <w:rsid w:val="000A5C0B"/>
    <w:rsid w:val="000B09DE"/>
    <w:rsid w:val="000B23B7"/>
    <w:rsid w:val="000B3254"/>
    <w:rsid w:val="000B371D"/>
    <w:rsid w:val="000B450A"/>
    <w:rsid w:val="000B6C2D"/>
    <w:rsid w:val="000C2287"/>
    <w:rsid w:val="000C2CAB"/>
    <w:rsid w:val="000C5E66"/>
    <w:rsid w:val="000C6244"/>
    <w:rsid w:val="000D1009"/>
    <w:rsid w:val="000D4668"/>
    <w:rsid w:val="000E04EC"/>
    <w:rsid w:val="000E2923"/>
    <w:rsid w:val="000E33DB"/>
    <w:rsid w:val="000E35B0"/>
    <w:rsid w:val="000E401C"/>
    <w:rsid w:val="000E4492"/>
    <w:rsid w:val="000E4CFE"/>
    <w:rsid w:val="000F04DD"/>
    <w:rsid w:val="000F2DC6"/>
    <w:rsid w:val="000F5C09"/>
    <w:rsid w:val="00101DB7"/>
    <w:rsid w:val="00101F7F"/>
    <w:rsid w:val="00106DFB"/>
    <w:rsid w:val="001100FD"/>
    <w:rsid w:val="00112A65"/>
    <w:rsid w:val="00117E47"/>
    <w:rsid w:val="00124F5B"/>
    <w:rsid w:val="0012543A"/>
    <w:rsid w:val="00126D05"/>
    <w:rsid w:val="00135C2C"/>
    <w:rsid w:val="00140FEC"/>
    <w:rsid w:val="00141821"/>
    <w:rsid w:val="00142796"/>
    <w:rsid w:val="00144444"/>
    <w:rsid w:val="001513EF"/>
    <w:rsid w:val="00156CFE"/>
    <w:rsid w:val="0017146E"/>
    <w:rsid w:val="00174FCC"/>
    <w:rsid w:val="00180B22"/>
    <w:rsid w:val="00182F37"/>
    <w:rsid w:val="00183D0F"/>
    <w:rsid w:val="00185153"/>
    <w:rsid w:val="001A026A"/>
    <w:rsid w:val="001A2760"/>
    <w:rsid w:val="001A6D2C"/>
    <w:rsid w:val="001B0484"/>
    <w:rsid w:val="001B29DF"/>
    <w:rsid w:val="001C70EC"/>
    <w:rsid w:val="001D0F8F"/>
    <w:rsid w:val="001D5D0B"/>
    <w:rsid w:val="001E2E63"/>
    <w:rsid w:val="001E5B9E"/>
    <w:rsid w:val="001E7D1E"/>
    <w:rsid w:val="00203DB8"/>
    <w:rsid w:val="0021541B"/>
    <w:rsid w:val="00215B05"/>
    <w:rsid w:val="00222C1A"/>
    <w:rsid w:val="00231947"/>
    <w:rsid w:val="00237065"/>
    <w:rsid w:val="00241FD6"/>
    <w:rsid w:val="002530BA"/>
    <w:rsid w:val="00256E3A"/>
    <w:rsid w:val="00272184"/>
    <w:rsid w:val="00274301"/>
    <w:rsid w:val="002773C1"/>
    <w:rsid w:val="0027770E"/>
    <w:rsid w:val="00283F65"/>
    <w:rsid w:val="00283F85"/>
    <w:rsid w:val="00284F93"/>
    <w:rsid w:val="00285BD8"/>
    <w:rsid w:val="00287D30"/>
    <w:rsid w:val="00296965"/>
    <w:rsid w:val="002A507A"/>
    <w:rsid w:val="002B11DF"/>
    <w:rsid w:val="002B2E0E"/>
    <w:rsid w:val="002B3E9A"/>
    <w:rsid w:val="002B4B26"/>
    <w:rsid w:val="002B563F"/>
    <w:rsid w:val="002C6419"/>
    <w:rsid w:val="002C7898"/>
    <w:rsid w:val="002D583C"/>
    <w:rsid w:val="002E1A09"/>
    <w:rsid w:val="002F33CE"/>
    <w:rsid w:val="002F75DF"/>
    <w:rsid w:val="00323850"/>
    <w:rsid w:val="0032705C"/>
    <w:rsid w:val="00333BE6"/>
    <w:rsid w:val="00334334"/>
    <w:rsid w:val="00334C6D"/>
    <w:rsid w:val="00341475"/>
    <w:rsid w:val="00346388"/>
    <w:rsid w:val="00351B20"/>
    <w:rsid w:val="00351C56"/>
    <w:rsid w:val="00355F90"/>
    <w:rsid w:val="00356C9F"/>
    <w:rsid w:val="003621AE"/>
    <w:rsid w:val="0037018D"/>
    <w:rsid w:val="003714DD"/>
    <w:rsid w:val="0037783C"/>
    <w:rsid w:val="00382D8F"/>
    <w:rsid w:val="0039343B"/>
    <w:rsid w:val="0039659F"/>
    <w:rsid w:val="003A3E53"/>
    <w:rsid w:val="003A4CC2"/>
    <w:rsid w:val="003A4FBA"/>
    <w:rsid w:val="003A7731"/>
    <w:rsid w:val="003B3BDE"/>
    <w:rsid w:val="003C021D"/>
    <w:rsid w:val="003C2C31"/>
    <w:rsid w:val="003D2F57"/>
    <w:rsid w:val="003E5A33"/>
    <w:rsid w:val="003E6195"/>
    <w:rsid w:val="00401A18"/>
    <w:rsid w:val="004058A6"/>
    <w:rsid w:val="00410347"/>
    <w:rsid w:val="00411046"/>
    <w:rsid w:val="00417584"/>
    <w:rsid w:val="0042601A"/>
    <w:rsid w:val="0042716F"/>
    <w:rsid w:val="00427286"/>
    <w:rsid w:val="0043003F"/>
    <w:rsid w:val="00430717"/>
    <w:rsid w:val="00431B10"/>
    <w:rsid w:val="00437BB9"/>
    <w:rsid w:val="00443EE7"/>
    <w:rsid w:val="00450DFD"/>
    <w:rsid w:val="00454B14"/>
    <w:rsid w:val="00455E11"/>
    <w:rsid w:val="00457700"/>
    <w:rsid w:val="00457F33"/>
    <w:rsid w:val="00463A2C"/>
    <w:rsid w:val="0046522F"/>
    <w:rsid w:val="00466864"/>
    <w:rsid w:val="004744B9"/>
    <w:rsid w:val="0047616B"/>
    <w:rsid w:val="0048386E"/>
    <w:rsid w:val="00486045"/>
    <w:rsid w:val="004873C1"/>
    <w:rsid w:val="00491699"/>
    <w:rsid w:val="00493B42"/>
    <w:rsid w:val="00495E6D"/>
    <w:rsid w:val="00496EE6"/>
    <w:rsid w:val="004A2686"/>
    <w:rsid w:val="004A3FAE"/>
    <w:rsid w:val="004A6B6A"/>
    <w:rsid w:val="004A7480"/>
    <w:rsid w:val="004A7CE5"/>
    <w:rsid w:val="004B11AC"/>
    <w:rsid w:val="004D0418"/>
    <w:rsid w:val="004D164B"/>
    <w:rsid w:val="004D3A7E"/>
    <w:rsid w:val="004D797C"/>
    <w:rsid w:val="004E6AC4"/>
    <w:rsid w:val="004E6EB5"/>
    <w:rsid w:val="004F0B65"/>
    <w:rsid w:val="004F0E8A"/>
    <w:rsid w:val="004F6362"/>
    <w:rsid w:val="004F6692"/>
    <w:rsid w:val="00500233"/>
    <w:rsid w:val="00504DD2"/>
    <w:rsid w:val="00506D28"/>
    <w:rsid w:val="0050762C"/>
    <w:rsid w:val="0050796B"/>
    <w:rsid w:val="0051109A"/>
    <w:rsid w:val="0051121E"/>
    <w:rsid w:val="00520D4F"/>
    <w:rsid w:val="00521F58"/>
    <w:rsid w:val="00524C66"/>
    <w:rsid w:val="00525718"/>
    <w:rsid w:val="005260DA"/>
    <w:rsid w:val="00526CFB"/>
    <w:rsid w:val="0052708B"/>
    <w:rsid w:val="00531A90"/>
    <w:rsid w:val="00532203"/>
    <w:rsid w:val="0053230E"/>
    <w:rsid w:val="0054200A"/>
    <w:rsid w:val="00542313"/>
    <w:rsid w:val="005463C9"/>
    <w:rsid w:val="00547322"/>
    <w:rsid w:val="0054744B"/>
    <w:rsid w:val="00547D6B"/>
    <w:rsid w:val="00551DCB"/>
    <w:rsid w:val="00554390"/>
    <w:rsid w:val="005658A5"/>
    <w:rsid w:val="00573583"/>
    <w:rsid w:val="005936E9"/>
    <w:rsid w:val="005A07BA"/>
    <w:rsid w:val="005A486C"/>
    <w:rsid w:val="005B489C"/>
    <w:rsid w:val="005B4FA7"/>
    <w:rsid w:val="005C0DAE"/>
    <w:rsid w:val="005C3EE1"/>
    <w:rsid w:val="005C41DE"/>
    <w:rsid w:val="005C43A5"/>
    <w:rsid w:val="005C4B75"/>
    <w:rsid w:val="005C722A"/>
    <w:rsid w:val="005E4334"/>
    <w:rsid w:val="005E43ED"/>
    <w:rsid w:val="005E70CD"/>
    <w:rsid w:val="005E757C"/>
    <w:rsid w:val="005F03B8"/>
    <w:rsid w:val="005F4CD5"/>
    <w:rsid w:val="00600027"/>
    <w:rsid w:val="006110C2"/>
    <w:rsid w:val="00612544"/>
    <w:rsid w:val="00622426"/>
    <w:rsid w:val="00645DC2"/>
    <w:rsid w:val="00650835"/>
    <w:rsid w:val="00650890"/>
    <w:rsid w:val="006526BF"/>
    <w:rsid w:val="006545C6"/>
    <w:rsid w:val="00672B46"/>
    <w:rsid w:val="00672DA8"/>
    <w:rsid w:val="006751A9"/>
    <w:rsid w:val="006805AD"/>
    <w:rsid w:val="0068064E"/>
    <w:rsid w:val="006814EA"/>
    <w:rsid w:val="006837E5"/>
    <w:rsid w:val="006900BB"/>
    <w:rsid w:val="006962E8"/>
    <w:rsid w:val="006A0151"/>
    <w:rsid w:val="006A1DE3"/>
    <w:rsid w:val="006A24DA"/>
    <w:rsid w:val="006C6438"/>
    <w:rsid w:val="006D158A"/>
    <w:rsid w:val="006D5487"/>
    <w:rsid w:val="006E0662"/>
    <w:rsid w:val="006E21ED"/>
    <w:rsid w:val="006E7D02"/>
    <w:rsid w:val="006F1443"/>
    <w:rsid w:val="006F59CE"/>
    <w:rsid w:val="006F7D57"/>
    <w:rsid w:val="006F7F6F"/>
    <w:rsid w:val="00704524"/>
    <w:rsid w:val="00704F15"/>
    <w:rsid w:val="00723246"/>
    <w:rsid w:val="007264CF"/>
    <w:rsid w:val="00727056"/>
    <w:rsid w:val="0072743D"/>
    <w:rsid w:val="0073072F"/>
    <w:rsid w:val="007357D9"/>
    <w:rsid w:val="00735D1F"/>
    <w:rsid w:val="0073630A"/>
    <w:rsid w:val="00753AC4"/>
    <w:rsid w:val="00755D06"/>
    <w:rsid w:val="00761F6B"/>
    <w:rsid w:val="00763F12"/>
    <w:rsid w:val="00767C03"/>
    <w:rsid w:val="0077112A"/>
    <w:rsid w:val="00773A7D"/>
    <w:rsid w:val="00776245"/>
    <w:rsid w:val="0078221A"/>
    <w:rsid w:val="0078636B"/>
    <w:rsid w:val="00792947"/>
    <w:rsid w:val="00796A4E"/>
    <w:rsid w:val="007A0E84"/>
    <w:rsid w:val="007A2A8F"/>
    <w:rsid w:val="007A4068"/>
    <w:rsid w:val="007B3D90"/>
    <w:rsid w:val="007B4A91"/>
    <w:rsid w:val="007B622A"/>
    <w:rsid w:val="007C3E5A"/>
    <w:rsid w:val="007D04FE"/>
    <w:rsid w:val="007D0F87"/>
    <w:rsid w:val="007D5461"/>
    <w:rsid w:val="007D788A"/>
    <w:rsid w:val="007E0AB9"/>
    <w:rsid w:val="007F4F48"/>
    <w:rsid w:val="007F5B67"/>
    <w:rsid w:val="007F6399"/>
    <w:rsid w:val="007F718F"/>
    <w:rsid w:val="00805EC8"/>
    <w:rsid w:val="00807845"/>
    <w:rsid w:val="00811C07"/>
    <w:rsid w:val="00813C62"/>
    <w:rsid w:val="00824DF4"/>
    <w:rsid w:val="00837853"/>
    <w:rsid w:val="00845307"/>
    <w:rsid w:val="00845A9C"/>
    <w:rsid w:val="00852409"/>
    <w:rsid w:val="00855A15"/>
    <w:rsid w:val="0085619D"/>
    <w:rsid w:val="008610EB"/>
    <w:rsid w:val="0086311D"/>
    <w:rsid w:val="00864301"/>
    <w:rsid w:val="00866FAC"/>
    <w:rsid w:val="008716B8"/>
    <w:rsid w:val="00874F73"/>
    <w:rsid w:val="00880969"/>
    <w:rsid w:val="00881231"/>
    <w:rsid w:val="008822BC"/>
    <w:rsid w:val="00886369"/>
    <w:rsid w:val="0088656E"/>
    <w:rsid w:val="00893C5B"/>
    <w:rsid w:val="00897093"/>
    <w:rsid w:val="008A2D8D"/>
    <w:rsid w:val="008A42E4"/>
    <w:rsid w:val="008A78E5"/>
    <w:rsid w:val="008A7F10"/>
    <w:rsid w:val="008B1A0C"/>
    <w:rsid w:val="008B3A5F"/>
    <w:rsid w:val="008B3E79"/>
    <w:rsid w:val="008B54B7"/>
    <w:rsid w:val="008B604B"/>
    <w:rsid w:val="008C266F"/>
    <w:rsid w:val="008C43E6"/>
    <w:rsid w:val="008D1F77"/>
    <w:rsid w:val="008E59AA"/>
    <w:rsid w:val="008F3F82"/>
    <w:rsid w:val="008F5372"/>
    <w:rsid w:val="009038BE"/>
    <w:rsid w:val="00911CB5"/>
    <w:rsid w:val="00913533"/>
    <w:rsid w:val="00915554"/>
    <w:rsid w:val="00920335"/>
    <w:rsid w:val="00927ADC"/>
    <w:rsid w:val="00927BA9"/>
    <w:rsid w:val="009327C0"/>
    <w:rsid w:val="00933148"/>
    <w:rsid w:val="00940316"/>
    <w:rsid w:val="00941F8B"/>
    <w:rsid w:val="00943BB9"/>
    <w:rsid w:val="00944B57"/>
    <w:rsid w:val="00954600"/>
    <w:rsid w:val="00960B48"/>
    <w:rsid w:val="00964D25"/>
    <w:rsid w:val="00965A79"/>
    <w:rsid w:val="0096720B"/>
    <w:rsid w:val="00971428"/>
    <w:rsid w:val="00976DE5"/>
    <w:rsid w:val="009821A4"/>
    <w:rsid w:val="00987927"/>
    <w:rsid w:val="00991A62"/>
    <w:rsid w:val="009920A3"/>
    <w:rsid w:val="009A476B"/>
    <w:rsid w:val="009B0D7F"/>
    <w:rsid w:val="009B144E"/>
    <w:rsid w:val="009B5A4C"/>
    <w:rsid w:val="009B79E0"/>
    <w:rsid w:val="009C1A3A"/>
    <w:rsid w:val="009C52DA"/>
    <w:rsid w:val="009D7AA1"/>
    <w:rsid w:val="009E5E72"/>
    <w:rsid w:val="009F24C6"/>
    <w:rsid w:val="009F5206"/>
    <w:rsid w:val="009F6EFE"/>
    <w:rsid w:val="00A01A3A"/>
    <w:rsid w:val="00A024BF"/>
    <w:rsid w:val="00A04257"/>
    <w:rsid w:val="00A100A9"/>
    <w:rsid w:val="00A12430"/>
    <w:rsid w:val="00A129D7"/>
    <w:rsid w:val="00A14B55"/>
    <w:rsid w:val="00A16D43"/>
    <w:rsid w:val="00A21666"/>
    <w:rsid w:val="00A25B10"/>
    <w:rsid w:val="00A40070"/>
    <w:rsid w:val="00A4414F"/>
    <w:rsid w:val="00A44596"/>
    <w:rsid w:val="00A53157"/>
    <w:rsid w:val="00A565EA"/>
    <w:rsid w:val="00A56FA5"/>
    <w:rsid w:val="00A57E85"/>
    <w:rsid w:val="00A72E66"/>
    <w:rsid w:val="00A77A04"/>
    <w:rsid w:val="00A82A90"/>
    <w:rsid w:val="00A8672C"/>
    <w:rsid w:val="00A86DA2"/>
    <w:rsid w:val="00A87A5E"/>
    <w:rsid w:val="00AB1BE4"/>
    <w:rsid w:val="00AB4E33"/>
    <w:rsid w:val="00AB5B08"/>
    <w:rsid w:val="00AC3994"/>
    <w:rsid w:val="00AC5729"/>
    <w:rsid w:val="00AD3189"/>
    <w:rsid w:val="00AD409F"/>
    <w:rsid w:val="00AE2332"/>
    <w:rsid w:val="00AF4226"/>
    <w:rsid w:val="00AF4D28"/>
    <w:rsid w:val="00AF7998"/>
    <w:rsid w:val="00B03C3D"/>
    <w:rsid w:val="00B07E48"/>
    <w:rsid w:val="00B10015"/>
    <w:rsid w:val="00B10F0C"/>
    <w:rsid w:val="00B12A6D"/>
    <w:rsid w:val="00B23276"/>
    <w:rsid w:val="00B30245"/>
    <w:rsid w:val="00B30256"/>
    <w:rsid w:val="00B35AF8"/>
    <w:rsid w:val="00B363BD"/>
    <w:rsid w:val="00B36CE0"/>
    <w:rsid w:val="00B3704A"/>
    <w:rsid w:val="00B44E01"/>
    <w:rsid w:val="00B469D3"/>
    <w:rsid w:val="00B50E5F"/>
    <w:rsid w:val="00B57CFD"/>
    <w:rsid w:val="00B60A0B"/>
    <w:rsid w:val="00B657C9"/>
    <w:rsid w:val="00B66A36"/>
    <w:rsid w:val="00B66C6C"/>
    <w:rsid w:val="00B717BC"/>
    <w:rsid w:val="00B738E1"/>
    <w:rsid w:val="00B74540"/>
    <w:rsid w:val="00B762B2"/>
    <w:rsid w:val="00B779AA"/>
    <w:rsid w:val="00B81075"/>
    <w:rsid w:val="00B9421C"/>
    <w:rsid w:val="00BA13EE"/>
    <w:rsid w:val="00BA22A4"/>
    <w:rsid w:val="00BA7C21"/>
    <w:rsid w:val="00BA7C71"/>
    <w:rsid w:val="00BA7D42"/>
    <w:rsid w:val="00BB258E"/>
    <w:rsid w:val="00BB46E4"/>
    <w:rsid w:val="00BB5AE5"/>
    <w:rsid w:val="00BB78BA"/>
    <w:rsid w:val="00BC0EA8"/>
    <w:rsid w:val="00BC6A41"/>
    <w:rsid w:val="00BE0F86"/>
    <w:rsid w:val="00BE3E9A"/>
    <w:rsid w:val="00BE5910"/>
    <w:rsid w:val="00BF0C26"/>
    <w:rsid w:val="00BF55AF"/>
    <w:rsid w:val="00C0346C"/>
    <w:rsid w:val="00C0539D"/>
    <w:rsid w:val="00C05F14"/>
    <w:rsid w:val="00C069ED"/>
    <w:rsid w:val="00C073F2"/>
    <w:rsid w:val="00C25155"/>
    <w:rsid w:val="00C27708"/>
    <w:rsid w:val="00C30D76"/>
    <w:rsid w:val="00C313CC"/>
    <w:rsid w:val="00C331F0"/>
    <w:rsid w:val="00C346E5"/>
    <w:rsid w:val="00C42845"/>
    <w:rsid w:val="00C44669"/>
    <w:rsid w:val="00C46382"/>
    <w:rsid w:val="00C515C2"/>
    <w:rsid w:val="00C517A8"/>
    <w:rsid w:val="00C518BA"/>
    <w:rsid w:val="00C57594"/>
    <w:rsid w:val="00C5786E"/>
    <w:rsid w:val="00C6559B"/>
    <w:rsid w:val="00C703C8"/>
    <w:rsid w:val="00C74F25"/>
    <w:rsid w:val="00C758A9"/>
    <w:rsid w:val="00C767D1"/>
    <w:rsid w:val="00C82BA3"/>
    <w:rsid w:val="00C84CF1"/>
    <w:rsid w:val="00C852BF"/>
    <w:rsid w:val="00C97BB2"/>
    <w:rsid w:val="00CA1B03"/>
    <w:rsid w:val="00CA5BEC"/>
    <w:rsid w:val="00CB0888"/>
    <w:rsid w:val="00CB166F"/>
    <w:rsid w:val="00CB7575"/>
    <w:rsid w:val="00CC252D"/>
    <w:rsid w:val="00CD5A6D"/>
    <w:rsid w:val="00CE0E4C"/>
    <w:rsid w:val="00CE5BEF"/>
    <w:rsid w:val="00CF4BB7"/>
    <w:rsid w:val="00D052A6"/>
    <w:rsid w:val="00D056D8"/>
    <w:rsid w:val="00D05ECD"/>
    <w:rsid w:val="00D13DCB"/>
    <w:rsid w:val="00D14AC1"/>
    <w:rsid w:val="00D15B8D"/>
    <w:rsid w:val="00D21886"/>
    <w:rsid w:val="00D23B8D"/>
    <w:rsid w:val="00D23C2B"/>
    <w:rsid w:val="00D26C4E"/>
    <w:rsid w:val="00D27157"/>
    <w:rsid w:val="00D30E20"/>
    <w:rsid w:val="00D31D2A"/>
    <w:rsid w:val="00D355AB"/>
    <w:rsid w:val="00D35A81"/>
    <w:rsid w:val="00D4155F"/>
    <w:rsid w:val="00D41915"/>
    <w:rsid w:val="00D43D2A"/>
    <w:rsid w:val="00D45BEA"/>
    <w:rsid w:val="00D50964"/>
    <w:rsid w:val="00D532C5"/>
    <w:rsid w:val="00D53AD8"/>
    <w:rsid w:val="00D56B32"/>
    <w:rsid w:val="00D579AA"/>
    <w:rsid w:val="00D61330"/>
    <w:rsid w:val="00D6390F"/>
    <w:rsid w:val="00D64CA9"/>
    <w:rsid w:val="00D725F5"/>
    <w:rsid w:val="00D732DE"/>
    <w:rsid w:val="00D75E67"/>
    <w:rsid w:val="00D77AA3"/>
    <w:rsid w:val="00D80AED"/>
    <w:rsid w:val="00D953C8"/>
    <w:rsid w:val="00D978E5"/>
    <w:rsid w:val="00D97E43"/>
    <w:rsid w:val="00DA242E"/>
    <w:rsid w:val="00DA4895"/>
    <w:rsid w:val="00DB031E"/>
    <w:rsid w:val="00DB281E"/>
    <w:rsid w:val="00DB30F2"/>
    <w:rsid w:val="00DB433B"/>
    <w:rsid w:val="00DB6D50"/>
    <w:rsid w:val="00DC168E"/>
    <w:rsid w:val="00DC52A0"/>
    <w:rsid w:val="00DC69B6"/>
    <w:rsid w:val="00DD227C"/>
    <w:rsid w:val="00DE1949"/>
    <w:rsid w:val="00DE19AD"/>
    <w:rsid w:val="00DE41EF"/>
    <w:rsid w:val="00DE545E"/>
    <w:rsid w:val="00DE760C"/>
    <w:rsid w:val="00DF1A96"/>
    <w:rsid w:val="00DF3B81"/>
    <w:rsid w:val="00DF5B97"/>
    <w:rsid w:val="00DF6A22"/>
    <w:rsid w:val="00DF7816"/>
    <w:rsid w:val="00E0225B"/>
    <w:rsid w:val="00E102F6"/>
    <w:rsid w:val="00E134D7"/>
    <w:rsid w:val="00E1606E"/>
    <w:rsid w:val="00E167E4"/>
    <w:rsid w:val="00E25978"/>
    <w:rsid w:val="00E40761"/>
    <w:rsid w:val="00E41B36"/>
    <w:rsid w:val="00E537E9"/>
    <w:rsid w:val="00E543FE"/>
    <w:rsid w:val="00E54EA9"/>
    <w:rsid w:val="00E62B87"/>
    <w:rsid w:val="00E63379"/>
    <w:rsid w:val="00E80FDF"/>
    <w:rsid w:val="00E841C2"/>
    <w:rsid w:val="00E85FFC"/>
    <w:rsid w:val="00E87F8C"/>
    <w:rsid w:val="00E91D6F"/>
    <w:rsid w:val="00EB0194"/>
    <w:rsid w:val="00EB499F"/>
    <w:rsid w:val="00EB7DC1"/>
    <w:rsid w:val="00EE27F6"/>
    <w:rsid w:val="00EE5E58"/>
    <w:rsid w:val="00EF0D75"/>
    <w:rsid w:val="00EF477B"/>
    <w:rsid w:val="00EF4D0E"/>
    <w:rsid w:val="00EF579A"/>
    <w:rsid w:val="00F0097C"/>
    <w:rsid w:val="00F017F4"/>
    <w:rsid w:val="00F12C68"/>
    <w:rsid w:val="00F133DA"/>
    <w:rsid w:val="00F13A73"/>
    <w:rsid w:val="00F1517A"/>
    <w:rsid w:val="00F17736"/>
    <w:rsid w:val="00F33656"/>
    <w:rsid w:val="00F34DD7"/>
    <w:rsid w:val="00F44B7E"/>
    <w:rsid w:val="00F4562F"/>
    <w:rsid w:val="00F4757E"/>
    <w:rsid w:val="00F47B9E"/>
    <w:rsid w:val="00F47E02"/>
    <w:rsid w:val="00F6653D"/>
    <w:rsid w:val="00F6704A"/>
    <w:rsid w:val="00F719AD"/>
    <w:rsid w:val="00F71D78"/>
    <w:rsid w:val="00F820A3"/>
    <w:rsid w:val="00F82901"/>
    <w:rsid w:val="00F90A6A"/>
    <w:rsid w:val="00F92374"/>
    <w:rsid w:val="00F976C3"/>
    <w:rsid w:val="00FA2725"/>
    <w:rsid w:val="00FA31A2"/>
    <w:rsid w:val="00FA48F5"/>
    <w:rsid w:val="00FB3616"/>
    <w:rsid w:val="00FB6BCF"/>
    <w:rsid w:val="00FC3473"/>
    <w:rsid w:val="00FD16C4"/>
    <w:rsid w:val="00FD29DB"/>
    <w:rsid w:val="00FD5D33"/>
    <w:rsid w:val="00FF24E9"/>
    <w:rsid w:val="00FF3523"/>
    <w:rsid w:val="00FF4744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3689"/>
  <w15:docId w15:val="{7685B053-C5F7-4FB9-B8D2-492C422E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F6B"/>
    <w:pPr>
      <w:ind w:left="720"/>
      <w:contextualSpacing/>
    </w:pPr>
  </w:style>
  <w:style w:type="table" w:styleId="a4">
    <w:name w:val="Table Grid"/>
    <w:basedOn w:val="a1"/>
    <w:uiPriority w:val="59"/>
    <w:rsid w:val="00761F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61F6B"/>
    <w:rPr>
      <w:b/>
      <w:bCs/>
    </w:rPr>
  </w:style>
  <w:style w:type="paragraph" w:styleId="a6">
    <w:name w:val="footnote text"/>
    <w:basedOn w:val="a"/>
    <w:link w:val="a7"/>
    <w:uiPriority w:val="99"/>
    <w:semiHidden/>
    <w:unhideWhenUsed/>
    <w:rsid w:val="00782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7822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78221A"/>
    <w:rPr>
      <w:rFonts w:ascii="Times New Roman" w:hAnsi="Times New Roman" w:cs="Times New Roman" w:hint="default"/>
      <w:vertAlign w:val="superscript"/>
    </w:rPr>
  </w:style>
  <w:style w:type="table" w:customStyle="1" w:styleId="1">
    <w:name w:val="Сетка таблицы1"/>
    <w:basedOn w:val="a1"/>
    <w:next w:val="a4"/>
    <w:uiPriority w:val="59"/>
    <w:rsid w:val="002B2E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81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123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E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401C"/>
  </w:style>
  <w:style w:type="paragraph" w:styleId="ad">
    <w:name w:val="footer"/>
    <w:basedOn w:val="a"/>
    <w:link w:val="ae"/>
    <w:uiPriority w:val="99"/>
    <w:unhideWhenUsed/>
    <w:rsid w:val="000E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401C"/>
  </w:style>
  <w:style w:type="paragraph" w:customStyle="1" w:styleId="af">
    <w:name w:val="Прижатый влево"/>
    <w:basedOn w:val="a"/>
    <w:next w:val="a"/>
    <w:uiPriority w:val="99"/>
    <w:rsid w:val="00874F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customStyle="1" w:styleId="8">
    <w:name w:val="Сетка таблицы8"/>
    <w:basedOn w:val="a1"/>
    <w:next w:val="a4"/>
    <w:uiPriority w:val="59"/>
    <w:rsid w:val="00B762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4"/>
    <w:uiPriority w:val="59"/>
    <w:rsid w:val="00B762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4"/>
    <w:uiPriority w:val="59"/>
    <w:rsid w:val="00B762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72743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4"/>
    <w:uiPriority w:val="59"/>
    <w:rsid w:val="006805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3307F-5F05-49C0-93C3-900B2CDAB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Филинкова Н.А</dc:creator>
  <cp:keywords/>
  <dc:description/>
  <cp:lastModifiedBy>Косымова Ольга Абдуловна</cp:lastModifiedBy>
  <cp:revision>12</cp:revision>
  <cp:lastPrinted>2021-12-21T01:08:00Z</cp:lastPrinted>
  <dcterms:created xsi:type="dcterms:W3CDTF">2023-09-06T01:23:00Z</dcterms:created>
  <dcterms:modified xsi:type="dcterms:W3CDTF">2024-09-03T08:24:00Z</dcterms:modified>
</cp:coreProperties>
</file>