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0844" w14:textId="77777777" w:rsidR="00496EE6" w:rsidRDefault="00496EE6" w:rsidP="00496E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1E5C13" w14:textId="3FC68D1D" w:rsidR="00761F6B" w:rsidRDefault="008A2D8D" w:rsidP="00DE0E4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EB0194" w:rsidRPr="00EB0194">
        <w:rPr>
          <w:rFonts w:ascii="Times New Roman" w:hAnsi="Times New Roman"/>
          <w:b/>
          <w:sz w:val="24"/>
          <w:szCs w:val="24"/>
        </w:rPr>
        <w:t>езультат</w:t>
      </w:r>
      <w:r>
        <w:rPr>
          <w:rFonts w:ascii="Times New Roman" w:hAnsi="Times New Roman"/>
          <w:b/>
          <w:sz w:val="24"/>
          <w:szCs w:val="24"/>
        </w:rPr>
        <w:t>ы</w:t>
      </w:r>
      <w:r w:rsidR="00EB0194" w:rsidRPr="00EB0194">
        <w:rPr>
          <w:rFonts w:ascii="Times New Roman" w:hAnsi="Times New Roman"/>
          <w:b/>
          <w:sz w:val="24"/>
          <w:szCs w:val="24"/>
        </w:rPr>
        <w:t xml:space="preserve"> профессиональной деятельности педагогических работников</w:t>
      </w:r>
      <w:r w:rsidR="00DE0E4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9307758"/>
      <w:r w:rsidR="00DE0E42" w:rsidRPr="00F521F9">
        <w:rPr>
          <w:rFonts w:ascii="Times New Roman" w:hAnsi="Times New Roman"/>
          <w:b/>
        </w:rPr>
        <w:t>профессиональных образовательных организаций</w:t>
      </w:r>
      <w:bookmarkEnd w:id="0"/>
      <w:r w:rsidR="00EB0194" w:rsidRPr="00EB0194">
        <w:rPr>
          <w:rFonts w:ascii="Times New Roman" w:hAnsi="Times New Roman"/>
          <w:b/>
          <w:sz w:val="24"/>
          <w:szCs w:val="24"/>
        </w:rPr>
        <w:t xml:space="preserve">, аттестуемых в целях установления квалификационной категории </w:t>
      </w:r>
      <w:r w:rsidR="0006016A" w:rsidRPr="00C313CC">
        <w:rPr>
          <w:rFonts w:ascii="Times New Roman" w:hAnsi="Times New Roman"/>
          <w:b/>
          <w:sz w:val="24"/>
          <w:szCs w:val="24"/>
        </w:rPr>
        <w:t>по</w:t>
      </w:r>
      <w:r w:rsidR="00761F6B" w:rsidRPr="00C313CC">
        <w:rPr>
          <w:rFonts w:ascii="Times New Roman" w:hAnsi="Times New Roman"/>
          <w:b/>
          <w:sz w:val="24"/>
          <w:szCs w:val="24"/>
        </w:rPr>
        <w:t xml:space="preserve"> должност</w:t>
      </w:r>
      <w:r w:rsidR="00DE0E42">
        <w:rPr>
          <w:rFonts w:ascii="Times New Roman" w:hAnsi="Times New Roman"/>
          <w:b/>
          <w:sz w:val="24"/>
          <w:szCs w:val="24"/>
        </w:rPr>
        <w:t>и</w:t>
      </w:r>
      <w:r w:rsidR="001E2E63">
        <w:rPr>
          <w:rFonts w:ascii="Times New Roman" w:hAnsi="Times New Roman"/>
          <w:b/>
          <w:sz w:val="24"/>
          <w:szCs w:val="24"/>
        </w:rPr>
        <w:t xml:space="preserve"> «руководитель физическо</w:t>
      </w:r>
      <w:r w:rsidR="00A16D43">
        <w:rPr>
          <w:rFonts w:ascii="Times New Roman" w:hAnsi="Times New Roman"/>
          <w:b/>
          <w:sz w:val="24"/>
          <w:szCs w:val="24"/>
        </w:rPr>
        <w:t>го</w:t>
      </w:r>
      <w:r w:rsidR="001E2E63">
        <w:rPr>
          <w:rFonts w:ascii="Times New Roman" w:hAnsi="Times New Roman"/>
          <w:b/>
          <w:sz w:val="24"/>
          <w:szCs w:val="24"/>
        </w:rPr>
        <w:t xml:space="preserve"> воспитани</w:t>
      </w:r>
      <w:r w:rsidR="00A16D43">
        <w:rPr>
          <w:rFonts w:ascii="Times New Roman" w:hAnsi="Times New Roman"/>
          <w:b/>
          <w:sz w:val="24"/>
          <w:szCs w:val="24"/>
        </w:rPr>
        <w:t>я</w:t>
      </w:r>
      <w:r w:rsidR="001E2E63">
        <w:rPr>
          <w:rFonts w:ascii="Times New Roman" w:hAnsi="Times New Roman"/>
          <w:b/>
          <w:sz w:val="24"/>
          <w:szCs w:val="24"/>
        </w:rPr>
        <w:t>»</w:t>
      </w:r>
      <w:r w:rsidR="00DE0E42">
        <w:rPr>
          <w:rFonts w:ascii="Times New Roman" w:hAnsi="Times New Roman"/>
          <w:b/>
          <w:sz w:val="24"/>
          <w:szCs w:val="24"/>
        </w:rPr>
        <w:t xml:space="preserve"> </w:t>
      </w:r>
    </w:p>
    <w:p w14:paraId="070337B1" w14:textId="77777777" w:rsidR="008A2D8D" w:rsidRPr="0012515B" w:rsidRDefault="008A2D8D" w:rsidP="008A2D8D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17C45DD" w14:textId="77777777" w:rsidR="008A2D8D" w:rsidRPr="0012515B" w:rsidRDefault="008A2D8D" w:rsidP="008A2D8D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3790EA7B" w14:textId="0A211FBE" w:rsidR="008A2D8D" w:rsidRPr="0012515B" w:rsidRDefault="008A2D8D" w:rsidP="008A2D8D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4D803731" w14:textId="77777777" w:rsidR="008A2D8D" w:rsidRPr="0012515B" w:rsidRDefault="008A2D8D" w:rsidP="008A2D8D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4AD229B8" w14:textId="77777777" w:rsidR="008A2D8D" w:rsidRDefault="008A2D8D" w:rsidP="008A2D8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22BB5045" w14:textId="77777777" w:rsidR="008A2D8D" w:rsidRPr="00C313CC" w:rsidRDefault="008A2D8D" w:rsidP="00EB01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EDF740F" w14:textId="1253E7B5" w:rsidR="00AE2332" w:rsidRDefault="00AE2332" w:rsidP="0078221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7"/>
        <w:gridCol w:w="12332"/>
      </w:tblGrid>
      <w:tr w:rsidR="00A82A90" w:rsidRPr="00670E38" w14:paraId="3A4366D8" w14:textId="77777777" w:rsidTr="00CB7575">
        <w:trPr>
          <w:trHeight w:val="703"/>
        </w:trPr>
        <w:tc>
          <w:tcPr>
            <w:tcW w:w="1135" w:type="dxa"/>
            <w:tcBorders>
              <w:bottom w:val="nil"/>
            </w:tcBorders>
            <w:vAlign w:val="center"/>
          </w:tcPr>
          <w:p w14:paraId="2C0FB3D1" w14:textId="37B2D78F" w:rsidR="00A82A90" w:rsidRPr="00670E38" w:rsidRDefault="00A82A90" w:rsidP="0041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454A369" w14:textId="77777777" w:rsidR="00A82A90" w:rsidRPr="00670E38" w:rsidRDefault="00A82A90" w:rsidP="0041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332" w:type="dxa"/>
            <w:vAlign w:val="center"/>
          </w:tcPr>
          <w:p w14:paraId="72F0AC0B" w14:textId="77777777" w:rsidR="00A82A90" w:rsidRPr="00670E38" w:rsidRDefault="00A82A90" w:rsidP="0041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материалы, информация, подтверждающие профессиональную </w:t>
            </w:r>
          </w:p>
          <w:p w14:paraId="16051683" w14:textId="77777777" w:rsidR="00A82A90" w:rsidRPr="00670E38" w:rsidRDefault="00A82A90" w:rsidP="0041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156A69" w:rsidRPr="00670E38" w14:paraId="25F31D4B" w14:textId="77777777" w:rsidTr="00A0437A">
        <w:trPr>
          <w:trHeight w:val="703"/>
        </w:trPr>
        <w:tc>
          <w:tcPr>
            <w:tcW w:w="14884" w:type="dxa"/>
            <w:gridSpan w:val="3"/>
            <w:tcBorders>
              <w:bottom w:val="nil"/>
            </w:tcBorders>
            <w:vAlign w:val="center"/>
          </w:tcPr>
          <w:p w14:paraId="1B8DB205" w14:textId="2F58E135" w:rsidR="00156A69" w:rsidRPr="00670E38" w:rsidRDefault="00156A69" w:rsidP="00156A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 I.     Результаты освоения обучающимися образовательных программ</w:t>
            </w:r>
          </w:p>
        </w:tc>
      </w:tr>
      <w:tr w:rsidR="000C5E66" w:rsidRPr="00670E38" w14:paraId="66358016" w14:textId="77777777" w:rsidTr="00CB7575">
        <w:trPr>
          <w:trHeight w:val="703"/>
        </w:trPr>
        <w:tc>
          <w:tcPr>
            <w:tcW w:w="1135" w:type="dxa"/>
            <w:tcBorders>
              <w:bottom w:val="nil"/>
            </w:tcBorders>
            <w:vAlign w:val="center"/>
          </w:tcPr>
          <w:p w14:paraId="56854CC4" w14:textId="77777777" w:rsidR="00156A69" w:rsidRPr="00670E38" w:rsidRDefault="00156A69" w:rsidP="00156A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  <w:p w14:paraId="25811F16" w14:textId="77777777" w:rsidR="000C5E66" w:rsidRPr="004F6692" w:rsidRDefault="000C5E66" w:rsidP="0041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59254F9" w14:textId="35961A0A" w:rsidR="000C5E66" w:rsidRPr="00156A69" w:rsidRDefault="000C5E66" w:rsidP="00156A69">
            <w:pPr>
              <w:pStyle w:val="a3"/>
              <w:numPr>
                <w:ilvl w:val="2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vAlign w:val="center"/>
          </w:tcPr>
          <w:p w14:paraId="3E42B450" w14:textId="77777777" w:rsidR="00156A69" w:rsidRPr="00156A69" w:rsidRDefault="00156A69" w:rsidP="00156A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21F9">
              <w:rPr>
                <w:rFonts w:ascii="Times New Roman" w:eastAsia="Calibri" w:hAnsi="Times New Roman" w:cs="Times New Roman"/>
              </w:rPr>
              <w:t>Таблица с указанием итоговых результатов</w:t>
            </w:r>
          </w:p>
          <w:p w14:paraId="200C2F5D" w14:textId="77777777" w:rsidR="00156A69" w:rsidRPr="00F521F9" w:rsidRDefault="00156A69" w:rsidP="00156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W w:w="12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56"/>
              <w:gridCol w:w="1800"/>
              <w:gridCol w:w="1800"/>
              <w:gridCol w:w="1800"/>
              <w:gridCol w:w="1800"/>
              <w:gridCol w:w="1803"/>
            </w:tblGrid>
            <w:tr w:rsidR="00156A69" w:rsidRPr="00225CA3" w14:paraId="68EB9AE2" w14:textId="77777777" w:rsidTr="00156A69">
              <w:trPr>
                <w:trHeight w:val="169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1D582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90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8A416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6A69" w:rsidRPr="00225CA3" w14:paraId="22D52DA4" w14:textId="77777777" w:rsidTr="00156A69">
              <w:trPr>
                <w:trHeight w:val="169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1C777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DE145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7E104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04533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B7AD6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43E42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6A69" w:rsidRPr="00225CA3" w14:paraId="202EC39C" w14:textId="77777777" w:rsidTr="00156A69">
              <w:trPr>
                <w:trHeight w:val="191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4A0E0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Успеваемость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CA956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91AAB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0BE1B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9DD31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760F0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6A69" w:rsidRPr="00225CA3" w14:paraId="401560E9" w14:textId="77777777" w:rsidTr="00156A69">
              <w:trPr>
                <w:trHeight w:val="155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30B24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Среднее значение качества знаний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F4B42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6DB05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D49EC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9CD49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5283D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6A69" w:rsidRPr="00225CA3" w14:paraId="78B9C53A" w14:textId="77777777" w:rsidTr="00156A69">
              <w:trPr>
                <w:trHeight w:val="155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39FB1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5CA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Общее среднее значение качества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знаний</w:t>
                  </w:r>
                </w:p>
              </w:tc>
              <w:tc>
                <w:tcPr>
                  <w:tcW w:w="90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202FF" w14:textId="77777777" w:rsidR="00156A69" w:rsidRPr="00225CA3" w:rsidRDefault="00156A69" w:rsidP="00156A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D2C753" w14:textId="77777777" w:rsidR="000C5E66" w:rsidRPr="00670E38" w:rsidRDefault="000C5E66" w:rsidP="00411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82A90" w:rsidRPr="00670E38" w14:paraId="455F62C3" w14:textId="77777777" w:rsidTr="00156A69">
        <w:trPr>
          <w:trHeight w:val="70"/>
        </w:trPr>
        <w:tc>
          <w:tcPr>
            <w:tcW w:w="1135" w:type="dxa"/>
            <w:vMerge w:val="restart"/>
          </w:tcPr>
          <w:p w14:paraId="2E5CFA0A" w14:textId="6BAB592A" w:rsidR="00A82A90" w:rsidRPr="00670E38" w:rsidRDefault="00156A69" w:rsidP="00156A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7" w:type="dxa"/>
          </w:tcPr>
          <w:p w14:paraId="1F4EF2F6" w14:textId="3B648FF3" w:rsidR="00A82A90" w:rsidRPr="00496EE6" w:rsidRDefault="00A82A90" w:rsidP="00B762B2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</w:rPr>
            </w:pPr>
            <w:r w:rsidRPr="00496EE6">
              <w:rPr>
                <w:rFonts w:ascii="Times New Roman" w:eastAsia="Calibri" w:hAnsi="Times New Roman" w:cs="Times New Roman"/>
              </w:rPr>
              <w:t>1.</w:t>
            </w:r>
            <w:r w:rsidR="00156A69">
              <w:rPr>
                <w:rFonts w:ascii="Times New Roman" w:eastAsia="Calibri" w:hAnsi="Times New Roman" w:cs="Times New Roman"/>
              </w:rPr>
              <w:t>2</w:t>
            </w:r>
            <w:r w:rsidRPr="00496EE6">
              <w:rPr>
                <w:rFonts w:ascii="Times New Roman" w:eastAsia="Calibri" w:hAnsi="Times New Roman" w:cs="Times New Roman"/>
              </w:rPr>
              <w:t xml:space="preserve">.1. </w:t>
            </w:r>
          </w:p>
        </w:tc>
        <w:tc>
          <w:tcPr>
            <w:tcW w:w="12332" w:type="dxa"/>
          </w:tcPr>
          <w:p w14:paraId="480E4A46" w14:textId="27CB4931" w:rsidR="00A82A90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3CC3AC13" w14:textId="77777777" w:rsidR="00A82A90" w:rsidRPr="00670E38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7"/>
              <w:tblW w:w="11920" w:type="dxa"/>
              <w:tblLayout w:type="fixed"/>
              <w:tblLook w:val="04A0" w:firstRow="1" w:lastRow="0" w:firstColumn="1" w:lastColumn="0" w:noHBand="0" w:noVBand="1"/>
            </w:tblPr>
            <w:tblGrid>
              <w:gridCol w:w="1223"/>
              <w:gridCol w:w="1671"/>
              <w:gridCol w:w="1905"/>
              <w:gridCol w:w="2146"/>
              <w:gridCol w:w="2415"/>
              <w:gridCol w:w="2560"/>
            </w:tblGrid>
            <w:tr w:rsidR="00A82A90" w:rsidRPr="00670E38" w14:paraId="569CC7F4" w14:textId="77777777" w:rsidTr="00156A69">
              <w:trPr>
                <w:cantSplit/>
                <w:trHeight w:val="683"/>
              </w:trPr>
              <w:tc>
                <w:tcPr>
                  <w:tcW w:w="513" w:type="pct"/>
                </w:tcPr>
                <w:p w14:paraId="6744293B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701" w:type="pct"/>
                </w:tcPr>
                <w:p w14:paraId="3CEEB96A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Наименование объединения</w:t>
                  </w:r>
                </w:p>
              </w:tc>
              <w:tc>
                <w:tcPr>
                  <w:tcW w:w="799" w:type="pct"/>
                </w:tcPr>
                <w:p w14:paraId="2D4BF073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Количество участников</w:t>
                  </w:r>
                </w:p>
              </w:tc>
              <w:tc>
                <w:tcPr>
                  <w:tcW w:w="900" w:type="pct"/>
                </w:tcPr>
                <w:p w14:paraId="5554368E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1ABDCA11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1013" w:type="pct"/>
                </w:tcPr>
                <w:p w14:paraId="7DFDB7E7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Результат участия</w:t>
                  </w:r>
                </w:p>
              </w:tc>
              <w:tc>
                <w:tcPr>
                  <w:tcW w:w="1074" w:type="pct"/>
                </w:tcPr>
                <w:p w14:paraId="09850EEF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509A9D99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 xml:space="preserve"> мероприятия</w:t>
                  </w:r>
                </w:p>
              </w:tc>
            </w:tr>
            <w:tr w:rsidR="00A82A90" w:rsidRPr="00670E38" w14:paraId="15C019BD" w14:textId="77777777" w:rsidTr="00156A69">
              <w:trPr>
                <w:trHeight w:val="333"/>
              </w:trPr>
              <w:tc>
                <w:tcPr>
                  <w:tcW w:w="513" w:type="pct"/>
                </w:tcPr>
                <w:p w14:paraId="57AFBF85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</w:tcPr>
                <w:p w14:paraId="0C533007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9" w:type="pct"/>
                </w:tcPr>
                <w:p w14:paraId="6E6646CB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pct"/>
                </w:tcPr>
                <w:p w14:paraId="64B6DA2C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pct"/>
                </w:tcPr>
                <w:p w14:paraId="55DCB0B6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4" w:type="pct"/>
                </w:tcPr>
                <w:p w14:paraId="0E741115" w14:textId="77777777" w:rsidR="00A82A90" w:rsidRPr="00670E38" w:rsidRDefault="00A82A90" w:rsidP="004110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48153A8" w14:textId="60BE2789" w:rsidR="00A82A90" w:rsidRPr="00496EE6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21935792" w14:textId="77777777" w:rsidTr="00156A69">
        <w:trPr>
          <w:trHeight w:val="1478"/>
        </w:trPr>
        <w:tc>
          <w:tcPr>
            <w:tcW w:w="1135" w:type="dxa"/>
            <w:vMerge/>
          </w:tcPr>
          <w:p w14:paraId="326FC59A" w14:textId="77777777" w:rsidR="00A82A90" w:rsidRPr="00670E38" w:rsidRDefault="00A82A90" w:rsidP="004110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9DB33A" w14:textId="24B36EEF" w:rsidR="00A82A90" w:rsidRPr="00156A69" w:rsidRDefault="00156A69" w:rsidP="00156A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1.2.2.</w:t>
            </w:r>
            <w:r w:rsidR="00A82A90" w:rsidRPr="00156A6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2C73726" w14:textId="22F17524" w:rsidR="00A82A90" w:rsidRPr="00496EE6" w:rsidRDefault="00A82A90" w:rsidP="004110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332" w:type="dxa"/>
          </w:tcPr>
          <w:p w14:paraId="09F3EF3F" w14:textId="77777777" w:rsidR="00A82A90" w:rsidRDefault="00A82A90" w:rsidP="007D0F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vertAnchor="page" w:horzAnchor="margin" w:tblpY="406"/>
              <w:tblOverlap w:val="never"/>
              <w:tblW w:w="11663" w:type="dxa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3154"/>
              <w:gridCol w:w="2123"/>
              <w:gridCol w:w="4246"/>
            </w:tblGrid>
            <w:tr w:rsidR="00A82A90" w:rsidRPr="001D6170" w14:paraId="67E58200" w14:textId="77777777" w:rsidTr="00A82A90">
              <w:trPr>
                <w:trHeight w:val="501"/>
              </w:trPr>
              <w:tc>
                <w:tcPr>
                  <w:tcW w:w="2140" w:type="dxa"/>
                </w:tcPr>
                <w:p w14:paraId="268AAE68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3154" w:type="dxa"/>
                </w:tcPr>
                <w:p w14:paraId="31519AC2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Наименование деятельности</w:t>
                  </w:r>
                </w:p>
              </w:tc>
              <w:tc>
                <w:tcPr>
                  <w:tcW w:w="2123" w:type="dxa"/>
                </w:tcPr>
                <w:p w14:paraId="22AAC930" w14:textId="77777777" w:rsidR="00A82A90" w:rsidRPr="00AD3189" w:rsidRDefault="00A82A90" w:rsidP="00A82A90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0CF4FF92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D3189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4246" w:type="dxa"/>
                </w:tcPr>
                <w:p w14:paraId="2DFD424E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1D6170">
                    <w:rPr>
                      <w:rFonts w:ascii="Times New Roman" w:hAnsi="Times New Roman"/>
                      <w:lang w:eastAsia="en-US"/>
                    </w:rPr>
                    <w:t>Реквизиты приказа, подтверждающего факт данной деятельности</w:t>
                  </w:r>
                </w:p>
              </w:tc>
            </w:tr>
            <w:tr w:rsidR="00A82A90" w:rsidRPr="001D6170" w14:paraId="29E8CA61" w14:textId="77777777" w:rsidTr="00A82A90">
              <w:trPr>
                <w:trHeight w:val="326"/>
              </w:trPr>
              <w:tc>
                <w:tcPr>
                  <w:tcW w:w="2140" w:type="dxa"/>
                </w:tcPr>
                <w:p w14:paraId="6AB927C5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54" w:type="dxa"/>
                </w:tcPr>
                <w:p w14:paraId="5C378E60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3" w:type="dxa"/>
                </w:tcPr>
                <w:p w14:paraId="5A5DE299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6" w:type="dxa"/>
                </w:tcPr>
                <w:p w14:paraId="5ECAECBC" w14:textId="77777777" w:rsidR="00A82A90" w:rsidRPr="001D6170" w:rsidRDefault="00A82A90" w:rsidP="00A82A9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011AA1" w14:textId="79FFA448" w:rsidR="00A82A90" w:rsidRPr="00670E38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A90" w:rsidRPr="00670E38" w14:paraId="625B1543" w14:textId="77777777" w:rsidTr="00CB7575">
        <w:trPr>
          <w:trHeight w:val="18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49C58" w14:textId="0B2B24DB" w:rsidR="00A82A90" w:rsidRPr="00670E38" w:rsidRDefault="00A82A90" w:rsidP="004110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</w:t>
            </w:r>
            <w:r w:rsidR="00156A69">
              <w:rPr>
                <w:rFonts w:ascii="Times New Roman" w:eastAsia="Calibri" w:hAnsi="Times New Roman" w:cs="Times New Roman"/>
              </w:rPr>
              <w:t>3</w:t>
            </w:r>
            <w:r w:rsidRPr="00670E3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7DE4" w14:textId="34F714E5" w:rsidR="00A82A90" w:rsidRPr="00496EE6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6EE6">
              <w:rPr>
                <w:rFonts w:ascii="Times New Roman" w:eastAsia="Calibri" w:hAnsi="Times New Roman" w:cs="Times New Roman"/>
              </w:rPr>
              <w:t>1.</w:t>
            </w:r>
            <w:r w:rsidR="00156A69">
              <w:rPr>
                <w:rFonts w:ascii="Times New Roman" w:eastAsia="Calibri" w:hAnsi="Times New Roman" w:cs="Times New Roman"/>
              </w:rPr>
              <w:t>3</w:t>
            </w:r>
            <w:r w:rsidRPr="00496EE6">
              <w:rPr>
                <w:rFonts w:ascii="Times New Roman" w:eastAsia="Calibri" w:hAnsi="Times New Roman" w:cs="Times New Roman"/>
              </w:rPr>
              <w:t xml:space="preserve">.1.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5AF36" w14:textId="35BB61F8" w:rsidR="00A82A90" w:rsidRPr="00670E38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Style w:val="27"/>
              <w:tblpPr w:leftFromText="180" w:rightFromText="180" w:vertAnchor="text" w:horzAnchor="margin" w:tblpY="214"/>
              <w:tblOverlap w:val="never"/>
              <w:tblW w:w="11553" w:type="dxa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2530"/>
              <w:gridCol w:w="3166"/>
              <w:gridCol w:w="4101"/>
            </w:tblGrid>
            <w:tr w:rsidR="00A82A90" w:rsidRPr="00AD3189" w14:paraId="6D9DEEB8" w14:textId="77777777" w:rsidTr="00A82A90">
              <w:trPr>
                <w:trHeight w:val="303"/>
              </w:trPr>
              <w:tc>
                <w:tcPr>
                  <w:tcW w:w="760" w:type="pct"/>
                  <w:tcBorders>
                    <w:top w:val="single" w:sz="4" w:space="0" w:color="auto"/>
                  </w:tcBorders>
                </w:tcPr>
                <w:p w14:paraId="5B5F7325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095" w:type="pct"/>
                  <w:tcBorders>
                    <w:top w:val="single" w:sz="4" w:space="0" w:color="auto"/>
                  </w:tcBorders>
                </w:tcPr>
                <w:p w14:paraId="77D14C0C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>Форма фиксации</w:t>
                  </w:r>
                </w:p>
              </w:tc>
              <w:tc>
                <w:tcPr>
                  <w:tcW w:w="1370" w:type="pct"/>
                  <w:tcBorders>
                    <w:top w:val="single" w:sz="4" w:space="0" w:color="auto"/>
                  </w:tcBorders>
                </w:tcPr>
                <w:p w14:paraId="335F60FF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 xml:space="preserve">Диагностические материалы </w:t>
                  </w:r>
                </w:p>
              </w:tc>
              <w:tc>
                <w:tcPr>
                  <w:tcW w:w="1776" w:type="pct"/>
                  <w:tcBorders>
                    <w:top w:val="single" w:sz="4" w:space="0" w:color="auto"/>
                  </w:tcBorders>
                </w:tcPr>
                <w:p w14:paraId="6D18DB32" w14:textId="77777777" w:rsidR="00A82A90" w:rsidRPr="00AD3189" w:rsidRDefault="00A82A90" w:rsidP="004110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D3189">
                    <w:rPr>
                      <w:rFonts w:ascii="Times New Roman" w:hAnsi="Times New Roman"/>
                    </w:rPr>
                    <w:t xml:space="preserve">Нормативная база </w:t>
                  </w:r>
                </w:p>
              </w:tc>
            </w:tr>
            <w:tr w:rsidR="00A82A90" w:rsidRPr="00670E38" w14:paraId="4390774F" w14:textId="77777777" w:rsidTr="00A82A90">
              <w:trPr>
                <w:trHeight w:val="692"/>
              </w:trPr>
              <w:tc>
                <w:tcPr>
                  <w:tcW w:w="760" w:type="pct"/>
                </w:tcPr>
                <w:p w14:paraId="5EDBF5DD" w14:textId="77777777" w:rsidR="00A82A90" w:rsidRPr="00670E38" w:rsidRDefault="00A82A90" w:rsidP="0041104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5" w:type="pct"/>
                </w:tcPr>
                <w:p w14:paraId="37740437" w14:textId="77777777" w:rsidR="00A82A90" w:rsidRPr="00670E38" w:rsidRDefault="00A82A90" w:rsidP="0041104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70" w:type="pct"/>
                </w:tcPr>
                <w:p w14:paraId="78D27F27" w14:textId="77777777" w:rsidR="00A82A90" w:rsidRPr="00670E38" w:rsidRDefault="00A82A90" w:rsidP="0041104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76" w:type="pct"/>
                </w:tcPr>
                <w:p w14:paraId="3E64FED1" w14:textId="77777777" w:rsidR="00A82A90" w:rsidRPr="00670E38" w:rsidRDefault="00A82A90" w:rsidP="00411046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030EFD2" w14:textId="181F8A72" w:rsidR="00A82A90" w:rsidRPr="00670E38" w:rsidRDefault="00A82A90" w:rsidP="004110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364960A0" w14:textId="77777777" w:rsidTr="00156A69">
        <w:trPr>
          <w:trHeight w:val="21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BA000" w14:textId="63D47FED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56A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D28D9" w14:textId="3110E77F" w:rsidR="00A82A90" w:rsidRPr="00496EE6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6EE6">
              <w:rPr>
                <w:rFonts w:ascii="Times New Roman" w:eastAsia="Calibri" w:hAnsi="Times New Roman" w:cs="Times New Roman"/>
              </w:rPr>
              <w:t>1</w:t>
            </w:r>
            <w:r w:rsidR="00156A69">
              <w:rPr>
                <w:rFonts w:ascii="Times New Roman" w:eastAsia="Calibri" w:hAnsi="Times New Roman" w:cs="Times New Roman"/>
              </w:rPr>
              <w:t>4</w:t>
            </w:r>
            <w:r w:rsidRPr="00496EE6">
              <w:rPr>
                <w:rFonts w:ascii="Times New Roman" w:eastAsia="Calibri" w:hAnsi="Times New Roman" w:cs="Times New Roman"/>
              </w:rPr>
              <w:t xml:space="preserve">.1.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5F4F5" w14:textId="77777777" w:rsidR="00A82A90" w:rsidRPr="00670E38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13033E5D" w14:textId="77777777" w:rsidR="00A82A90" w:rsidRPr="00670E38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7"/>
              <w:tblW w:w="11740" w:type="dxa"/>
              <w:tblLayout w:type="fixed"/>
              <w:tblLook w:val="04A0" w:firstRow="1" w:lastRow="0" w:firstColumn="1" w:lastColumn="0" w:noHBand="0" w:noVBand="1"/>
            </w:tblPr>
            <w:tblGrid>
              <w:gridCol w:w="727"/>
              <w:gridCol w:w="1218"/>
              <w:gridCol w:w="974"/>
              <w:gridCol w:w="1369"/>
              <w:gridCol w:w="1842"/>
              <w:gridCol w:w="851"/>
              <w:gridCol w:w="1417"/>
              <w:gridCol w:w="2410"/>
              <w:gridCol w:w="932"/>
            </w:tblGrid>
            <w:tr w:rsidR="00A82A90" w:rsidRPr="00670E38" w14:paraId="32C7808B" w14:textId="77777777" w:rsidTr="00156A69">
              <w:trPr>
                <w:cantSplit/>
                <w:trHeight w:val="981"/>
              </w:trPr>
              <w:tc>
                <w:tcPr>
                  <w:tcW w:w="727" w:type="dxa"/>
                </w:tcPr>
                <w:p w14:paraId="7E7C23B6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Дата проведения</w:t>
                  </w:r>
                </w:p>
              </w:tc>
              <w:tc>
                <w:tcPr>
                  <w:tcW w:w="1218" w:type="dxa"/>
                </w:tcPr>
                <w:p w14:paraId="7B730A94" w14:textId="77777777" w:rsidR="00A82A90" w:rsidRPr="00670E38" w:rsidRDefault="00A82A90" w:rsidP="002E1A0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  <w:p w14:paraId="0769CD93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мероприятия</w:t>
                  </w:r>
                </w:p>
              </w:tc>
              <w:tc>
                <w:tcPr>
                  <w:tcW w:w="974" w:type="dxa"/>
                </w:tcPr>
                <w:p w14:paraId="010032FC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Организатор мероприятия</w:t>
                  </w:r>
                </w:p>
              </w:tc>
              <w:tc>
                <w:tcPr>
                  <w:tcW w:w="1369" w:type="dxa"/>
                </w:tcPr>
                <w:p w14:paraId="78916C0B" w14:textId="77777777" w:rsidR="00A82A90" w:rsidRPr="00670E38" w:rsidRDefault="00A82A90" w:rsidP="002E1A0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Уровень</w:t>
                  </w:r>
                </w:p>
                <w:p w14:paraId="33DC6ED9" w14:textId="7DEADC93" w:rsidR="00A82A90" w:rsidRPr="00670E38" w:rsidRDefault="00A82A90" w:rsidP="002E1A0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мероприятия</w:t>
                  </w:r>
                </w:p>
              </w:tc>
              <w:tc>
                <w:tcPr>
                  <w:tcW w:w="1842" w:type="dxa"/>
                </w:tcPr>
                <w:p w14:paraId="693A6F6D" w14:textId="22A98D7C" w:rsidR="00A82A90" w:rsidRPr="00670E38" w:rsidRDefault="00A82A90" w:rsidP="002E1A0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Фамилия, имя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обучающегося</w:t>
                  </w:r>
                </w:p>
                <w:p w14:paraId="3D31A3EB" w14:textId="2F7B7DB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691F76CB" w14:textId="207FF12A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Класс</w:t>
                  </w:r>
                </w:p>
              </w:tc>
              <w:tc>
                <w:tcPr>
                  <w:tcW w:w="1417" w:type="dxa"/>
                </w:tcPr>
                <w:p w14:paraId="5ACE8917" w14:textId="732069D5" w:rsidR="00A82A90" w:rsidRPr="00670E38" w:rsidRDefault="00A82A90" w:rsidP="002E1A0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Результат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участия</w:t>
                  </w:r>
                </w:p>
                <w:p w14:paraId="771D28FA" w14:textId="406E2EF1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70E38">
                    <w:rPr>
                      <w:rFonts w:ascii="Times New Roman" w:hAnsi="Times New Roman"/>
                      <w:sz w:val="18"/>
                      <w:szCs w:val="18"/>
                    </w:rPr>
                    <w:t>участия</w:t>
                  </w:r>
                </w:p>
              </w:tc>
              <w:tc>
                <w:tcPr>
                  <w:tcW w:w="2410" w:type="dxa"/>
                </w:tcPr>
                <w:p w14:paraId="164FE4F4" w14:textId="7726564E" w:rsidR="00A82A90" w:rsidRPr="00C517A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C517A8">
                    <w:rPr>
                      <w:rFonts w:ascii="Times New Roman" w:hAnsi="Times New Roman"/>
                    </w:rPr>
                    <w:t>Реквизиты приказа об итогах конкурсного мероприятия</w:t>
                  </w:r>
                  <w:r w:rsidR="00903E38">
                    <w:rPr>
                      <w:rFonts w:ascii="Times New Roman" w:hAnsi="Times New Roman"/>
                    </w:rPr>
                    <w:t xml:space="preserve">, </w:t>
                  </w:r>
                  <w:r w:rsidR="00903E38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34B9F9DB" w14:textId="74C01A2C" w:rsidR="00A82A90" w:rsidRPr="00670E38" w:rsidRDefault="00A82A90" w:rsidP="002E1A0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5DB303EC" w14:textId="2588B343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</w:tcPr>
                <w:p w14:paraId="1FF91C83" w14:textId="7CDD45CD" w:rsidR="00A82A90" w:rsidRPr="00670E38" w:rsidRDefault="00903E38" w:rsidP="002E1A0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Примечание </w:t>
                  </w:r>
                </w:p>
              </w:tc>
            </w:tr>
            <w:tr w:rsidR="00A82A90" w:rsidRPr="00670E38" w14:paraId="3EDE803B" w14:textId="77777777" w:rsidTr="00156A69">
              <w:trPr>
                <w:trHeight w:val="74"/>
              </w:trPr>
              <w:tc>
                <w:tcPr>
                  <w:tcW w:w="727" w:type="dxa"/>
                </w:tcPr>
                <w:p w14:paraId="2A9B1BC1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18" w:type="dxa"/>
                </w:tcPr>
                <w:p w14:paraId="1B848AFD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4" w:type="dxa"/>
                </w:tcPr>
                <w:p w14:paraId="46D4D783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69" w:type="dxa"/>
                </w:tcPr>
                <w:p w14:paraId="6E5CA0FE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</w:tcPr>
                <w:p w14:paraId="72991965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</w:tcPr>
                <w:p w14:paraId="767031E5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14:paraId="49372849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</w:tcPr>
                <w:p w14:paraId="6411495E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2" w:type="dxa"/>
                </w:tcPr>
                <w:p w14:paraId="0638749E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079677B" w14:textId="10B8BA59" w:rsidR="00A82A90" w:rsidRPr="00670E38" w:rsidRDefault="00A82A90" w:rsidP="00A82A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5C2993A1" w14:textId="77777777" w:rsidTr="00CB7575">
        <w:trPr>
          <w:trHeight w:val="37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661AFD6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74A7" w14:textId="06D0149B" w:rsidR="00A82A90" w:rsidRPr="00670E38" w:rsidRDefault="00A82A90" w:rsidP="002E1A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156A6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.2.</w:t>
            </w:r>
            <w:r w:rsidRPr="00670E3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332" w:type="dxa"/>
            <w:tcBorders>
              <w:left w:val="single" w:sz="4" w:space="0" w:color="auto"/>
              <w:right w:val="single" w:sz="4" w:space="0" w:color="auto"/>
            </w:tcBorders>
          </w:tcPr>
          <w:p w14:paraId="0F6E30CF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Таблица с указанием результатов</w:t>
            </w:r>
          </w:p>
          <w:p w14:paraId="11533065" w14:textId="77777777" w:rsidR="00A82A90" w:rsidRPr="00670E38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114"/>
              <w:tblW w:w="11748" w:type="dxa"/>
              <w:tblLayout w:type="fixed"/>
              <w:tblLook w:val="04A0" w:firstRow="1" w:lastRow="0" w:firstColumn="1" w:lastColumn="0" w:noHBand="0" w:noVBand="1"/>
            </w:tblPr>
            <w:tblGrid>
              <w:gridCol w:w="1478"/>
              <w:gridCol w:w="1666"/>
              <w:gridCol w:w="2460"/>
              <w:gridCol w:w="2768"/>
              <w:gridCol w:w="3376"/>
            </w:tblGrid>
            <w:tr w:rsidR="003444AA" w:rsidRPr="00670E38" w14:paraId="79D0C094" w14:textId="77777777" w:rsidTr="00A82A90">
              <w:trPr>
                <w:trHeight w:val="259"/>
              </w:trPr>
              <w:tc>
                <w:tcPr>
                  <w:tcW w:w="629" w:type="pct"/>
                </w:tcPr>
                <w:p w14:paraId="3F745933" w14:textId="77777777" w:rsidR="003444AA" w:rsidRPr="002C7898" w:rsidRDefault="003444AA" w:rsidP="003444AA">
                  <w:pPr>
                    <w:rPr>
                      <w:rFonts w:ascii="Times New Roman" w:hAnsi="Times New Roman"/>
                    </w:rPr>
                  </w:pPr>
                  <w:r w:rsidRPr="002C7898">
                    <w:rPr>
                      <w:rFonts w:ascii="Times New Roman" w:hAnsi="Times New Roman"/>
                    </w:rPr>
                    <w:t>Тема</w:t>
                  </w:r>
                </w:p>
                <w:p w14:paraId="6D8ED071" w14:textId="480491C4" w:rsidR="003444AA" w:rsidRPr="002C7898" w:rsidRDefault="003444AA" w:rsidP="003444AA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2C7898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709" w:type="pct"/>
                </w:tcPr>
                <w:p w14:paraId="1ADF73DE" w14:textId="7E272A16" w:rsidR="003444AA" w:rsidRPr="002C7898" w:rsidRDefault="003444AA" w:rsidP="003444AA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Возраст участников проекта</w:t>
                  </w:r>
                </w:p>
              </w:tc>
              <w:tc>
                <w:tcPr>
                  <w:tcW w:w="1047" w:type="pct"/>
                </w:tcPr>
                <w:p w14:paraId="096CC605" w14:textId="44B59A7C" w:rsidR="003444AA" w:rsidRPr="002C7898" w:rsidRDefault="003444AA" w:rsidP="003444AA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2C7898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1178" w:type="pct"/>
                </w:tcPr>
                <w:p w14:paraId="2CF57466" w14:textId="77777777" w:rsidR="003444AA" w:rsidRPr="002C7898" w:rsidRDefault="003444AA" w:rsidP="003444AA">
                  <w:pPr>
                    <w:rPr>
                      <w:rFonts w:ascii="Times New Roman" w:hAnsi="Times New Roman"/>
                    </w:rPr>
                  </w:pPr>
                  <w:r w:rsidRPr="002C7898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5F7F4AF0" w14:textId="1AE55D95" w:rsidR="003444AA" w:rsidRPr="002C7898" w:rsidRDefault="003444AA" w:rsidP="003444AA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2C7898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437" w:type="pct"/>
                </w:tcPr>
                <w:p w14:paraId="316AC9E2" w14:textId="77777777" w:rsidR="003444AA" w:rsidRPr="002C7898" w:rsidRDefault="003444AA" w:rsidP="003444AA">
                  <w:pPr>
                    <w:rPr>
                      <w:rFonts w:ascii="Times New Roman" w:eastAsia="Times New Roman" w:hAnsi="Times New Roman"/>
                    </w:rPr>
                  </w:pPr>
                  <w:r w:rsidRPr="002C7898">
                    <w:rPr>
                      <w:rFonts w:ascii="Times New Roman" w:eastAsia="Times New Roman" w:hAnsi="Times New Roman"/>
                    </w:rPr>
                    <w:t>Результаты реализации</w:t>
                  </w:r>
                </w:p>
                <w:p w14:paraId="68CF9DC5" w14:textId="24E54BA2" w:rsidR="003444AA" w:rsidRPr="002C7898" w:rsidRDefault="003444AA" w:rsidP="003444AA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2C7898">
                    <w:rPr>
                      <w:rFonts w:ascii="Times New Roman" w:hAnsi="Times New Roman"/>
                    </w:rPr>
                    <w:t>проекта</w:t>
                  </w:r>
                </w:p>
                <w:p w14:paraId="7FE47105" w14:textId="77777777" w:rsidR="003444AA" w:rsidRPr="002C7898" w:rsidRDefault="003444AA" w:rsidP="003444AA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A82A90" w:rsidRPr="00670E38" w14:paraId="36F69E5F" w14:textId="77777777" w:rsidTr="00A82A90">
              <w:trPr>
                <w:trHeight w:val="125"/>
              </w:trPr>
              <w:tc>
                <w:tcPr>
                  <w:tcW w:w="629" w:type="pct"/>
                </w:tcPr>
                <w:p w14:paraId="5878E008" w14:textId="77777777" w:rsidR="00A82A90" w:rsidRPr="002C789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pct"/>
                </w:tcPr>
                <w:p w14:paraId="30376CE5" w14:textId="77777777" w:rsidR="00A82A90" w:rsidRPr="002C789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7" w:type="pct"/>
                </w:tcPr>
                <w:p w14:paraId="59596CCC" w14:textId="77777777" w:rsidR="00A82A90" w:rsidRPr="002C789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78" w:type="pct"/>
                </w:tcPr>
                <w:p w14:paraId="56AFC59E" w14:textId="77777777" w:rsidR="00A82A90" w:rsidRPr="002C789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7" w:type="pct"/>
                </w:tcPr>
                <w:p w14:paraId="303D33BD" w14:textId="77777777" w:rsidR="00A82A90" w:rsidRPr="002C7898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5AA63EB" w14:textId="77777777" w:rsidR="00A82A90" w:rsidRPr="00670E38" w:rsidRDefault="00A82A90" w:rsidP="00A82A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C5E66" w:rsidRPr="00670E38" w14:paraId="0A0A66DB" w14:textId="77777777" w:rsidTr="005D7ABA">
        <w:trPr>
          <w:trHeight w:val="377"/>
        </w:trPr>
        <w:tc>
          <w:tcPr>
            <w:tcW w:w="148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D63DB6" w14:textId="4EEA7F5B" w:rsidR="000C5E66" w:rsidRPr="000C5E66" w:rsidRDefault="000C5E66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0C5E66">
              <w:rPr>
                <w:rFonts w:ascii="Times New Roman" w:eastAsia="Calibri" w:hAnsi="Times New Roman" w:cs="Times New Roman"/>
                <w:b/>
                <w:bCs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A82A90" w:rsidRPr="00670E38" w14:paraId="0BBA9C98" w14:textId="77777777" w:rsidTr="00CB7575">
        <w:trPr>
          <w:trHeight w:val="2117"/>
        </w:trPr>
        <w:tc>
          <w:tcPr>
            <w:tcW w:w="1135" w:type="dxa"/>
            <w:vMerge w:val="restart"/>
          </w:tcPr>
          <w:p w14:paraId="5DBA91EF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 xml:space="preserve"> 2.1.</w:t>
            </w:r>
          </w:p>
        </w:tc>
        <w:tc>
          <w:tcPr>
            <w:tcW w:w="1417" w:type="dxa"/>
          </w:tcPr>
          <w:p w14:paraId="3C8CB8E8" w14:textId="3D031B9C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2.1.1. </w:t>
            </w:r>
          </w:p>
        </w:tc>
        <w:tc>
          <w:tcPr>
            <w:tcW w:w="12332" w:type="dxa"/>
          </w:tcPr>
          <w:p w14:paraId="23D95907" w14:textId="77777777" w:rsidR="00A82A90" w:rsidRPr="00670E38" w:rsidRDefault="00A82A90" w:rsidP="00156A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43922F4" w14:textId="77777777" w:rsidR="00A82A90" w:rsidRPr="00670E38" w:rsidRDefault="00A82A90" w:rsidP="002E1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7"/>
              <w:tblW w:w="11760" w:type="dxa"/>
              <w:tblLayout w:type="fixed"/>
              <w:tblLook w:val="04A0" w:firstRow="1" w:lastRow="0" w:firstColumn="1" w:lastColumn="0" w:noHBand="0" w:noVBand="1"/>
            </w:tblPr>
            <w:tblGrid>
              <w:gridCol w:w="886"/>
              <w:gridCol w:w="2409"/>
              <w:gridCol w:w="2268"/>
              <w:gridCol w:w="2268"/>
              <w:gridCol w:w="3929"/>
            </w:tblGrid>
            <w:tr w:rsidR="00A82A90" w:rsidRPr="00670E38" w14:paraId="18E619C1" w14:textId="77777777" w:rsidTr="00156A69">
              <w:trPr>
                <w:trHeight w:val="702"/>
              </w:trPr>
              <w:tc>
                <w:tcPr>
                  <w:tcW w:w="886" w:type="dxa"/>
                </w:tcPr>
                <w:p w14:paraId="7EFEE8D1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Период работы</w:t>
                  </w:r>
                </w:p>
              </w:tc>
              <w:tc>
                <w:tcPr>
                  <w:tcW w:w="2409" w:type="dxa"/>
                </w:tcPr>
                <w:p w14:paraId="143695A3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2268" w:type="dxa"/>
                </w:tcPr>
                <w:p w14:paraId="0D173D7F" w14:textId="77777777" w:rsidR="00A82A90" w:rsidRPr="00670E38" w:rsidRDefault="00A82A90" w:rsidP="002E1A09">
                  <w:pPr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 (наименование)</w:t>
                  </w:r>
                </w:p>
                <w:p w14:paraId="4F9EFC37" w14:textId="77777777" w:rsidR="00A82A90" w:rsidRPr="00670E38" w:rsidRDefault="00A82A90" w:rsidP="002E1A09">
                  <w:pPr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программно-методического</w:t>
                  </w:r>
                </w:p>
                <w:p w14:paraId="213EA3F9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материала</w:t>
                  </w:r>
                </w:p>
              </w:tc>
              <w:tc>
                <w:tcPr>
                  <w:tcW w:w="2268" w:type="dxa"/>
                </w:tcPr>
                <w:p w14:paraId="7B2540B3" w14:textId="77777777" w:rsidR="00A82A90" w:rsidRPr="00670E38" w:rsidRDefault="00A82A90" w:rsidP="002E1A09">
                  <w:pPr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Ссылка</w:t>
                  </w:r>
                </w:p>
                <w:p w14:paraId="5F300A89" w14:textId="77777777" w:rsidR="00A82A90" w:rsidRPr="00670E38" w:rsidRDefault="00A82A90" w:rsidP="002E1A09">
                  <w:pPr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929" w:type="dxa"/>
                </w:tcPr>
                <w:p w14:paraId="51111F2E" w14:textId="5BEB031D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0D1009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0D1009">
                    <w:rPr>
                      <w:rFonts w:ascii="Times New Roman" w:hAnsi="Times New Roman"/>
                    </w:rPr>
                    <w:t xml:space="preserve">об утверждении программно-методического материала </w:t>
                  </w:r>
                  <w:r w:rsidRPr="00670E38">
                    <w:rPr>
                      <w:rFonts w:ascii="Times New Roman" w:hAnsi="Times New Roman"/>
                    </w:rPr>
                    <w:t>Наименование организации, выдавшей рецензию (при наличии)</w:t>
                  </w:r>
                </w:p>
              </w:tc>
            </w:tr>
            <w:tr w:rsidR="00A82A90" w:rsidRPr="00670E38" w14:paraId="70FB30E7" w14:textId="77777777" w:rsidTr="00156A69">
              <w:trPr>
                <w:trHeight w:val="278"/>
              </w:trPr>
              <w:tc>
                <w:tcPr>
                  <w:tcW w:w="886" w:type="dxa"/>
                </w:tcPr>
                <w:p w14:paraId="4E76C61F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409" w:type="dxa"/>
                </w:tcPr>
                <w:p w14:paraId="3D9B7844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268" w:type="dxa"/>
                </w:tcPr>
                <w:p w14:paraId="10619CDA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268" w:type="dxa"/>
                </w:tcPr>
                <w:p w14:paraId="0BCB0A00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3929" w:type="dxa"/>
                </w:tcPr>
                <w:p w14:paraId="074B5B53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6F8FFF22" w14:textId="77777777" w:rsidR="00A82A90" w:rsidRPr="00670E38" w:rsidRDefault="00A82A90" w:rsidP="002E1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013D5B6C" w14:textId="3DD93710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03EA1214" w14:textId="77777777" w:rsidTr="00156A69">
        <w:trPr>
          <w:trHeight w:val="1637"/>
        </w:trPr>
        <w:tc>
          <w:tcPr>
            <w:tcW w:w="1135" w:type="dxa"/>
            <w:vMerge/>
          </w:tcPr>
          <w:p w14:paraId="6028CE41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228302C9" w14:textId="18123D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2.1.2. </w:t>
            </w:r>
          </w:p>
        </w:tc>
        <w:tc>
          <w:tcPr>
            <w:tcW w:w="12332" w:type="dxa"/>
          </w:tcPr>
          <w:p w14:paraId="24A0D0C4" w14:textId="77777777" w:rsidR="00A82A90" w:rsidRPr="004873C1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873C1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875C153" w14:textId="77777777" w:rsidR="00A82A90" w:rsidRPr="004873C1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180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60"/>
              <w:gridCol w:w="2119"/>
              <w:gridCol w:w="3118"/>
              <w:gridCol w:w="529"/>
              <w:gridCol w:w="3724"/>
              <w:gridCol w:w="852"/>
            </w:tblGrid>
            <w:tr w:rsidR="00A82A90" w:rsidRPr="004873C1" w14:paraId="66884BBD" w14:textId="77777777" w:rsidTr="00156A69">
              <w:trPr>
                <w:trHeight w:val="432"/>
              </w:trPr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6A4310" w14:textId="77777777" w:rsidR="00A82A90" w:rsidRPr="004873C1" w:rsidRDefault="00A82A90" w:rsidP="002E1A09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873C1">
                    <w:rPr>
                      <w:rFonts w:ascii="Times New Roman" w:hAnsi="Times New Roman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B9827" w14:textId="77777777" w:rsidR="00A82A90" w:rsidRPr="004873C1" w:rsidRDefault="00A82A90" w:rsidP="002E1A09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873C1">
                    <w:rPr>
                      <w:rFonts w:ascii="Times New Roman" w:hAnsi="Times New Roman"/>
                      <w:lang w:eastAsia="ru-RU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8D3C2" w14:textId="77777777" w:rsidR="00A82A90" w:rsidRPr="004873C1" w:rsidRDefault="00A82A90" w:rsidP="002E1A09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873C1">
                    <w:rPr>
                      <w:rFonts w:ascii="Times New Roman" w:hAnsi="Times New Roman"/>
                      <w:lang w:eastAsia="ru-RU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066CF" w14:textId="77777777" w:rsidR="00A82A90" w:rsidRPr="004873C1" w:rsidRDefault="00A82A90" w:rsidP="002E1A09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873C1">
                    <w:rPr>
                      <w:rFonts w:ascii="Times New Roman" w:hAnsi="Times New Roman"/>
                      <w:lang w:eastAsia="ru-RU"/>
                    </w:rPr>
                    <w:t>Уровень</w:t>
                  </w:r>
                </w:p>
              </w:tc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84E8EA" w14:textId="77777777" w:rsidR="00A82A90" w:rsidRPr="004873C1" w:rsidRDefault="00A82A90" w:rsidP="002E1A09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873C1">
                    <w:rPr>
                      <w:rFonts w:ascii="Times New Roman" w:hAnsi="Times New Roman"/>
                      <w:lang w:eastAsia="ru-RU"/>
                    </w:rPr>
                    <w:t>Результат участия (реквизиты приказа об итогах конкурсного мероприятия)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8516B" w14:textId="3129B52D" w:rsidR="00A82A90" w:rsidRPr="004873C1" w:rsidRDefault="00903E38" w:rsidP="002E1A09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Примечание </w:t>
                  </w:r>
                </w:p>
              </w:tc>
            </w:tr>
            <w:tr w:rsidR="00A82A90" w:rsidRPr="004873C1" w14:paraId="4A791469" w14:textId="77777777" w:rsidTr="00156A69">
              <w:trPr>
                <w:trHeight w:val="133"/>
              </w:trPr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E71A5" w14:textId="77777777" w:rsidR="00A82A90" w:rsidRPr="004873C1" w:rsidRDefault="00A82A90" w:rsidP="002E1A09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A9492" w14:textId="77777777" w:rsidR="00A82A90" w:rsidRPr="004873C1" w:rsidRDefault="00A82A90" w:rsidP="002E1A09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25F68" w14:textId="77777777" w:rsidR="00A82A90" w:rsidRPr="004873C1" w:rsidRDefault="00A82A90" w:rsidP="002E1A09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305BA" w14:textId="77777777" w:rsidR="00A82A90" w:rsidRPr="004873C1" w:rsidRDefault="00A82A90" w:rsidP="002E1A09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F8E75" w14:textId="77777777" w:rsidR="00A82A90" w:rsidRPr="004873C1" w:rsidRDefault="00A82A90" w:rsidP="002E1A09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8E8D5" w14:textId="77777777" w:rsidR="00A82A90" w:rsidRPr="004873C1" w:rsidRDefault="00A82A90" w:rsidP="002E1A09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14:paraId="5BCC6A08" w14:textId="77777777" w:rsidR="00A82A90" w:rsidRPr="004873C1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87B0BFC" w14:textId="77777777" w:rsidR="00A82A90" w:rsidRPr="004873C1" w:rsidRDefault="00A82A90" w:rsidP="002E1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5EF41582" w14:textId="77777777" w:rsidTr="00CB7575">
        <w:trPr>
          <w:trHeight w:val="1552"/>
        </w:trPr>
        <w:tc>
          <w:tcPr>
            <w:tcW w:w="1135" w:type="dxa"/>
            <w:vMerge/>
          </w:tcPr>
          <w:p w14:paraId="2B7782B8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F3DC0D2" w14:textId="52316627" w:rsidR="00A82A90" w:rsidRPr="00670E38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2.1.3. </w:t>
            </w:r>
          </w:p>
        </w:tc>
        <w:tc>
          <w:tcPr>
            <w:tcW w:w="12332" w:type="dxa"/>
          </w:tcPr>
          <w:p w14:paraId="56495DA8" w14:textId="7B93C5FD" w:rsidR="00A82A90" w:rsidRPr="00670E38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EC9521A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 </w:t>
            </w:r>
          </w:p>
          <w:tbl>
            <w:tblPr>
              <w:tblStyle w:val="8"/>
              <w:tblW w:w="11777" w:type="dxa"/>
              <w:tblLayout w:type="fixed"/>
              <w:tblLook w:val="04A0" w:firstRow="1" w:lastRow="0" w:firstColumn="1" w:lastColumn="0" w:noHBand="0" w:noVBand="1"/>
            </w:tblPr>
            <w:tblGrid>
              <w:gridCol w:w="3417"/>
              <w:gridCol w:w="2786"/>
              <w:gridCol w:w="2786"/>
              <w:gridCol w:w="2788"/>
            </w:tblGrid>
            <w:tr w:rsidR="00A82A90" w:rsidRPr="00A66969" w14:paraId="61B918B0" w14:textId="77777777" w:rsidTr="00A82A90">
              <w:trPr>
                <w:trHeight w:val="488"/>
              </w:trPr>
              <w:tc>
                <w:tcPr>
                  <w:tcW w:w="3417" w:type="dxa"/>
                  <w:shd w:val="clear" w:color="auto" w:fill="auto"/>
                </w:tcPr>
                <w:p w14:paraId="6C5F945F" w14:textId="77777777" w:rsidR="00A82A90" w:rsidRPr="00A77A04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  <w:r w:rsidRPr="00A77A04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2786" w:type="dxa"/>
                </w:tcPr>
                <w:p w14:paraId="29CBF40E" w14:textId="77777777" w:rsidR="00A82A90" w:rsidRPr="00A77A04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77A04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2786" w:type="dxa"/>
                </w:tcPr>
                <w:p w14:paraId="105E7429" w14:textId="77777777" w:rsidR="00A82A90" w:rsidRPr="00A77A04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77A04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2788" w:type="dxa"/>
                </w:tcPr>
                <w:p w14:paraId="129B0FC8" w14:textId="77777777" w:rsidR="00A82A90" w:rsidRPr="00A77A04" w:rsidRDefault="00A82A90" w:rsidP="002E1A09">
                  <w:pPr>
                    <w:contextualSpacing/>
                    <w:rPr>
                      <w:rFonts w:ascii="Times New Roman" w:hAnsi="Times New Roman"/>
                    </w:rPr>
                  </w:pPr>
                  <w:r w:rsidRPr="00A77A04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A82A90" w:rsidRPr="00A66969" w14:paraId="415C4587" w14:textId="77777777" w:rsidTr="00A82A90">
              <w:trPr>
                <w:trHeight w:val="325"/>
              </w:trPr>
              <w:tc>
                <w:tcPr>
                  <w:tcW w:w="3417" w:type="dxa"/>
                </w:tcPr>
                <w:p w14:paraId="14F4F826" w14:textId="77777777" w:rsidR="00A82A90" w:rsidRPr="00AB5990" w:rsidRDefault="00A82A90" w:rsidP="002E1A09">
                  <w:pPr>
                    <w:contextualSpacing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  <w:tc>
                <w:tcPr>
                  <w:tcW w:w="2786" w:type="dxa"/>
                </w:tcPr>
                <w:p w14:paraId="14E085FA" w14:textId="77777777" w:rsidR="00A82A90" w:rsidRPr="00AB5990" w:rsidRDefault="00A82A90" w:rsidP="002E1A09">
                  <w:pPr>
                    <w:contextualSpacing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786" w:type="dxa"/>
                </w:tcPr>
                <w:p w14:paraId="048075D5" w14:textId="77777777" w:rsidR="00A82A90" w:rsidRPr="00AB5990" w:rsidRDefault="00A82A90" w:rsidP="002E1A09">
                  <w:pPr>
                    <w:contextualSpacing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788" w:type="dxa"/>
                </w:tcPr>
                <w:p w14:paraId="4F350DB9" w14:textId="77777777" w:rsidR="00A82A90" w:rsidRPr="00AB5990" w:rsidRDefault="00A82A90" w:rsidP="002E1A09">
                  <w:pPr>
                    <w:contextualSpacing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</w:tr>
          </w:tbl>
          <w:p w14:paraId="45BFC7C7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0C8306F8" w14:textId="77777777" w:rsidTr="00CB7575">
        <w:trPr>
          <w:trHeight w:val="2753"/>
        </w:trPr>
        <w:tc>
          <w:tcPr>
            <w:tcW w:w="1135" w:type="dxa"/>
          </w:tcPr>
          <w:p w14:paraId="29EEABB7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417" w:type="dxa"/>
          </w:tcPr>
          <w:p w14:paraId="558B0D08" w14:textId="52ED77CD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2.2.1. </w:t>
            </w:r>
          </w:p>
        </w:tc>
        <w:tc>
          <w:tcPr>
            <w:tcW w:w="12332" w:type="dxa"/>
          </w:tcPr>
          <w:p w14:paraId="4A4193EC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0D4986E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7"/>
              <w:tblW w:w="11761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317"/>
              <w:gridCol w:w="1439"/>
              <w:gridCol w:w="2000"/>
              <w:gridCol w:w="3421"/>
              <w:gridCol w:w="2584"/>
            </w:tblGrid>
            <w:tr w:rsidR="00A82A90" w:rsidRPr="00670E38" w14:paraId="6B2767EF" w14:textId="77777777" w:rsidTr="008A2D8D">
              <w:trPr>
                <w:cantSplit/>
                <w:trHeight w:val="1783"/>
              </w:trPr>
              <w:tc>
                <w:tcPr>
                  <w:tcW w:w="2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E889AF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F6AA42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Сроки реализации 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EE7BD9" w14:textId="2A3DA19C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11ED73" w14:textId="45A8CCFC" w:rsidR="00A82A90" w:rsidRPr="00A77A04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77A04">
                    <w:rPr>
                      <w:rFonts w:ascii="Times New Roman" w:hAnsi="Times New Roman"/>
                      <w:lang w:eastAsia="en-US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CF48C4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Результат работы по теме проекта/программы</w:t>
                  </w:r>
                </w:p>
              </w:tc>
            </w:tr>
            <w:tr w:rsidR="00A82A90" w:rsidRPr="00670E38" w14:paraId="18F22F45" w14:textId="77777777" w:rsidTr="008A2D8D">
              <w:trPr>
                <w:trHeight w:val="275"/>
              </w:trPr>
              <w:tc>
                <w:tcPr>
                  <w:tcW w:w="2317" w:type="dxa"/>
                  <w:tcBorders>
                    <w:bottom w:val="single" w:sz="4" w:space="0" w:color="auto"/>
                  </w:tcBorders>
                </w:tcPr>
                <w:p w14:paraId="61CB28C5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1439" w:type="dxa"/>
                  <w:tcBorders>
                    <w:bottom w:val="single" w:sz="4" w:space="0" w:color="auto"/>
                  </w:tcBorders>
                </w:tcPr>
                <w:p w14:paraId="49E7EB9A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2000" w:type="dxa"/>
                  <w:tcBorders>
                    <w:bottom w:val="single" w:sz="4" w:space="0" w:color="auto"/>
                  </w:tcBorders>
                </w:tcPr>
                <w:p w14:paraId="61464B36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3421" w:type="dxa"/>
                  <w:tcBorders>
                    <w:bottom w:val="single" w:sz="4" w:space="0" w:color="auto"/>
                  </w:tcBorders>
                </w:tcPr>
                <w:p w14:paraId="60C02F68" w14:textId="77777777" w:rsidR="00A82A90" w:rsidRPr="00A77A04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2584" w:type="dxa"/>
                  <w:tcBorders>
                    <w:bottom w:val="single" w:sz="4" w:space="0" w:color="auto"/>
                  </w:tcBorders>
                </w:tcPr>
                <w:p w14:paraId="47E78BFC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</w:tbl>
          <w:p w14:paraId="1E0C330D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50F2A0D" w14:textId="2999A402" w:rsidR="00A82A90" w:rsidRPr="00670E38" w:rsidRDefault="00A82A90" w:rsidP="00A82A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405ACA1B" w14:textId="77777777" w:rsidTr="00156A69">
        <w:trPr>
          <w:trHeight w:val="2045"/>
        </w:trPr>
        <w:tc>
          <w:tcPr>
            <w:tcW w:w="1135" w:type="dxa"/>
          </w:tcPr>
          <w:p w14:paraId="149D8AFD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lastRenderedPageBreak/>
              <w:t>2.3.</w:t>
            </w:r>
          </w:p>
        </w:tc>
        <w:tc>
          <w:tcPr>
            <w:tcW w:w="1417" w:type="dxa"/>
          </w:tcPr>
          <w:p w14:paraId="7393F3D1" w14:textId="3BD562F5" w:rsidR="00A82A90" w:rsidRPr="00670E38" w:rsidRDefault="00A82A90" w:rsidP="00A82A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2.3.1. </w:t>
            </w:r>
          </w:p>
          <w:p w14:paraId="02B7F217" w14:textId="2AD485FB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32" w:type="dxa"/>
          </w:tcPr>
          <w:p w14:paraId="0713C5DB" w14:textId="640B1245" w:rsidR="00A82A90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7C8DD60" w14:textId="77777777" w:rsidR="00A82A90" w:rsidRPr="00670E38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7"/>
              <w:tblW w:w="4867" w:type="pct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1827"/>
              <w:gridCol w:w="2159"/>
              <w:gridCol w:w="1539"/>
              <w:gridCol w:w="1539"/>
              <w:gridCol w:w="1537"/>
              <w:gridCol w:w="1532"/>
            </w:tblGrid>
            <w:tr w:rsidR="00A82A90" w:rsidRPr="00670E38" w14:paraId="03D76BFF" w14:textId="77777777" w:rsidTr="008A2D8D">
              <w:trPr>
                <w:trHeight w:val="1079"/>
              </w:trPr>
              <w:tc>
                <w:tcPr>
                  <w:tcW w:w="701" w:type="pct"/>
                </w:tcPr>
                <w:p w14:paraId="1C9A15AA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Дата</w:t>
                  </w:r>
                </w:p>
                <w:p w14:paraId="5E3DC996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775" w:type="pct"/>
                </w:tcPr>
                <w:p w14:paraId="036B6D7E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4B5420C3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916" w:type="pct"/>
                </w:tcPr>
                <w:p w14:paraId="7579B633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Уровень</w:t>
                  </w:r>
                </w:p>
                <w:p w14:paraId="594FA8CE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600BBE6D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Формат</w:t>
                  </w:r>
                </w:p>
                <w:p w14:paraId="3D954266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(форма проведения)</w:t>
                  </w:r>
                </w:p>
                <w:p w14:paraId="222124FD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6C94C0E5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Полное</w:t>
                  </w:r>
                </w:p>
                <w:p w14:paraId="21B8F9DE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  <w:p w14:paraId="50568A0C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652" w:type="pct"/>
                </w:tcPr>
                <w:p w14:paraId="22FAC461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Форма</w:t>
                  </w:r>
                </w:p>
                <w:p w14:paraId="094C84CC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транслирования опыта</w:t>
                  </w:r>
                </w:p>
              </w:tc>
              <w:tc>
                <w:tcPr>
                  <w:tcW w:w="650" w:type="pct"/>
                </w:tcPr>
                <w:p w14:paraId="578F4B7E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</w:t>
                  </w:r>
                </w:p>
                <w:p w14:paraId="2F500242" w14:textId="77777777" w:rsidR="00A82A90" w:rsidRPr="00670E38" w:rsidRDefault="00A82A90" w:rsidP="002E1A09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представления</w:t>
                  </w:r>
                </w:p>
                <w:p w14:paraId="2B735D84" w14:textId="77777777" w:rsidR="00A82A90" w:rsidRPr="00670E38" w:rsidRDefault="00A82A90" w:rsidP="002E1A09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опыта</w:t>
                  </w:r>
                </w:p>
              </w:tc>
            </w:tr>
            <w:tr w:rsidR="00A82A90" w:rsidRPr="00670E38" w14:paraId="2854FD6A" w14:textId="77777777" w:rsidTr="008A2D8D">
              <w:trPr>
                <w:trHeight w:val="264"/>
              </w:trPr>
              <w:tc>
                <w:tcPr>
                  <w:tcW w:w="701" w:type="pct"/>
                </w:tcPr>
                <w:p w14:paraId="7A56BD58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</w:tcPr>
                <w:p w14:paraId="6CAAE382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16" w:type="pct"/>
                </w:tcPr>
                <w:p w14:paraId="72E6ECE2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201A8148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3" w:type="pct"/>
                </w:tcPr>
                <w:p w14:paraId="33DE5F47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2" w:type="pct"/>
                </w:tcPr>
                <w:p w14:paraId="74FA0281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0" w:type="pct"/>
                </w:tcPr>
                <w:p w14:paraId="363EF54B" w14:textId="77777777" w:rsidR="00A82A90" w:rsidRPr="00670E38" w:rsidRDefault="00A82A90" w:rsidP="002E1A0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F8A83B4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6AA5BD8" w14:textId="77777777" w:rsidR="00A82A90" w:rsidRPr="00670E38" w:rsidRDefault="00A82A90" w:rsidP="00A82A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630C8257" w14:textId="77777777" w:rsidTr="00CB7575">
        <w:trPr>
          <w:trHeight w:val="1833"/>
        </w:trPr>
        <w:tc>
          <w:tcPr>
            <w:tcW w:w="1135" w:type="dxa"/>
            <w:vMerge w:val="restart"/>
          </w:tcPr>
          <w:p w14:paraId="6F4E6AA7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417" w:type="dxa"/>
          </w:tcPr>
          <w:p w14:paraId="795FBFA8" w14:textId="011E4D00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2.4.1. </w:t>
            </w:r>
          </w:p>
        </w:tc>
        <w:tc>
          <w:tcPr>
            <w:tcW w:w="12332" w:type="dxa"/>
            <w:vMerge w:val="restart"/>
          </w:tcPr>
          <w:p w14:paraId="1896D8F4" w14:textId="77777777" w:rsidR="00A82A90" w:rsidRPr="00670E38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3597403" w14:textId="2E19F30C" w:rsidR="00A82A90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740" w:type="dxa"/>
              <w:tblLayout w:type="fixed"/>
              <w:tblLook w:val="04A0" w:firstRow="1" w:lastRow="0" w:firstColumn="1" w:lastColumn="0" w:noHBand="0" w:noVBand="1"/>
            </w:tblPr>
            <w:tblGrid>
              <w:gridCol w:w="1356"/>
              <w:gridCol w:w="1470"/>
              <w:gridCol w:w="2215"/>
              <w:gridCol w:w="1397"/>
              <w:gridCol w:w="1661"/>
              <w:gridCol w:w="2215"/>
              <w:gridCol w:w="1426"/>
            </w:tblGrid>
            <w:tr w:rsidR="00A82A90" w:rsidRPr="00A66969" w14:paraId="3C4CFA0B" w14:textId="77777777" w:rsidTr="00A82A90">
              <w:trPr>
                <w:trHeight w:val="364"/>
              </w:trPr>
              <w:tc>
                <w:tcPr>
                  <w:tcW w:w="1356" w:type="dxa"/>
                </w:tcPr>
                <w:p w14:paraId="79D74B70" w14:textId="77777777" w:rsidR="00A82A90" w:rsidRPr="008F1B83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1470" w:type="dxa"/>
                </w:tcPr>
                <w:p w14:paraId="5375F3BC" w14:textId="77777777" w:rsidR="00A82A90" w:rsidRPr="008F1B83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215" w:type="dxa"/>
                </w:tcPr>
                <w:p w14:paraId="6F144A70" w14:textId="77777777" w:rsidR="00A82A90" w:rsidRPr="008F1B83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397" w:type="dxa"/>
                </w:tcPr>
                <w:p w14:paraId="78788E0A" w14:textId="77777777" w:rsidR="00A82A90" w:rsidRPr="008F1B83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661" w:type="dxa"/>
                </w:tcPr>
                <w:p w14:paraId="43EE1071" w14:textId="77777777" w:rsidR="00A82A90" w:rsidRPr="008F1B83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1EF98DCE" w14:textId="77777777" w:rsidR="00A82A90" w:rsidRPr="008F1B83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215" w:type="dxa"/>
                </w:tcPr>
                <w:p w14:paraId="66C1C7A3" w14:textId="5F8519D7" w:rsidR="00A82A90" w:rsidRPr="008F1B83" w:rsidRDefault="00A82A90" w:rsidP="002E1A09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903E38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903E38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426" w:type="dxa"/>
                </w:tcPr>
                <w:p w14:paraId="3314B413" w14:textId="48A37F7E" w:rsidR="00A82A90" w:rsidRPr="008F1B83" w:rsidRDefault="00903E38" w:rsidP="002E1A09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A82A90" w:rsidRPr="00A66969" w14:paraId="62742575" w14:textId="77777777" w:rsidTr="00A82A90">
              <w:trPr>
                <w:trHeight w:val="112"/>
              </w:trPr>
              <w:tc>
                <w:tcPr>
                  <w:tcW w:w="1356" w:type="dxa"/>
                </w:tcPr>
                <w:p w14:paraId="70215A39" w14:textId="77777777" w:rsidR="00A82A90" w:rsidRPr="00A66969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70" w:type="dxa"/>
                </w:tcPr>
                <w:p w14:paraId="4A8F41EE" w14:textId="77777777" w:rsidR="00A82A90" w:rsidRPr="00A66969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15" w:type="dxa"/>
                </w:tcPr>
                <w:p w14:paraId="74E11FCC" w14:textId="77777777" w:rsidR="00A82A90" w:rsidRPr="00A66969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97" w:type="dxa"/>
                </w:tcPr>
                <w:p w14:paraId="7B8DDB3A" w14:textId="77777777" w:rsidR="00A82A90" w:rsidRPr="00A66969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61" w:type="dxa"/>
                </w:tcPr>
                <w:p w14:paraId="0C2045AC" w14:textId="77777777" w:rsidR="00A82A90" w:rsidRPr="00A66969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15" w:type="dxa"/>
                </w:tcPr>
                <w:p w14:paraId="4D1D85DD" w14:textId="77777777" w:rsidR="00A82A90" w:rsidRPr="00A66969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26" w:type="dxa"/>
                </w:tcPr>
                <w:p w14:paraId="00A559D6" w14:textId="77777777" w:rsidR="00A82A90" w:rsidRPr="00A66969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48DE389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E36C22A" w14:textId="35D83A4F" w:rsidR="00A82A90" w:rsidRPr="00670E38" w:rsidRDefault="00A82A90" w:rsidP="007D78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0AE83858" w14:textId="77777777" w:rsidTr="00CB7575">
        <w:trPr>
          <w:trHeight w:val="555"/>
        </w:trPr>
        <w:tc>
          <w:tcPr>
            <w:tcW w:w="1135" w:type="dxa"/>
            <w:vMerge/>
          </w:tcPr>
          <w:p w14:paraId="7849FD76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590F90B3" w14:textId="1B6550A8" w:rsidR="00A82A90" w:rsidRPr="00C331F0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2.4.2. </w:t>
            </w:r>
          </w:p>
        </w:tc>
        <w:tc>
          <w:tcPr>
            <w:tcW w:w="12332" w:type="dxa"/>
            <w:vMerge/>
          </w:tcPr>
          <w:p w14:paraId="391D2600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7E32B095" w14:textId="77777777" w:rsidTr="00CB7575">
        <w:trPr>
          <w:trHeight w:val="1619"/>
        </w:trPr>
        <w:tc>
          <w:tcPr>
            <w:tcW w:w="1135" w:type="dxa"/>
            <w:vMerge/>
          </w:tcPr>
          <w:p w14:paraId="7B41787F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6447A95" w14:textId="08299879" w:rsidR="00A82A90" w:rsidRPr="00670E38" w:rsidRDefault="00A82A90" w:rsidP="00A8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08B">
              <w:rPr>
                <w:rFonts w:ascii="Times New Roman" w:eastAsia="Calibri" w:hAnsi="Times New Roman" w:cs="Times New Roman"/>
              </w:rPr>
              <w:t xml:space="preserve">2.4.3 </w:t>
            </w:r>
          </w:p>
          <w:p w14:paraId="595F4D33" w14:textId="7419E9E1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32" w:type="dxa"/>
            <w:vMerge w:val="restart"/>
          </w:tcPr>
          <w:p w14:paraId="76E48335" w14:textId="704095F8" w:rsidR="00A82A90" w:rsidRPr="0052708B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08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8C63F28" w14:textId="77777777" w:rsidR="00A82A90" w:rsidRPr="0052708B" w:rsidRDefault="00A82A90" w:rsidP="002E1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803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444"/>
              <w:gridCol w:w="2175"/>
              <w:gridCol w:w="1416"/>
              <w:gridCol w:w="1862"/>
              <w:gridCol w:w="1945"/>
              <w:gridCol w:w="1631"/>
            </w:tblGrid>
            <w:tr w:rsidR="00903E38" w:rsidRPr="0052708B" w14:paraId="3DF3B6B8" w14:textId="77777777" w:rsidTr="00A82A90">
              <w:trPr>
                <w:trHeight w:val="408"/>
              </w:trPr>
              <w:tc>
                <w:tcPr>
                  <w:tcW w:w="1330" w:type="dxa"/>
                </w:tcPr>
                <w:p w14:paraId="795CBAF7" w14:textId="77777777" w:rsidR="00903E38" w:rsidRPr="0052708B" w:rsidRDefault="00903E38" w:rsidP="00903E3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52708B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1444" w:type="dxa"/>
                </w:tcPr>
                <w:p w14:paraId="757D8F69" w14:textId="77777777" w:rsidR="00903E38" w:rsidRPr="0052708B" w:rsidRDefault="00903E38" w:rsidP="00903E3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52708B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175" w:type="dxa"/>
                </w:tcPr>
                <w:p w14:paraId="6CF3AEBF" w14:textId="77777777" w:rsidR="00903E38" w:rsidRPr="0052708B" w:rsidRDefault="00903E38" w:rsidP="00903E3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52708B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416" w:type="dxa"/>
                </w:tcPr>
                <w:p w14:paraId="5B83BC1D" w14:textId="77777777" w:rsidR="00903E38" w:rsidRPr="0052708B" w:rsidRDefault="00903E38" w:rsidP="00903E3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52708B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62" w:type="dxa"/>
                </w:tcPr>
                <w:p w14:paraId="67D47F92" w14:textId="77777777" w:rsidR="00903E38" w:rsidRPr="0052708B" w:rsidRDefault="00903E38" w:rsidP="00903E3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52708B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1945" w:type="dxa"/>
                </w:tcPr>
                <w:p w14:paraId="5E2EF87A" w14:textId="29B6D8F5" w:rsidR="00903E38" w:rsidRPr="0052708B" w:rsidRDefault="00903E38" w:rsidP="00903E38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631" w:type="dxa"/>
                </w:tcPr>
                <w:p w14:paraId="4AFF4480" w14:textId="3BB8ED9C" w:rsidR="00903E38" w:rsidRPr="0052708B" w:rsidRDefault="00903E38" w:rsidP="00903E38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A82A90" w:rsidRPr="0052708B" w14:paraId="6B454C4D" w14:textId="77777777" w:rsidTr="00A82A90">
              <w:trPr>
                <w:trHeight w:val="125"/>
              </w:trPr>
              <w:tc>
                <w:tcPr>
                  <w:tcW w:w="1330" w:type="dxa"/>
                </w:tcPr>
                <w:p w14:paraId="49B590FA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44" w:type="dxa"/>
                </w:tcPr>
                <w:p w14:paraId="5587A262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75" w:type="dxa"/>
                </w:tcPr>
                <w:p w14:paraId="4F6D6217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6" w:type="dxa"/>
                </w:tcPr>
                <w:p w14:paraId="3258FA0D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62" w:type="dxa"/>
                </w:tcPr>
                <w:p w14:paraId="1A7D9B91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45" w:type="dxa"/>
                </w:tcPr>
                <w:p w14:paraId="5FC5D128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31" w:type="dxa"/>
                </w:tcPr>
                <w:p w14:paraId="42F5D04F" w14:textId="77777777" w:rsidR="00A82A90" w:rsidRPr="0052708B" w:rsidRDefault="00A82A90" w:rsidP="002E1A0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59AD6546" w14:textId="77777777" w:rsidR="00A82A90" w:rsidRPr="0052708B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3B41891" w14:textId="77777777" w:rsidR="00A82A90" w:rsidRPr="0052708B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68CC5FB8" w14:textId="77777777" w:rsidTr="00CB7575">
        <w:trPr>
          <w:trHeight w:val="433"/>
        </w:trPr>
        <w:tc>
          <w:tcPr>
            <w:tcW w:w="1135" w:type="dxa"/>
            <w:vMerge/>
          </w:tcPr>
          <w:p w14:paraId="79AD435B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3C4EF63" w14:textId="4DA28ED7" w:rsidR="00A82A90" w:rsidRPr="0052708B" w:rsidRDefault="00A82A90" w:rsidP="00A8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708B">
              <w:rPr>
                <w:rFonts w:ascii="Times New Roman" w:eastAsia="Calibri" w:hAnsi="Times New Roman" w:cs="Times New Roman"/>
              </w:rPr>
              <w:t>2.4.4.</w:t>
            </w:r>
          </w:p>
          <w:p w14:paraId="552F53D9" w14:textId="666FA86A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32" w:type="dxa"/>
            <w:vMerge/>
          </w:tcPr>
          <w:p w14:paraId="791B6597" w14:textId="77777777" w:rsidR="00A82A90" w:rsidRPr="00670E38" w:rsidRDefault="00A82A90" w:rsidP="002E1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47EF767F" w14:textId="77777777" w:rsidTr="00CB7575">
        <w:trPr>
          <w:trHeight w:val="1759"/>
        </w:trPr>
        <w:tc>
          <w:tcPr>
            <w:tcW w:w="1135" w:type="dxa"/>
            <w:vMerge w:val="restart"/>
          </w:tcPr>
          <w:p w14:paraId="0380FE99" w14:textId="7777777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2.5.</w:t>
            </w:r>
          </w:p>
          <w:p w14:paraId="06B3E484" w14:textId="7777777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481FA5E" w14:textId="704EB0C9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2.5.1. </w:t>
            </w:r>
          </w:p>
        </w:tc>
        <w:tc>
          <w:tcPr>
            <w:tcW w:w="12332" w:type="dxa"/>
          </w:tcPr>
          <w:p w14:paraId="20007254" w14:textId="77777777" w:rsidR="00A82A90" w:rsidRPr="00670E38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C2ECC31" w14:textId="7777777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7"/>
              <w:tblW w:w="1168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4208"/>
              <w:gridCol w:w="2215"/>
              <w:gridCol w:w="3874"/>
            </w:tblGrid>
            <w:tr w:rsidR="00A82A90" w:rsidRPr="00670E38" w14:paraId="44C56DF1" w14:textId="77777777" w:rsidTr="00A82A90">
              <w:trPr>
                <w:trHeight w:val="432"/>
              </w:trPr>
              <w:tc>
                <w:tcPr>
                  <w:tcW w:w="1387" w:type="dxa"/>
                </w:tcPr>
                <w:p w14:paraId="3A5C5F2C" w14:textId="77777777" w:rsidR="00A82A90" w:rsidRPr="00670E38" w:rsidRDefault="00A82A90" w:rsidP="00D64CA9">
                  <w:pPr>
                    <w:jc w:val="both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Дата</w:t>
                  </w:r>
                </w:p>
                <w:p w14:paraId="04BBFFFE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4208" w:type="dxa"/>
                </w:tcPr>
                <w:p w14:paraId="3B58610E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  <w:color w:val="000000"/>
                    </w:rPr>
                    <w:t>Наименование мероприятия</w:t>
                  </w:r>
                </w:p>
              </w:tc>
              <w:tc>
                <w:tcPr>
                  <w:tcW w:w="2215" w:type="dxa"/>
                </w:tcPr>
                <w:p w14:paraId="48902F40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  <w:color w:val="000000"/>
                    </w:rPr>
                    <w:t>Уровень</w:t>
                  </w:r>
                </w:p>
              </w:tc>
              <w:tc>
                <w:tcPr>
                  <w:tcW w:w="3874" w:type="dxa"/>
                </w:tcPr>
                <w:p w14:paraId="5E7189EF" w14:textId="766FC5D1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  <w:color w:val="000000"/>
                    </w:rPr>
                    <w:t xml:space="preserve">Реквизиты </w:t>
                  </w:r>
                  <w:r>
                    <w:rPr>
                      <w:rFonts w:ascii="Times New Roman" w:hAnsi="Times New Roman"/>
                      <w:color w:val="000000"/>
                    </w:rPr>
                    <w:t>приказов</w:t>
                  </w:r>
                  <w:r w:rsidRPr="00670E38">
                    <w:rPr>
                      <w:rFonts w:ascii="Times New Roman" w:hAnsi="Times New Roman"/>
                      <w:color w:val="000000"/>
                    </w:rPr>
                    <w:t>, подтверждающих факт данной деятельности</w:t>
                  </w:r>
                  <w:r w:rsidR="00903E38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="00903E38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A82A90" w:rsidRPr="00670E38" w14:paraId="14812A8B" w14:textId="77777777" w:rsidTr="00A82A90">
              <w:trPr>
                <w:trHeight w:val="281"/>
              </w:trPr>
              <w:tc>
                <w:tcPr>
                  <w:tcW w:w="1387" w:type="dxa"/>
                </w:tcPr>
                <w:p w14:paraId="65178167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4208" w:type="dxa"/>
                </w:tcPr>
                <w:p w14:paraId="51CC37DD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215" w:type="dxa"/>
                </w:tcPr>
                <w:p w14:paraId="22880542" w14:textId="77777777" w:rsidR="00A82A90" w:rsidRPr="00670E38" w:rsidRDefault="00A82A90" w:rsidP="00D64CA9">
                  <w:pPr>
                    <w:contextualSpacing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3874" w:type="dxa"/>
                </w:tcPr>
                <w:p w14:paraId="573E8500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3A49CC4C" w14:textId="77777777" w:rsidR="00A82A90" w:rsidRPr="00670E38" w:rsidRDefault="00A82A90" w:rsidP="00D6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C2F431F" w14:textId="4FB61AA6" w:rsidR="00A82A90" w:rsidRPr="00670E38" w:rsidRDefault="00A82A90" w:rsidP="00D64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16A400C2" w14:textId="77777777" w:rsidTr="00156A69">
        <w:trPr>
          <w:trHeight w:val="1619"/>
        </w:trPr>
        <w:tc>
          <w:tcPr>
            <w:tcW w:w="1135" w:type="dxa"/>
            <w:vMerge/>
          </w:tcPr>
          <w:p w14:paraId="3D0F6035" w14:textId="7777777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FFAE8AF" w14:textId="2B810EF6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2.5.2. </w:t>
            </w:r>
          </w:p>
        </w:tc>
        <w:tc>
          <w:tcPr>
            <w:tcW w:w="12332" w:type="dxa"/>
          </w:tcPr>
          <w:p w14:paraId="16B7EDDE" w14:textId="77777777" w:rsidR="00A82A90" w:rsidRPr="00670E38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92D24C2" w14:textId="7777777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7"/>
              <w:gridCol w:w="4330"/>
              <w:gridCol w:w="4536"/>
            </w:tblGrid>
            <w:tr w:rsidR="00A82A90" w:rsidRPr="00670E38" w14:paraId="5C9F9480" w14:textId="77777777" w:rsidTr="008A2D8D">
              <w:trPr>
                <w:trHeight w:val="353"/>
              </w:trPr>
              <w:tc>
                <w:tcPr>
                  <w:tcW w:w="2907" w:type="dxa"/>
                </w:tcPr>
                <w:p w14:paraId="43E7E86A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4330" w:type="dxa"/>
                </w:tcPr>
                <w:p w14:paraId="32CBFE5B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4536" w:type="dxa"/>
                </w:tcPr>
                <w:p w14:paraId="56E9A659" w14:textId="2B3B793A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 xml:space="preserve">Наименование </w:t>
                  </w:r>
                  <w:r>
                    <w:rPr>
                      <w:rFonts w:ascii="Times New Roman" w:hAnsi="Times New Roman"/>
                    </w:rPr>
                    <w:t xml:space="preserve">подтверждающего </w:t>
                  </w:r>
                  <w:r w:rsidRPr="00670E38">
                    <w:rPr>
                      <w:rFonts w:ascii="Times New Roman" w:hAnsi="Times New Roman"/>
                    </w:rPr>
                    <w:t>документа</w:t>
                  </w:r>
                </w:p>
              </w:tc>
            </w:tr>
            <w:tr w:rsidR="00A82A90" w:rsidRPr="00670E38" w14:paraId="1D0B9874" w14:textId="77777777" w:rsidTr="00A82A90">
              <w:trPr>
                <w:trHeight w:val="539"/>
              </w:trPr>
              <w:tc>
                <w:tcPr>
                  <w:tcW w:w="2907" w:type="dxa"/>
                </w:tcPr>
                <w:p w14:paraId="7110C91D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4330" w:type="dxa"/>
                </w:tcPr>
                <w:p w14:paraId="2C005CD7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4536" w:type="dxa"/>
                </w:tcPr>
                <w:p w14:paraId="24F66EF6" w14:textId="77777777" w:rsidR="00A82A90" w:rsidRPr="00670E38" w:rsidRDefault="00A82A90" w:rsidP="00D64CA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343A18C6" w14:textId="58291034" w:rsidR="00A82A90" w:rsidRPr="00670E38" w:rsidRDefault="00A82A90" w:rsidP="00A82A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D8D" w:rsidRPr="00670E38" w14:paraId="6D9D9EBA" w14:textId="77777777" w:rsidTr="00CB7575">
        <w:trPr>
          <w:trHeight w:val="1898"/>
        </w:trPr>
        <w:tc>
          <w:tcPr>
            <w:tcW w:w="1135" w:type="dxa"/>
          </w:tcPr>
          <w:p w14:paraId="6AEA1E57" w14:textId="77777777" w:rsidR="008A2D8D" w:rsidRPr="00670E38" w:rsidRDefault="008A2D8D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D396695" w14:textId="0B35FF99" w:rsidR="008A2D8D" w:rsidRPr="00670E38" w:rsidRDefault="008A2D8D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2.5.3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A6696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332" w:type="dxa"/>
          </w:tcPr>
          <w:p w14:paraId="690B954F" w14:textId="77777777" w:rsidR="008A2D8D" w:rsidRPr="001D6170" w:rsidRDefault="008A2D8D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17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horzAnchor="margin" w:tblpXSpec="center" w:tblpY="465"/>
              <w:tblOverlap w:val="never"/>
              <w:tblW w:w="11902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3"/>
              <w:gridCol w:w="1841"/>
              <w:gridCol w:w="3405"/>
              <w:gridCol w:w="2835"/>
            </w:tblGrid>
            <w:tr w:rsidR="009E6E65" w14:paraId="0D5C387F" w14:textId="77777777" w:rsidTr="00E06268">
              <w:trPr>
                <w:trHeight w:val="43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A60D8" w14:textId="77777777" w:rsidR="009E6E65" w:rsidRDefault="009E6E65" w:rsidP="009E6E65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2081F" w14:textId="77777777" w:rsidR="009E6E65" w:rsidRDefault="009E6E65" w:rsidP="009E6E65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5E7C4E" w14:textId="77777777" w:rsidR="009E6E65" w:rsidRDefault="009E6E65" w:rsidP="009E6E65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39D84" w14:textId="77777777" w:rsidR="009E6E65" w:rsidRDefault="009E6E65" w:rsidP="009E6E65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 методического мероприятия</w:t>
                  </w:r>
                </w:p>
              </w:tc>
              <w:tc>
                <w:tcPr>
                  <w:tcW w:w="2835" w:type="dxa"/>
                  <w:hideMark/>
                </w:tcPr>
                <w:p w14:paraId="694EC158" w14:textId="463A348D" w:rsidR="009E6E65" w:rsidRDefault="009E6E65" w:rsidP="009E6E65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F34B22" w14:paraId="6E0726E9" w14:textId="77777777" w:rsidTr="009E6E65">
              <w:trPr>
                <w:trHeight w:val="28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0065A" w14:textId="77777777" w:rsidR="00F34B22" w:rsidRDefault="00F34B22" w:rsidP="00F34B22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0769A" w14:textId="77777777" w:rsidR="00F34B22" w:rsidRDefault="00F34B22" w:rsidP="00F34B22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2A57F" w14:textId="77777777" w:rsidR="00F34B22" w:rsidRDefault="00F34B22" w:rsidP="00F34B22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3D1C6" w14:textId="77777777" w:rsidR="00F34B22" w:rsidRDefault="00F34B22" w:rsidP="00F34B22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39490" w14:textId="77777777" w:rsidR="00F34B22" w:rsidRDefault="00F34B22" w:rsidP="00F34B22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E3131CD" w14:textId="69B4C607" w:rsidR="008A2D8D" w:rsidRPr="00670E38" w:rsidRDefault="008A2D8D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2A90" w:rsidRPr="00670E38" w14:paraId="31668BCA" w14:textId="77777777" w:rsidTr="00CB7575">
        <w:trPr>
          <w:trHeight w:val="1903"/>
        </w:trPr>
        <w:tc>
          <w:tcPr>
            <w:tcW w:w="1135" w:type="dxa"/>
          </w:tcPr>
          <w:p w14:paraId="026F9C1B" w14:textId="7777777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2.6.</w:t>
            </w:r>
          </w:p>
          <w:p w14:paraId="0EC4599B" w14:textId="7777777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0CF26FF" w14:textId="3B728CC7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2.6.1. </w:t>
            </w:r>
          </w:p>
        </w:tc>
        <w:tc>
          <w:tcPr>
            <w:tcW w:w="12332" w:type="dxa"/>
          </w:tcPr>
          <w:p w14:paraId="37AA902B" w14:textId="77777777" w:rsidR="00A82A90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FD33718" w14:textId="4D2ACF38" w:rsidR="00A82A90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  <w:gridCol w:w="2969"/>
              <w:gridCol w:w="2969"/>
              <w:gridCol w:w="2969"/>
            </w:tblGrid>
            <w:tr w:rsidR="00A82A90" w:rsidRPr="00A66969" w14:paraId="5BA87D7C" w14:textId="77777777" w:rsidTr="008A2D8D">
              <w:trPr>
                <w:trHeight w:val="798"/>
              </w:trPr>
              <w:tc>
                <w:tcPr>
                  <w:tcW w:w="2969" w:type="dxa"/>
                </w:tcPr>
                <w:p w14:paraId="2A134541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2969" w:type="dxa"/>
                </w:tcPr>
                <w:p w14:paraId="4054A9E0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969" w:type="dxa"/>
                </w:tcPr>
                <w:p w14:paraId="0B05D95C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7A704FDF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2969" w:type="dxa"/>
                </w:tcPr>
                <w:p w14:paraId="41B519B8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A82A90" w:rsidRPr="00A66969" w14:paraId="352BE542" w14:textId="77777777" w:rsidTr="00A82A90">
              <w:trPr>
                <w:trHeight w:val="273"/>
              </w:trPr>
              <w:tc>
                <w:tcPr>
                  <w:tcW w:w="2969" w:type="dxa"/>
                </w:tcPr>
                <w:p w14:paraId="69E2EF7C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9" w:type="dxa"/>
                </w:tcPr>
                <w:p w14:paraId="420A6866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9" w:type="dxa"/>
                </w:tcPr>
                <w:p w14:paraId="2453F0AA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9" w:type="dxa"/>
                </w:tcPr>
                <w:p w14:paraId="43447AE8" w14:textId="77777777" w:rsidR="00A82A90" w:rsidRPr="00E441A2" w:rsidRDefault="00A82A90" w:rsidP="00D64CA9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E5C6D48" w14:textId="77777777" w:rsidR="00A82A90" w:rsidRPr="00670E38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5B3B352" w14:textId="77777777" w:rsidR="00A82A90" w:rsidRPr="00670E38" w:rsidRDefault="00A82A90" w:rsidP="00A82A90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A82A90" w:rsidRPr="00670E38" w14:paraId="63058D63" w14:textId="77777777" w:rsidTr="00CB7575">
        <w:trPr>
          <w:trHeight w:val="2168"/>
        </w:trPr>
        <w:tc>
          <w:tcPr>
            <w:tcW w:w="1135" w:type="dxa"/>
          </w:tcPr>
          <w:p w14:paraId="1B4400C2" w14:textId="01081B4C" w:rsidR="00A82A90" w:rsidRPr="00670E38" w:rsidRDefault="00A82A90" w:rsidP="00D64C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2.7.</w:t>
            </w:r>
          </w:p>
        </w:tc>
        <w:tc>
          <w:tcPr>
            <w:tcW w:w="1417" w:type="dxa"/>
          </w:tcPr>
          <w:p w14:paraId="4A618368" w14:textId="348F8EF4" w:rsidR="00A82A90" w:rsidRPr="00A66969" w:rsidRDefault="00A82A90" w:rsidP="00A82A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51C56">
              <w:rPr>
                <w:rFonts w:ascii="Times New Roman" w:eastAsia="Calibri" w:hAnsi="Times New Roman" w:cs="Times New Roman"/>
              </w:rPr>
              <w:t xml:space="preserve">2.7.1. </w:t>
            </w:r>
          </w:p>
        </w:tc>
        <w:tc>
          <w:tcPr>
            <w:tcW w:w="12332" w:type="dxa"/>
          </w:tcPr>
          <w:p w14:paraId="02661DC0" w14:textId="77777777" w:rsidR="00A82A90" w:rsidRPr="00670E38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29007D9" w14:textId="77777777" w:rsidR="00A82A90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8"/>
              <w:tblW w:w="11959" w:type="dxa"/>
              <w:tblLayout w:type="fixed"/>
              <w:tblLook w:val="04A0" w:firstRow="1" w:lastRow="0" w:firstColumn="1" w:lastColumn="0" w:noHBand="0" w:noVBand="1"/>
            </w:tblPr>
            <w:tblGrid>
              <w:gridCol w:w="1613"/>
              <w:gridCol w:w="2420"/>
              <w:gridCol w:w="2752"/>
              <w:gridCol w:w="2752"/>
              <w:gridCol w:w="2422"/>
            </w:tblGrid>
            <w:tr w:rsidR="00A82A90" w:rsidRPr="00E441A2" w14:paraId="4534650D" w14:textId="77777777" w:rsidTr="00A82A90">
              <w:trPr>
                <w:trHeight w:val="822"/>
              </w:trPr>
              <w:tc>
                <w:tcPr>
                  <w:tcW w:w="1613" w:type="dxa"/>
                </w:tcPr>
                <w:p w14:paraId="259DC52D" w14:textId="77777777" w:rsidR="00A82A90" w:rsidRPr="00E441A2" w:rsidRDefault="00A82A90" w:rsidP="00EB019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2420" w:type="dxa"/>
                </w:tcPr>
                <w:p w14:paraId="30A22298" w14:textId="77777777" w:rsidR="00A82A90" w:rsidRPr="00E441A2" w:rsidRDefault="00A82A90" w:rsidP="00EB019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752" w:type="dxa"/>
                </w:tcPr>
                <w:p w14:paraId="5715F37D" w14:textId="77777777" w:rsidR="00A82A90" w:rsidRPr="00E441A2" w:rsidRDefault="00A82A90" w:rsidP="00EB019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002AED30" w14:textId="77777777" w:rsidR="00A82A90" w:rsidRPr="00E441A2" w:rsidRDefault="00A82A90" w:rsidP="00EB0194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752" w:type="dxa"/>
                </w:tcPr>
                <w:p w14:paraId="09D9F7B3" w14:textId="16BBC445" w:rsidR="00A82A90" w:rsidRPr="00E441A2" w:rsidRDefault="00A82A90" w:rsidP="00EB0194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903E38">
                    <w:rPr>
                      <w:rFonts w:ascii="Times New Roman" w:hAnsi="Times New Roman"/>
                    </w:rPr>
                    <w:t xml:space="preserve">, </w:t>
                  </w:r>
                  <w:r w:rsidR="00903E38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2422" w:type="dxa"/>
                </w:tcPr>
                <w:p w14:paraId="0A00366B" w14:textId="02D287EC" w:rsidR="00A82A90" w:rsidRPr="00E441A2" w:rsidRDefault="00903E38" w:rsidP="00EB0194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A82A90" w:rsidRPr="00A66969" w14:paraId="259E03EE" w14:textId="77777777" w:rsidTr="00A82A90">
              <w:trPr>
                <w:trHeight w:val="375"/>
              </w:trPr>
              <w:tc>
                <w:tcPr>
                  <w:tcW w:w="1613" w:type="dxa"/>
                </w:tcPr>
                <w:p w14:paraId="06158B88" w14:textId="77777777" w:rsidR="00A82A90" w:rsidRPr="00A66969" w:rsidRDefault="00A82A90" w:rsidP="00EB019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20" w:type="dxa"/>
                </w:tcPr>
                <w:p w14:paraId="03968AE5" w14:textId="77777777" w:rsidR="00A82A90" w:rsidRPr="00A66969" w:rsidRDefault="00A82A90" w:rsidP="00EB019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52" w:type="dxa"/>
                </w:tcPr>
                <w:p w14:paraId="415B264B" w14:textId="77777777" w:rsidR="00A82A90" w:rsidRPr="00A66969" w:rsidRDefault="00A82A90" w:rsidP="00EB019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52" w:type="dxa"/>
                </w:tcPr>
                <w:p w14:paraId="60D8E070" w14:textId="77777777" w:rsidR="00A82A90" w:rsidRPr="00A66969" w:rsidRDefault="00A82A90" w:rsidP="00EB019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22" w:type="dxa"/>
                </w:tcPr>
                <w:p w14:paraId="7B2716AE" w14:textId="77777777" w:rsidR="00A82A90" w:rsidRPr="00A66969" w:rsidRDefault="00A82A90" w:rsidP="00EB0194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512277B" w14:textId="77777777" w:rsidR="00A82A90" w:rsidRDefault="00A82A90" w:rsidP="00D64C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EF424E" w14:textId="1CEE452B" w:rsidR="00A82A90" w:rsidRPr="00670E38" w:rsidRDefault="00A82A90" w:rsidP="00A82A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630A5A9E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1F434441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729E37D1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AD054B2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654E0F99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7EB93FBD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3CF29BA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5D8085FB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26A0DDFA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47099F7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 xml:space="preserve">достоверность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6ECF398C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EDF9F21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03E884CA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0A3AFE05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42FC7FB" w14:textId="12E3AEC2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r w:rsidR="00903E38" w:rsidRPr="00A464BB">
        <w:rPr>
          <w:rFonts w:ascii="Times New Roman" w:eastAsia="Calibri" w:hAnsi="Times New Roman" w:cs="Times New Roman"/>
        </w:rPr>
        <w:t>категории по</w:t>
      </w:r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0817AA93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0EF77A55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71CD9CF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38DCA641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03E2CD1B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2EE32ED8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5C88EA7C" w14:textId="77777777" w:rsidR="008A2D8D" w:rsidRPr="00A464BB" w:rsidRDefault="008A2D8D" w:rsidP="008A2D8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60100A8B" w14:textId="77777777" w:rsidR="00DC69B6" w:rsidRPr="00D532C5" w:rsidRDefault="00DC69B6" w:rsidP="008A2D8D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69B6" w:rsidRPr="00D532C5" w:rsidSect="00FD16C4">
      <w:headerReference w:type="default" r:id="rId8"/>
      <w:pgSz w:w="16838" w:h="11906" w:orient="landscape"/>
      <w:pgMar w:top="0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18A4" w14:textId="77777777" w:rsidR="00202617" w:rsidRDefault="00202617" w:rsidP="0078221A">
      <w:pPr>
        <w:spacing w:after="0" w:line="240" w:lineRule="auto"/>
      </w:pPr>
      <w:r>
        <w:separator/>
      </w:r>
    </w:p>
  </w:endnote>
  <w:endnote w:type="continuationSeparator" w:id="0">
    <w:p w14:paraId="039B6EAB" w14:textId="77777777" w:rsidR="00202617" w:rsidRDefault="00202617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BE2B" w14:textId="77777777" w:rsidR="00202617" w:rsidRDefault="00202617" w:rsidP="0078221A">
      <w:pPr>
        <w:spacing w:after="0" w:line="240" w:lineRule="auto"/>
      </w:pPr>
      <w:r>
        <w:separator/>
      </w:r>
    </w:p>
  </w:footnote>
  <w:footnote w:type="continuationSeparator" w:id="0">
    <w:p w14:paraId="62B99B85" w14:textId="77777777" w:rsidR="00202617" w:rsidRDefault="00202617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3570" w14:textId="65505049" w:rsidR="008A2D8D" w:rsidRPr="008A2D8D" w:rsidRDefault="008A2D8D" w:rsidP="008A2D8D">
    <w:pPr>
      <w:pStyle w:val="ab"/>
      <w:rPr>
        <w:rFonts w:ascii="Times New Roman" w:hAnsi="Times New Roman" w:cs="Times New Roman"/>
        <w:sz w:val="18"/>
        <w:szCs w:val="18"/>
      </w:rPr>
    </w:pPr>
    <w:r>
      <w:tab/>
      <w:t xml:space="preserve">_______________________________ </w:t>
    </w:r>
  </w:p>
  <w:p w14:paraId="7743DFC7" w14:textId="77777777" w:rsidR="008A2D8D" w:rsidRPr="008A2D8D" w:rsidRDefault="008A2D8D" w:rsidP="008A2D8D">
    <w:pPr>
      <w:pStyle w:val="ab"/>
      <w:rPr>
        <w:rFonts w:ascii="Times New Roman" w:hAnsi="Times New Roman" w:cs="Times New Roman"/>
        <w:sz w:val="18"/>
        <w:szCs w:val="18"/>
      </w:rPr>
    </w:pPr>
    <w:r w:rsidRPr="008A2D8D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 w:rsidRPr="008A2D8D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                                           (Ф.И.О.  аттестуемого педагогического работника)</w:t>
    </w:r>
  </w:p>
  <w:p w14:paraId="01ECCA2F" w14:textId="77777777" w:rsidR="008A2D8D" w:rsidRPr="008A2D8D" w:rsidRDefault="008A2D8D" w:rsidP="008A2D8D">
    <w:pPr>
      <w:pStyle w:val="ab"/>
      <w:rPr>
        <w:rFonts w:ascii="Times New Roman" w:hAnsi="Times New Roman" w:cs="Times New Roman"/>
        <w:sz w:val="18"/>
        <w:szCs w:val="18"/>
      </w:rPr>
    </w:pPr>
  </w:p>
  <w:p w14:paraId="74152E55" w14:textId="77777777" w:rsidR="008A2D8D" w:rsidRPr="008A2D8D" w:rsidRDefault="008A2D8D" w:rsidP="008A2D8D">
    <w:pPr>
      <w:pStyle w:val="ab"/>
      <w:rPr>
        <w:rFonts w:ascii="Times New Roman" w:hAnsi="Times New Roman" w:cs="Times New Roman"/>
        <w:sz w:val="18"/>
        <w:szCs w:val="18"/>
      </w:rPr>
    </w:pPr>
    <w:r w:rsidRPr="008A2D8D">
      <w:rPr>
        <w:rFonts w:ascii="Times New Roman" w:hAnsi="Times New Roman" w:cs="Times New Roman"/>
        <w:sz w:val="18"/>
        <w:szCs w:val="18"/>
      </w:rPr>
      <w:tab/>
    </w:r>
    <w:r w:rsidRPr="008A2D8D">
      <w:rPr>
        <w:rFonts w:ascii="Times New Roman" w:hAnsi="Times New Roman" w:cs="Times New Roman"/>
        <w:sz w:val="18"/>
        <w:szCs w:val="18"/>
      </w:rPr>
      <w:tab/>
    </w:r>
    <w:r w:rsidRPr="008A2D8D">
      <w:rPr>
        <w:rFonts w:ascii="Times New Roman" w:hAnsi="Times New Roman" w:cs="Times New Roman"/>
        <w:sz w:val="18"/>
        <w:szCs w:val="18"/>
      </w:rPr>
      <w:tab/>
      <w:t>__________________/ ___________________</w:t>
    </w:r>
  </w:p>
  <w:p w14:paraId="6B9F7B19" w14:textId="77777777" w:rsidR="008A2D8D" w:rsidRPr="008A2D8D" w:rsidRDefault="008A2D8D" w:rsidP="008A2D8D">
    <w:pPr>
      <w:pStyle w:val="ab"/>
      <w:rPr>
        <w:rFonts w:ascii="Times New Roman" w:hAnsi="Times New Roman" w:cs="Times New Roman"/>
        <w:sz w:val="18"/>
        <w:szCs w:val="18"/>
      </w:rPr>
    </w:pPr>
    <w:r w:rsidRPr="008A2D8D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(подпись </w:t>
    </w:r>
    <w:proofErr w:type="gramStart"/>
    <w:r w:rsidRPr="008A2D8D">
      <w:rPr>
        <w:rFonts w:ascii="Times New Roman" w:hAnsi="Times New Roman" w:cs="Times New Roman"/>
        <w:sz w:val="18"/>
        <w:szCs w:val="18"/>
      </w:rPr>
      <w:t xml:space="preserve">работодателя)   </w:t>
    </w:r>
    <w:proofErr w:type="gramEnd"/>
    <w:r w:rsidRPr="008A2D8D">
      <w:rPr>
        <w:rFonts w:ascii="Times New Roman" w:hAnsi="Times New Roman" w:cs="Times New Roman"/>
        <w:sz w:val="18"/>
        <w:szCs w:val="18"/>
      </w:rPr>
      <w:t xml:space="preserve">           (расшифровка подписи)</w:t>
    </w:r>
  </w:p>
  <w:p w14:paraId="6829939E" w14:textId="353FA2AB" w:rsidR="008A2D8D" w:rsidRDefault="008A2D8D">
    <w:pPr>
      <w:pStyle w:val="ab"/>
    </w:pPr>
  </w:p>
  <w:p w14:paraId="77028E98" w14:textId="77777777" w:rsidR="008A2D8D" w:rsidRDefault="008A2D8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3D02DE"/>
    <w:multiLevelType w:val="multilevel"/>
    <w:tmpl w:val="E80C95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331F09"/>
    <w:multiLevelType w:val="multilevel"/>
    <w:tmpl w:val="816C6C4C"/>
    <w:lvl w:ilvl="0">
      <w:start w:val="1"/>
      <w:numFmt w:val="decimal"/>
      <w:lvlText w:val="%1."/>
      <w:lvlJc w:val="left"/>
      <w:pPr>
        <w:ind w:left="-25" w:hanging="360"/>
      </w:pPr>
      <w:rPr>
        <w:rFonts w:eastAsia="Calibri" w:cs="Times New Roman" w:hint="default"/>
      </w:rPr>
    </w:lvl>
    <w:lvl w:ilvl="1">
      <w:start w:val="3"/>
      <w:numFmt w:val="decimal"/>
      <w:isLgl/>
      <w:lvlText w:val="%1.%2."/>
      <w:lvlJc w:val="left"/>
      <w:pPr>
        <w:ind w:left="3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1" w:hanging="1800"/>
      </w:pPr>
      <w:rPr>
        <w:rFonts w:hint="default"/>
      </w:rPr>
    </w:lvl>
  </w:abstractNum>
  <w:abstractNum w:abstractNumId="3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A71598C"/>
    <w:multiLevelType w:val="multilevel"/>
    <w:tmpl w:val="78C22A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3E1165"/>
    <w:multiLevelType w:val="multilevel"/>
    <w:tmpl w:val="FEB4FF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7E4894"/>
    <w:multiLevelType w:val="multilevel"/>
    <w:tmpl w:val="D14AA9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73BD"/>
    <w:rsid w:val="000141DF"/>
    <w:rsid w:val="00015BFF"/>
    <w:rsid w:val="00016B18"/>
    <w:rsid w:val="00026C1E"/>
    <w:rsid w:val="0003106E"/>
    <w:rsid w:val="00031C07"/>
    <w:rsid w:val="00033517"/>
    <w:rsid w:val="00046A94"/>
    <w:rsid w:val="000530D5"/>
    <w:rsid w:val="00053C14"/>
    <w:rsid w:val="000541FE"/>
    <w:rsid w:val="00056E92"/>
    <w:rsid w:val="0006016A"/>
    <w:rsid w:val="0006399A"/>
    <w:rsid w:val="0007145D"/>
    <w:rsid w:val="000776F1"/>
    <w:rsid w:val="00081882"/>
    <w:rsid w:val="00084C04"/>
    <w:rsid w:val="00091B8F"/>
    <w:rsid w:val="00094AB1"/>
    <w:rsid w:val="0009643E"/>
    <w:rsid w:val="000975EE"/>
    <w:rsid w:val="000A068B"/>
    <w:rsid w:val="000A586E"/>
    <w:rsid w:val="000A5C0B"/>
    <w:rsid w:val="000B09DE"/>
    <w:rsid w:val="000B3254"/>
    <w:rsid w:val="000B371D"/>
    <w:rsid w:val="000B450A"/>
    <w:rsid w:val="000B6C2D"/>
    <w:rsid w:val="000C2287"/>
    <w:rsid w:val="000C2CAB"/>
    <w:rsid w:val="000C5E66"/>
    <w:rsid w:val="000C6244"/>
    <w:rsid w:val="000D1009"/>
    <w:rsid w:val="000D4668"/>
    <w:rsid w:val="000E04EC"/>
    <w:rsid w:val="000E2923"/>
    <w:rsid w:val="000E33DB"/>
    <w:rsid w:val="000E35B0"/>
    <w:rsid w:val="000E401C"/>
    <w:rsid w:val="000E4492"/>
    <w:rsid w:val="000E4CFE"/>
    <w:rsid w:val="000F04DD"/>
    <w:rsid w:val="000F2DC6"/>
    <w:rsid w:val="000F5C09"/>
    <w:rsid w:val="00101DB7"/>
    <w:rsid w:val="00101F7F"/>
    <w:rsid w:val="00106DFB"/>
    <w:rsid w:val="001100FD"/>
    <w:rsid w:val="00112A65"/>
    <w:rsid w:val="00117E47"/>
    <w:rsid w:val="00124F5B"/>
    <w:rsid w:val="0012543A"/>
    <w:rsid w:val="00126D05"/>
    <w:rsid w:val="00135C2C"/>
    <w:rsid w:val="00140FEC"/>
    <w:rsid w:val="00141821"/>
    <w:rsid w:val="00142796"/>
    <w:rsid w:val="00144444"/>
    <w:rsid w:val="001513EF"/>
    <w:rsid w:val="00156A69"/>
    <w:rsid w:val="00156CFE"/>
    <w:rsid w:val="0017146E"/>
    <w:rsid w:val="00174FCC"/>
    <w:rsid w:val="00180B22"/>
    <w:rsid w:val="00182F37"/>
    <w:rsid w:val="00183D0F"/>
    <w:rsid w:val="00185153"/>
    <w:rsid w:val="001A026A"/>
    <w:rsid w:val="001A2760"/>
    <w:rsid w:val="001A6D2C"/>
    <w:rsid w:val="001B0484"/>
    <w:rsid w:val="001B29DF"/>
    <w:rsid w:val="001C70EC"/>
    <w:rsid w:val="001D0F8F"/>
    <w:rsid w:val="001D5D0B"/>
    <w:rsid w:val="001E2E63"/>
    <w:rsid w:val="001E5B9E"/>
    <w:rsid w:val="001E7D1E"/>
    <w:rsid w:val="00202617"/>
    <w:rsid w:val="00203DB8"/>
    <w:rsid w:val="0021541B"/>
    <w:rsid w:val="00215B05"/>
    <w:rsid w:val="00222C1A"/>
    <w:rsid w:val="00226320"/>
    <w:rsid w:val="00231947"/>
    <w:rsid w:val="00237065"/>
    <w:rsid w:val="00241FD6"/>
    <w:rsid w:val="002530BA"/>
    <w:rsid w:val="00256E3A"/>
    <w:rsid w:val="00272184"/>
    <w:rsid w:val="00274301"/>
    <w:rsid w:val="002773C1"/>
    <w:rsid w:val="0027770E"/>
    <w:rsid w:val="00283F65"/>
    <w:rsid w:val="00283F85"/>
    <w:rsid w:val="00284F93"/>
    <w:rsid w:val="00285BD8"/>
    <w:rsid w:val="00287D30"/>
    <w:rsid w:val="00296965"/>
    <w:rsid w:val="002A507A"/>
    <w:rsid w:val="002B11DF"/>
    <w:rsid w:val="002B2E0E"/>
    <w:rsid w:val="002B3E9A"/>
    <w:rsid w:val="002B4B26"/>
    <w:rsid w:val="002B563F"/>
    <w:rsid w:val="002C6419"/>
    <w:rsid w:val="002C7898"/>
    <w:rsid w:val="002D583C"/>
    <w:rsid w:val="002E1A09"/>
    <w:rsid w:val="002F33CE"/>
    <w:rsid w:val="002F75DF"/>
    <w:rsid w:val="00323850"/>
    <w:rsid w:val="0032705C"/>
    <w:rsid w:val="00333BE6"/>
    <w:rsid w:val="00334334"/>
    <w:rsid w:val="00334C6D"/>
    <w:rsid w:val="00341475"/>
    <w:rsid w:val="003444AA"/>
    <w:rsid w:val="00346388"/>
    <w:rsid w:val="00351B20"/>
    <w:rsid w:val="00351C56"/>
    <w:rsid w:val="00355F90"/>
    <w:rsid w:val="00356C9F"/>
    <w:rsid w:val="003621AE"/>
    <w:rsid w:val="0037018D"/>
    <w:rsid w:val="003714DD"/>
    <w:rsid w:val="0037783C"/>
    <w:rsid w:val="00382D8F"/>
    <w:rsid w:val="0039343B"/>
    <w:rsid w:val="0039659F"/>
    <w:rsid w:val="003A3E53"/>
    <w:rsid w:val="003A4CC2"/>
    <w:rsid w:val="003A4FBA"/>
    <w:rsid w:val="003A7731"/>
    <w:rsid w:val="003B3BDE"/>
    <w:rsid w:val="003C021D"/>
    <w:rsid w:val="003C2C31"/>
    <w:rsid w:val="003D2F57"/>
    <w:rsid w:val="003E5A33"/>
    <w:rsid w:val="003E6195"/>
    <w:rsid w:val="00401A18"/>
    <w:rsid w:val="004058A6"/>
    <w:rsid w:val="00410347"/>
    <w:rsid w:val="00411046"/>
    <w:rsid w:val="00417584"/>
    <w:rsid w:val="0042601A"/>
    <w:rsid w:val="0042716F"/>
    <w:rsid w:val="00427286"/>
    <w:rsid w:val="0043003F"/>
    <w:rsid w:val="00430717"/>
    <w:rsid w:val="00431B10"/>
    <w:rsid w:val="00437BB9"/>
    <w:rsid w:val="00443EE7"/>
    <w:rsid w:val="00450DFD"/>
    <w:rsid w:val="00454B14"/>
    <w:rsid w:val="00455E11"/>
    <w:rsid w:val="00457700"/>
    <w:rsid w:val="00457F33"/>
    <w:rsid w:val="00463A2C"/>
    <w:rsid w:val="0046522F"/>
    <w:rsid w:val="00466864"/>
    <w:rsid w:val="004744B9"/>
    <w:rsid w:val="0047616B"/>
    <w:rsid w:val="0048386E"/>
    <w:rsid w:val="00486045"/>
    <w:rsid w:val="004873C1"/>
    <w:rsid w:val="00491699"/>
    <w:rsid w:val="00493B42"/>
    <w:rsid w:val="00495E6D"/>
    <w:rsid w:val="00496EE6"/>
    <w:rsid w:val="004A2686"/>
    <w:rsid w:val="004A3FAE"/>
    <w:rsid w:val="004A6B6A"/>
    <w:rsid w:val="004A7480"/>
    <w:rsid w:val="004A7CE5"/>
    <w:rsid w:val="004B11AC"/>
    <w:rsid w:val="004D0418"/>
    <w:rsid w:val="004D164B"/>
    <w:rsid w:val="004D3A7E"/>
    <w:rsid w:val="004D797C"/>
    <w:rsid w:val="004E6AC4"/>
    <w:rsid w:val="004E6EB5"/>
    <w:rsid w:val="004F0B65"/>
    <w:rsid w:val="004F0E8A"/>
    <w:rsid w:val="004F6362"/>
    <w:rsid w:val="004F6692"/>
    <w:rsid w:val="00500233"/>
    <w:rsid w:val="00504DD2"/>
    <w:rsid w:val="00506D28"/>
    <w:rsid w:val="0050762C"/>
    <w:rsid w:val="0050796B"/>
    <w:rsid w:val="0051109A"/>
    <w:rsid w:val="0051121E"/>
    <w:rsid w:val="00520D4F"/>
    <w:rsid w:val="00521F58"/>
    <w:rsid w:val="00524C66"/>
    <w:rsid w:val="00525718"/>
    <w:rsid w:val="005260DA"/>
    <w:rsid w:val="00526CFB"/>
    <w:rsid w:val="0052708B"/>
    <w:rsid w:val="00531A90"/>
    <w:rsid w:val="00532203"/>
    <w:rsid w:val="0053230E"/>
    <w:rsid w:val="0054200A"/>
    <w:rsid w:val="00542313"/>
    <w:rsid w:val="005463C9"/>
    <w:rsid w:val="00547322"/>
    <w:rsid w:val="0054744B"/>
    <w:rsid w:val="00547D6B"/>
    <w:rsid w:val="00551DCB"/>
    <w:rsid w:val="00554390"/>
    <w:rsid w:val="005658A5"/>
    <w:rsid w:val="00573583"/>
    <w:rsid w:val="005936E9"/>
    <w:rsid w:val="005A07BA"/>
    <w:rsid w:val="005A486C"/>
    <w:rsid w:val="005B489C"/>
    <w:rsid w:val="005B4FA7"/>
    <w:rsid w:val="005C0DAE"/>
    <w:rsid w:val="005C3EE1"/>
    <w:rsid w:val="005C41DE"/>
    <w:rsid w:val="005C43A5"/>
    <w:rsid w:val="005C4B75"/>
    <w:rsid w:val="005C722A"/>
    <w:rsid w:val="005E4334"/>
    <w:rsid w:val="005E43ED"/>
    <w:rsid w:val="005E70CD"/>
    <w:rsid w:val="005E757C"/>
    <w:rsid w:val="005F03B8"/>
    <w:rsid w:val="00600027"/>
    <w:rsid w:val="006110C2"/>
    <w:rsid w:val="00612544"/>
    <w:rsid w:val="00622426"/>
    <w:rsid w:val="00645DC2"/>
    <w:rsid w:val="00650835"/>
    <w:rsid w:val="00650890"/>
    <w:rsid w:val="006526BF"/>
    <w:rsid w:val="006545C6"/>
    <w:rsid w:val="00672DA8"/>
    <w:rsid w:val="006751A9"/>
    <w:rsid w:val="006805AD"/>
    <w:rsid w:val="0068064E"/>
    <w:rsid w:val="006814EA"/>
    <w:rsid w:val="006837E5"/>
    <w:rsid w:val="006900BB"/>
    <w:rsid w:val="006962E8"/>
    <w:rsid w:val="006A0151"/>
    <w:rsid w:val="006A1DE3"/>
    <w:rsid w:val="006A24DA"/>
    <w:rsid w:val="006C6438"/>
    <w:rsid w:val="006D158A"/>
    <w:rsid w:val="006D5487"/>
    <w:rsid w:val="006E21ED"/>
    <w:rsid w:val="006E7D02"/>
    <w:rsid w:val="006F1443"/>
    <w:rsid w:val="006F59CE"/>
    <w:rsid w:val="006F7D57"/>
    <w:rsid w:val="006F7F6F"/>
    <w:rsid w:val="00704524"/>
    <w:rsid w:val="00704F15"/>
    <w:rsid w:val="00723246"/>
    <w:rsid w:val="007264CF"/>
    <w:rsid w:val="00727056"/>
    <w:rsid w:val="0072743D"/>
    <w:rsid w:val="0073072F"/>
    <w:rsid w:val="007357D9"/>
    <w:rsid w:val="00735D1F"/>
    <w:rsid w:val="0073630A"/>
    <w:rsid w:val="00753AC4"/>
    <w:rsid w:val="00755D06"/>
    <w:rsid w:val="00761F6B"/>
    <w:rsid w:val="00763F12"/>
    <w:rsid w:val="0077112A"/>
    <w:rsid w:val="00773A7D"/>
    <w:rsid w:val="00776245"/>
    <w:rsid w:val="0078221A"/>
    <w:rsid w:val="0078636B"/>
    <w:rsid w:val="00792947"/>
    <w:rsid w:val="00796A4E"/>
    <w:rsid w:val="007A0E84"/>
    <w:rsid w:val="007A2A8F"/>
    <w:rsid w:val="007A4068"/>
    <w:rsid w:val="007B3D90"/>
    <w:rsid w:val="007B4A91"/>
    <w:rsid w:val="007B622A"/>
    <w:rsid w:val="007C3E5A"/>
    <w:rsid w:val="007D04FE"/>
    <w:rsid w:val="007D0F87"/>
    <w:rsid w:val="007D5461"/>
    <w:rsid w:val="007D788A"/>
    <w:rsid w:val="007E0AB9"/>
    <w:rsid w:val="007F4F48"/>
    <w:rsid w:val="007F5B67"/>
    <w:rsid w:val="007F6399"/>
    <w:rsid w:val="007F718F"/>
    <w:rsid w:val="00805EC8"/>
    <w:rsid w:val="00807845"/>
    <w:rsid w:val="00811C07"/>
    <w:rsid w:val="00813C62"/>
    <w:rsid w:val="00824DF4"/>
    <w:rsid w:val="00837853"/>
    <w:rsid w:val="00845307"/>
    <w:rsid w:val="00845A9C"/>
    <w:rsid w:val="00852409"/>
    <w:rsid w:val="00855A15"/>
    <w:rsid w:val="0085619D"/>
    <w:rsid w:val="008610EB"/>
    <w:rsid w:val="0086311D"/>
    <w:rsid w:val="00864301"/>
    <w:rsid w:val="00866FAC"/>
    <w:rsid w:val="008716B8"/>
    <w:rsid w:val="00874F73"/>
    <w:rsid w:val="00880969"/>
    <w:rsid w:val="00881231"/>
    <w:rsid w:val="008822BC"/>
    <w:rsid w:val="00886369"/>
    <w:rsid w:val="0088656E"/>
    <w:rsid w:val="00893C5B"/>
    <w:rsid w:val="00897093"/>
    <w:rsid w:val="008A2D8D"/>
    <w:rsid w:val="008A42E4"/>
    <w:rsid w:val="008A78E5"/>
    <w:rsid w:val="008A7F10"/>
    <w:rsid w:val="008B1A0C"/>
    <w:rsid w:val="008B3A5F"/>
    <w:rsid w:val="008B3E79"/>
    <w:rsid w:val="008B54B7"/>
    <w:rsid w:val="008B604B"/>
    <w:rsid w:val="008C266F"/>
    <w:rsid w:val="008C43E6"/>
    <w:rsid w:val="008D1F77"/>
    <w:rsid w:val="008E59AA"/>
    <w:rsid w:val="008F3F82"/>
    <w:rsid w:val="008F5372"/>
    <w:rsid w:val="009038BE"/>
    <w:rsid w:val="00903E38"/>
    <w:rsid w:val="00911CB5"/>
    <w:rsid w:val="00913533"/>
    <w:rsid w:val="00915554"/>
    <w:rsid w:val="00920335"/>
    <w:rsid w:val="00927ADC"/>
    <w:rsid w:val="00927BA9"/>
    <w:rsid w:val="009327C0"/>
    <w:rsid w:val="00933148"/>
    <w:rsid w:val="00940316"/>
    <w:rsid w:val="00941F8B"/>
    <w:rsid w:val="00943BB9"/>
    <w:rsid w:val="00944B57"/>
    <w:rsid w:val="00954600"/>
    <w:rsid w:val="00960B48"/>
    <w:rsid w:val="00964D25"/>
    <w:rsid w:val="00965A79"/>
    <w:rsid w:val="0096720B"/>
    <w:rsid w:val="00971428"/>
    <w:rsid w:val="00976DE5"/>
    <w:rsid w:val="009821A4"/>
    <w:rsid w:val="00987927"/>
    <w:rsid w:val="00991A62"/>
    <w:rsid w:val="009920A3"/>
    <w:rsid w:val="009A476B"/>
    <w:rsid w:val="009B0D7F"/>
    <w:rsid w:val="009B144E"/>
    <w:rsid w:val="009B5A4C"/>
    <w:rsid w:val="009B79E0"/>
    <w:rsid w:val="009C1A3A"/>
    <w:rsid w:val="009C52DA"/>
    <w:rsid w:val="009D7AA1"/>
    <w:rsid w:val="009E5E72"/>
    <w:rsid w:val="009E6E65"/>
    <w:rsid w:val="009F24C6"/>
    <w:rsid w:val="009F5206"/>
    <w:rsid w:val="009F6EFE"/>
    <w:rsid w:val="00A01A3A"/>
    <w:rsid w:val="00A024BF"/>
    <w:rsid w:val="00A04257"/>
    <w:rsid w:val="00A100A9"/>
    <w:rsid w:val="00A12430"/>
    <w:rsid w:val="00A129D7"/>
    <w:rsid w:val="00A14B55"/>
    <w:rsid w:val="00A16D43"/>
    <w:rsid w:val="00A21666"/>
    <w:rsid w:val="00A25B10"/>
    <w:rsid w:val="00A40070"/>
    <w:rsid w:val="00A4414F"/>
    <w:rsid w:val="00A44596"/>
    <w:rsid w:val="00A53157"/>
    <w:rsid w:val="00A565EA"/>
    <w:rsid w:val="00A56FA5"/>
    <w:rsid w:val="00A57E85"/>
    <w:rsid w:val="00A72E66"/>
    <w:rsid w:val="00A77A04"/>
    <w:rsid w:val="00A82A90"/>
    <w:rsid w:val="00A8672C"/>
    <w:rsid w:val="00A86DA2"/>
    <w:rsid w:val="00A87A5E"/>
    <w:rsid w:val="00AB1BE4"/>
    <w:rsid w:val="00AB4E33"/>
    <w:rsid w:val="00AB5B08"/>
    <w:rsid w:val="00AC3994"/>
    <w:rsid w:val="00AC5729"/>
    <w:rsid w:val="00AD3189"/>
    <w:rsid w:val="00AD409F"/>
    <w:rsid w:val="00AE2332"/>
    <w:rsid w:val="00AF4226"/>
    <w:rsid w:val="00AF4D28"/>
    <w:rsid w:val="00AF7998"/>
    <w:rsid w:val="00B03C3D"/>
    <w:rsid w:val="00B07E48"/>
    <w:rsid w:val="00B10015"/>
    <w:rsid w:val="00B10F0C"/>
    <w:rsid w:val="00B12A6D"/>
    <w:rsid w:val="00B23276"/>
    <w:rsid w:val="00B30245"/>
    <w:rsid w:val="00B30256"/>
    <w:rsid w:val="00B35AF8"/>
    <w:rsid w:val="00B363BD"/>
    <w:rsid w:val="00B36CE0"/>
    <w:rsid w:val="00B3704A"/>
    <w:rsid w:val="00B44E01"/>
    <w:rsid w:val="00B469D3"/>
    <w:rsid w:val="00B50E5F"/>
    <w:rsid w:val="00B57CFD"/>
    <w:rsid w:val="00B60A0B"/>
    <w:rsid w:val="00B657C9"/>
    <w:rsid w:val="00B66A36"/>
    <w:rsid w:val="00B66C6C"/>
    <w:rsid w:val="00B717BC"/>
    <w:rsid w:val="00B738E1"/>
    <w:rsid w:val="00B74540"/>
    <w:rsid w:val="00B762B2"/>
    <w:rsid w:val="00B779AA"/>
    <w:rsid w:val="00B81075"/>
    <w:rsid w:val="00B9421C"/>
    <w:rsid w:val="00BA13EE"/>
    <w:rsid w:val="00BA22A4"/>
    <w:rsid w:val="00BA7C21"/>
    <w:rsid w:val="00BA7C71"/>
    <w:rsid w:val="00BA7D42"/>
    <w:rsid w:val="00BB258E"/>
    <w:rsid w:val="00BB46E4"/>
    <w:rsid w:val="00BB5AE5"/>
    <w:rsid w:val="00BB78BA"/>
    <w:rsid w:val="00BC0EA8"/>
    <w:rsid w:val="00BC6A41"/>
    <w:rsid w:val="00BE0F86"/>
    <w:rsid w:val="00BE3E9A"/>
    <w:rsid w:val="00BE5910"/>
    <w:rsid w:val="00BF0C26"/>
    <w:rsid w:val="00BF55AF"/>
    <w:rsid w:val="00C0346C"/>
    <w:rsid w:val="00C0539D"/>
    <w:rsid w:val="00C05F14"/>
    <w:rsid w:val="00C069ED"/>
    <w:rsid w:val="00C073F2"/>
    <w:rsid w:val="00C25155"/>
    <w:rsid w:val="00C30D76"/>
    <w:rsid w:val="00C313CC"/>
    <w:rsid w:val="00C331F0"/>
    <w:rsid w:val="00C346E5"/>
    <w:rsid w:val="00C42845"/>
    <w:rsid w:val="00C44669"/>
    <w:rsid w:val="00C46382"/>
    <w:rsid w:val="00C515C2"/>
    <w:rsid w:val="00C517A8"/>
    <w:rsid w:val="00C518BA"/>
    <w:rsid w:val="00C57594"/>
    <w:rsid w:val="00C5786E"/>
    <w:rsid w:val="00C6559B"/>
    <w:rsid w:val="00C703C8"/>
    <w:rsid w:val="00C74F25"/>
    <w:rsid w:val="00C758A9"/>
    <w:rsid w:val="00C767D1"/>
    <w:rsid w:val="00C82BA3"/>
    <w:rsid w:val="00C84CF1"/>
    <w:rsid w:val="00C852BF"/>
    <w:rsid w:val="00C97BB2"/>
    <w:rsid w:val="00CA1B03"/>
    <w:rsid w:val="00CA5BEC"/>
    <w:rsid w:val="00CB0888"/>
    <w:rsid w:val="00CB166F"/>
    <w:rsid w:val="00CB7575"/>
    <w:rsid w:val="00CC252D"/>
    <w:rsid w:val="00CD5A6D"/>
    <w:rsid w:val="00CE0E4C"/>
    <w:rsid w:val="00CE5BEF"/>
    <w:rsid w:val="00CF4BB7"/>
    <w:rsid w:val="00D052A6"/>
    <w:rsid w:val="00D056D8"/>
    <w:rsid w:val="00D05ECD"/>
    <w:rsid w:val="00D13DCB"/>
    <w:rsid w:val="00D14AC1"/>
    <w:rsid w:val="00D15B8D"/>
    <w:rsid w:val="00D21886"/>
    <w:rsid w:val="00D23B8D"/>
    <w:rsid w:val="00D23C2B"/>
    <w:rsid w:val="00D26C4E"/>
    <w:rsid w:val="00D27157"/>
    <w:rsid w:val="00D30E20"/>
    <w:rsid w:val="00D31D2A"/>
    <w:rsid w:val="00D355AB"/>
    <w:rsid w:val="00D35A81"/>
    <w:rsid w:val="00D4155F"/>
    <w:rsid w:val="00D41915"/>
    <w:rsid w:val="00D43D2A"/>
    <w:rsid w:val="00D45BEA"/>
    <w:rsid w:val="00D50964"/>
    <w:rsid w:val="00D532C5"/>
    <w:rsid w:val="00D53AD8"/>
    <w:rsid w:val="00D56B32"/>
    <w:rsid w:val="00D579AA"/>
    <w:rsid w:val="00D61330"/>
    <w:rsid w:val="00D6390F"/>
    <w:rsid w:val="00D64CA9"/>
    <w:rsid w:val="00D725F5"/>
    <w:rsid w:val="00D732DE"/>
    <w:rsid w:val="00D75E67"/>
    <w:rsid w:val="00D77AA3"/>
    <w:rsid w:val="00D80AED"/>
    <w:rsid w:val="00D953C8"/>
    <w:rsid w:val="00D978E5"/>
    <w:rsid w:val="00D97E43"/>
    <w:rsid w:val="00DA242E"/>
    <w:rsid w:val="00DA4895"/>
    <w:rsid w:val="00DB031E"/>
    <w:rsid w:val="00DB281E"/>
    <w:rsid w:val="00DB30F2"/>
    <w:rsid w:val="00DB433B"/>
    <w:rsid w:val="00DB5336"/>
    <w:rsid w:val="00DB6D50"/>
    <w:rsid w:val="00DC168E"/>
    <w:rsid w:val="00DC52A0"/>
    <w:rsid w:val="00DC69B6"/>
    <w:rsid w:val="00DD227C"/>
    <w:rsid w:val="00DE0E42"/>
    <w:rsid w:val="00DE1949"/>
    <w:rsid w:val="00DE19AD"/>
    <w:rsid w:val="00DE41EF"/>
    <w:rsid w:val="00DE545E"/>
    <w:rsid w:val="00DE760C"/>
    <w:rsid w:val="00DF1A96"/>
    <w:rsid w:val="00DF3B81"/>
    <w:rsid w:val="00DF5B97"/>
    <w:rsid w:val="00DF6A22"/>
    <w:rsid w:val="00DF7816"/>
    <w:rsid w:val="00E0225B"/>
    <w:rsid w:val="00E102F6"/>
    <w:rsid w:val="00E134D7"/>
    <w:rsid w:val="00E1606E"/>
    <w:rsid w:val="00E167E4"/>
    <w:rsid w:val="00E25978"/>
    <w:rsid w:val="00E40761"/>
    <w:rsid w:val="00E41B36"/>
    <w:rsid w:val="00E537E9"/>
    <w:rsid w:val="00E543FE"/>
    <w:rsid w:val="00E54EA9"/>
    <w:rsid w:val="00E62B87"/>
    <w:rsid w:val="00E63379"/>
    <w:rsid w:val="00E80FDF"/>
    <w:rsid w:val="00E841C2"/>
    <w:rsid w:val="00E85FFC"/>
    <w:rsid w:val="00E87F8C"/>
    <w:rsid w:val="00E91D6F"/>
    <w:rsid w:val="00EB0194"/>
    <w:rsid w:val="00EB499F"/>
    <w:rsid w:val="00EB7DC1"/>
    <w:rsid w:val="00EE27F6"/>
    <w:rsid w:val="00EE5E58"/>
    <w:rsid w:val="00EF0D75"/>
    <w:rsid w:val="00EF477B"/>
    <w:rsid w:val="00EF4D0E"/>
    <w:rsid w:val="00EF579A"/>
    <w:rsid w:val="00F0097C"/>
    <w:rsid w:val="00F017F4"/>
    <w:rsid w:val="00F12C68"/>
    <w:rsid w:val="00F133DA"/>
    <w:rsid w:val="00F13A73"/>
    <w:rsid w:val="00F1517A"/>
    <w:rsid w:val="00F17736"/>
    <w:rsid w:val="00F33656"/>
    <w:rsid w:val="00F34B22"/>
    <w:rsid w:val="00F34DD7"/>
    <w:rsid w:val="00F44B7E"/>
    <w:rsid w:val="00F4562F"/>
    <w:rsid w:val="00F4757E"/>
    <w:rsid w:val="00F47B9E"/>
    <w:rsid w:val="00F47E02"/>
    <w:rsid w:val="00F6653D"/>
    <w:rsid w:val="00F6704A"/>
    <w:rsid w:val="00F719AD"/>
    <w:rsid w:val="00F71D78"/>
    <w:rsid w:val="00F820A3"/>
    <w:rsid w:val="00F82901"/>
    <w:rsid w:val="00F90A6A"/>
    <w:rsid w:val="00F92374"/>
    <w:rsid w:val="00F976C3"/>
    <w:rsid w:val="00FA2725"/>
    <w:rsid w:val="00FA31A2"/>
    <w:rsid w:val="00FA48F5"/>
    <w:rsid w:val="00FB3616"/>
    <w:rsid w:val="00FB6BCF"/>
    <w:rsid w:val="00FC3473"/>
    <w:rsid w:val="00FD16C4"/>
    <w:rsid w:val="00FD29DB"/>
    <w:rsid w:val="00FD5D33"/>
    <w:rsid w:val="00FF24E9"/>
    <w:rsid w:val="00FF3523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3689"/>
  <w15:docId w15:val="{7685B053-C5F7-4FB9-B8D2-492C422E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8">
    <w:name w:val="Сетка таблицы8"/>
    <w:basedOn w:val="a1"/>
    <w:next w:val="a4"/>
    <w:uiPriority w:val="59"/>
    <w:rsid w:val="00B762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B762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B762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7274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4"/>
    <w:uiPriority w:val="59"/>
    <w:rsid w:val="006805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49B9-16AD-4D32-8FAC-8B71B094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Филинкова Н.А</dc:creator>
  <cp:keywords/>
  <dc:description/>
  <cp:lastModifiedBy>Косымова Ольга Абдуловна</cp:lastModifiedBy>
  <cp:revision>12</cp:revision>
  <cp:lastPrinted>2021-12-21T01:08:00Z</cp:lastPrinted>
  <dcterms:created xsi:type="dcterms:W3CDTF">2023-09-06T01:23:00Z</dcterms:created>
  <dcterms:modified xsi:type="dcterms:W3CDTF">2024-09-03T08:24:00Z</dcterms:modified>
</cp:coreProperties>
</file>