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51F6" w14:textId="274C0A03" w:rsidR="005E1DED" w:rsidRDefault="006B358F" w:rsidP="005E1DE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142568666"/>
      <w:r>
        <w:rPr>
          <w:rFonts w:ascii="Times New Roman" w:hAnsi="Times New Roman" w:cs="Times New Roman"/>
          <w:b/>
        </w:rPr>
        <w:t>Р</w:t>
      </w:r>
      <w:r w:rsidR="00907C3C" w:rsidRPr="008A69C5">
        <w:rPr>
          <w:rFonts w:ascii="Times New Roman" w:hAnsi="Times New Roman" w:cs="Times New Roman"/>
          <w:b/>
        </w:rPr>
        <w:t>езультат</w:t>
      </w:r>
      <w:r>
        <w:rPr>
          <w:rFonts w:ascii="Times New Roman" w:hAnsi="Times New Roman" w:cs="Times New Roman"/>
          <w:b/>
        </w:rPr>
        <w:t>ы</w:t>
      </w:r>
      <w:r w:rsidR="00907C3C">
        <w:rPr>
          <w:rFonts w:ascii="Times New Roman" w:hAnsi="Times New Roman" w:cs="Times New Roman"/>
          <w:b/>
        </w:rPr>
        <w:t xml:space="preserve"> </w:t>
      </w:r>
      <w:r w:rsidR="00907C3C"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 аттестуемых в целях</w:t>
      </w:r>
      <w:r w:rsidR="00270055">
        <w:rPr>
          <w:rFonts w:ascii="Times New Roman" w:hAnsi="Times New Roman" w:cs="Times New Roman"/>
          <w:b/>
        </w:rPr>
        <w:t xml:space="preserve"> </w:t>
      </w:r>
      <w:r w:rsidR="00907C3C" w:rsidRPr="008A69C5">
        <w:rPr>
          <w:rFonts w:ascii="Times New Roman" w:hAnsi="Times New Roman" w:cs="Times New Roman"/>
          <w:b/>
        </w:rPr>
        <w:t>установления</w:t>
      </w:r>
      <w:r w:rsidR="00907C3C">
        <w:rPr>
          <w:rFonts w:ascii="Times New Roman" w:hAnsi="Times New Roman" w:cs="Times New Roman"/>
          <w:b/>
        </w:rPr>
        <w:t xml:space="preserve"> </w:t>
      </w:r>
      <w:r w:rsidR="00907C3C" w:rsidRPr="008A69C5">
        <w:rPr>
          <w:rFonts w:ascii="Times New Roman" w:hAnsi="Times New Roman" w:cs="Times New Roman"/>
          <w:b/>
        </w:rPr>
        <w:t>квалификационной категории</w:t>
      </w:r>
      <w:bookmarkEnd w:id="0"/>
      <w:r w:rsidR="00907C3C" w:rsidRPr="008A69C5">
        <w:rPr>
          <w:rFonts w:ascii="Times New Roman" w:hAnsi="Times New Roman" w:cs="Times New Roman"/>
          <w:b/>
        </w:rPr>
        <w:t xml:space="preserve"> </w:t>
      </w:r>
      <w:r w:rsidR="00723271" w:rsidRPr="000935D6">
        <w:rPr>
          <w:rFonts w:ascii="Times New Roman" w:hAnsi="Times New Roman" w:cs="Times New Roman"/>
          <w:b/>
          <w:sz w:val="24"/>
          <w:szCs w:val="24"/>
        </w:rPr>
        <w:t xml:space="preserve">по должностям </w:t>
      </w:r>
      <w:r w:rsidR="005E1DED" w:rsidRPr="000935D6">
        <w:rPr>
          <w:rFonts w:ascii="Times New Roman" w:hAnsi="Times New Roman"/>
          <w:b/>
          <w:sz w:val="24"/>
          <w:szCs w:val="24"/>
        </w:rPr>
        <w:t>педагогических работников дошкольных образовательных организаций (старший воспитатель, воспитатель, инструктор по физической культуре, музыкальный руководитель, учитель-логопед, учитель-дефектолог, педагог дополнительного образования)</w:t>
      </w:r>
    </w:p>
    <w:p w14:paraId="5CFA7D0A" w14:textId="77777777" w:rsidR="00A33B08" w:rsidRPr="0012515B" w:rsidRDefault="00A33B08" w:rsidP="00A33B08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109BC2ED" w14:textId="77777777" w:rsidR="00A33B08" w:rsidRPr="0012515B" w:rsidRDefault="00A33B08" w:rsidP="00A33B08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4291C3DB" w14:textId="714D7D27" w:rsidR="00A33B08" w:rsidRPr="0012515B" w:rsidRDefault="00A33B08" w:rsidP="00A33B08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6D138684" w14:textId="77777777" w:rsidR="00A33B08" w:rsidRPr="0012515B" w:rsidRDefault="00A33B08" w:rsidP="00A33B08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211C6D9E" w14:textId="77777777" w:rsidR="00A33B08" w:rsidRDefault="00A33B08" w:rsidP="00A33B0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p w14:paraId="2B28E172" w14:textId="77777777" w:rsidR="00A262DB" w:rsidRPr="000935D6" w:rsidRDefault="00A262DB" w:rsidP="005E1DE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417"/>
        <w:gridCol w:w="11340"/>
        <w:gridCol w:w="8"/>
      </w:tblGrid>
      <w:tr w:rsidR="006B358F" w:rsidRPr="00A66969" w14:paraId="017A54E3" w14:textId="77777777" w:rsidTr="001C42A4">
        <w:trPr>
          <w:gridAfter w:val="1"/>
          <w:wAfter w:w="8" w:type="dxa"/>
          <w:trHeight w:val="703"/>
        </w:trPr>
        <w:tc>
          <w:tcPr>
            <w:tcW w:w="1271" w:type="dxa"/>
            <w:tcBorders>
              <w:bottom w:val="nil"/>
            </w:tcBorders>
            <w:vAlign w:val="center"/>
          </w:tcPr>
          <w:p w14:paraId="36B4E0AF" w14:textId="65E98862" w:rsidR="006B358F" w:rsidRPr="00A66969" w:rsidRDefault="006B358F" w:rsidP="00145C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 xml:space="preserve">Показатели 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0B88FDF" w14:textId="77777777" w:rsidR="006B358F" w:rsidRPr="00A66969" w:rsidRDefault="006B358F" w:rsidP="00145C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11340" w:type="dxa"/>
            <w:vAlign w:val="center"/>
          </w:tcPr>
          <w:p w14:paraId="2BB79333" w14:textId="591D3E9B" w:rsidR="006B358F" w:rsidRPr="00A66969" w:rsidRDefault="006B358F" w:rsidP="00145C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6969">
              <w:rPr>
                <w:rFonts w:ascii="Times New Roman" w:eastAsia="Calibri" w:hAnsi="Times New Roman" w:cs="Times New Roman"/>
                <w:b/>
              </w:rPr>
              <w:t>Документы, материалы, информация, подтверждающие профессиональную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6969">
              <w:rPr>
                <w:rFonts w:ascii="Times New Roman" w:eastAsia="Calibri" w:hAnsi="Times New Roman" w:cs="Times New Roman"/>
                <w:b/>
              </w:rPr>
              <w:t>деятельность</w:t>
            </w:r>
          </w:p>
        </w:tc>
      </w:tr>
      <w:tr w:rsidR="00721D93" w:rsidRPr="00A66969" w14:paraId="199F8CB6" w14:textId="77777777" w:rsidTr="001C42A4">
        <w:trPr>
          <w:trHeight w:val="546"/>
        </w:trPr>
        <w:tc>
          <w:tcPr>
            <w:tcW w:w="14036" w:type="dxa"/>
            <w:gridSpan w:val="4"/>
            <w:tcBorders>
              <w:bottom w:val="nil"/>
            </w:tcBorders>
            <w:vAlign w:val="center"/>
          </w:tcPr>
          <w:p w14:paraId="1A1458CE" w14:textId="0D599FA3" w:rsidR="00721D93" w:rsidRPr="00A66969" w:rsidRDefault="00721D93" w:rsidP="00E12F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21D93">
              <w:rPr>
                <w:rFonts w:ascii="Times New Roman" w:eastAsia="Calibri" w:hAnsi="Times New Roman" w:cs="Times New Roman"/>
                <w:b/>
              </w:rPr>
              <w:t>Параметр I.     Результаты освоения обучающимися образовательных программ</w:t>
            </w:r>
          </w:p>
        </w:tc>
      </w:tr>
      <w:tr w:rsidR="002E14F0" w:rsidRPr="00A66969" w14:paraId="00EB7F3C" w14:textId="77777777" w:rsidTr="001C42A4">
        <w:trPr>
          <w:gridAfter w:val="1"/>
          <w:wAfter w:w="8" w:type="dxa"/>
          <w:trHeight w:val="1843"/>
        </w:trPr>
        <w:tc>
          <w:tcPr>
            <w:tcW w:w="1271" w:type="dxa"/>
          </w:tcPr>
          <w:p w14:paraId="5A37DED5" w14:textId="77777777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1.1.</w:t>
            </w:r>
          </w:p>
          <w:p w14:paraId="2C6C6A8C" w14:textId="77777777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0B53CD2D" w14:textId="5B77FA7D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1.1.1. </w:t>
            </w:r>
          </w:p>
        </w:tc>
        <w:tc>
          <w:tcPr>
            <w:tcW w:w="11340" w:type="dxa"/>
          </w:tcPr>
          <w:p w14:paraId="3A8CAD95" w14:textId="5FAE0B29" w:rsidR="002E14F0" w:rsidRDefault="002E14F0" w:rsidP="00145C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5"/>
              <w:gridCol w:w="7574"/>
            </w:tblGrid>
            <w:tr w:rsidR="002E14F0" w14:paraId="7EC2200F" w14:textId="77777777" w:rsidTr="00E12FF1">
              <w:trPr>
                <w:trHeight w:val="430"/>
              </w:trPr>
              <w:tc>
                <w:tcPr>
                  <w:tcW w:w="2615" w:type="dxa"/>
                </w:tcPr>
                <w:p w14:paraId="2B10827D" w14:textId="3158FFAA" w:rsidR="002E14F0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Учебный</w:t>
                  </w:r>
                  <w:r w:rsidR="00E12FF1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7574" w:type="dxa"/>
                </w:tcPr>
                <w:p w14:paraId="11FF007B" w14:textId="169154A9" w:rsidR="002E14F0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670E38">
                    <w:rPr>
                      <w:rFonts w:ascii="Times New Roman" w:hAnsi="Times New Roman"/>
                    </w:rPr>
                    <w:t>Удовлетворенность родителей</w:t>
                  </w:r>
                  <w:r>
                    <w:rPr>
                      <w:rFonts w:ascii="Times New Roman" w:hAnsi="Times New Roman"/>
                    </w:rPr>
                    <w:t xml:space="preserve"> в %</w:t>
                  </w:r>
                </w:p>
              </w:tc>
            </w:tr>
            <w:tr w:rsidR="00512931" w14:paraId="4E1FA8DD" w14:textId="77777777" w:rsidTr="00A80562">
              <w:trPr>
                <w:trHeight w:val="282"/>
              </w:trPr>
              <w:tc>
                <w:tcPr>
                  <w:tcW w:w="2615" w:type="dxa"/>
                </w:tcPr>
                <w:p w14:paraId="7854D42F" w14:textId="77777777" w:rsidR="00512931" w:rsidRDefault="00512931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74" w:type="dxa"/>
                </w:tcPr>
                <w:p w14:paraId="72B969E0" w14:textId="77777777" w:rsidR="00512931" w:rsidRDefault="00512931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512931" w14:paraId="1FDD33A6" w14:textId="77777777" w:rsidTr="00A80562">
              <w:trPr>
                <w:trHeight w:val="282"/>
              </w:trPr>
              <w:tc>
                <w:tcPr>
                  <w:tcW w:w="2615" w:type="dxa"/>
                </w:tcPr>
                <w:p w14:paraId="769E7DC2" w14:textId="77777777" w:rsidR="00512931" w:rsidRDefault="00512931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74" w:type="dxa"/>
                </w:tcPr>
                <w:p w14:paraId="394B7BE8" w14:textId="77777777" w:rsidR="00512931" w:rsidRDefault="00512931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512931" w14:paraId="04204298" w14:textId="77777777" w:rsidTr="00A80562">
              <w:trPr>
                <w:trHeight w:val="282"/>
              </w:trPr>
              <w:tc>
                <w:tcPr>
                  <w:tcW w:w="2615" w:type="dxa"/>
                </w:tcPr>
                <w:p w14:paraId="7CF27043" w14:textId="77777777" w:rsidR="00512931" w:rsidRDefault="00512931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74" w:type="dxa"/>
                </w:tcPr>
                <w:p w14:paraId="7BC9B48B" w14:textId="77777777" w:rsidR="00512931" w:rsidRDefault="00512931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2854127" w14:textId="57D3DC99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45C16" w:rsidRPr="00A66969" w14:paraId="013862AE" w14:textId="77777777" w:rsidTr="001C42A4">
        <w:trPr>
          <w:gridAfter w:val="1"/>
          <w:wAfter w:w="8" w:type="dxa"/>
          <w:trHeight w:val="841"/>
        </w:trPr>
        <w:tc>
          <w:tcPr>
            <w:tcW w:w="1271" w:type="dxa"/>
          </w:tcPr>
          <w:p w14:paraId="1C6A2623" w14:textId="20F2BE65" w:rsidR="00145C16" w:rsidRPr="00A66969" w:rsidRDefault="00145C16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  <w:r w:rsidR="006D10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2F45BFF8" w14:textId="1B7EE563" w:rsidR="00145C16" w:rsidRPr="00670E38" w:rsidRDefault="00145C16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1.2.1</w:t>
            </w:r>
            <w:r w:rsidR="006D10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0" w:type="dxa"/>
          </w:tcPr>
          <w:p w14:paraId="3B49081B" w14:textId="77777777" w:rsidR="00145C16" w:rsidRDefault="00145C16" w:rsidP="00145C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a4"/>
              <w:tblW w:w="10562" w:type="dxa"/>
              <w:tblLayout w:type="fixed"/>
              <w:tblLook w:val="04A0" w:firstRow="1" w:lastRow="0" w:firstColumn="1" w:lastColumn="0" w:noHBand="0" w:noVBand="1"/>
            </w:tblPr>
            <w:tblGrid>
              <w:gridCol w:w="7654"/>
              <w:gridCol w:w="1020"/>
              <w:gridCol w:w="1082"/>
              <w:gridCol w:w="806"/>
            </w:tblGrid>
            <w:tr w:rsidR="00145C16" w:rsidRPr="00145C16" w14:paraId="570526C0" w14:textId="77777777" w:rsidTr="00A33B08">
              <w:trPr>
                <w:trHeight w:val="298"/>
              </w:trPr>
              <w:tc>
                <w:tcPr>
                  <w:tcW w:w="7654" w:type="dxa"/>
                </w:tcPr>
                <w:p w14:paraId="3F597AD0" w14:textId="19225906" w:rsidR="00145C16" w:rsidRPr="00145C16" w:rsidRDefault="00512931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</w:t>
                  </w:r>
                  <w:r w:rsidR="00145C16" w:rsidRPr="00145C16">
                    <w:rPr>
                      <w:rFonts w:ascii="Times New Roman" w:hAnsi="Times New Roman"/>
                    </w:rPr>
                    <w:t>рганизация образовательной деятельности в соответствии ООПДО</w:t>
                  </w:r>
                </w:p>
              </w:tc>
              <w:tc>
                <w:tcPr>
                  <w:tcW w:w="2908" w:type="dxa"/>
                  <w:gridSpan w:val="3"/>
                </w:tcPr>
                <w:p w14:paraId="66C963C3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145C16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</w:tr>
            <w:tr w:rsidR="00145C16" w:rsidRPr="00145C16" w14:paraId="0BA984AF" w14:textId="77777777" w:rsidTr="00A33B08">
              <w:trPr>
                <w:trHeight w:val="362"/>
              </w:trPr>
              <w:tc>
                <w:tcPr>
                  <w:tcW w:w="7654" w:type="dxa"/>
                </w:tcPr>
                <w:p w14:paraId="7BAC77B3" w14:textId="74569F3B" w:rsidR="00145C16" w:rsidRPr="00145C16" w:rsidRDefault="00512931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</w:t>
                  </w:r>
                  <w:r w:rsidR="00145C16" w:rsidRPr="00145C16">
                    <w:rPr>
                      <w:rFonts w:ascii="Times New Roman" w:hAnsi="Times New Roman"/>
                    </w:rPr>
                    <w:t>рганизация образовательной деятельности в соответствии ООПДО</w:t>
                  </w:r>
                </w:p>
              </w:tc>
              <w:tc>
                <w:tcPr>
                  <w:tcW w:w="1020" w:type="dxa"/>
                </w:tcPr>
                <w:p w14:paraId="22791A12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2" w:type="dxa"/>
                </w:tcPr>
                <w:p w14:paraId="1AE9EAC0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5" w:type="dxa"/>
                </w:tcPr>
                <w:p w14:paraId="1ADF82CC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145C16" w:rsidRPr="00145C16" w14:paraId="2DD03CA9" w14:textId="77777777" w:rsidTr="00A33B08">
              <w:trPr>
                <w:trHeight w:val="552"/>
              </w:trPr>
              <w:tc>
                <w:tcPr>
                  <w:tcW w:w="7654" w:type="dxa"/>
                </w:tcPr>
                <w:p w14:paraId="0153E660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  <w:r w:rsidRPr="00145C16">
                    <w:rPr>
                      <w:rFonts w:ascii="Times New Roman" w:hAnsi="Times New Roman"/>
                    </w:rPr>
                    <w:t>Доля (%) педагогических работников, имеющих первую и высшую квалификационные категории (положительная динамика, стабильная динамика)</w:t>
                  </w:r>
                </w:p>
              </w:tc>
              <w:tc>
                <w:tcPr>
                  <w:tcW w:w="1020" w:type="dxa"/>
                </w:tcPr>
                <w:p w14:paraId="0AB99837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2" w:type="dxa"/>
                </w:tcPr>
                <w:p w14:paraId="0D113753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5" w:type="dxa"/>
                </w:tcPr>
                <w:p w14:paraId="688412C0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145C16" w:rsidRPr="00145C16" w14:paraId="379871CE" w14:textId="77777777" w:rsidTr="00A33B08">
              <w:trPr>
                <w:trHeight w:val="574"/>
              </w:trPr>
              <w:tc>
                <w:tcPr>
                  <w:tcW w:w="7654" w:type="dxa"/>
                </w:tcPr>
                <w:p w14:paraId="28B3E694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  <w:r w:rsidRPr="00145C16">
                    <w:rPr>
                      <w:rFonts w:ascii="Times New Roman" w:hAnsi="Times New Roman"/>
                    </w:rPr>
                    <w:t>Доля (%) педагогических работников, использующих педагогические технологии в работе с дошкольниками</w:t>
                  </w:r>
                </w:p>
              </w:tc>
              <w:tc>
                <w:tcPr>
                  <w:tcW w:w="1020" w:type="dxa"/>
                </w:tcPr>
                <w:p w14:paraId="18A184AC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2" w:type="dxa"/>
                </w:tcPr>
                <w:p w14:paraId="076B8A36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5" w:type="dxa"/>
                </w:tcPr>
                <w:p w14:paraId="43A1F749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145C16" w:rsidRPr="00145C16" w14:paraId="07C7A48B" w14:textId="77777777" w:rsidTr="00A33B08">
              <w:trPr>
                <w:trHeight w:val="412"/>
              </w:trPr>
              <w:tc>
                <w:tcPr>
                  <w:tcW w:w="7654" w:type="dxa"/>
                </w:tcPr>
                <w:p w14:paraId="6E52ADD8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  <w:r w:rsidRPr="00145C16">
                    <w:rPr>
                      <w:rFonts w:ascii="Times New Roman" w:hAnsi="Times New Roman"/>
                    </w:rPr>
                    <w:t>Доля (%) педагогических работников, участников реализации инновационных проектов</w:t>
                  </w:r>
                </w:p>
              </w:tc>
              <w:tc>
                <w:tcPr>
                  <w:tcW w:w="1020" w:type="dxa"/>
                </w:tcPr>
                <w:p w14:paraId="74E438A4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2" w:type="dxa"/>
                </w:tcPr>
                <w:p w14:paraId="725DF179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5" w:type="dxa"/>
                </w:tcPr>
                <w:p w14:paraId="19059F94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145C16" w:rsidRPr="00145C16" w14:paraId="2F899608" w14:textId="77777777" w:rsidTr="00A33B08">
              <w:trPr>
                <w:trHeight w:val="452"/>
              </w:trPr>
              <w:tc>
                <w:tcPr>
                  <w:tcW w:w="7654" w:type="dxa"/>
                </w:tcPr>
                <w:p w14:paraId="11002FAE" w14:textId="1D4A269E" w:rsidR="00145C16" w:rsidRPr="00145C16" w:rsidRDefault="00512931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</w:t>
                  </w:r>
                  <w:r w:rsidR="00145C16" w:rsidRPr="00145C16">
                    <w:rPr>
                      <w:rFonts w:ascii="Times New Roman" w:hAnsi="Times New Roman"/>
                    </w:rPr>
                    <w:t>беспечение взаимодействия с семьей</w:t>
                  </w:r>
                </w:p>
              </w:tc>
              <w:tc>
                <w:tcPr>
                  <w:tcW w:w="1020" w:type="dxa"/>
                </w:tcPr>
                <w:p w14:paraId="4F31EF1E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2" w:type="dxa"/>
                </w:tcPr>
                <w:p w14:paraId="49AF219F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5" w:type="dxa"/>
                </w:tcPr>
                <w:p w14:paraId="5EA9B4CA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145C16" w:rsidRPr="00145C16" w14:paraId="0209E64B" w14:textId="77777777" w:rsidTr="00A33B08">
              <w:trPr>
                <w:trHeight w:val="454"/>
              </w:trPr>
              <w:tc>
                <w:tcPr>
                  <w:tcW w:w="7654" w:type="dxa"/>
                </w:tcPr>
                <w:p w14:paraId="4C4D72EB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  <w:r w:rsidRPr="00145C16">
                    <w:rPr>
                      <w:rFonts w:ascii="Times New Roman" w:hAnsi="Times New Roman"/>
                    </w:rPr>
                    <w:lastRenderedPageBreak/>
                    <w:t>Доля (%) охвата родителей (законных представителей) различными формами работы</w:t>
                  </w:r>
                </w:p>
              </w:tc>
              <w:tc>
                <w:tcPr>
                  <w:tcW w:w="1020" w:type="dxa"/>
                </w:tcPr>
                <w:p w14:paraId="523E7C2F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2" w:type="dxa"/>
                </w:tcPr>
                <w:p w14:paraId="422EF69C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5" w:type="dxa"/>
                </w:tcPr>
                <w:p w14:paraId="1EB788DA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145C16" w:rsidRPr="00145C16" w14:paraId="3A3A7931" w14:textId="77777777" w:rsidTr="00A33B08">
              <w:trPr>
                <w:trHeight w:val="406"/>
              </w:trPr>
              <w:tc>
                <w:tcPr>
                  <w:tcW w:w="7654" w:type="dxa"/>
                </w:tcPr>
                <w:p w14:paraId="50D48F94" w14:textId="783B12E5" w:rsidR="00145C16" w:rsidRPr="00145C16" w:rsidRDefault="00512931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</w:t>
                  </w:r>
                  <w:r w:rsidR="00145C16" w:rsidRPr="00145C16">
                    <w:rPr>
                      <w:rFonts w:ascii="Times New Roman" w:hAnsi="Times New Roman"/>
                    </w:rPr>
                    <w:t>рганизация дополнительного образования</w:t>
                  </w:r>
                </w:p>
              </w:tc>
              <w:tc>
                <w:tcPr>
                  <w:tcW w:w="1020" w:type="dxa"/>
                </w:tcPr>
                <w:p w14:paraId="059513C9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2" w:type="dxa"/>
                </w:tcPr>
                <w:p w14:paraId="4324C988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5" w:type="dxa"/>
                </w:tcPr>
                <w:p w14:paraId="75543321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145C16" w:rsidRPr="00145C16" w14:paraId="69F9CE84" w14:textId="77777777" w:rsidTr="00A33B08">
              <w:trPr>
                <w:trHeight w:val="548"/>
              </w:trPr>
              <w:tc>
                <w:tcPr>
                  <w:tcW w:w="7654" w:type="dxa"/>
                </w:tcPr>
                <w:p w14:paraId="70481E8C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  <w:r w:rsidRPr="00145C16">
                    <w:rPr>
                      <w:rFonts w:ascii="Times New Roman" w:hAnsi="Times New Roman"/>
                    </w:rPr>
                    <w:t>Доля (%) охвата детей различными направлениями дополнительного образования на основании регистрации навигатора дополнительного образования</w:t>
                  </w:r>
                </w:p>
              </w:tc>
              <w:tc>
                <w:tcPr>
                  <w:tcW w:w="1020" w:type="dxa"/>
                </w:tcPr>
                <w:p w14:paraId="19C8C138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2" w:type="dxa"/>
                </w:tcPr>
                <w:p w14:paraId="45A94B99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5" w:type="dxa"/>
                </w:tcPr>
                <w:p w14:paraId="0AC606A6" w14:textId="77777777" w:rsidR="00145C16" w:rsidRPr="00145C16" w:rsidRDefault="00145C16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1E249DD" w14:textId="77777777" w:rsidR="00145C16" w:rsidRPr="00670E38" w:rsidRDefault="00145C16" w:rsidP="00145C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B358F" w:rsidRPr="00A66969" w14:paraId="4915EFA9" w14:textId="77777777" w:rsidTr="001C42A4">
        <w:trPr>
          <w:gridAfter w:val="1"/>
          <w:wAfter w:w="8" w:type="dxa"/>
          <w:trHeight w:val="70"/>
        </w:trPr>
        <w:tc>
          <w:tcPr>
            <w:tcW w:w="1271" w:type="dxa"/>
          </w:tcPr>
          <w:p w14:paraId="4A3C4DC7" w14:textId="77777777" w:rsidR="006B358F" w:rsidRPr="00A66969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3653755" w14:textId="22833B71" w:rsidR="006B358F" w:rsidRPr="00670E38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 xml:space="preserve">1.2.2. </w:t>
            </w:r>
          </w:p>
        </w:tc>
        <w:tc>
          <w:tcPr>
            <w:tcW w:w="11340" w:type="dxa"/>
          </w:tcPr>
          <w:p w14:paraId="38FF7D3A" w14:textId="1693B8DC" w:rsidR="006B358F" w:rsidRPr="008174E0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14F0" w:rsidRPr="00A66969" w14:paraId="1CD8A290" w14:textId="77777777" w:rsidTr="001C42A4">
        <w:trPr>
          <w:gridAfter w:val="1"/>
          <w:wAfter w:w="8" w:type="dxa"/>
          <w:trHeight w:val="6909"/>
        </w:trPr>
        <w:tc>
          <w:tcPr>
            <w:tcW w:w="1271" w:type="dxa"/>
          </w:tcPr>
          <w:p w14:paraId="2B2BDC3E" w14:textId="77777777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1417" w:type="dxa"/>
          </w:tcPr>
          <w:p w14:paraId="0B85C9B5" w14:textId="5504671E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Times New Roman" w:hAnsi="Times New Roman" w:cs="Times New Roman"/>
                <w:lang w:eastAsia="ru-RU"/>
              </w:rPr>
              <w:t xml:space="preserve">1.3.1. </w:t>
            </w:r>
          </w:p>
        </w:tc>
        <w:tc>
          <w:tcPr>
            <w:tcW w:w="11340" w:type="dxa"/>
          </w:tcPr>
          <w:p w14:paraId="61E67850" w14:textId="77777777" w:rsidR="002E14F0" w:rsidRPr="00670E38" w:rsidRDefault="002E14F0" w:rsidP="00145C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1A2908B" w14:textId="77777777" w:rsidR="002E14F0" w:rsidRPr="00670E38" w:rsidRDefault="002E14F0" w:rsidP="00145C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37"/>
              <w:gridCol w:w="5800"/>
            </w:tblGrid>
            <w:tr w:rsidR="002E14F0" w:rsidRPr="00670E38" w14:paraId="1516E428" w14:textId="77777777" w:rsidTr="00A33B08">
              <w:trPr>
                <w:trHeight w:val="232"/>
              </w:trPr>
              <w:tc>
                <w:tcPr>
                  <w:tcW w:w="10237" w:type="dxa"/>
                  <w:gridSpan w:val="2"/>
                </w:tcPr>
                <w:p w14:paraId="34900B86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Times New Roman" w:hAnsi="Times New Roman"/>
                    </w:rPr>
                  </w:pPr>
                  <w:r w:rsidRPr="006D32C7">
                    <w:rPr>
                      <w:rFonts w:ascii="Times New Roman" w:eastAsia="Times New Roman" w:hAnsi="Times New Roman"/>
                    </w:rPr>
                    <w:t>Характеристика контингента</w:t>
                  </w:r>
                </w:p>
              </w:tc>
            </w:tr>
            <w:tr w:rsidR="002E14F0" w:rsidRPr="00670E38" w14:paraId="0D8B9DDB" w14:textId="77777777" w:rsidTr="00A33B08">
              <w:trPr>
                <w:trHeight w:val="714"/>
              </w:trPr>
              <w:tc>
                <w:tcPr>
                  <w:tcW w:w="4437" w:type="dxa"/>
                </w:tcPr>
                <w:p w14:paraId="2A3B8928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Times New Roman" w:hAnsi="Times New Roman"/>
                    </w:rPr>
                  </w:pPr>
                  <w:r w:rsidRPr="006D32C7">
                    <w:rPr>
                      <w:rFonts w:ascii="Times New Roman" w:eastAsia="Times New Roman" w:hAnsi="Times New Roman"/>
                    </w:rPr>
                    <w:t>Вид нарушения</w:t>
                  </w:r>
                </w:p>
              </w:tc>
              <w:tc>
                <w:tcPr>
                  <w:tcW w:w="5799" w:type="dxa"/>
                </w:tcPr>
                <w:p w14:paraId="490986F7" w14:textId="2224E62C" w:rsidR="002E14F0" w:rsidRPr="006D32C7" w:rsidRDefault="002E14F0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Times New Roman" w:hAnsi="Times New Roman"/>
                    </w:rPr>
                  </w:pPr>
                  <w:r w:rsidRPr="006D32C7">
                    <w:rPr>
                      <w:rFonts w:ascii="Times New Roman" w:eastAsia="Times New Roman" w:hAnsi="Times New Roman"/>
                    </w:rPr>
                    <w:t>% детей, имеющих данное нарушение от общего количества воспитанников</w:t>
                  </w:r>
                </w:p>
              </w:tc>
            </w:tr>
            <w:tr w:rsidR="002E14F0" w:rsidRPr="00670E38" w14:paraId="250376EE" w14:textId="77777777" w:rsidTr="00A33B08">
              <w:trPr>
                <w:trHeight w:val="248"/>
              </w:trPr>
              <w:tc>
                <w:tcPr>
                  <w:tcW w:w="4437" w:type="dxa"/>
                </w:tcPr>
                <w:p w14:paraId="40339228" w14:textId="77777777" w:rsidR="002E14F0" w:rsidRPr="00670E38" w:rsidRDefault="002E14F0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799" w:type="dxa"/>
                </w:tcPr>
                <w:p w14:paraId="157AD9D5" w14:textId="77777777" w:rsidR="002E14F0" w:rsidRPr="00670E38" w:rsidRDefault="002E14F0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D3D4299" w14:textId="77777777" w:rsidR="002E14F0" w:rsidRDefault="002E14F0" w:rsidP="00145C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BE373F8" w14:textId="4B8B620C" w:rsidR="002E14F0" w:rsidRPr="00670E38" w:rsidRDefault="002E14F0" w:rsidP="00145C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23"/>
              <w:tblpPr w:leftFromText="180" w:rightFromText="180" w:vertAnchor="text" w:horzAnchor="page" w:tblpX="182" w:tblpY="222"/>
              <w:tblOverlap w:val="never"/>
              <w:tblW w:w="10216" w:type="dxa"/>
              <w:tblLayout w:type="fixed"/>
              <w:tblLook w:val="04A0" w:firstRow="1" w:lastRow="0" w:firstColumn="1" w:lastColumn="0" w:noHBand="0" w:noVBand="1"/>
            </w:tblPr>
            <w:tblGrid>
              <w:gridCol w:w="1221"/>
              <w:gridCol w:w="1577"/>
              <w:gridCol w:w="1278"/>
              <w:gridCol w:w="1280"/>
              <w:gridCol w:w="1336"/>
              <w:gridCol w:w="1221"/>
              <w:gridCol w:w="1276"/>
              <w:gridCol w:w="1027"/>
            </w:tblGrid>
            <w:tr w:rsidR="002E14F0" w:rsidRPr="00670E38" w14:paraId="04FCBF03" w14:textId="77777777" w:rsidTr="00A33B08">
              <w:trPr>
                <w:trHeight w:val="400"/>
              </w:trPr>
              <w:tc>
                <w:tcPr>
                  <w:tcW w:w="10216" w:type="dxa"/>
                  <w:gridSpan w:val="8"/>
                </w:tcPr>
                <w:p w14:paraId="7FE4BB92" w14:textId="63247884" w:rsidR="002E14F0" w:rsidRPr="00C3756D" w:rsidRDefault="002E14F0" w:rsidP="00145C16">
                  <w:pPr>
                    <w:ind w:left="22"/>
                    <w:rPr>
                      <w:rFonts w:ascii="Times New Roman" w:eastAsia="Times New Roman" w:hAnsi="Times New Roman"/>
                    </w:rPr>
                  </w:pPr>
                  <w:r w:rsidRPr="00C3756D">
                    <w:rPr>
                      <w:rFonts w:ascii="Times New Roman" w:eastAsia="Times New Roman" w:hAnsi="Times New Roman"/>
                    </w:rPr>
                    <w:t>Результаты коррекционно-развивающей работы в зависимости от структуры нарушения</w:t>
                  </w:r>
                </w:p>
              </w:tc>
            </w:tr>
            <w:tr w:rsidR="002E14F0" w:rsidRPr="00670E38" w14:paraId="3B7F7BFC" w14:textId="77777777" w:rsidTr="00A33B08">
              <w:trPr>
                <w:trHeight w:val="199"/>
              </w:trPr>
              <w:tc>
                <w:tcPr>
                  <w:tcW w:w="1221" w:type="dxa"/>
                  <w:vMerge w:val="restart"/>
                </w:tcPr>
                <w:p w14:paraId="6F388A03" w14:textId="77777777" w:rsidR="002E14F0" w:rsidRPr="00907C3C" w:rsidRDefault="002E14F0" w:rsidP="00145C16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Вид</w:t>
                  </w:r>
                </w:p>
                <w:p w14:paraId="67139092" w14:textId="77777777" w:rsidR="002E14F0" w:rsidRPr="00907C3C" w:rsidRDefault="002E14F0" w:rsidP="00145C16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нарушения</w:t>
                  </w:r>
                </w:p>
              </w:tc>
              <w:tc>
                <w:tcPr>
                  <w:tcW w:w="1577" w:type="dxa"/>
                  <w:vMerge w:val="restart"/>
                </w:tcPr>
                <w:p w14:paraId="749E1810" w14:textId="77777777" w:rsidR="002E14F0" w:rsidRPr="00907C3C" w:rsidRDefault="002E14F0" w:rsidP="00145C16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Уровни освоения программы</w:t>
                  </w:r>
                </w:p>
              </w:tc>
              <w:tc>
                <w:tcPr>
                  <w:tcW w:w="2558" w:type="dxa"/>
                  <w:gridSpan w:val="2"/>
                </w:tcPr>
                <w:p w14:paraId="700E14A5" w14:textId="77777777" w:rsidR="002E14F0" w:rsidRPr="00907C3C" w:rsidRDefault="002E14F0" w:rsidP="00145C16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Уч.год</w:t>
                  </w:r>
                  <w:proofErr w:type="spellEnd"/>
                  <w:proofErr w:type="gramEnd"/>
                </w:p>
              </w:tc>
              <w:tc>
                <w:tcPr>
                  <w:tcW w:w="2557" w:type="dxa"/>
                  <w:gridSpan w:val="2"/>
                </w:tcPr>
                <w:p w14:paraId="673B0170" w14:textId="77777777" w:rsidR="002E14F0" w:rsidRPr="00907C3C" w:rsidRDefault="002E14F0" w:rsidP="00145C16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Уч. год</w:t>
                  </w:r>
                </w:p>
              </w:tc>
              <w:tc>
                <w:tcPr>
                  <w:tcW w:w="2302" w:type="dxa"/>
                  <w:gridSpan w:val="2"/>
                </w:tcPr>
                <w:p w14:paraId="5DB31D7F" w14:textId="77777777" w:rsidR="002E14F0" w:rsidRPr="00907C3C" w:rsidRDefault="002E14F0" w:rsidP="00145C16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Уч.год</w:t>
                  </w:r>
                  <w:proofErr w:type="spellEnd"/>
                  <w:proofErr w:type="gramEnd"/>
                </w:p>
              </w:tc>
            </w:tr>
            <w:tr w:rsidR="002E14F0" w:rsidRPr="00670E38" w14:paraId="2D013089" w14:textId="77777777" w:rsidTr="00A33B08">
              <w:trPr>
                <w:trHeight w:val="1043"/>
              </w:trPr>
              <w:tc>
                <w:tcPr>
                  <w:tcW w:w="1221" w:type="dxa"/>
                  <w:vMerge/>
                </w:tcPr>
                <w:p w14:paraId="24C44D23" w14:textId="77777777" w:rsidR="002E14F0" w:rsidRPr="00907C3C" w:rsidRDefault="002E14F0" w:rsidP="00145C16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vMerge/>
                </w:tcPr>
                <w:p w14:paraId="19D00259" w14:textId="77777777" w:rsidR="002E14F0" w:rsidRPr="00907C3C" w:rsidRDefault="002E14F0" w:rsidP="00145C16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8" w:type="dxa"/>
                </w:tcPr>
                <w:p w14:paraId="5BF6C082" w14:textId="0B74DFB2" w:rsidR="002E14F0" w:rsidRPr="00907C3C" w:rsidRDefault="002E14F0" w:rsidP="00145C16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На начало </w:t>
                  </w:r>
                  <w:proofErr w:type="spellStart"/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уч.г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9" w:type="dxa"/>
                </w:tcPr>
                <w:p w14:paraId="5FC98EB7" w14:textId="77777777" w:rsidR="002E14F0" w:rsidRDefault="002E14F0" w:rsidP="00145C16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На </w:t>
                  </w:r>
                </w:p>
                <w:p w14:paraId="24443390" w14:textId="22061E6A" w:rsidR="002E14F0" w:rsidRPr="00907C3C" w:rsidRDefault="002E14F0" w:rsidP="00145C16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конец </w:t>
                  </w:r>
                  <w:proofErr w:type="spellStart"/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уч.г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36" w:type="dxa"/>
                </w:tcPr>
                <w:p w14:paraId="677AEA36" w14:textId="69575A66" w:rsidR="002E14F0" w:rsidRPr="00907C3C" w:rsidRDefault="002E14F0" w:rsidP="00145C16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На нача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л</w:t>
                  </w: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о </w:t>
                  </w:r>
                  <w:proofErr w:type="spellStart"/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уч.г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20" w:type="dxa"/>
                </w:tcPr>
                <w:p w14:paraId="7177FDB8" w14:textId="04730523" w:rsidR="002E14F0" w:rsidRPr="00907C3C" w:rsidRDefault="002E14F0" w:rsidP="00145C16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На конец </w:t>
                  </w:r>
                  <w:proofErr w:type="spellStart"/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уч.г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14:paraId="234D6F76" w14:textId="784B06A7" w:rsidR="002E14F0" w:rsidRPr="00907C3C" w:rsidRDefault="002E14F0" w:rsidP="00145C16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На начало </w:t>
                  </w:r>
                  <w:proofErr w:type="spellStart"/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уч.г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26" w:type="dxa"/>
                </w:tcPr>
                <w:p w14:paraId="6CB9BFD5" w14:textId="3DC18944" w:rsidR="002E14F0" w:rsidRPr="00907C3C" w:rsidRDefault="002E14F0" w:rsidP="00145C16">
                  <w:pPr>
                    <w:ind w:left="31" w:hanging="31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На конец </w:t>
                  </w:r>
                  <w:proofErr w:type="spellStart"/>
                  <w:r w:rsidRPr="00907C3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уч.г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2E14F0" w:rsidRPr="00670E38" w14:paraId="3965EF5E" w14:textId="77777777" w:rsidTr="00A33B08">
              <w:trPr>
                <w:trHeight w:val="400"/>
              </w:trPr>
              <w:tc>
                <w:tcPr>
                  <w:tcW w:w="1221" w:type="dxa"/>
                  <w:vMerge w:val="restart"/>
                </w:tcPr>
                <w:p w14:paraId="21AFCFD0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577" w:type="dxa"/>
                </w:tcPr>
                <w:p w14:paraId="70C42272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  <w:r w:rsidRPr="00C3756D">
                    <w:rPr>
                      <w:rFonts w:ascii="Times New Roman" w:eastAsia="Times New Roman" w:hAnsi="Times New Roman"/>
                    </w:rPr>
                    <w:t>высокий</w:t>
                  </w:r>
                </w:p>
              </w:tc>
              <w:tc>
                <w:tcPr>
                  <w:tcW w:w="1278" w:type="dxa"/>
                </w:tcPr>
                <w:p w14:paraId="2F6A5EFC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279" w:type="dxa"/>
                </w:tcPr>
                <w:p w14:paraId="1ECAAEDC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336" w:type="dxa"/>
                </w:tcPr>
                <w:p w14:paraId="60A2E212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220" w:type="dxa"/>
                </w:tcPr>
                <w:p w14:paraId="63C7B690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7FB38CF9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026" w:type="dxa"/>
                </w:tcPr>
                <w:p w14:paraId="2634246B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E14F0" w:rsidRPr="00670E38" w14:paraId="2D9194F4" w14:textId="77777777" w:rsidTr="00A33B08">
              <w:trPr>
                <w:trHeight w:val="413"/>
              </w:trPr>
              <w:tc>
                <w:tcPr>
                  <w:tcW w:w="1221" w:type="dxa"/>
                  <w:vMerge/>
                </w:tcPr>
                <w:p w14:paraId="169CC277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577" w:type="dxa"/>
                </w:tcPr>
                <w:p w14:paraId="16DD167D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  <w:r w:rsidRPr="00C3756D">
                    <w:rPr>
                      <w:rFonts w:ascii="Times New Roman" w:eastAsia="Times New Roman" w:hAnsi="Times New Roman"/>
                    </w:rPr>
                    <w:t>средний</w:t>
                  </w:r>
                </w:p>
              </w:tc>
              <w:tc>
                <w:tcPr>
                  <w:tcW w:w="1278" w:type="dxa"/>
                </w:tcPr>
                <w:p w14:paraId="3AB48949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279" w:type="dxa"/>
                </w:tcPr>
                <w:p w14:paraId="3B03811F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336" w:type="dxa"/>
                </w:tcPr>
                <w:p w14:paraId="107D66AB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220" w:type="dxa"/>
                </w:tcPr>
                <w:p w14:paraId="35D870E2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4B6F61DF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026" w:type="dxa"/>
                </w:tcPr>
                <w:p w14:paraId="0B0A84B4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E14F0" w:rsidRPr="00670E38" w14:paraId="6977BAF9" w14:textId="77777777" w:rsidTr="00A33B08">
              <w:trPr>
                <w:trHeight w:val="195"/>
              </w:trPr>
              <w:tc>
                <w:tcPr>
                  <w:tcW w:w="1221" w:type="dxa"/>
                  <w:vMerge/>
                </w:tcPr>
                <w:p w14:paraId="450C2AE2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577" w:type="dxa"/>
                </w:tcPr>
                <w:p w14:paraId="7ED5FC8F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  <w:r w:rsidRPr="00C3756D">
                    <w:rPr>
                      <w:rFonts w:ascii="Times New Roman" w:eastAsia="Times New Roman" w:hAnsi="Times New Roman"/>
                    </w:rPr>
                    <w:t>низкий</w:t>
                  </w:r>
                </w:p>
              </w:tc>
              <w:tc>
                <w:tcPr>
                  <w:tcW w:w="1278" w:type="dxa"/>
                </w:tcPr>
                <w:p w14:paraId="7246FFB2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279" w:type="dxa"/>
                </w:tcPr>
                <w:p w14:paraId="28CC3259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336" w:type="dxa"/>
                </w:tcPr>
                <w:p w14:paraId="3CB43C5A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220" w:type="dxa"/>
                </w:tcPr>
                <w:p w14:paraId="697C0F20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575D34F0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026" w:type="dxa"/>
                </w:tcPr>
                <w:p w14:paraId="2DC4ADC3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  <w:p w14:paraId="6D4ACBC2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E14F0" w:rsidRPr="00670E38" w14:paraId="2E1181AE" w14:textId="77777777" w:rsidTr="00A33B08">
              <w:trPr>
                <w:trHeight w:val="400"/>
              </w:trPr>
              <w:tc>
                <w:tcPr>
                  <w:tcW w:w="1221" w:type="dxa"/>
                  <w:vMerge w:val="restart"/>
                </w:tcPr>
                <w:p w14:paraId="314CD912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577" w:type="dxa"/>
                </w:tcPr>
                <w:p w14:paraId="6C304F9E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  <w:r w:rsidRPr="00C3756D">
                    <w:rPr>
                      <w:rFonts w:ascii="Times New Roman" w:eastAsia="Times New Roman" w:hAnsi="Times New Roman"/>
                    </w:rPr>
                    <w:t>высокий</w:t>
                  </w:r>
                </w:p>
              </w:tc>
              <w:tc>
                <w:tcPr>
                  <w:tcW w:w="1278" w:type="dxa"/>
                </w:tcPr>
                <w:p w14:paraId="146B5690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279" w:type="dxa"/>
                </w:tcPr>
                <w:p w14:paraId="74E49705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336" w:type="dxa"/>
                </w:tcPr>
                <w:p w14:paraId="00828A50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220" w:type="dxa"/>
                </w:tcPr>
                <w:p w14:paraId="2B00DD54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5B37B72E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026" w:type="dxa"/>
                </w:tcPr>
                <w:p w14:paraId="037B58FD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E14F0" w:rsidRPr="00670E38" w14:paraId="3D427D4B" w14:textId="77777777" w:rsidTr="00A33B08">
              <w:trPr>
                <w:trHeight w:val="413"/>
              </w:trPr>
              <w:tc>
                <w:tcPr>
                  <w:tcW w:w="1221" w:type="dxa"/>
                  <w:vMerge/>
                </w:tcPr>
                <w:p w14:paraId="70A8CAA6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577" w:type="dxa"/>
                </w:tcPr>
                <w:p w14:paraId="1673255D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  <w:r w:rsidRPr="00C3756D">
                    <w:rPr>
                      <w:rFonts w:ascii="Times New Roman" w:eastAsia="Times New Roman" w:hAnsi="Times New Roman"/>
                    </w:rPr>
                    <w:t>средний</w:t>
                  </w:r>
                </w:p>
              </w:tc>
              <w:tc>
                <w:tcPr>
                  <w:tcW w:w="1278" w:type="dxa"/>
                </w:tcPr>
                <w:p w14:paraId="5A6D195B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279" w:type="dxa"/>
                </w:tcPr>
                <w:p w14:paraId="26729738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336" w:type="dxa"/>
                </w:tcPr>
                <w:p w14:paraId="15200D0C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220" w:type="dxa"/>
                </w:tcPr>
                <w:p w14:paraId="09A146B3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0B22037E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026" w:type="dxa"/>
                </w:tcPr>
                <w:p w14:paraId="32ECB0AC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E14F0" w:rsidRPr="00670E38" w14:paraId="06D8BA57" w14:textId="77777777" w:rsidTr="00A33B08">
              <w:trPr>
                <w:trHeight w:val="212"/>
              </w:trPr>
              <w:tc>
                <w:tcPr>
                  <w:tcW w:w="1221" w:type="dxa"/>
                  <w:vMerge/>
                </w:tcPr>
                <w:p w14:paraId="3ACD72AC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577" w:type="dxa"/>
                </w:tcPr>
                <w:p w14:paraId="76B514CF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  <w:r w:rsidRPr="00C3756D">
                    <w:rPr>
                      <w:rFonts w:ascii="Times New Roman" w:eastAsia="Times New Roman" w:hAnsi="Times New Roman"/>
                    </w:rPr>
                    <w:t>низкий</w:t>
                  </w:r>
                </w:p>
              </w:tc>
              <w:tc>
                <w:tcPr>
                  <w:tcW w:w="1278" w:type="dxa"/>
                </w:tcPr>
                <w:p w14:paraId="1BEC51B9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279" w:type="dxa"/>
                </w:tcPr>
                <w:p w14:paraId="5407D7E2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336" w:type="dxa"/>
                </w:tcPr>
                <w:p w14:paraId="4BF1E359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220" w:type="dxa"/>
                </w:tcPr>
                <w:p w14:paraId="19ABBCE7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6C7AAF26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026" w:type="dxa"/>
                </w:tcPr>
                <w:p w14:paraId="399E3EB7" w14:textId="77777777" w:rsidR="002E14F0" w:rsidRPr="00C3756D" w:rsidRDefault="002E14F0" w:rsidP="00145C16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43715680" w14:textId="77777777" w:rsidR="002E14F0" w:rsidRPr="00670E38" w:rsidRDefault="002E14F0" w:rsidP="00145C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0ADE39" w14:textId="277E1A57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14F0" w:rsidRPr="00A66969" w14:paraId="3575369C" w14:textId="77777777" w:rsidTr="001C42A4">
        <w:trPr>
          <w:gridAfter w:val="1"/>
          <w:wAfter w:w="8" w:type="dxa"/>
          <w:trHeight w:val="29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19C07" w14:textId="77777777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1.4.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66F2B" w14:textId="6E32BF62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1.4.1</w:t>
            </w:r>
            <w:r w:rsidR="006D10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C9958" w14:textId="10E2A544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E85F649" w14:textId="2BC292F5" w:rsidR="002E14F0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Таблица с указанием результатов </w:t>
            </w:r>
          </w:p>
          <w:p w14:paraId="62B5CBD7" w14:textId="77777777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0319" w:type="dxa"/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1255"/>
              <w:gridCol w:w="718"/>
              <w:gridCol w:w="1794"/>
              <w:gridCol w:w="773"/>
              <w:gridCol w:w="971"/>
              <w:gridCol w:w="773"/>
              <w:gridCol w:w="721"/>
              <w:gridCol w:w="1745"/>
              <w:gridCol w:w="800"/>
            </w:tblGrid>
            <w:tr w:rsidR="002E14F0" w:rsidRPr="006D32C7" w14:paraId="6BDE7E9F" w14:textId="77777777" w:rsidTr="00A33B08">
              <w:trPr>
                <w:cantSplit/>
                <w:trHeight w:val="1326"/>
              </w:trPr>
              <w:tc>
                <w:tcPr>
                  <w:tcW w:w="769" w:type="dxa"/>
                  <w:textDirection w:val="btLr"/>
                </w:tcPr>
                <w:p w14:paraId="5446388B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6D32C7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1255" w:type="dxa"/>
                  <w:textDirection w:val="btLr"/>
                </w:tcPr>
                <w:p w14:paraId="24F40729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6D32C7">
                    <w:rPr>
                      <w:rFonts w:ascii="Times New Roman" w:hAnsi="Times New Roman"/>
                      <w:lang w:eastAsia="en-US"/>
                    </w:rPr>
                    <w:t>Наименование</w:t>
                  </w:r>
                </w:p>
                <w:p w14:paraId="40C3817E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6D32C7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718" w:type="dxa"/>
                  <w:textDirection w:val="btLr"/>
                </w:tcPr>
                <w:p w14:paraId="274B9132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6D32C7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1794" w:type="dxa"/>
                  <w:textDirection w:val="btLr"/>
                </w:tcPr>
                <w:p w14:paraId="190DFD83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6D32C7">
                    <w:rPr>
                      <w:rFonts w:ascii="Times New Roman" w:hAnsi="Times New Roman"/>
                      <w:lang w:eastAsia="en-US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773" w:type="dxa"/>
                  <w:textDirection w:val="btLr"/>
                </w:tcPr>
                <w:p w14:paraId="48C355F8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6D32C7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  <w:p w14:paraId="08C5DA99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6D32C7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971" w:type="dxa"/>
                  <w:textDirection w:val="btLr"/>
                </w:tcPr>
                <w:p w14:paraId="295FC858" w14:textId="1EEE8283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6D32C7">
                    <w:rPr>
                      <w:rFonts w:ascii="Times New Roman" w:hAnsi="Times New Roman"/>
                      <w:lang w:eastAsia="en-US"/>
                    </w:rPr>
                    <w:t>Фамилия, имя воспитанника</w:t>
                  </w:r>
                </w:p>
              </w:tc>
              <w:tc>
                <w:tcPr>
                  <w:tcW w:w="773" w:type="dxa"/>
                  <w:textDirection w:val="btLr"/>
                </w:tcPr>
                <w:p w14:paraId="5A95AA9D" w14:textId="1800218B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В</w:t>
                  </w:r>
                  <w:r w:rsidRPr="006D32C7">
                    <w:rPr>
                      <w:rFonts w:ascii="Times New Roman" w:hAnsi="Times New Roman"/>
                      <w:lang w:eastAsia="en-US"/>
                    </w:rPr>
                    <w:t>озраст</w:t>
                  </w:r>
                </w:p>
              </w:tc>
              <w:tc>
                <w:tcPr>
                  <w:tcW w:w="721" w:type="dxa"/>
                  <w:textDirection w:val="btLr"/>
                </w:tcPr>
                <w:p w14:paraId="3ABF3049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6D32C7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</w:tc>
              <w:tc>
                <w:tcPr>
                  <w:tcW w:w="1745" w:type="dxa"/>
                  <w:textDirection w:val="btLr"/>
                </w:tcPr>
                <w:p w14:paraId="53AC45E6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6D32C7">
                    <w:rPr>
                      <w:rFonts w:ascii="Times New Roman" w:hAnsi="Times New Roman"/>
                      <w:lang w:eastAsia="en-US"/>
                    </w:rPr>
                    <w:t>Реквизиты приказа об итогах конкурсного мероприятия</w:t>
                  </w:r>
                </w:p>
                <w:p w14:paraId="1302592E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800" w:type="dxa"/>
                  <w:textDirection w:val="btLr"/>
                </w:tcPr>
                <w:p w14:paraId="5C23FE45" w14:textId="5AEDD965" w:rsidR="002E14F0" w:rsidRPr="006D32C7" w:rsidRDefault="007B47D4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2E14F0" w:rsidRPr="006D32C7" w14:paraId="1A9CC521" w14:textId="77777777" w:rsidTr="00A33B08">
              <w:trPr>
                <w:cantSplit/>
                <w:trHeight w:val="413"/>
              </w:trPr>
              <w:tc>
                <w:tcPr>
                  <w:tcW w:w="769" w:type="dxa"/>
                </w:tcPr>
                <w:p w14:paraId="69087148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55" w:type="dxa"/>
                </w:tcPr>
                <w:p w14:paraId="03EEBC50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8" w:type="dxa"/>
                </w:tcPr>
                <w:p w14:paraId="78BB04C7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94" w:type="dxa"/>
                </w:tcPr>
                <w:p w14:paraId="39B33D94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3" w:type="dxa"/>
                </w:tcPr>
                <w:p w14:paraId="2C4E3733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1" w:type="dxa"/>
                </w:tcPr>
                <w:p w14:paraId="4FA87099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3" w:type="dxa"/>
                </w:tcPr>
                <w:p w14:paraId="0BF48BF4" w14:textId="77777777" w:rsidR="002E14F0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1" w:type="dxa"/>
                </w:tcPr>
                <w:p w14:paraId="3FA9D879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45" w:type="dxa"/>
                </w:tcPr>
                <w:p w14:paraId="71E262B6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00" w:type="dxa"/>
                </w:tcPr>
                <w:p w14:paraId="14F1C845" w14:textId="77777777" w:rsidR="002E14F0" w:rsidRPr="006D32C7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63FC2AB" w14:textId="77777777" w:rsidR="002E14F0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D404D56" w14:textId="61E701DF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B358F" w:rsidRPr="00A66969" w14:paraId="2B339F9C" w14:textId="77777777" w:rsidTr="001C42A4">
        <w:trPr>
          <w:gridAfter w:val="1"/>
          <w:wAfter w:w="8" w:type="dxa"/>
          <w:trHeight w:val="867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715C2740" w14:textId="77777777" w:rsidR="006B358F" w:rsidRPr="00A66969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9703" w14:textId="668DCE27" w:rsidR="006B358F" w:rsidRPr="00A66969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1.4.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A66969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5EB" w14:textId="77777777" w:rsidR="006B358F" w:rsidRPr="00A66969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8D1E3BF" w14:textId="77777777" w:rsidR="006B358F" w:rsidRPr="00A66969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13"/>
              <w:tblW w:w="10301" w:type="dxa"/>
              <w:tblLayout w:type="fixed"/>
              <w:tblLook w:val="04A0" w:firstRow="1" w:lastRow="0" w:firstColumn="1" w:lastColumn="0" w:noHBand="0" w:noVBand="1"/>
            </w:tblPr>
            <w:tblGrid>
              <w:gridCol w:w="1510"/>
              <w:gridCol w:w="1753"/>
              <w:gridCol w:w="2260"/>
              <w:gridCol w:w="1799"/>
              <w:gridCol w:w="2979"/>
            </w:tblGrid>
            <w:tr w:rsidR="006B358F" w:rsidRPr="00A66969" w14:paraId="542813E0" w14:textId="77777777" w:rsidTr="00A33B08">
              <w:trPr>
                <w:trHeight w:val="282"/>
              </w:trPr>
              <w:tc>
                <w:tcPr>
                  <w:tcW w:w="733" w:type="pct"/>
                </w:tcPr>
                <w:p w14:paraId="50E6726A" w14:textId="77777777" w:rsidR="006B358F" w:rsidRPr="006D32C7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6D32C7">
                    <w:rPr>
                      <w:rFonts w:ascii="Times New Roman" w:hAnsi="Times New Roman"/>
                    </w:rPr>
                    <w:t>Тема</w:t>
                  </w:r>
                </w:p>
                <w:p w14:paraId="33C03EA0" w14:textId="77777777" w:rsidR="006B358F" w:rsidRPr="006D32C7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6D32C7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851" w:type="pct"/>
                </w:tcPr>
                <w:p w14:paraId="712F4C1A" w14:textId="77777777" w:rsidR="006B358F" w:rsidRPr="006D32C7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6D32C7">
                    <w:rPr>
                      <w:rFonts w:ascii="Times New Roman" w:hAnsi="Times New Roman"/>
                    </w:rPr>
                    <w:t xml:space="preserve">Возраст воспитанников  </w:t>
                  </w:r>
                </w:p>
              </w:tc>
              <w:tc>
                <w:tcPr>
                  <w:tcW w:w="1097" w:type="pct"/>
                </w:tcPr>
                <w:p w14:paraId="3E876254" w14:textId="77777777" w:rsidR="006B358F" w:rsidRPr="006D32C7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6D32C7">
                    <w:rPr>
                      <w:rFonts w:ascii="Times New Roman" w:hAnsi="Times New Roman"/>
                    </w:rPr>
                    <w:t>Представление проекта (дата)</w:t>
                  </w:r>
                </w:p>
              </w:tc>
              <w:tc>
                <w:tcPr>
                  <w:tcW w:w="873" w:type="pct"/>
                </w:tcPr>
                <w:p w14:paraId="6AD4051B" w14:textId="77777777" w:rsidR="006B358F" w:rsidRPr="006D32C7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6D32C7">
                    <w:rPr>
                      <w:rFonts w:ascii="Times New Roman" w:hAnsi="Times New Roman"/>
                    </w:rPr>
                    <w:t>Сроки реализации</w:t>
                  </w:r>
                </w:p>
                <w:p w14:paraId="62D4DFC8" w14:textId="77777777" w:rsidR="006B358F" w:rsidRPr="006D32C7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6D32C7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1446" w:type="pct"/>
                </w:tcPr>
                <w:p w14:paraId="1B99E8FB" w14:textId="77777777" w:rsidR="006B358F" w:rsidRPr="006D32C7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6D32C7">
                    <w:rPr>
                      <w:rFonts w:ascii="Times New Roman" w:hAnsi="Times New Roman"/>
                    </w:rPr>
                    <w:t>Результаты реализации</w:t>
                  </w:r>
                </w:p>
                <w:p w14:paraId="7A8B992E" w14:textId="77777777" w:rsidR="006B358F" w:rsidRPr="006D32C7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6D32C7">
                    <w:rPr>
                      <w:rFonts w:ascii="Times New Roman" w:hAnsi="Times New Roman"/>
                    </w:rPr>
                    <w:t>проекта</w:t>
                  </w:r>
                </w:p>
                <w:p w14:paraId="58807C29" w14:textId="77777777" w:rsidR="006B358F" w:rsidRPr="006D32C7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6B358F" w:rsidRPr="00A66969" w14:paraId="78074764" w14:textId="77777777" w:rsidTr="00A33B08">
              <w:trPr>
                <w:trHeight w:val="136"/>
              </w:trPr>
              <w:tc>
                <w:tcPr>
                  <w:tcW w:w="733" w:type="pct"/>
                </w:tcPr>
                <w:p w14:paraId="208F5031" w14:textId="77777777" w:rsidR="006B358F" w:rsidRPr="00A66969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1" w:type="pct"/>
                </w:tcPr>
                <w:p w14:paraId="35043D25" w14:textId="77777777" w:rsidR="006B358F" w:rsidRPr="00A66969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</w:tcPr>
                <w:p w14:paraId="7EAA8A02" w14:textId="77777777" w:rsidR="006B358F" w:rsidRPr="00A66969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73" w:type="pct"/>
                </w:tcPr>
                <w:p w14:paraId="6F7D5932" w14:textId="77777777" w:rsidR="006B358F" w:rsidRPr="00A66969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46" w:type="pct"/>
                </w:tcPr>
                <w:p w14:paraId="36D3D7B7" w14:textId="77777777" w:rsidR="006B358F" w:rsidRPr="00A66969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712C73CF" w14:textId="77777777" w:rsidR="006B358F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DF7513A" w14:textId="7F84D7D5" w:rsidR="006B358F" w:rsidRPr="00A66969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21D93" w:rsidRPr="00A66969" w14:paraId="2C601138" w14:textId="77777777" w:rsidTr="001C42A4">
        <w:trPr>
          <w:trHeight w:val="477"/>
        </w:trPr>
        <w:tc>
          <w:tcPr>
            <w:tcW w:w="140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9CC442B" w14:textId="6D42E1DA" w:rsidR="00721D93" w:rsidRPr="00A66969" w:rsidRDefault="00721D93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tr w:rsidR="00145C16" w:rsidRPr="00A66969" w14:paraId="28D54BF6" w14:textId="77777777" w:rsidTr="001C42A4">
        <w:trPr>
          <w:gridAfter w:val="1"/>
          <w:wAfter w:w="8" w:type="dxa"/>
          <w:trHeight w:val="867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01DC56FD" w14:textId="2BE50A30" w:rsidR="00145C16" w:rsidRPr="00A66969" w:rsidRDefault="00145C16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</w:t>
            </w:r>
            <w:r w:rsidR="006D10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C953" w14:textId="0CC4A962" w:rsidR="00145C16" w:rsidRPr="00A66969" w:rsidRDefault="00145C16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2.1.1</w:t>
            </w:r>
            <w:r w:rsidR="006D10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45A6" w14:textId="77777777" w:rsidR="00145C16" w:rsidRPr="00A66969" w:rsidRDefault="00145C16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W w:w="10386" w:type="dxa"/>
              <w:tblLayout w:type="fixed"/>
              <w:tblLook w:val="04A0" w:firstRow="1" w:lastRow="0" w:firstColumn="1" w:lastColumn="0" w:noHBand="0" w:noVBand="1"/>
            </w:tblPr>
            <w:tblGrid>
              <w:gridCol w:w="1575"/>
              <w:gridCol w:w="2687"/>
              <w:gridCol w:w="2095"/>
              <w:gridCol w:w="1762"/>
              <w:gridCol w:w="2267"/>
            </w:tblGrid>
            <w:tr w:rsidR="00145C16" w:rsidRPr="00CA0F4B" w14:paraId="2EF8DDAF" w14:textId="77777777" w:rsidTr="00A33B08">
              <w:trPr>
                <w:trHeight w:val="609"/>
              </w:trPr>
              <w:tc>
                <w:tcPr>
                  <w:tcW w:w="1575" w:type="dxa"/>
                </w:tcPr>
                <w:p w14:paraId="4201FCA1" w14:textId="77777777" w:rsidR="00145C16" w:rsidRPr="00CA0F4B" w:rsidRDefault="00145C16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687" w:type="dxa"/>
                </w:tcPr>
                <w:p w14:paraId="614589D9" w14:textId="77777777" w:rsidR="00145C16" w:rsidRPr="00CA0F4B" w:rsidRDefault="00145C16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2095" w:type="dxa"/>
                </w:tcPr>
                <w:p w14:paraId="43C6301C" w14:textId="77777777" w:rsidR="00145C16" w:rsidRPr="00CA0F4B" w:rsidRDefault="00145C16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Тема (наименование)</w:t>
                  </w:r>
                </w:p>
                <w:p w14:paraId="253079B1" w14:textId="77777777" w:rsidR="00145C16" w:rsidRPr="00CA0F4B" w:rsidRDefault="00145C16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программно-методического</w:t>
                  </w:r>
                </w:p>
                <w:p w14:paraId="4FB934C5" w14:textId="77777777" w:rsidR="00145C16" w:rsidRPr="00CA0F4B" w:rsidRDefault="00145C16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материала</w:t>
                  </w:r>
                </w:p>
              </w:tc>
              <w:tc>
                <w:tcPr>
                  <w:tcW w:w="1762" w:type="dxa"/>
                </w:tcPr>
                <w:p w14:paraId="0F2A4F9F" w14:textId="77777777" w:rsidR="00145C16" w:rsidRPr="00CA0F4B" w:rsidRDefault="00145C16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Ссылка</w:t>
                  </w:r>
                </w:p>
                <w:p w14:paraId="653D495F" w14:textId="77777777" w:rsidR="00145C16" w:rsidRPr="00CA0F4B" w:rsidRDefault="00145C16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7B34ADB4" w14:textId="77777777" w:rsidR="00145C16" w:rsidRPr="00CA0F4B" w:rsidRDefault="00145C16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CA0F4B">
                    <w:rPr>
                      <w:rFonts w:ascii="Times New Roman" w:hAnsi="Times New Roman"/>
                    </w:rPr>
                    <w:t>об утверждении программно</w:t>
                  </w:r>
                  <w:r w:rsidRPr="00A66969">
                    <w:rPr>
                      <w:rFonts w:ascii="Times New Roman" w:hAnsi="Times New Roman"/>
                    </w:rPr>
                    <w:t>-методического материала</w:t>
                  </w:r>
                  <w:r w:rsidRPr="00CA0F4B">
                    <w:rPr>
                      <w:rFonts w:ascii="Times New Roman" w:hAnsi="Times New Roman"/>
                      <w:lang w:eastAsia="en-US"/>
                    </w:rPr>
                    <w:t xml:space="preserve"> Наименование организации, выдавшей рецензию (при наличии)</w:t>
                  </w:r>
                </w:p>
              </w:tc>
            </w:tr>
            <w:tr w:rsidR="00145C16" w:rsidRPr="00A66969" w14:paraId="669872DA" w14:textId="77777777" w:rsidTr="00A33B08">
              <w:trPr>
                <w:trHeight w:val="241"/>
              </w:trPr>
              <w:tc>
                <w:tcPr>
                  <w:tcW w:w="1575" w:type="dxa"/>
                </w:tcPr>
                <w:p w14:paraId="1C5D4FD4" w14:textId="77777777" w:rsidR="00145C16" w:rsidRPr="00A66969" w:rsidRDefault="00145C16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87" w:type="dxa"/>
                </w:tcPr>
                <w:p w14:paraId="42CC35E8" w14:textId="77777777" w:rsidR="00145C16" w:rsidRPr="00A66969" w:rsidRDefault="00145C16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95" w:type="dxa"/>
                </w:tcPr>
                <w:p w14:paraId="2F3CE078" w14:textId="77777777" w:rsidR="00145C16" w:rsidRPr="00A66969" w:rsidRDefault="00145C16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62" w:type="dxa"/>
                </w:tcPr>
                <w:p w14:paraId="4D7C379B" w14:textId="77777777" w:rsidR="00145C16" w:rsidRPr="00A66969" w:rsidRDefault="00145C16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67" w:type="dxa"/>
                </w:tcPr>
                <w:p w14:paraId="316E113F" w14:textId="77777777" w:rsidR="00145C16" w:rsidRPr="00A66969" w:rsidRDefault="00145C16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89575CE" w14:textId="77777777" w:rsidR="00145C16" w:rsidRPr="00A66969" w:rsidRDefault="00145C16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14F0" w:rsidRPr="00A66969" w14:paraId="591F0260" w14:textId="77777777" w:rsidTr="001C42A4">
        <w:trPr>
          <w:gridAfter w:val="1"/>
          <w:wAfter w:w="8" w:type="dxa"/>
          <w:trHeight w:val="2262"/>
        </w:trPr>
        <w:tc>
          <w:tcPr>
            <w:tcW w:w="1271" w:type="dxa"/>
            <w:vMerge w:val="restart"/>
          </w:tcPr>
          <w:p w14:paraId="24EB40EB" w14:textId="77777777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072EEB81" w14:textId="2C2AEFF9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2.1.2. </w:t>
            </w:r>
          </w:p>
        </w:tc>
        <w:tc>
          <w:tcPr>
            <w:tcW w:w="11340" w:type="dxa"/>
          </w:tcPr>
          <w:p w14:paraId="51036024" w14:textId="77777777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98C310E" w14:textId="77777777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9652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649"/>
              <w:gridCol w:w="2064"/>
              <w:gridCol w:w="495"/>
              <w:gridCol w:w="2945"/>
              <w:gridCol w:w="1376"/>
            </w:tblGrid>
            <w:tr w:rsidR="002E14F0" w:rsidRPr="00A66969" w14:paraId="568A27B8" w14:textId="77777777" w:rsidTr="00A33B08">
              <w:trPr>
                <w:trHeight w:val="39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03EF8" w14:textId="77777777" w:rsidR="002E14F0" w:rsidRPr="00CA0F4B" w:rsidRDefault="002E14F0" w:rsidP="00913CE0">
                  <w:pPr>
                    <w:framePr w:hSpace="180" w:wrap="around" w:vAnchor="text" w:hAnchor="text" w:xAlign="center" w:y="1"/>
                    <w:spacing w:after="255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CA0F4B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DC9BFE" w14:textId="77777777" w:rsidR="002E14F0" w:rsidRPr="00CA0F4B" w:rsidRDefault="002E14F0" w:rsidP="00913CE0">
                  <w:pPr>
                    <w:framePr w:hSpace="180" w:wrap="around" w:vAnchor="text" w:hAnchor="text" w:xAlign="center" w:y="1"/>
                    <w:spacing w:after="255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CA0F4B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592854" w14:textId="77777777" w:rsidR="002E14F0" w:rsidRPr="00CA0F4B" w:rsidRDefault="002E14F0" w:rsidP="00913CE0">
                  <w:pPr>
                    <w:framePr w:hSpace="180" w:wrap="around" w:vAnchor="text" w:hAnchor="text" w:xAlign="center" w:y="1"/>
                    <w:spacing w:after="255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CA0F4B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CFC2D" w14:textId="77777777" w:rsidR="002E14F0" w:rsidRPr="00CA0F4B" w:rsidRDefault="002E14F0" w:rsidP="00913CE0">
                  <w:pPr>
                    <w:framePr w:hSpace="180" w:wrap="around" w:vAnchor="text" w:hAnchor="text" w:xAlign="center" w:y="1"/>
                    <w:spacing w:after="255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CA0F4B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132623" w14:textId="0E6C136A" w:rsidR="002E14F0" w:rsidRPr="00CA0F4B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7B47D4">
                    <w:rPr>
                      <w:rFonts w:ascii="Times New Roman" w:hAnsi="Times New Roman"/>
                    </w:rPr>
                    <w:t>,</w:t>
                  </w:r>
                  <w:r w:rsidR="007B47D4" w:rsidRPr="00637E4B">
                    <w:rPr>
                      <w:rFonts w:ascii="Times New Roman" w:hAnsi="Times New Roman"/>
                      <w:lang w:eastAsia="en-US"/>
                    </w:rPr>
                    <w:t xml:space="preserve"> иной подтверждающий документ</w:t>
                  </w:r>
                  <w:r w:rsidRPr="00CA0F4B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AAD3C0" w14:textId="7A8DE5AF" w:rsidR="002E14F0" w:rsidRPr="00CA0F4B" w:rsidRDefault="007B47D4" w:rsidP="00913CE0">
                  <w:pPr>
                    <w:framePr w:hSpace="180" w:wrap="around" w:vAnchor="text" w:hAnchor="text" w:xAlign="center" w:y="1"/>
                    <w:spacing w:after="255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2E14F0" w:rsidRPr="00A66969" w14:paraId="03E2DA43" w14:textId="77777777" w:rsidTr="00A33B08">
              <w:trPr>
                <w:trHeight w:val="1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295D0" w14:textId="77777777" w:rsidR="002E14F0" w:rsidRPr="00A66969" w:rsidRDefault="002E14F0" w:rsidP="00913CE0">
                  <w:pPr>
                    <w:framePr w:hSpace="180" w:wrap="around" w:vAnchor="text" w:hAnchor="text" w:xAlign="center" w:y="1"/>
                    <w:spacing w:after="255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A097C" w14:textId="77777777" w:rsidR="002E14F0" w:rsidRPr="00A66969" w:rsidRDefault="002E14F0" w:rsidP="00913CE0">
                  <w:pPr>
                    <w:framePr w:hSpace="180" w:wrap="around" w:vAnchor="text" w:hAnchor="text" w:xAlign="center" w:y="1"/>
                    <w:spacing w:after="255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A8104" w14:textId="77777777" w:rsidR="002E14F0" w:rsidRPr="00A66969" w:rsidRDefault="002E14F0" w:rsidP="00913CE0">
                  <w:pPr>
                    <w:framePr w:hSpace="180" w:wrap="around" w:vAnchor="text" w:hAnchor="text" w:xAlign="center" w:y="1"/>
                    <w:spacing w:after="255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414F5" w14:textId="77777777" w:rsidR="002E14F0" w:rsidRPr="00A66969" w:rsidRDefault="002E14F0" w:rsidP="00913CE0">
                  <w:pPr>
                    <w:framePr w:hSpace="180" w:wrap="around" w:vAnchor="text" w:hAnchor="text" w:xAlign="center" w:y="1"/>
                    <w:spacing w:after="255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49C57" w14:textId="77777777" w:rsidR="002E14F0" w:rsidRPr="00A66969" w:rsidRDefault="002E14F0" w:rsidP="00913CE0">
                  <w:pPr>
                    <w:framePr w:hSpace="180" w:wrap="around" w:vAnchor="text" w:hAnchor="text" w:xAlign="center" w:y="1"/>
                    <w:spacing w:after="255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EA7A9" w14:textId="77777777" w:rsidR="002E14F0" w:rsidRPr="00A66969" w:rsidRDefault="002E14F0" w:rsidP="00913CE0">
                  <w:pPr>
                    <w:framePr w:hSpace="180" w:wrap="around" w:vAnchor="text" w:hAnchor="text" w:xAlign="center" w:y="1"/>
                    <w:spacing w:after="255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0A998B0A" w14:textId="77777777" w:rsidR="002E14F0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A2049F3" w14:textId="77777777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B358F" w:rsidRPr="00A66969" w14:paraId="1F42CBD4" w14:textId="77777777" w:rsidTr="001C42A4">
        <w:trPr>
          <w:gridAfter w:val="1"/>
          <w:wAfter w:w="8" w:type="dxa"/>
          <w:trHeight w:val="985"/>
        </w:trPr>
        <w:tc>
          <w:tcPr>
            <w:tcW w:w="1271" w:type="dxa"/>
            <w:vMerge/>
          </w:tcPr>
          <w:p w14:paraId="45077AFE" w14:textId="77777777" w:rsidR="006B358F" w:rsidRPr="00A66969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4AC3E49E" w14:textId="68B478A8" w:rsidR="006B358F" w:rsidRPr="00133EBF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3EBF">
              <w:rPr>
                <w:rFonts w:ascii="Times New Roman" w:eastAsia="Calibri" w:hAnsi="Times New Roman" w:cs="Times New Roman"/>
              </w:rPr>
              <w:t xml:space="preserve">2.1.3. </w:t>
            </w:r>
          </w:p>
        </w:tc>
        <w:tc>
          <w:tcPr>
            <w:tcW w:w="11340" w:type="dxa"/>
          </w:tcPr>
          <w:p w14:paraId="45088211" w14:textId="61FBC5D4" w:rsidR="006B358F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3EBF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2E13A93" w14:textId="77777777" w:rsidR="006B358F" w:rsidRPr="00133EBF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9363" w:type="dxa"/>
              <w:tblLayout w:type="fixed"/>
              <w:tblLook w:val="04A0" w:firstRow="1" w:lastRow="0" w:firstColumn="1" w:lastColumn="0" w:noHBand="0" w:noVBand="1"/>
            </w:tblPr>
            <w:tblGrid>
              <w:gridCol w:w="2716"/>
              <w:gridCol w:w="2215"/>
              <w:gridCol w:w="2215"/>
              <w:gridCol w:w="2217"/>
            </w:tblGrid>
            <w:tr w:rsidR="006B358F" w:rsidRPr="00133EBF" w14:paraId="3A1E1F2B" w14:textId="328DE8F5" w:rsidTr="00145C16">
              <w:trPr>
                <w:trHeight w:val="264"/>
              </w:trPr>
              <w:tc>
                <w:tcPr>
                  <w:tcW w:w="2716" w:type="dxa"/>
                </w:tcPr>
                <w:p w14:paraId="3CE1DE29" w14:textId="32860BD4" w:rsidR="006B358F" w:rsidRPr="00CA0F4B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CA0F4B">
                    <w:rPr>
                      <w:rFonts w:ascii="Times New Roman" w:hAnsi="Times New Roman"/>
                    </w:rPr>
                    <w:t>Тема мероприятия</w:t>
                  </w:r>
                </w:p>
              </w:tc>
              <w:tc>
                <w:tcPr>
                  <w:tcW w:w="2215" w:type="dxa"/>
                </w:tcPr>
                <w:p w14:paraId="4A5D8C15" w14:textId="40E218E5" w:rsidR="006B358F" w:rsidRPr="00CA0F4B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2215" w:type="dxa"/>
                </w:tcPr>
                <w:p w14:paraId="01D3EC55" w14:textId="792174E3" w:rsidR="006B358F" w:rsidRPr="00CA0F4B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2217" w:type="dxa"/>
                </w:tcPr>
                <w:p w14:paraId="092EDA1F" w14:textId="461EF2B2" w:rsidR="006B358F" w:rsidRPr="00CA0F4B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6B358F" w:rsidRPr="00133EBF" w14:paraId="278C0D7C" w14:textId="657285F1" w:rsidTr="00145C16">
              <w:trPr>
                <w:trHeight w:val="176"/>
              </w:trPr>
              <w:tc>
                <w:tcPr>
                  <w:tcW w:w="2716" w:type="dxa"/>
                </w:tcPr>
                <w:p w14:paraId="72E3D342" w14:textId="77777777" w:rsidR="006B358F" w:rsidRPr="00133EBF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15" w:type="dxa"/>
                </w:tcPr>
                <w:p w14:paraId="4CC0D992" w14:textId="3BD59EDD" w:rsidR="006B358F" w:rsidRPr="00133EBF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15" w:type="dxa"/>
                </w:tcPr>
                <w:p w14:paraId="1D6785FD" w14:textId="77777777" w:rsidR="006B358F" w:rsidRPr="00133EBF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17" w:type="dxa"/>
                </w:tcPr>
                <w:p w14:paraId="75894E9B" w14:textId="77777777" w:rsidR="006B358F" w:rsidRPr="00133EBF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42EE07F7" w14:textId="77777777" w:rsidR="006B358F" w:rsidRPr="00133EBF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B18E4A8" w14:textId="25179F0A" w:rsidR="006B358F" w:rsidRPr="00133EBF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14F0" w:rsidRPr="00133EBF" w14:paraId="0C0FC9CA" w14:textId="77777777" w:rsidTr="001C42A4">
        <w:trPr>
          <w:gridAfter w:val="1"/>
          <w:wAfter w:w="8" w:type="dxa"/>
          <w:trHeight w:val="2755"/>
        </w:trPr>
        <w:tc>
          <w:tcPr>
            <w:tcW w:w="1271" w:type="dxa"/>
          </w:tcPr>
          <w:p w14:paraId="435053BB" w14:textId="77777777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1417" w:type="dxa"/>
          </w:tcPr>
          <w:p w14:paraId="7C23352B" w14:textId="60747C04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2.2.1. </w:t>
            </w:r>
          </w:p>
        </w:tc>
        <w:tc>
          <w:tcPr>
            <w:tcW w:w="11340" w:type="dxa"/>
          </w:tcPr>
          <w:p w14:paraId="2FE1649D" w14:textId="55BB9794" w:rsidR="002E14F0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33EBF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8B2D99E" w14:textId="77777777" w:rsidR="002E14F0" w:rsidRPr="00133EBF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9392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1897"/>
              <w:gridCol w:w="1178"/>
              <w:gridCol w:w="1873"/>
              <w:gridCol w:w="2573"/>
              <w:gridCol w:w="1871"/>
            </w:tblGrid>
            <w:tr w:rsidR="002E14F0" w:rsidRPr="00133EBF" w14:paraId="6B4E08A3" w14:textId="77777777" w:rsidTr="00A33B08">
              <w:trPr>
                <w:cantSplit/>
                <w:trHeight w:val="1529"/>
              </w:trPr>
              <w:tc>
                <w:tcPr>
                  <w:tcW w:w="18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DDAF40" w14:textId="77777777" w:rsidR="002E14F0" w:rsidRPr="00CA0F4B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Тема инновационного проекта/программы (тема экспериментальной площадки)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9930BE" w14:textId="77777777" w:rsidR="002E14F0" w:rsidRPr="00CA0F4B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 xml:space="preserve">Сроки реализации </w:t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EFEB06" w14:textId="2A1332BF" w:rsidR="002E14F0" w:rsidRPr="00CA0F4B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Реквизиты распорядительного акта об открытии площадки, уровень (федеральный, региональный)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1824B6" w14:textId="3A4E4054" w:rsidR="002E14F0" w:rsidRPr="00CA0F4B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Реквизиты приказа образовательной организации, подтверждающий деятельность педагога по реализации инновационного проекта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454AA9" w14:textId="73BE9BB2" w:rsidR="002E14F0" w:rsidRPr="00CA0F4B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Результат работы педагога по теме проекта/программы</w:t>
                  </w:r>
                </w:p>
              </w:tc>
            </w:tr>
            <w:tr w:rsidR="002E14F0" w:rsidRPr="00133EBF" w14:paraId="0B1EE641" w14:textId="77777777" w:rsidTr="00145C16">
              <w:trPr>
                <w:trHeight w:val="144"/>
              </w:trPr>
              <w:tc>
                <w:tcPr>
                  <w:tcW w:w="1897" w:type="dxa"/>
                  <w:tcBorders>
                    <w:bottom w:val="single" w:sz="4" w:space="0" w:color="auto"/>
                  </w:tcBorders>
                </w:tcPr>
                <w:p w14:paraId="2BAE4DDA" w14:textId="77777777" w:rsidR="002E14F0" w:rsidRPr="00133EBF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78" w:type="dxa"/>
                  <w:tcBorders>
                    <w:bottom w:val="single" w:sz="4" w:space="0" w:color="auto"/>
                  </w:tcBorders>
                </w:tcPr>
                <w:p w14:paraId="58ED68C1" w14:textId="77777777" w:rsidR="002E14F0" w:rsidRPr="00133EBF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73" w:type="dxa"/>
                  <w:tcBorders>
                    <w:bottom w:val="single" w:sz="4" w:space="0" w:color="auto"/>
                  </w:tcBorders>
                </w:tcPr>
                <w:p w14:paraId="26D895AC" w14:textId="77777777" w:rsidR="002E14F0" w:rsidRPr="00133EBF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73" w:type="dxa"/>
                  <w:tcBorders>
                    <w:bottom w:val="single" w:sz="4" w:space="0" w:color="auto"/>
                  </w:tcBorders>
                </w:tcPr>
                <w:p w14:paraId="5DF2ADFE" w14:textId="77777777" w:rsidR="002E14F0" w:rsidRPr="00133EBF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71" w:type="dxa"/>
                  <w:tcBorders>
                    <w:bottom w:val="single" w:sz="4" w:space="0" w:color="auto"/>
                  </w:tcBorders>
                </w:tcPr>
                <w:p w14:paraId="4209C031" w14:textId="77777777" w:rsidR="002E14F0" w:rsidRPr="00133EBF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9EA58D1" w14:textId="77777777" w:rsidR="002E14F0" w:rsidRPr="00133EBF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B7405E8" w14:textId="2E5E4748" w:rsidR="002E14F0" w:rsidRPr="00133EBF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14F0" w:rsidRPr="00A66969" w14:paraId="253716C9" w14:textId="77777777" w:rsidTr="001C42A4">
        <w:trPr>
          <w:gridAfter w:val="1"/>
          <w:wAfter w:w="8" w:type="dxa"/>
          <w:trHeight w:val="2546"/>
        </w:trPr>
        <w:tc>
          <w:tcPr>
            <w:tcW w:w="1271" w:type="dxa"/>
          </w:tcPr>
          <w:p w14:paraId="1D175D71" w14:textId="77777777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1417" w:type="dxa"/>
          </w:tcPr>
          <w:p w14:paraId="56001F8F" w14:textId="00EC2885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2.3.1. </w:t>
            </w:r>
          </w:p>
          <w:p w14:paraId="28467D9A" w14:textId="484B89C5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0" w:type="dxa"/>
          </w:tcPr>
          <w:p w14:paraId="4AB85B9F" w14:textId="6C4574B6" w:rsidR="002E14F0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F9B66B9" w14:textId="77777777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4677" w:type="pct"/>
              <w:tblLayout w:type="fixed"/>
              <w:tblLook w:val="04A0" w:firstRow="1" w:lastRow="0" w:firstColumn="1" w:lastColumn="0" w:noHBand="0" w:noVBand="1"/>
            </w:tblPr>
            <w:tblGrid>
              <w:gridCol w:w="1457"/>
              <w:gridCol w:w="1618"/>
              <w:gridCol w:w="1183"/>
              <w:gridCol w:w="1722"/>
              <w:gridCol w:w="1472"/>
              <w:gridCol w:w="1474"/>
              <w:gridCol w:w="1470"/>
            </w:tblGrid>
            <w:tr w:rsidR="002E14F0" w:rsidRPr="00A66969" w14:paraId="613DA412" w14:textId="77777777" w:rsidTr="008F6D76">
              <w:trPr>
                <w:cantSplit/>
                <w:trHeight w:val="1309"/>
              </w:trPr>
              <w:tc>
                <w:tcPr>
                  <w:tcW w:w="701" w:type="pct"/>
                </w:tcPr>
                <w:p w14:paraId="14D3C8F5" w14:textId="4CE74C18" w:rsidR="002E14F0" w:rsidRPr="00CA0F4B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778" w:type="pct"/>
                </w:tcPr>
                <w:p w14:paraId="3D8B3832" w14:textId="21EBE831" w:rsidR="002E14F0" w:rsidRPr="00CA0F4B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569" w:type="pct"/>
                </w:tcPr>
                <w:p w14:paraId="562E2A4E" w14:textId="53AD0C7C" w:rsidR="002E14F0" w:rsidRPr="00CA0F4B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</w:tc>
              <w:tc>
                <w:tcPr>
                  <w:tcW w:w="828" w:type="pct"/>
                </w:tcPr>
                <w:p w14:paraId="2F586DE3" w14:textId="09716F16" w:rsidR="002E14F0" w:rsidRPr="00CA0F4B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Формат (форма проведения)</w:t>
                  </w:r>
                </w:p>
                <w:p w14:paraId="6E7C75BA" w14:textId="77777777" w:rsidR="002E14F0" w:rsidRPr="00CA0F4B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708" w:type="pct"/>
                </w:tcPr>
                <w:p w14:paraId="770E1F7C" w14:textId="4C7D783A" w:rsidR="002E14F0" w:rsidRPr="00CA0F4B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Полное наименование мероприятия</w:t>
                  </w:r>
                </w:p>
                <w:p w14:paraId="73DACBBC" w14:textId="77777777" w:rsidR="002E14F0" w:rsidRPr="00CA0F4B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(тема)</w:t>
                  </w:r>
                </w:p>
              </w:tc>
              <w:tc>
                <w:tcPr>
                  <w:tcW w:w="709" w:type="pct"/>
                </w:tcPr>
                <w:p w14:paraId="06208376" w14:textId="5DCAC89B" w:rsidR="002E14F0" w:rsidRPr="00CA0F4B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Форма транслирования опыта</w:t>
                  </w:r>
                </w:p>
              </w:tc>
              <w:tc>
                <w:tcPr>
                  <w:tcW w:w="707" w:type="pct"/>
                </w:tcPr>
                <w:p w14:paraId="065A8638" w14:textId="677A27A4" w:rsidR="002E14F0" w:rsidRPr="00CA0F4B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Тема представления</w:t>
                  </w:r>
                </w:p>
                <w:p w14:paraId="59DBD315" w14:textId="77777777" w:rsidR="002E14F0" w:rsidRPr="00CA0F4B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CA0F4B">
                    <w:rPr>
                      <w:rFonts w:ascii="Times New Roman" w:hAnsi="Times New Roman"/>
                      <w:lang w:eastAsia="en-US"/>
                    </w:rPr>
                    <w:t>опыта</w:t>
                  </w:r>
                </w:p>
              </w:tc>
            </w:tr>
            <w:tr w:rsidR="002E14F0" w:rsidRPr="00A66969" w14:paraId="7660FC5C" w14:textId="77777777" w:rsidTr="008F6D76">
              <w:trPr>
                <w:trHeight w:val="290"/>
              </w:trPr>
              <w:tc>
                <w:tcPr>
                  <w:tcW w:w="701" w:type="pct"/>
                </w:tcPr>
                <w:p w14:paraId="14CC1F68" w14:textId="77777777" w:rsidR="002E14F0" w:rsidRPr="00A66969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8" w:type="pct"/>
                </w:tcPr>
                <w:p w14:paraId="75DD9C97" w14:textId="77777777" w:rsidR="002E14F0" w:rsidRPr="00A66969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9" w:type="pct"/>
                </w:tcPr>
                <w:p w14:paraId="51CD3574" w14:textId="77777777" w:rsidR="002E14F0" w:rsidRPr="00A66969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8" w:type="pct"/>
                </w:tcPr>
                <w:p w14:paraId="488892DC" w14:textId="77777777" w:rsidR="002E14F0" w:rsidRPr="00A66969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8" w:type="pct"/>
                </w:tcPr>
                <w:p w14:paraId="3A76D518" w14:textId="77777777" w:rsidR="002E14F0" w:rsidRPr="00A66969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pct"/>
                </w:tcPr>
                <w:p w14:paraId="7BD9C505" w14:textId="77777777" w:rsidR="002E14F0" w:rsidRPr="00A66969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7" w:type="pct"/>
                </w:tcPr>
                <w:p w14:paraId="6C683FB5" w14:textId="77777777" w:rsidR="002E14F0" w:rsidRPr="00A66969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8C78EA6" w14:textId="77777777" w:rsidR="002E14F0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CC839CD" w14:textId="77777777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14F0" w:rsidRPr="00A66969" w14:paraId="38C7CCCE" w14:textId="77777777" w:rsidTr="001C42A4">
        <w:trPr>
          <w:gridAfter w:val="1"/>
          <w:wAfter w:w="8" w:type="dxa"/>
          <w:trHeight w:val="2117"/>
        </w:trPr>
        <w:tc>
          <w:tcPr>
            <w:tcW w:w="1271" w:type="dxa"/>
            <w:vMerge w:val="restart"/>
          </w:tcPr>
          <w:p w14:paraId="1267AEC0" w14:textId="77777777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2.4.</w:t>
            </w:r>
          </w:p>
        </w:tc>
        <w:tc>
          <w:tcPr>
            <w:tcW w:w="1417" w:type="dxa"/>
          </w:tcPr>
          <w:p w14:paraId="71A9995C" w14:textId="34CBF479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2.4.1. </w:t>
            </w:r>
          </w:p>
        </w:tc>
        <w:tc>
          <w:tcPr>
            <w:tcW w:w="11340" w:type="dxa"/>
            <w:vMerge w:val="restart"/>
          </w:tcPr>
          <w:p w14:paraId="69660496" w14:textId="0E75F5E4" w:rsidR="002E14F0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E66DE07" w14:textId="77777777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9454" w:type="dxa"/>
              <w:tblLayout w:type="fixed"/>
              <w:tblLook w:val="04A0" w:firstRow="1" w:lastRow="0" w:firstColumn="1" w:lastColumn="0" w:noHBand="0" w:noVBand="1"/>
            </w:tblPr>
            <w:tblGrid>
              <w:gridCol w:w="1092"/>
              <w:gridCol w:w="1185"/>
              <w:gridCol w:w="1784"/>
              <w:gridCol w:w="1126"/>
              <w:gridCol w:w="1336"/>
              <w:gridCol w:w="1784"/>
              <w:gridCol w:w="1147"/>
            </w:tblGrid>
            <w:tr w:rsidR="002E14F0" w:rsidRPr="00A66969" w14:paraId="1739D5CD" w14:textId="0AD03F70" w:rsidTr="00145C16">
              <w:trPr>
                <w:trHeight w:val="418"/>
              </w:trPr>
              <w:tc>
                <w:tcPr>
                  <w:tcW w:w="1092" w:type="dxa"/>
                </w:tcPr>
                <w:p w14:paraId="09CADE37" w14:textId="77777777" w:rsidR="002E14F0" w:rsidRPr="00DC3FA1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DC3FA1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1185" w:type="dxa"/>
                </w:tcPr>
                <w:p w14:paraId="46BB90CA" w14:textId="77777777" w:rsidR="002E14F0" w:rsidRPr="00DC3FA1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DC3FA1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784" w:type="dxa"/>
                </w:tcPr>
                <w:p w14:paraId="24AE60B0" w14:textId="77777777" w:rsidR="002E14F0" w:rsidRPr="00DC3FA1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DC3FA1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26" w:type="dxa"/>
                </w:tcPr>
                <w:p w14:paraId="50C00878" w14:textId="77777777" w:rsidR="002E14F0" w:rsidRPr="00DC3FA1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DC3FA1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336" w:type="dxa"/>
                </w:tcPr>
                <w:p w14:paraId="0C3906F0" w14:textId="77777777" w:rsidR="002E14F0" w:rsidRPr="00DC3FA1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DC3FA1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7211B6D6" w14:textId="1B364670" w:rsidR="002E14F0" w:rsidRPr="00DC3FA1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784" w:type="dxa"/>
                </w:tcPr>
                <w:p w14:paraId="0896AE8F" w14:textId="64FBF05C" w:rsidR="007B47D4" w:rsidRPr="00637E4B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C3FA1">
                    <w:rPr>
                      <w:rFonts w:ascii="Times New Roman" w:hAnsi="Times New Roman"/>
                      <w:lang w:eastAsia="en-US"/>
                    </w:rPr>
                    <w:t xml:space="preserve">Реквизиты приказа об итогах конкурсного </w:t>
                  </w:r>
                  <w:r w:rsidR="007B47D4" w:rsidRPr="00DC3FA1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  <w:r w:rsidR="007B47D4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7B47D4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2CA02861" w14:textId="17B3539B" w:rsidR="002E14F0" w:rsidRPr="00DC3FA1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147" w:type="dxa"/>
                </w:tcPr>
                <w:p w14:paraId="721E7530" w14:textId="5ED7768C" w:rsidR="002E14F0" w:rsidRPr="00DC3FA1" w:rsidRDefault="007B47D4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2E14F0" w:rsidRPr="00A66969" w14:paraId="19D7CBF6" w14:textId="1582B9E9" w:rsidTr="00145C16">
              <w:trPr>
                <w:trHeight w:val="128"/>
              </w:trPr>
              <w:tc>
                <w:tcPr>
                  <w:tcW w:w="1092" w:type="dxa"/>
                </w:tcPr>
                <w:p w14:paraId="20CBD4AB" w14:textId="77777777" w:rsidR="002E14F0" w:rsidRPr="00A66969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85" w:type="dxa"/>
                </w:tcPr>
                <w:p w14:paraId="46AA6AA1" w14:textId="77777777" w:rsidR="002E14F0" w:rsidRPr="00A66969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84" w:type="dxa"/>
                </w:tcPr>
                <w:p w14:paraId="12C97968" w14:textId="77777777" w:rsidR="002E14F0" w:rsidRPr="00A66969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26" w:type="dxa"/>
                </w:tcPr>
                <w:p w14:paraId="5643593B" w14:textId="77777777" w:rsidR="002E14F0" w:rsidRPr="00A66969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36" w:type="dxa"/>
                </w:tcPr>
                <w:p w14:paraId="70C30D17" w14:textId="77777777" w:rsidR="002E14F0" w:rsidRPr="00A66969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84" w:type="dxa"/>
                </w:tcPr>
                <w:p w14:paraId="05DA1156" w14:textId="77777777" w:rsidR="002E14F0" w:rsidRPr="00A66969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47" w:type="dxa"/>
                </w:tcPr>
                <w:p w14:paraId="5322E2B4" w14:textId="77777777" w:rsidR="002E14F0" w:rsidRPr="00A66969" w:rsidRDefault="002E14F0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70915B6C" w14:textId="77777777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14F0" w:rsidRPr="00A66969" w14:paraId="6EDFC6A6" w14:textId="77777777" w:rsidTr="001C42A4">
        <w:trPr>
          <w:gridAfter w:val="1"/>
          <w:wAfter w:w="8" w:type="dxa"/>
          <w:trHeight w:val="70"/>
        </w:trPr>
        <w:tc>
          <w:tcPr>
            <w:tcW w:w="1271" w:type="dxa"/>
            <w:vMerge/>
          </w:tcPr>
          <w:p w14:paraId="2C29664E" w14:textId="77777777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9B9BC86" w14:textId="60868991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2.4.2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0" w:type="dxa"/>
            <w:vMerge/>
          </w:tcPr>
          <w:p w14:paraId="43812A28" w14:textId="77777777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B358F" w:rsidRPr="00A66969" w14:paraId="0F2C4B4A" w14:textId="77777777" w:rsidTr="001C42A4">
        <w:trPr>
          <w:gridAfter w:val="1"/>
          <w:wAfter w:w="8" w:type="dxa"/>
          <w:trHeight w:val="1139"/>
        </w:trPr>
        <w:tc>
          <w:tcPr>
            <w:tcW w:w="1271" w:type="dxa"/>
            <w:vMerge/>
          </w:tcPr>
          <w:p w14:paraId="259B4B8D" w14:textId="77777777" w:rsidR="006B358F" w:rsidRPr="00A66969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368AD8FA" w14:textId="6FA2D530" w:rsidR="006B358F" w:rsidRPr="00133EBF" w:rsidRDefault="006B358F" w:rsidP="00145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3EBF">
              <w:rPr>
                <w:rFonts w:ascii="Times New Roman" w:eastAsia="Calibri" w:hAnsi="Times New Roman" w:cs="Times New Roman"/>
              </w:rPr>
              <w:t>2.4.3</w:t>
            </w:r>
            <w:r w:rsidR="006D1040">
              <w:rPr>
                <w:rFonts w:ascii="Times New Roman" w:eastAsia="Calibri" w:hAnsi="Times New Roman" w:cs="Times New Roman"/>
              </w:rPr>
              <w:t>.</w:t>
            </w:r>
            <w:r w:rsidRPr="00133EB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318F372" w14:textId="22940F1B" w:rsidR="006B358F" w:rsidRPr="00133EBF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0" w:type="dxa"/>
            <w:vMerge w:val="restart"/>
          </w:tcPr>
          <w:p w14:paraId="292CBE4D" w14:textId="54E221C3" w:rsidR="006B358F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2360D49" w14:textId="77777777" w:rsidR="006B358F" w:rsidRPr="00A66969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1071"/>
              <w:gridCol w:w="1162"/>
              <w:gridCol w:w="1750"/>
              <w:gridCol w:w="1138"/>
              <w:gridCol w:w="1496"/>
              <w:gridCol w:w="1565"/>
              <w:gridCol w:w="1311"/>
            </w:tblGrid>
            <w:tr w:rsidR="007B47D4" w:rsidRPr="00A66969" w14:paraId="5D4485ED" w14:textId="69CF9529" w:rsidTr="00145C16">
              <w:trPr>
                <w:trHeight w:val="446"/>
              </w:trPr>
              <w:tc>
                <w:tcPr>
                  <w:tcW w:w="1071" w:type="dxa"/>
                </w:tcPr>
                <w:p w14:paraId="348D5E59" w14:textId="77777777" w:rsidR="007B47D4" w:rsidRPr="00EE057C" w:rsidRDefault="007B47D4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1162" w:type="dxa"/>
                </w:tcPr>
                <w:p w14:paraId="2E695606" w14:textId="77777777" w:rsidR="007B47D4" w:rsidRPr="00EE057C" w:rsidRDefault="007B47D4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750" w:type="dxa"/>
                </w:tcPr>
                <w:p w14:paraId="1A15E7EB" w14:textId="77777777" w:rsidR="007B47D4" w:rsidRPr="00EE057C" w:rsidRDefault="007B47D4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8" w:type="dxa"/>
                </w:tcPr>
                <w:p w14:paraId="556EDDA3" w14:textId="77777777" w:rsidR="007B47D4" w:rsidRPr="00EE057C" w:rsidRDefault="007B47D4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496" w:type="dxa"/>
                </w:tcPr>
                <w:p w14:paraId="1939AA0F" w14:textId="547A9C56" w:rsidR="007B47D4" w:rsidRPr="00EE057C" w:rsidRDefault="007B47D4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1565" w:type="dxa"/>
                </w:tcPr>
                <w:p w14:paraId="77E9CC98" w14:textId="77777777" w:rsidR="007B47D4" w:rsidRPr="00637E4B" w:rsidRDefault="007B47D4" w:rsidP="00913CE0">
                  <w:pPr>
                    <w:framePr w:hSpace="180" w:wrap="around" w:vAnchor="text" w:hAnchor="text" w:xAlign="center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DC3FA1">
                    <w:rPr>
                      <w:rFonts w:ascii="Times New Roman" w:hAnsi="Times New Roman"/>
                      <w:lang w:eastAsia="en-US"/>
                    </w:rPr>
                    <w:t>Реквизиты приказа об итогах конкурсного мероприятия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543DADE1" w14:textId="36F1DE4C" w:rsidR="007B47D4" w:rsidRPr="00EE057C" w:rsidRDefault="007B47D4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11" w:type="dxa"/>
                </w:tcPr>
                <w:p w14:paraId="5B9A366F" w14:textId="394CE097" w:rsidR="007B47D4" w:rsidRPr="00EE057C" w:rsidRDefault="007B47D4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6B358F" w:rsidRPr="00A66969" w14:paraId="20CA247B" w14:textId="462739C8" w:rsidTr="00145C16">
              <w:trPr>
                <w:trHeight w:val="137"/>
              </w:trPr>
              <w:tc>
                <w:tcPr>
                  <w:tcW w:w="1071" w:type="dxa"/>
                </w:tcPr>
                <w:p w14:paraId="28D2B23C" w14:textId="77777777" w:rsidR="006B358F" w:rsidRPr="00A66969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62" w:type="dxa"/>
                </w:tcPr>
                <w:p w14:paraId="360C792C" w14:textId="77777777" w:rsidR="006B358F" w:rsidRPr="00A66969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50" w:type="dxa"/>
                </w:tcPr>
                <w:p w14:paraId="17914A81" w14:textId="77777777" w:rsidR="006B358F" w:rsidRPr="00A66969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8" w:type="dxa"/>
                </w:tcPr>
                <w:p w14:paraId="3BE3EF36" w14:textId="77777777" w:rsidR="006B358F" w:rsidRPr="00A66969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96" w:type="dxa"/>
                </w:tcPr>
                <w:p w14:paraId="325CB4DF" w14:textId="77777777" w:rsidR="006B358F" w:rsidRPr="00A66969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65" w:type="dxa"/>
                </w:tcPr>
                <w:p w14:paraId="2993A914" w14:textId="77777777" w:rsidR="006B358F" w:rsidRPr="00A66969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11" w:type="dxa"/>
                </w:tcPr>
                <w:p w14:paraId="69E0985A" w14:textId="77777777" w:rsidR="006B358F" w:rsidRPr="00A66969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FB35E14" w14:textId="19D631F0" w:rsidR="006B358F" w:rsidRPr="00A66969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6F5A5BE" w14:textId="77777777" w:rsidR="006B358F" w:rsidRPr="00A66969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B358F" w:rsidRPr="00A66969" w14:paraId="1006B587" w14:textId="77777777" w:rsidTr="001C42A4">
        <w:trPr>
          <w:gridAfter w:val="1"/>
          <w:wAfter w:w="8" w:type="dxa"/>
          <w:trHeight w:val="401"/>
        </w:trPr>
        <w:tc>
          <w:tcPr>
            <w:tcW w:w="1271" w:type="dxa"/>
            <w:vMerge/>
          </w:tcPr>
          <w:p w14:paraId="31510B15" w14:textId="77777777" w:rsidR="006B358F" w:rsidRPr="00A66969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321E9F39" w14:textId="707A657B" w:rsidR="006B358F" w:rsidRPr="00133EBF" w:rsidRDefault="006B358F" w:rsidP="00145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3EBF">
              <w:rPr>
                <w:rFonts w:ascii="Times New Roman" w:eastAsia="Calibri" w:hAnsi="Times New Roman" w:cs="Times New Roman"/>
              </w:rPr>
              <w:t xml:space="preserve">2.4.4. </w:t>
            </w:r>
          </w:p>
          <w:p w14:paraId="12555599" w14:textId="2D1610DE" w:rsidR="006B358F" w:rsidRPr="00133EBF" w:rsidRDefault="006B358F" w:rsidP="00145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0" w:type="dxa"/>
            <w:vMerge/>
          </w:tcPr>
          <w:p w14:paraId="1034504C" w14:textId="77777777" w:rsidR="006B358F" w:rsidRPr="00A66969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33B08" w:rsidRPr="00A66969" w14:paraId="7874C185" w14:textId="77777777" w:rsidTr="001C42A4">
        <w:trPr>
          <w:gridAfter w:val="1"/>
          <w:wAfter w:w="8" w:type="dxa"/>
          <w:trHeight w:val="1469"/>
        </w:trPr>
        <w:tc>
          <w:tcPr>
            <w:tcW w:w="1271" w:type="dxa"/>
            <w:vMerge w:val="restart"/>
          </w:tcPr>
          <w:p w14:paraId="6C6EB2F7" w14:textId="77777777" w:rsidR="00A33B08" w:rsidRPr="00A66969" w:rsidRDefault="00A33B08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</w:t>
            </w:r>
          </w:p>
          <w:p w14:paraId="6DD48D09" w14:textId="77777777" w:rsidR="00A33B08" w:rsidRPr="00A66969" w:rsidRDefault="00A33B08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BCBFA99" w14:textId="7DA64F8D" w:rsidR="00A33B08" w:rsidRPr="00A66969" w:rsidRDefault="00A33B08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2.5.1. </w:t>
            </w:r>
          </w:p>
        </w:tc>
        <w:tc>
          <w:tcPr>
            <w:tcW w:w="11340" w:type="dxa"/>
            <w:vMerge w:val="restart"/>
          </w:tcPr>
          <w:p w14:paraId="05F9224D" w14:textId="77777777" w:rsidR="00A33B08" w:rsidRPr="00A66969" w:rsidRDefault="00A33B08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1A5937A" w14:textId="77777777" w:rsidR="00A33B08" w:rsidRPr="00A66969" w:rsidRDefault="00A33B08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9543" w:type="dxa"/>
              <w:tblLayout w:type="fixed"/>
              <w:tblLook w:val="04A0" w:firstRow="1" w:lastRow="0" w:firstColumn="1" w:lastColumn="0" w:noHBand="0" w:noVBand="1"/>
            </w:tblPr>
            <w:tblGrid>
              <w:gridCol w:w="1110"/>
              <w:gridCol w:w="2303"/>
              <w:gridCol w:w="1549"/>
              <w:gridCol w:w="4581"/>
            </w:tblGrid>
            <w:tr w:rsidR="00A33B08" w:rsidRPr="00EE057C" w14:paraId="777F7A49" w14:textId="77777777" w:rsidTr="00145C16">
              <w:trPr>
                <w:trHeight w:val="831"/>
              </w:trPr>
              <w:tc>
                <w:tcPr>
                  <w:tcW w:w="1110" w:type="dxa"/>
                </w:tcPr>
                <w:p w14:paraId="08178F4F" w14:textId="77777777" w:rsidR="00A33B08" w:rsidRPr="00EE057C" w:rsidRDefault="00A33B08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>Дата</w:t>
                  </w:r>
                </w:p>
                <w:p w14:paraId="0AE170F7" w14:textId="77777777" w:rsidR="00A33B08" w:rsidRPr="00EE057C" w:rsidRDefault="00A33B08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2303" w:type="dxa"/>
                </w:tcPr>
                <w:p w14:paraId="05B76E1A" w14:textId="77777777" w:rsidR="00A33B08" w:rsidRPr="00EE057C" w:rsidRDefault="00A33B08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549" w:type="dxa"/>
                </w:tcPr>
                <w:p w14:paraId="6907A207" w14:textId="77777777" w:rsidR="00A33B08" w:rsidRPr="00EE057C" w:rsidRDefault="00A33B08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4581" w:type="dxa"/>
                </w:tcPr>
                <w:p w14:paraId="64DFC46D" w14:textId="2EA65BEE" w:rsidR="00A33B08" w:rsidRPr="00EE057C" w:rsidRDefault="00A33B08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E057C">
                    <w:rPr>
                      <w:rFonts w:ascii="Times New Roman" w:hAnsi="Times New Roman"/>
                      <w:lang w:eastAsia="en-US"/>
                    </w:rPr>
                    <w:t xml:space="preserve">Реквизиты приказов, подтверждающих факт данной </w:t>
                  </w:r>
                  <w:r w:rsidR="002D74FD" w:rsidRPr="00EE057C">
                    <w:rPr>
                      <w:rFonts w:ascii="Times New Roman" w:hAnsi="Times New Roman"/>
                      <w:lang w:eastAsia="en-US"/>
                    </w:rPr>
                    <w:t>деятельности</w:t>
                  </w:r>
                  <w:r w:rsidR="002D74FD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2D74FD" w:rsidRPr="00637E4B">
                    <w:rPr>
                      <w:rFonts w:ascii="Times New Roman" w:hAnsi="Times New Roman"/>
                      <w:lang w:eastAsia="en-US"/>
                    </w:rPr>
                    <w:t>иной</w:t>
                  </w:r>
                  <w:r w:rsidR="007B47D4" w:rsidRPr="00637E4B">
                    <w:rPr>
                      <w:rFonts w:ascii="Times New Roman" w:hAnsi="Times New Roman"/>
                      <w:lang w:eastAsia="en-US"/>
                    </w:rPr>
                    <w:t xml:space="preserve"> подтверждающий документ</w:t>
                  </w:r>
                </w:p>
              </w:tc>
            </w:tr>
            <w:tr w:rsidR="00A33B08" w:rsidRPr="00A66969" w14:paraId="44DC941F" w14:textId="77777777" w:rsidTr="00145C16">
              <w:trPr>
                <w:trHeight w:val="560"/>
              </w:trPr>
              <w:tc>
                <w:tcPr>
                  <w:tcW w:w="1110" w:type="dxa"/>
                </w:tcPr>
                <w:p w14:paraId="708349EA" w14:textId="77777777" w:rsidR="00A33B08" w:rsidRPr="00A66969" w:rsidRDefault="00A33B08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3" w:type="dxa"/>
                </w:tcPr>
                <w:p w14:paraId="77B77889" w14:textId="77777777" w:rsidR="00A33B08" w:rsidRPr="00A66969" w:rsidRDefault="00A33B08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49" w:type="dxa"/>
                </w:tcPr>
                <w:p w14:paraId="54981A93" w14:textId="77777777" w:rsidR="00A33B08" w:rsidRPr="00A66969" w:rsidRDefault="00A33B08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81" w:type="dxa"/>
                </w:tcPr>
                <w:p w14:paraId="6A406E83" w14:textId="77777777" w:rsidR="00A33B08" w:rsidRPr="00A66969" w:rsidRDefault="00A33B08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433F2C0" w14:textId="77777777" w:rsidR="00A33B08" w:rsidRPr="00A66969" w:rsidRDefault="00A33B08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  <w:p w14:paraId="73396BC6" w14:textId="77777777" w:rsidR="00A33B08" w:rsidRPr="009A537B" w:rsidRDefault="00A33B08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A537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CE88330" w14:textId="77777777" w:rsidR="00A33B08" w:rsidRPr="009A537B" w:rsidRDefault="00A33B08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9"/>
              <w:gridCol w:w="2979"/>
              <w:gridCol w:w="4625"/>
            </w:tblGrid>
            <w:tr w:rsidR="00A33B08" w:rsidRPr="009A537B" w14:paraId="0265004F" w14:textId="77777777" w:rsidTr="00145C16">
              <w:trPr>
                <w:trHeight w:val="542"/>
              </w:trPr>
              <w:tc>
                <w:tcPr>
                  <w:tcW w:w="1999" w:type="dxa"/>
                </w:tcPr>
                <w:p w14:paraId="7EFDB6CE" w14:textId="77777777" w:rsidR="00A33B08" w:rsidRPr="009A537B" w:rsidRDefault="00A33B08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9A537B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979" w:type="dxa"/>
                </w:tcPr>
                <w:p w14:paraId="665AEC1A" w14:textId="77777777" w:rsidR="00A33B08" w:rsidRPr="009A537B" w:rsidRDefault="00A33B08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9A537B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4625" w:type="dxa"/>
                </w:tcPr>
                <w:p w14:paraId="4920979B" w14:textId="77777777" w:rsidR="00A33B08" w:rsidRPr="009A537B" w:rsidRDefault="00A33B08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9A537B">
                    <w:rPr>
                      <w:rFonts w:ascii="Times New Roman" w:hAnsi="Times New Roman"/>
                      <w:lang w:eastAsia="en-US"/>
                    </w:rPr>
                    <w:t>Наименование подтверждающего документа</w:t>
                  </w:r>
                </w:p>
              </w:tc>
            </w:tr>
            <w:tr w:rsidR="00A33B08" w:rsidRPr="009A537B" w14:paraId="2A09D664" w14:textId="77777777" w:rsidTr="00145C16">
              <w:trPr>
                <w:trHeight w:val="310"/>
              </w:trPr>
              <w:tc>
                <w:tcPr>
                  <w:tcW w:w="1999" w:type="dxa"/>
                </w:tcPr>
                <w:p w14:paraId="77C998DC" w14:textId="77777777" w:rsidR="00A33B08" w:rsidRPr="009A537B" w:rsidRDefault="00A33B08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979" w:type="dxa"/>
                </w:tcPr>
                <w:p w14:paraId="0BFA18AD" w14:textId="77777777" w:rsidR="00A33B08" w:rsidRPr="009A537B" w:rsidRDefault="00A33B08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625" w:type="dxa"/>
                </w:tcPr>
                <w:p w14:paraId="14916CDB" w14:textId="77777777" w:rsidR="00A33B08" w:rsidRPr="009A537B" w:rsidRDefault="00A33B08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</w:tbl>
          <w:p w14:paraId="56728315" w14:textId="77777777" w:rsidR="00A33B08" w:rsidRPr="009A537B" w:rsidRDefault="00A33B08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F13559E" w14:textId="0DA27920" w:rsidR="00A33B08" w:rsidRPr="00A66969" w:rsidRDefault="00A33B08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14F0" w:rsidRPr="00A66969" w14:paraId="496B7CEF" w14:textId="77777777" w:rsidTr="001C42A4">
        <w:trPr>
          <w:gridAfter w:val="1"/>
          <w:wAfter w:w="8" w:type="dxa"/>
          <w:trHeight w:val="992"/>
        </w:trPr>
        <w:tc>
          <w:tcPr>
            <w:tcW w:w="1271" w:type="dxa"/>
            <w:vMerge/>
          </w:tcPr>
          <w:p w14:paraId="3F68F615" w14:textId="77777777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FDE2122" w14:textId="3E7A505B" w:rsidR="002E14F0" w:rsidRPr="00A66969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2.5.2. </w:t>
            </w:r>
          </w:p>
        </w:tc>
        <w:tc>
          <w:tcPr>
            <w:tcW w:w="11340" w:type="dxa"/>
            <w:vMerge/>
          </w:tcPr>
          <w:p w14:paraId="6199D7ED" w14:textId="3A6012F0" w:rsidR="002E14F0" w:rsidRPr="009A537B" w:rsidRDefault="002E14F0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F6D76" w:rsidRPr="00A66969" w14:paraId="093547AA" w14:textId="77777777" w:rsidTr="001C42A4">
        <w:trPr>
          <w:gridAfter w:val="1"/>
          <w:wAfter w:w="8" w:type="dxa"/>
          <w:trHeight w:val="2216"/>
        </w:trPr>
        <w:tc>
          <w:tcPr>
            <w:tcW w:w="1271" w:type="dxa"/>
            <w:vMerge/>
          </w:tcPr>
          <w:p w14:paraId="6A9DC110" w14:textId="77777777" w:rsidR="008F6D76" w:rsidRPr="00A66969" w:rsidRDefault="008F6D76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243233B" w14:textId="413ECA01" w:rsidR="008F6D76" w:rsidRPr="00A66969" w:rsidRDefault="008F6D76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2.5.3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0" w:type="dxa"/>
          </w:tcPr>
          <w:p w14:paraId="55D4399C" w14:textId="5802B3DC" w:rsidR="008F6D76" w:rsidRDefault="008F6D76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A537B">
              <w:rPr>
                <w:rFonts w:ascii="Times New Roman" w:eastAsia="Calibri" w:hAnsi="Times New Roman" w:cs="Times New Roman"/>
              </w:rPr>
              <w:t>Таблица с указанием результато</w:t>
            </w:r>
            <w:r>
              <w:rPr>
                <w:rFonts w:ascii="Times New Roman" w:eastAsia="Calibri" w:hAnsi="Times New Roman" w:cs="Times New Roman"/>
              </w:rPr>
              <w:t>в</w:t>
            </w:r>
          </w:p>
          <w:tbl>
            <w:tblPr>
              <w:tblStyle w:val="8"/>
              <w:tblpPr w:leftFromText="180" w:rightFromText="180" w:horzAnchor="margin" w:tblpXSpec="center" w:tblpY="465"/>
              <w:tblOverlap w:val="never"/>
              <w:tblW w:w="11051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0"/>
              <w:gridCol w:w="1840"/>
              <w:gridCol w:w="2559"/>
              <w:gridCol w:w="2834"/>
            </w:tblGrid>
            <w:tr w:rsidR="00B0444F" w14:paraId="7AB184A9" w14:textId="77777777" w:rsidTr="00913CE0">
              <w:trPr>
                <w:trHeight w:val="43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9B21D3" w14:textId="77777777" w:rsidR="00B0444F" w:rsidRDefault="00B0444F" w:rsidP="00B0444F">
                  <w:pPr>
                    <w:ind w:left="22" w:right="-99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D8873" w14:textId="77777777" w:rsidR="00B0444F" w:rsidRDefault="00B0444F" w:rsidP="00B0444F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1873B9" w14:textId="77777777" w:rsidR="00B0444F" w:rsidRDefault="00B0444F" w:rsidP="00B0444F">
                  <w:pPr>
                    <w:ind w:left="-392" w:firstLine="272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2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1C7924" w14:textId="77777777" w:rsidR="00B0444F" w:rsidRDefault="00B0444F" w:rsidP="00B0444F">
                  <w:pPr>
                    <w:ind w:left="-120" w:right="366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Тема методического мероприятия</w:t>
                  </w:r>
                </w:p>
              </w:tc>
              <w:tc>
                <w:tcPr>
                  <w:tcW w:w="2834" w:type="dxa"/>
                  <w:hideMark/>
                </w:tcPr>
                <w:p w14:paraId="04603A84" w14:textId="168D2C44" w:rsidR="00B0444F" w:rsidRDefault="00B0444F" w:rsidP="00B0444F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Реквизиты информационной справки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4A04B5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1C42A4" w14:paraId="525E3D49" w14:textId="77777777" w:rsidTr="00913CE0">
              <w:trPr>
                <w:trHeight w:val="281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B35C5" w14:textId="77777777" w:rsidR="001C42A4" w:rsidRDefault="001C42A4" w:rsidP="001C42A4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A691D" w14:textId="77777777" w:rsidR="001C42A4" w:rsidRDefault="001C42A4" w:rsidP="001C42A4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F26E6" w14:textId="77777777" w:rsidR="001C42A4" w:rsidRDefault="001C42A4" w:rsidP="001C42A4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40338" w14:textId="77777777" w:rsidR="001C42A4" w:rsidRDefault="001C42A4" w:rsidP="001C42A4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C67FD" w14:textId="77777777" w:rsidR="001C42A4" w:rsidRDefault="001C42A4" w:rsidP="001C42A4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19AB6C6" w14:textId="168E57A4" w:rsidR="008F6D76" w:rsidRPr="009A537B" w:rsidRDefault="008F6D76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B358F" w:rsidRPr="00A66969" w14:paraId="3D2A4A03" w14:textId="77777777" w:rsidTr="001C42A4">
        <w:trPr>
          <w:gridAfter w:val="1"/>
          <w:wAfter w:w="8" w:type="dxa"/>
          <w:trHeight w:val="2542"/>
        </w:trPr>
        <w:tc>
          <w:tcPr>
            <w:tcW w:w="1271" w:type="dxa"/>
          </w:tcPr>
          <w:p w14:paraId="3C888CF9" w14:textId="77777777" w:rsidR="006B358F" w:rsidRPr="00A66969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2.6.</w:t>
            </w:r>
          </w:p>
          <w:p w14:paraId="5D94F1C4" w14:textId="77777777" w:rsidR="006B358F" w:rsidRPr="00A66969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CD34480" w14:textId="66C213B1" w:rsidR="006B358F" w:rsidRPr="00A66969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2.6.1. </w:t>
            </w:r>
          </w:p>
        </w:tc>
        <w:tc>
          <w:tcPr>
            <w:tcW w:w="11340" w:type="dxa"/>
          </w:tcPr>
          <w:p w14:paraId="0EF80383" w14:textId="2BEF7DC5" w:rsidR="006B358F" w:rsidRPr="009A537B" w:rsidRDefault="006B358F" w:rsidP="00145C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537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DB8B0F5" w14:textId="516957EE" w:rsidR="006B358F" w:rsidRPr="009A537B" w:rsidRDefault="006B358F" w:rsidP="00145C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8"/>
              <w:gridCol w:w="2398"/>
              <w:gridCol w:w="2398"/>
              <w:gridCol w:w="2398"/>
            </w:tblGrid>
            <w:tr w:rsidR="006B358F" w:rsidRPr="009A537B" w14:paraId="13D476A1" w14:textId="77777777" w:rsidTr="00145C16">
              <w:trPr>
                <w:trHeight w:val="1065"/>
              </w:trPr>
              <w:tc>
                <w:tcPr>
                  <w:tcW w:w="2398" w:type="dxa"/>
                </w:tcPr>
                <w:p w14:paraId="7004C552" w14:textId="32A25CFE" w:rsidR="006B358F" w:rsidRPr="009A537B" w:rsidRDefault="006B358F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  <w:r w:rsidRPr="009A537B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2398" w:type="dxa"/>
                </w:tcPr>
                <w:p w14:paraId="0212C484" w14:textId="3D3D3291" w:rsidR="006B358F" w:rsidRPr="009A537B" w:rsidRDefault="006B358F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  <w:r w:rsidRPr="009A537B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398" w:type="dxa"/>
                </w:tcPr>
                <w:p w14:paraId="162E1E6A" w14:textId="77777777" w:rsidR="006B358F" w:rsidRPr="009A537B" w:rsidRDefault="006B358F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  <w:r w:rsidRPr="009A537B">
                    <w:rPr>
                      <w:rFonts w:ascii="Times New Roman" w:hAnsi="Times New Roman"/>
                    </w:rPr>
                    <w:t>Результат</w:t>
                  </w:r>
                </w:p>
                <w:p w14:paraId="2509BAD2" w14:textId="09B553BE" w:rsidR="006B358F" w:rsidRPr="009A537B" w:rsidRDefault="006B358F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  <w:r w:rsidRPr="009A537B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2398" w:type="dxa"/>
                </w:tcPr>
                <w:p w14:paraId="0150CCFB" w14:textId="21126787" w:rsidR="006B358F" w:rsidRPr="009A537B" w:rsidRDefault="006B358F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  <w:r w:rsidRPr="009A537B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6B358F" w:rsidRPr="009A537B" w14:paraId="1CEE4E33" w14:textId="77777777" w:rsidTr="00145C16">
              <w:trPr>
                <w:trHeight w:val="261"/>
              </w:trPr>
              <w:tc>
                <w:tcPr>
                  <w:tcW w:w="2398" w:type="dxa"/>
                </w:tcPr>
                <w:p w14:paraId="58D7AFDE" w14:textId="77777777" w:rsidR="006B358F" w:rsidRPr="009A537B" w:rsidRDefault="006B358F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98" w:type="dxa"/>
                </w:tcPr>
                <w:p w14:paraId="6582B186" w14:textId="77777777" w:rsidR="006B358F" w:rsidRPr="009A537B" w:rsidRDefault="006B358F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98" w:type="dxa"/>
                </w:tcPr>
                <w:p w14:paraId="61E149FA" w14:textId="77777777" w:rsidR="006B358F" w:rsidRPr="009A537B" w:rsidRDefault="006B358F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98" w:type="dxa"/>
                </w:tcPr>
                <w:p w14:paraId="1ADFF608" w14:textId="77777777" w:rsidR="006B358F" w:rsidRPr="009A537B" w:rsidRDefault="006B358F" w:rsidP="00913CE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F8F67FB" w14:textId="77777777" w:rsidR="006B358F" w:rsidRDefault="006B358F" w:rsidP="00145C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AB2F388" w14:textId="77777777" w:rsidR="006B358F" w:rsidRPr="009A537B" w:rsidRDefault="006B358F" w:rsidP="00145C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B358F" w:rsidRPr="00A66969" w14:paraId="165A489D" w14:textId="77777777" w:rsidTr="001C42A4">
        <w:trPr>
          <w:gridAfter w:val="1"/>
          <w:wAfter w:w="8" w:type="dxa"/>
          <w:trHeight w:val="2110"/>
        </w:trPr>
        <w:tc>
          <w:tcPr>
            <w:tcW w:w="1271" w:type="dxa"/>
          </w:tcPr>
          <w:p w14:paraId="391F3775" w14:textId="77777777" w:rsidR="006B358F" w:rsidRPr="00A66969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2.7.</w:t>
            </w:r>
          </w:p>
        </w:tc>
        <w:tc>
          <w:tcPr>
            <w:tcW w:w="1417" w:type="dxa"/>
          </w:tcPr>
          <w:p w14:paraId="677ED71C" w14:textId="635AB2BE" w:rsidR="006B358F" w:rsidRPr="00A66969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2.7.1. </w:t>
            </w:r>
          </w:p>
        </w:tc>
        <w:tc>
          <w:tcPr>
            <w:tcW w:w="11340" w:type="dxa"/>
          </w:tcPr>
          <w:p w14:paraId="4CC4FCCF" w14:textId="42B1F46B" w:rsidR="006B358F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FFA9399" w14:textId="77777777" w:rsidR="006B358F" w:rsidRPr="00A66969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9556" w:type="dxa"/>
              <w:tblLayout w:type="fixed"/>
              <w:tblLook w:val="04A0" w:firstRow="1" w:lastRow="0" w:firstColumn="1" w:lastColumn="0" w:noHBand="0" w:noVBand="1"/>
            </w:tblPr>
            <w:tblGrid>
              <w:gridCol w:w="1221"/>
              <w:gridCol w:w="2083"/>
              <w:gridCol w:w="2084"/>
              <w:gridCol w:w="2084"/>
              <w:gridCol w:w="2084"/>
            </w:tblGrid>
            <w:tr w:rsidR="006B358F" w:rsidRPr="00E441A2" w14:paraId="78E1D98D" w14:textId="77777777" w:rsidTr="00145C16">
              <w:trPr>
                <w:trHeight w:val="631"/>
              </w:trPr>
              <w:tc>
                <w:tcPr>
                  <w:tcW w:w="1221" w:type="dxa"/>
                </w:tcPr>
                <w:p w14:paraId="0A96A4D8" w14:textId="77777777" w:rsidR="006B358F" w:rsidRPr="00E441A2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2083" w:type="dxa"/>
                </w:tcPr>
                <w:p w14:paraId="503EA98A" w14:textId="77777777" w:rsidR="006B358F" w:rsidRPr="00E441A2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084" w:type="dxa"/>
                </w:tcPr>
                <w:p w14:paraId="0EFB0062" w14:textId="77777777" w:rsidR="006B358F" w:rsidRPr="00E441A2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4E4A5CA2" w14:textId="77777777" w:rsidR="006B358F" w:rsidRPr="00E441A2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84" w:type="dxa"/>
                </w:tcPr>
                <w:p w14:paraId="15D09310" w14:textId="76FC35C4" w:rsidR="006B358F" w:rsidRPr="00E441A2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Реквизиты приказа, подтверждающего наличие </w:t>
                  </w:r>
                  <w:r w:rsidR="00247647" w:rsidRPr="00E441A2">
                    <w:rPr>
                      <w:rFonts w:ascii="Times New Roman" w:hAnsi="Times New Roman"/>
                    </w:rPr>
                    <w:t>награды</w:t>
                  </w:r>
                  <w:r w:rsidR="00247647">
                    <w:rPr>
                      <w:rFonts w:ascii="Times New Roman" w:hAnsi="Times New Roman"/>
                    </w:rPr>
                    <w:t xml:space="preserve">, </w:t>
                  </w:r>
                  <w:r w:rsidR="00247647" w:rsidRPr="00637E4B">
                    <w:rPr>
                      <w:rFonts w:ascii="Times New Roman" w:hAnsi="Times New Roman"/>
                      <w:lang w:eastAsia="en-US"/>
                    </w:rPr>
                    <w:t>иной</w:t>
                  </w:r>
                  <w:r w:rsidR="007B47D4" w:rsidRPr="00637E4B">
                    <w:rPr>
                      <w:rFonts w:ascii="Times New Roman" w:hAnsi="Times New Roman"/>
                      <w:lang w:eastAsia="en-US"/>
                    </w:rPr>
                    <w:t xml:space="preserve"> подтверждающий документ</w:t>
                  </w:r>
                </w:p>
              </w:tc>
              <w:tc>
                <w:tcPr>
                  <w:tcW w:w="2084" w:type="dxa"/>
                </w:tcPr>
                <w:p w14:paraId="7DA688FA" w14:textId="77792390" w:rsidR="006B358F" w:rsidRPr="00E441A2" w:rsidRDefault="007B47D4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6B358F" w:rsidRPr="00A66969" w14:paraId="23B741BD" w14:textId="77777777" w:rsidTr="00145C16">
              <w:trPr>
                <w:trHeight w:val="288"/>
              </w:trPr>
              <w:tc>
                <w:tcPr>
                  <w:tcW w:w="1221" w:type="dxa"/>
                </w:tcPr>
                <w:p w14:paraId="0B63E472" w14:textId="77777777" w:rsidR="006B358F" w:rsidRPr="00A66969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83" w:type="dxa"/>
                </w:tcPr>
                <w:p w14:paraId="123FA463" w14:textId="77777777" w:rsidR="006B358F" w:rsidRPr="00A66969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84" w:type="dxa"/>
                </w:tcPr>
                <w:p w14:paraId="2E921B92" w14:textId="77777777" w:rsidR="006B358F" w:rsidRPr="00A66969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84" w:type="dxa"/>
                </w:tcPr>
                <w:p w14:paraId="36386CF5" w14:textId="77777777" w:rsidR="006B358F" w:rsidRPr="00A66969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084" w:type="dxa"/>
                </w:tcPr>
                <w:p w14:paraId="2DB8C055" w14:textId="77777777" w:rsidR="006B358F" w:rsidRPr="00A66969" w:rsidRDefault="006B358F" w:rsidP="00913CE0">
                  <w:pPr>
                    <w:framePr w:hSpace="180" w:wrap="around" w:vAnchor="text" w:hAnchor="text" w:xAlign="center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63826CA" w14:textId="1F9DF305" w:rsidR="006B358F" w:rsidRPr="00A66969" w:rsidRDefault="006B358F" w:rsidP="00145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1595AB45" w14:textId="3A09BFBF" w:rsidR="00145C16" w:rsidRPr="00145C16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45C16">
        <w:rPr>
          <w:rFonts w:ascii="Times New Roman" w:eastAsia="Calibri" w:hAnsi="Times New Roman" w:cs="Times New Roman"/>
        </w:rPr>
        <w:t>_________00.00.0000____________</w:t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  <w:t>_______________________________</w:t>
      </w:r>
    </w:p>
    <w:p w14:paraId="29D839BA" w14:textId="77777777" w:rsidR="00145C16" w:rsidRPr="00145C16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45C16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145C16">
        <w:rPr>
          <w:rFonts w:ascii="Times New Roman" w:eastAsia="Calibri" w:hAnsi="Times New Roman" w:cs="Times New Roman"/>
        </w:rPr>
        <w:t xml:space="preserve">   (</w:t>
      </w:r>
      <w:proofErr w:type="gramEnd"/>
      <w:r w:rsidRPr="00145C16">
        <w:rPr>
          <w:rFonts w:ascii="Times New Roman" w:eastAsia="Calibri" w:hAnsi="Times New Roman" w:cs="Times New Roman"/>
        </w:rPr>
        <w:t>подпись работника)</w:t>
      </w:r>
    </w:p>
    <w:p w14:paraId="672B6F3B" w14:textId="77777777" w:rsidR="00145C16" w:rsidRPr="00145C16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8572266" w14:textId="77777777" w:rsidR="00145C16" w:rsidRPr="00145C16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45C16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11CF4F1E" w14:textId="77777777" w:rsidR="00145C16" w:rsidRPr="00145C16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45C16">
        <w:rPr>
          <w:rFonts w:ascii="Times New Roman" w:eastAsia="Calibri" w:hAnsi="Times New Roman" w:cs="Times New Roman"/>
        </w:rPr>
        <w:t>(Ф.И.О. работодателя)</w:t>
      </w:r>
    </w:p>
    <w:p w14:paraId="591ADDE1" w14:textId="77777777" w:rsidR="00145C16" w:rsidRPr="00145C16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6BEF27A" w14:textId="77777777" w:rsidR="00145C16" w:rsidRPr="00145C16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45C16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1669282F" w14:textId="77777777" w:rsidR="00145C16" w:rsidRPr="00145C16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45C16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5B376246" w14:textId="77777777" w:rsidR="00145C16" w:rsidRPr="00145C16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6C1F10A" w14:textId="5767F61B" w:rsidR="00145C16" w:rsidRPr="00145C16" w:rsidRDefault="00512931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45C16">
        <w:rPr>
          <w:rFonts w:ascii="Times New Roman" w:eastAsia="Calibri" w:hAnsi="Times New Roman" w:cs="Times New Roman"/>
        </w:rPr>
        <w:t>подтверждают достоверность</w:t>
      </w:r>
      <w:r w:rsidR="00145C16" w:rsidRPr="00145C16">
        <w:rPr>
          <w:rFonts w:ascii="Times New Roman" w:eastAsia="Calibri" w:hAnsi="Times New Roman" w:cs="Times New Roman"/>
        </w:rPr>
        <w:t xml:space="preserve"> представленной информации</w:t>
      </w:r>
    </w:p>
    <w:p w14:paraId="09491621" w14:textId="77777777" w:rsidR="00145C16" w:rsidRPr="00145C16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3E2AF74" w14:textId="77777777" w:rsidR="00145C16" w:rsidRPr="00145C16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45C16">
        <w:rPr>
          <w:rFonts w:ascii="Times New Roman" w:eastAsia="Calibri" w:hAnsi="Times New Roman" w:cs="Times New Roman"/>
        </w:rPr>
        <w:lastRenderedPageBreak/>
        <w:t>___________________________________________________________________________________________________________________</w:t>
      </w:r>
    </w:p>
    <w:p w14:paraId="3A71C936" w14:textId="77777777" w:rsidR="00145C16" w:rsidRPr="00145C16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45C1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3A40EED0" w14:textId="77777777" w:rsidR="00145C16" w:rsidRPr="00145C16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816855D" w14:textId="77777777" w:rsidR="00145C16" w:rsidRPr="00145C16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45C16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proofErr w:type="gramStart"/>
      <w:r w:rsidRPr="00145C16">
        <w:rPr>
          <w:rFonts w:ascii="Times New Roman" w:eastAsia="Calibri" w:hAnsi="Times New Roman" w:cs="Times New Roman"/>
        </w:rPr>
        <w:t>категории  по</w:t>
      </w:r>
      <w:proofErr w:type="gramEnd"/>
      <w:r w:rsidRPr="00145C16">
        <w:rPr>
          <w:rFonts w:ascii="Times New Roman" w:eastAsia="Calibri" w:hAnsi="Times New Roman" w:cs="Times New Roman"/>
        </w:rPr>
        <w:t xml:space="preserve"> должности «________________________»</w:t>
      </w:r>
    </w:p>
    <w:p w14:paraId="43073EE4" w14:textId="77777777" w:rsidR="00145C16" w:rsidRPr="00145C16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45C16">
        <w:rPr>
          <w:rFonts w:ascii="Times New Roman" w:eastAsia="Calibri" w:hAnsi="Times New Roman" w:cs="Times New Roman"/>
        </w:rPr>
        <w:t xml:space="preserve">            </w:t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145C16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145C16">
        <w:rPr>
          <w:rFonts w:ascii="Times New Roman" w:eastAsia="Calibri" w:hAnsi="Times New Roman" w:cs="Times New Roman"/>
        </w:rPr>
        <w:t xml:space="preserve">  </w:t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08047F35" w14:textId="77777777" w:rsidR="00145C16" w:rsidRPr="00145C16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F90C795" w14:textId="77777777" w:rsidR="00145C16" w:rsidRPr="00145C16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45C16">
        <w:rPr>
          <w:rFonts w:ascii="Times New Roman" w:eastAsia="Calibri" w:hAnsi="Times New Roman" w:cs="Times New Roman"/>
        </w:rPr>
        <w:t xml:space="preserve">  Дата ______________</w:t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  <w:t>_________________________</w:t>
      </w:r>
    </w:p>
    <w:p w14:paraId="604562DD" w14:textId="77777777" w:rsidR="00145C16" w:rsidRPr="00145C16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  <w:t>(подпись руководителя структурного подразделения)</w:t>
      </w:r>
    </w:p>
    <w:p w14:paraId="60EE99EA" w14:textId="77777777" w:rsidR="00145C16" w:rsidRPr="00145C16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45C16">
        <w:rPr>
          <w:rFonts w:ascii="Times New Roman" w:eastAsia="Calibri" w:hAnsi="Times New Roman" w:cs="Times New Roman"/>
        </w:rPr>
        <w:t xml:space="preserve">  Дата ______________</w:t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  <w:t>_________________________</w:t>
      </w:r>
    </w:p>
    <w:p w14:paraId="3C9399D9" w14:textId="77777777" w:rsidR="00145C16" w:rsidRPr="00145C16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</w:r>
      <w:r w:rsidRPr="00145C16">
        <w:rPr>
          <w:rFonts w:ascii="Times New Roman" w:eastAsia="Calibri" w:hAnsi="Times New Roman" w:cs="Times New Roman"/>
        </w:rPr>
        <w:tab/>
        <w:t xml:space="preserve">    (подпись работодателя)</w:t>
      </w:r>
    </w:p>
    <w:p w14:paraId="605BE497" w14:textId="0581ECA2" w:rsidR="00AE6B11" w:rsidRPr="00A66969" w:rsidRDefault="00145C16" w:rsidP="00145C16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45C16">
        <w:rPr>
          <w:rFonts w:ascii="Times New Roman" w:eastAsia="Calibri" w:hAnsi="Times New Roman" w:cs="Times New Roman"/>
        </w:rPr>
        <w:t xml:space="preserve">               М.П.</w:t>
      </w:r>
    </w:p>
    <w:sectPr w:rsidR="00AE6B11" w:rsidRPr="00A66969" w:rsidSect="00A33B08">
      <w:headerReference w:type="default" r:id="rId8"/>
      <w:pgSz w:w="16838" w:h="11906" w:orient="landscape"/>
      <w:pgMar w:top="720" w:right="720" w:bottom="720" w:left="720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A4B6" w14:textId="77777777" w:rsidR="00175BA2" w:rsidRDefault="00175BA2" w:rsidP="0078221A">
      <w:pPr>
        <w:spacing w:after="0" w:line="240" w:lineRule="auto"/>
      </w:pPr>
      <w:r>
        <w:separator/>
      </w:r>
    </w:p>
  </w:endnote>
  <w:endnote w:type="continuationSeparator" w:id="0">
    <w:p w14:paraId="336DDE9C" w14:textId="77777777" w:rsidR="00175BA2" w:rsidRDefault="00175BA2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92AC" w14:textId="77777777" w:rsidR="00175BA2" w:rsidRDefault="00175BA2" w:rsidP="0078221A">
      <w:pPr>
        <w:spacing w:after="0" w:line="240" w:lineRule="auto"/>
      </w:pPr>
      <w:r>
        <w:separator/>
      </w:r>
    </w:p>
  </w:footnote>
  <w:footnote w:type="continuationSeparator" w:id="0">
    <w:p w14:paraId="1EEF2E3F" w14:textId="77777777" w:rsidR="00175BA2" w:rsidRDefault="00175BA2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CABA" w14:textId="2806B075" w:rsidR="008F6D76" w:rsidRPr="008F6D76" w:rsidRDefault="008F6D76" w:rsidP="008F6D76">
    <w:pPr>
      <w:pStyle w:val="ab"/>
      <w:jc w:val="right"/>
      <w:rPr>
        <w:rFonts w:ascii="Times New Roman" w:hAnsi="Times New Roman" w:cs="Times New Roman"/>
        <w:sz w:val="18"/>
        <w:szCs w:val="18"/>
      </w:rPr>
    </w:pPr>
    <w:r w:rsidRPr="008F6D76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(Ф.И.О.  аттестуемого педагогического работника)</w:t>
    </w:r>
  </w:p>
  <w:p w14:paraId="33360695" w14:textId="77777777" w:rsidR="008F6D76" w:rsidRPr="008F6D76" w:rsidRDefault="008F6D76" w:rsidP="008F6D76">
    <w:pPr>
      <w:pStyle w:val="ab"/>
      <w:jc w:val="right"/>
      <w:rPr>
        <w:rFonts w:ascii="Times New Roman" w:hAnsi="Times New Roman" w:cs="Times New Roman"/>
        <w:sz w:val="18"/>
        <w:szCs w:val="18"/>
      </w:rPr>
    </w:pPr>
  </w:p>
  <w:p w14:paraId="3AA740C5" w14:textId="77777777" w:rsidR="008F6D76" w:rsidRPr="008F6D76" w:rsidRDefault="008F6D76" w:rsidP="008F6D76">
    <w:pPr>
      <w:pStyle w:val="ab"/>
      <w:jc w:val="right"/>
      <w:rPr>
        <w:rFonts w:ascii="Times New Roman" w:hAnsi="Times New Roman" w:cs="Times New Roman"/>
        <w:sz w:val="18"/>
        <w:szCs w:val="18"/>
      </w:rPr>
    </w:pPr>
    <w:r w:rsidRPr="008F6D76">
      <w:rPr>
        <w:rFonts w:ascii="Times New Roman" w:hAnsi="Times New Roman" w:cs="Times New Roman"/>
        <w:sz w:val="18"/>
        <w:szCs w:val="18"/>
      </w:rPr>
      <w:tab/>
    </w:r>
    <w:r w:rsidRPr="008F6D76">
      <w:rPr>
        <w:rFonts w:ascii="Times New Roman" w:hAnsi="Times New Roman" w:cs="Times New Roman"/>
        <w:sz w:val="18"/>
        <w:szCs w:val="18"/>
      </w:rPr>
      <w:tab/>
    </w:r>
    <w:r w:rsidRPr="008F6D76">
      <w:rPr>
        <w:rFonts w:ascii="Times New Roman" w:hAnsi="Times New Roman" w:cs="Times New Roman"/>
        <w:sz w:val="18"/>
        <w:szCs w:val="18"/>
      </w:rPr>
      <w:tab/>
      <w:t>__________________/ ___________________</w:t>
    </w:r>
  </w:p>
  <w:p w14:paraId="178A283B" w14:textId="2FA35528" w:rsidR="008F6D76" w:rsidRPr="008F6D76" w:rsidRDefault="008F6D76" w:rsidP="008F6D76">
    <w:pPr>
      <w:pStyle w:val="ab"/>
      <w:jc w:val="right"/>
      <w:rPr>
        <w:rFonts w:ascii="Times New Roman" w:hAnsi="Times New Roman" w:cs="Times New Roman"/>
        <w:sz w:val="18"/>
        <w:szCs w:val="18"/>
      </w:rPr>
    </w:pPr>
    <w:r w:rsidRPr="008F6D76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(подпись </w:t>
    </w:r>
    <w:proofErr w:type="gramStart"/>
    <w:r w:rsidRPr="008F6D76">
      <w:rPr>
        <w:rFonts w:ascii="Times New Roman" w:hAnsi="Times New Roman" w:cs="Times New Roman"/>
        <w:sz w:val="18"/>
        <w:szCs w:val="18"/>
      </w:rPr>
      <w:t xml:space="preserve">работодателя)   </w:t>
    </w:r>
    <w:proofErr w:type="gramEnd"/>
    <w:r w:rsidRPr="008F6D76">
      <w:rPr>
        <w:rFonts w:ascii="Times New Roman" w:hAnsi="Times New Roman" w:cs="Times New Roman"/>
        <w:sz w:val="18"/>
        <w:szCs w:val="18"/>
      </w:rPr>
      <w:t xml:space="preserve">           (расшифровка подписи)</w:t>
    </w:r>
  </w:p>
  <w:p w14:paraId="44FF7107" w14:textId="77777777" w:rsidR="00A33EC6" w:rsidRPr="000776F1" w:rsidRDefault="00A33EC6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705"/>
    <w:multiLevelType w:val="multilevel"/>
    <w:tmpl w:val="C11E51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331F09"/>
    <w:multiLevelType w:val="multilevel"/>
    <w:tmpl w:val="816C6C4C"/>
    <w:lvl w:ilvl="0">
      <w:start w:val="1"/>
      <w:numFmt w:val="decimal"/>
      <w:lvlText w:val="%1."/>
      <w:lvlJc w:val="left"/>
      <w:pPr>
        <w:ind w:left="-25" w:hanging="360"/>
      </w:pPr>
      <w:rPr>
        <w:rFonts w:eastAsia="Calibri" w:cs="Times New Roman" w:hint="default"/>
      </w:rPr>
    </w:lvl>
    <w:lvl w:ilvl="1">
      <w:start w:val="3"/>
      <w:numFmt w:val="decimal"/>
      <w:isLgl/>
      <w:lvlText w:val="%1.%2."/>
      <w:lvlJc w:val="left"/>
      <w:pPr>
        <w:ind w:left="34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1" w:hanging="1800"/>
      </w:pPr>
      <w:rPr>
        <w:rFonts w:hint="default"/>
      </w:rPr>
    </w:lvl>
  </w:abstractNum>
  <w:abstractNum w:abstractNumId="3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E71113D"/>
    <w:multiLevelType w:val="multilevel"/>
    <w:tmpl w:val="EEAA8AE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5DE866B4"/>
    <w:multiLevelType w:val="multilevel"/>
    <w:tmpl w:val="9F88AF6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2404246"/>
    <w:multiLevelType w:val="multilevel"/>
    <w:tmpl w:val="8C6EC8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09DE"/>
    <w:rsid w:val="00002620"/>
    <w:rsid w:val="00003C20"/>
    <w:rsid w:val="000070E1"/>
    <w:rsid w:val="000073BD"/>
    <w:rsid w:val="000141DF"/>
    <w:rsid w:val="00015BFF"/>
    <w:rsid w:val="0001664A"/>
    <w:rsid w:val="00016B18"/>
    <w:rsid w:val="000218E0"/>
    <w:rsid w:val="00026A2D"/>
    <w:rsid w:val="00031C07"/>
    <w:rsid w:val="00040D41"/>
    <w:rsid w:val="00042DEB"/>
    <w:rsid w:val="00046650"/>
    <w:rsid w:val="000508CC"/>
    <w:rsid w:val="00052137"/>
    <w:rsid w:val="00052CE0"/>
    <w:rsid w:val="000530D5"/>
    <w:rsid w:val="000530DA"/>
    <w:rsid w:val="000541FE"/>
    <w:rsid w:val="00055264"/>
    <w:rsid w:val="00056E92"/>
    <w:rsid w:val="0006399A"/>
    <w:rsid w:val="00063C51"/>
    <w:rsid w:val="0006503E"/>
    <w:rsid w:val="0007145D"/>
    <w:rsid w:val="0007567E"/>
    <w:rsid w:val="000776F1"/>
    <w:rsid w:val="000809F2"/>
    <w:rsid w:val="00081ACA"/>
    <w:rsid w:val="000834E4"/>
    <w:rsid w:val="00084C04"/>
    <w:rsid w:val="00085FE5"/>
    <w:rsid w:val="0009126C"/>
    <w:rsid w:val="00092AA9"/>
    <w:rsid w:val="000935D6"/>
    <w:rsid w:val="0009643E"/>
    <w:rsid w:val="000975EE"/>
    <w:rsid w:val="000A068B"/>
    <w:rsid w:val="000A0E5E"/>
    <w:rsid w:val="000A1427"/>
    <w:rsid w:val="000A40E6"/>
    <w:rsid w:val="000A5C0B"/>
    <w:rsid w:val="000A61FD"/>
    <w:rsid w:val="000B371D"/>
    <w:rsid w:val="000B6C2D"/>
    <w:rsid w:val="000C2287"/>
    <w:rsid w:val="000C48E4"/>
    <w:rsid w:val="000C6078"/>
    <w:rsid w:val="000D30B9"/>
    <w:rsid w:val="000D4668"/>
    <w:rsid w:val="000D4AA4"/>
    <w:rsid w:val="000E04EC"/>
    <w:rsid w:val="000E2923"/>
    <w:rsid w:val="000E34DD"/>
    <w:rsid w:val="000E401C"/>
    <w:rsid w:val="000E4492"/>
    <w:rsid w:val="000E4CFE"/>
    <w:rsid w:val="000E6C1F"/>
    <w:rsid w:val="000E6E27"/>
    <w:rsid w:val="000F04DD"/>
    <w:rsid w:val="000F5C09"/>
    <w:rsid w:val="000F5F34"/>
    <w:rsid w:val="001015B7"/>
    <w:rsid w:val="00101DB7"/>
    <w:rsid w:val="00105427"/>
    <w:rsid w:val="00106DFB"/>
    <w:rsid w:val="001100DB"/>
    <w:rsid w:val="001100FD"/>
    <w:rsid w:val="001124B3"/>
    <w:rsid w:val="00112A65"/>
    <w:rsid w:val="00114051"/>
    <w:rsid w:val="001167EB"/>
    <w:rsid w:val="00117E47"/>
    <w:rsid w:val="00124908"/>
    <w:rsid w:val="00124F5B"/>
    <w:rsid w:val="0012551F"/>
    <w:rsid w:val="00125C2A"/>
    <w:rsid w:val="00126B73"/>
    <w:rsid w:val="00126D05"/>
    <w:rsid w:val="00127CBB"/>
    <w:rsid w:val="00133EBF"/>
    <w:rsid w:val="00135C2C"/>
    <w:rsid w:val="00137254"/>
    <w:rsid w:val="00137DB7"/>
    <w:rsid w:val="0014071A"/>
    <w:rsid w:val="00140FEC"/>
    <w:rsid w:val="00141821"/>
    <w:rsid w:val="00143D93"/>
    <w:rsid w:val="0014554F"/>
    <w:rsid w:val="00145C16"/>
    <w:rsid w:val="001501BC"/>
    <w:rsid w:val="00160884"/>
    <w:rsid w:val="00175BA2"/>
    <w:rsid w:val="00180E61"/>
    <w:rsid w:val="00183D0F"/>
    <w:rsid w:val="00186706"/>
    <w:rsid w:val="00196F0B"/>
    <w:rsid w:val="001A026A"/>
    <w:rsid w:val="001A1458"/>
    <w:rsid w:val="001A2760"/>
    <w:rsid w:val="001A6D2C"/>
    <w:rsid w:val="001B29DF"/>
    <w:rsid w:val="001B37BA"/>
    <w:rsid w:val="001B3917"/>
    <w:rsid w:val="001B69C0"/>
    <w:rsid w:val="001C02B1"/>
    <w:rsid w:val="001C42A4"/>
    <w:rsid w:val="001C61EB"/>
    <w:rsid w:val="001C70EC"/>
    <w:rsid w:val="001D0F8F"/>
    <w:rsid w:val="001D1066"/>
    <w:rsid w:val="001E2737"/>
    <w:rsid w:val="001E5B9E"/>
    <w:rsid w:val="001E5CF6"/>
    <w:rsid w:val="001E7D1E"/>
    <w:rsid w:val="001F5337"/>
    <w:rsid w:val="001F5550"/>
    <w:rsid w:val="00200B22"/>
    <w:rsid w:val="002026FA"/>
    <w:rsid w:val="00202A12"/>
    <w:rsid w:val="00203835"/>
    <w:rsid w:val="00203DB8"/>
    <w:rsid w:val="00207A88"/>
    <w:rsid w:val="00215B05"/>
    <w:rsid w:val="00221248"/>
    <w:rsid w:val="00222C1A"/>
    <w:rsid w:val="002264DF"/>
    <w:rsid w:val="00231947"/>
    <w:rsid w:val="00232F77"/>
    <w:rsid w:val="00233F36"/>
    <w:rsid w:val="00234686"/>
    <w:rsid w:val="00234907"/>
    <w:rsid w:val="00235A73"/>
    <w:rsid w:val="00237065"/>
    <w:rsid w:val="00242152"/>
    <w:rsid w:val="00246C07"/>
    <w:rsid w:val="00247647"/>
    <w:rsid w:val="002530BA"/>
    <w:rsid w:val="00267C76"/>
    <w:rsid w:val="00270055"/>
    <w:rsid w:val="00272184"/>
    <w:rsid w:val="00272F00"/>
    <w:rsid w:val="002742BC"/>
    <w:rsid w:val="00274301"/>
    <w:rsid w:val="00274884"/>
    <w:rsid w:val="00277B91"/>
    <w:rsid w:val="00283373"/>
    <w:rsid w:val="00283F85"/>
    <w:rsid w:val="00284F93"/>
    <w:rsid w:val="00285BD8"/>
    <w:rsid w:val="00287D30"/>
    <w:rsid w:val="00296965"/>
    <w:rsid w:val="00297E0B"/>
    <w:rsid w:val="002A254C"/>
    <w:rsid w:val="002B11DF"/>
    <w:rsid w:val="002B2E0E"/>
    <w:rsid w:val="002B3E9A"/>
    <w:rsid w:val="002B563F"/>
    <w:rsid w:val="002C6419"/>
    <w:rsid w:val="002D568E"/>
    <w:rsid w:val="002D583C"/>
    <w:rsid w:val="002D74FD"/>
    <w:rsid w:val="002E14F0"/>
    <w:rsid w:val="002E224A"/>
    <w:rsid w:val="002E270F"/>
    <w:rsid w:val="002E2959"/>
    <w:rsid w:val="002E48EF"/>
    <w:rsid w:val="002E5755"/>
    <w:rsid w:val="002E73B4"/>
    <w:rsid w:val="002F1CF4"/>
    <w:rsid w:val="002F33CE"/>
    <w:rsid w:val="002F5C65"/>
    <w:rsid w:val="002F6936"/>
    <w:rsid w:val="00303674"/>
    <w:rsid w:val="003068AA"/>
    <w:rsid w:val="00307436"/>
    <w:rsid w:val="003101FB"/>
    <w:rsid w:val="0031196D"/>
    <w:rsid w:val="00315BF7"/>
    <w:rsid w:val="00326C96"/>
    <w:rsid w:val="00332F91"/>
    <w:rsid w:val="00333BE6"/>
    <w:rsid w:val="00334334"/>
    <w:rsid w:val="00334AA2"/>
    <w:rsid w:val="00334C6D"/>
    <w:rsid w:val="00341475"/>
    <w:rsid w:val="003470C8"/>
    <w:rsid w:val="00347CF6"/>
    <w:rsid w:val="00347FA4"/>
    <w:rsid w:val="00355F90"/>
    <w:rsid w:val="00356591"/>
    <w:rsid w:val="00361723"/>
    <w:rsid w:val="0036212F"/>
    <w:rsid w:val="003621AE"/>
    <w:rsid w:val="00363AF4"/>
    <w:rsid w:val="0036478C"/>
    <w:rsid w:val="00365005"/>
    <w:rsid w:val="003665FE"/>
    <w:rsid w:val="0037018D"/>
    <w:rsid w:val="003714DD"/>
    <w:rsid w:val="003716CE"/>
    <w:rsid w:val="00372345"/>
    <w:rsid w:val="0037493A"/>
    <w:rsid w:val="00382D8F"/>
    <w:rsid w:val="0038355B"/>
    <w:rsid w:val="00385F62"/>
    <w:rsid w:val="0039089A"/>
    <w:rsid w:val="0039188C"/>
    <w:rsid w:val="00394176"/>
    <w:rsid w:val="0039659F"/>
    <w:rsid w:val="003A3E53"/>
    <w:rsid w:val="003A5AD4"/>
    <w:rsid w:val="003B2853"/>
    <w:rsid w:val="003B6C61"/>
    <w:rsid w:val="003C021D"/>
    <w:rsid w:val="003C2C31"/>
    <w:rsid w:val="003C3291"/>
    <w:rsid w:val="003C6DE0"/>
    <w:rsid w:val="003C7C60"/>
    <w:rsid w:val="003E5A33"/>
    <w:rsid w:val="003E6195"/>
    <w:rsid w:val="003E7D57"/>
    <w:rsid w:val="003E7D6C"/>
    <w:rsid w:val="003F3D09"/>
    <w:rsid w:val="003F4B16"/>
    <w:rsid w:val="003F5F2A"/>
    <w:rsid w:val="004058A6"/>
    <w:rsid w:val="00415B3D"/>
    <w:rsid w:val="00415E27"/>
    <w:rsid w:val="00417584"/>
    <w:rsid w:val="00417764"/>
    <w:rsid w:val="0042601A"/>
    <w:rsid w:val="0042716F"/>
    <w:rsid w:val="00427286"/>
    <w:rsid w:val="0043003F"/>
    <w:rsid w:val="00430717"/>
    <w:rsid w:val="004310DD"/>
    <w:rsid w:val="00432C2D"/>
    <w:rsid w:val="00434E13"/>
    <w:rsid w:val="00434FC5"/>
    <w:rsid w:val="00437BB9"/>
    <w:rsid w:val="0044189B"/>
    <w:rsid w:val="00443287"/>
    <w:rsid w:val="00443EE7"/>
    <w:rsid w:val="00445CC0"/>
    <w:rsid w:val="00450DFD"/>
    <w:rsid w:val="00454B14"/>
    <w:rsid w:val="00456D32"/>
    <w:rsid w:val="00457670"/>
    <w:rsid w:val="00457700"/>
    <w:rsid w:val="00463A2C"/>
    <w:rsid w:val="0046522F"/>
    <w:rsid w:val="00466864"/>
    <w:rsid w:val="00467A86"/>
    <w:rsid w:val="00470151"/>
    <w:rsid w:val="004711CB"/>
    <w:rsid w:val="00475BC5"/>
    <w:rsid w:val="00477579"/>
    <w:rsid w:val="0048386E"/>
    <w:rsid w:val="00484756"/>
    <w:rsid w:val="00491699"/>
    <w:rsid w:val="00491A29"/>
    <w:rsid w:val="00493B42"/>
    <w:rsid w:val="00493BE4"/>
    <w:rsid w:val="00494241"/>
    <w:rsid w:val="00495E6D"/>
    <w:rsid w:val="00496CCF"/>
    <w:rsid w:val="004A373C"/>
    <w:rsid w:val="004A3FAE"/>
    <w:rsid w:val="004A7CE5"/>
    <w:rsid w:val="004B11AC"/>
    <w:rsid w:val="004B167E"/>
    <w:rsid w:val="004B1F5F"/>
    <w:rsid w:val="004B5453"/>
    <w:rsid w:val="004C1003"/>
    <w:rsid w:val="004C238C"/>
    <w:rsid w:val="004C3670"/>
    <w:rsid w:val="004C599A"/>
    <w:rsid w:val="004C5F7C"/>
    <w:rsid w:val="004D164B"/>
    <w:rsid w:val="004D361B"/>
    <w:rsid w:val="004D3A7E"/>
    <w:rsid w:val="004D797C"/>
    <w:rsid w:val="004E0AC6"/>
    <w:rsid w:val="004E2672"/>
    <w:rsid w:val="004E6AC4"/>
    <w:rsid w:val="004E6EB5"/>
    <w:rsid w:val="004F146F"/>
    <w:rsid w:val="004F3F3A"/>
    <w:rsid w:val="004F409D"/>
    <w:rsid w:val="004F4302"/>
    <w:rsid w:val="004F6362"/>
    <w:rsid w:val="005002C8"/>
    <w:rsid w:val="00502E1F"/>
    <w:rsid w:val="00503861"/>
    <w:rsid w:val="00504DD2"/>
    <w:rsid w:val="00505013"/>
    <w:rsid w:val="00506D28"/>
    <w:rsid w:val="0050762C"/>
    <w:rsid w:val="005078FA"/>
    <w:rsid w:val="0050796B"/>
    <w:rsid w:val="0051109A"/>
    <w:rsid w:val="0051121E"/>
    <w:rsid w:val="00512931"/>
    <w:rsid w:val="00520D4F"/>
    <w:rsid w:val="005232D8"/>
    <w:rsid w:val="00525718"/>
    <w:rsid w:val="00526CFB"/>
    <w:rsid w:val="0053230E"/>
    <w:rsid w:val="00532AAD"/>
    <w:rsid w:val="0054029F"/>
    <w:rsid w:val="0054200A"/>
    <w:rsid w:val="00542313"/>
    <w:rsid w:val="00545457"/>
    <w:rsid w:val="005463C9"/>
    <w:rsid w:val="0054744B"/>
    <w:rsid w:val="00554390"/>
    <w:rsid w:val="00554A0E"/>
    <w:rsid w:val="005608E1"/>
    <w:rsid w:val="005658A5"/>
    <w:rsid w:val="00573583"/>
    <w:rsid w:val="0058089D"/>
    <w:rsid w:val="00584080"/>
    <w:rsid w:val="0058575E"/>
    <w:rsid w:val="00586B58"/>
    <w:rsid w:val="005936E9"/>
    <w:rsid w:val="00596BC5"/>
    <w:rsid w:val="005A07BA"/>
    <w:rsid w:val="005A1EE8"/>
    <w:rsid w:val="005A486C"/>
    <w:rsid w:val="005A5134"/>
    <w:rsid w:val="005A6BF6"/>
    <w:rsid w:val="005A7CC9"/>
    <w:rsid w:val="005B1D25"/>
    <w:rsid w:val="005B489C"/>
    <w:rsid w:val="005B4FA7"/>
    <w:rsid w:val="005B5556"/>
    <w:rsid w:val="005B66D1"/>
    <w:rsid w:val="005B6F65"/>
    <w:rsid w:val="005B7975"/>
    <w:rsid w:val="005C0DAE"/>
    <w:rsid w:val="005C0F2E"/>
    <w:rsid w:val="005C10AF"/>
    <w:rsid w:val="005C43A5"/>
    <w:rsid w:val="005C4B75"/>
    <w:rsid w:val="005C50E7"/>
    <w:rsid w:val="005C54E1"/>
    <w:rsid w:val="005C722A"/>
    <w:rsid w:val="005D39DB"/>
    <w:rsid w:val="005D495B"/>
    <w:rsid w:val="005E1DED"/>
    <w:rsid w:val="005E43ED"/>
    <w:rsid w:val="005E47EC"/>
    <w:rsid w:val="005E534D"/>
    <w:rsid w:val="005E6B42"/>
    <w:rsid w:val="005E757C"/>
    <w:rsid w:val="005F3064"/>
    <w:rsid w:val="0060090E"/>
    <w:rsid w:val="006045E5"/>
    <w:rsid w:val="006060A4"/>
    <w:rsid w:val="006110C2"/>
    <w:rsid w:val="00612544"/>
    <w:rsid w:val="0061347D"/>
    <w:rsid w:val="006172EF"/>
    <w:rsid w:val="006217E6"/>
    <w:rsid w:val="006234F6"/>
    <w:rsid w:val="006235A9"/>
    <w:rsid w:val="0062529C"/>
    <w:rsid w:val="006266BE"/>
    <w:rsid w:val="00630BAD"/>
    <w:rsid w:val="006433BF"/>
    <w:rsid w:val="00644E32"/>
    <w:rsid w:val="00645DC2"/>
    <w:rsid w:val="00650835"/>
    <w:rsid w:val="00650890"/>
    <w:rsid w:val="006526BF"/>
    <w:rsid w:val="006545C6"/>
    <w:rsid w:val="00654CCC"/>
    <w:rsid w:val="00667A5D"/>
    <w:rsid w:val="00675E6B"/>
    <w:rsid w:val="006814EA"/>
    <w:rsid w:val="00681FBA"/>
    <w:rsid w:val="00683B0B"/>
    <w:rsid w:val="006900BB"/>
    <w:rsid w:val="00694FA8"/>
    <w:rsid w:val="00695DBD"/>
    <w:rsid w:val="006962E8"/>
    <w:rsid w:val="006A0151"/>
    <w:rsid w:val="006A1DE3"/>
    <w:rsid w:val="006B0181"/>
    <w:rsid w:val="006B2471"/>
    <w:rsid w:val="006B358F"/>
    <w:rsid w:val="006B3D77"/>
    <w:rsid w:val="006C07D0"/>
    <w:rsid w:val="006C1F4D"/>
    <w:rsid w:val="006C5A6B"/>
    <w:rsid w:val="006C5AEA"/>
    <w:rsid w:val="006C6438"/>
    <w:rsid w:val="006D1040"/>
    <w:rsid w:val="006D158A"/>
    <w:rsid w:val="006D32C7"/>
    <w:rsid w:val="006E034E"/>
    <w:rsid w:val="006E39F2"/>
    <w:rsid w:val="006E5BB2"/>
    <w:rsid w:val="006E7D02"/>
    <w:rsid w:val="006F1443"/>
    <w:rsid w:val="006F2639"/>
    <w:rsid w:val="006F2C96"/>
    <w:rsid w:val="006F5100"/>
    <w:rsid w:val="006F59CE"/>
    <w:rsid w:val="006F77B0"/>
    <w:rsid w:val="006F7D57"/>
    <w:rsid w:val="00701504"/>
    <w:rsid w:val="007035B2"/>
    <w:rsid w:val="00704111"/>
    <w:rsid w:val="00704524"/>
    <w:rsid w:val="00704F15"/>
    <w:rsid w:val="0071558F"/>
    <w:rsid w:val="00721D93"/>
    <w:rsid w:val="00723271"/>
    <w:rsid w:val="00726051"/>
    <w:rsid w:val="00727056"/>
    <w:rsid w:val="0073194E"/>
    <w:rsid w:val="00734C1B"/>
    <w:rsid w:val="00743659"/>
    <w:rsid w:val="00753AC4"/>
    <w:rsid w:val="00755D06"/>
    <w:rsid w:val="00756E38"/>
    <w:rsid w:val="00761F6B"/>
    <w:rsid w:val="007669C0"/>
    <w:rsid w:val="00766EBE"/>
    <w:rsid w:val="0077112A"/>
    <w:rsid w:val="0077271A"/>
    <w:rsid w:val="00772E8B"/>
    <w:rsid w:val="00772ED2"/>
    <w:rsid w:val="00773A7D"/>
    <w:rsid w:val="007821E3"/>
    <w:rsid w:val="0078221A"/>
    <w:rsid w:val="007829AF"/>
    <w:rsid w:val="00783AE5"/>
    <w:rsid w:val="007851E1"/>
    <w:rsid w:val="00785937"/>
    <w:rsid w:val="0078636B"/>
    <w:rsid w:val="007901AB"/>
    <w:rsid w:val="007934F2"/>
    <w:rsid w:val="00793A70"/>
    <w:rsid w:val="00794015"/>
    <w:rsid w:val="007958E1"/>
    <w:rsid w:val="00796A4E"/>
    <w:rsid w:val="007A087B"/>
    <w:rsid w:val="007A08AE"/>
    <w:rsid w:val="007A27E0"/>
    <w:rsid w:val="007A4068"/>
    <w:rsid w:val="007A5386"/>
    <w:rsid w:val="007A6A8C"/>
    <w:rsid w:val="007A7676"/>
    <w:rsid w:val="007B3CEB"/>
    <w:rsid w:val="007B47D4"/>
    <w:rsid w:val="007B4A91"/>
    <w:rsid w:val="007C35D9"/>
    <w:rsid w:val="007C3E5A"/>
    <w:rsid w:val="007C6DB1"/>
    <w:rsid w:val="007C7662"/>
    <w:rsid w:val="007D0339"/>
    <w:rsid w:val="007D04FE"/>
    <w:rsid w:val="007D5291"/>
    <w:rsid w:val="007D5461"/>
    <w:rsid w:val="007E0F81"/>
    <w:rsid w:val="007E1A08"/>
    <w:rsid w:val="007E7931"/>
    <w:rsid w:val="007F4F48"/>
    <w:rsid w:val="007F5290"/>
    <w:rsid w:val="007F5B67"/>
    <w:rsid w:val="00803444"/>
    <w:rsid w:val="00805EC8"/>
    <w:rsid w:val="008066A2"/>
    <w:rsid w:val="00807845"/>
    <w:rsid w:val="00811C07"/>
    <w:rsid w:val="008137D9"/>
    <w:rsid w:val="00813C62"/>
    <w:rsid w:val="0081534F"/>
    <w:rsid w:val="00816A89"/>
    <w:rsid w:val="008174E0"/>
    <w:rsid w:val="00820B12"/>
    <w:rsid w:val="00820CFC"/>
    <w:rsid w:val="0083208F"/>
    <w:rsid w:val="00835C62"/>
    <w:rsid w:val="0083686D"/>
    <w:rsid w:val="008413D7"/>
    <w:rsid w:val="00842E2B"/>
    <w:rsid w:val="00845A9C"/>
    <w:rsid w:val="00846138"/>
    <w:rsid w:val="00846C3F"/>
    <w:rsid w:val="0085138B"/>
    <w:rsid w:val="00851F39"/>
    <w:rsid w:val="00852409"/>
    <w:rsid w:val="0085601A"/>
    <w:rsid w:val="0086039D"/>
    <w:rsid w:val="00860E69"/>
    <w:rsid w:val="008610EB"/>
    <w:rsid w:val="00862F19"/>
    <w:rsid w:val="0086311D"/>
    <w:rsid w:val="00864071"/>
    <w:rsid w:val="00864819"/>
    <w:rsid w:val="00866FAC"/>
    <w:rsid w:val="00870D80"/>
    <w:rsid w:val="008716B8"/>
    <w:rsid w:val="00871FF9"/>
    <w:rsid w:val="00873CED"/>
    <w:rsid w:val="008743D4"/>
    <w:rsid w:val="00874F73"/>
    <w:rsid w:val="00875106"/>
    <w:rsid w:val="00875AD9"/>
    <w:rsid w:val="00880969"/>
    <w:rsid w:val="00881231"/>
    <w:rsid w:val="0088203E"/>
    <w:rsid w:val="008822BC"/>
    <w:rsid w:val="00886369"/>
    <w:rsid w:val="0088656E"/>
    <w:rsid w:val="00893C5B"/>
    <w:rsid w:val="0089526F"/>
    <w:rsid w:val="00897093"/>
    <w:rsid w:val="008A78E5"/>
    <w:rsid w:val="008B0BE5"/>
    <w:rsid w:val="008B1A0C"/>
    <w:rsid w:val="008B1C7A"/>
    <w:rsid w:val="008B3A5F"/>
    <w:rsid w:val="008B3E79"/>
    <w:rsid w:val="008B4A18"/>
    <w:rsid w:val="008B54B7"/>
    <w:rsid w:val="008B5780"/>
    <w:rsid w:val="008B604B"/>
    <w:rsid w:val="008B61B5"/>
    <w:rsid w:val="008B6567"/>
    <w:rsid w:val="008C12F4"/>
    <w:rsid w:val="008C266F"/>
    <w:rsid w:val="008C4433"/>
    <w:rsid w:val="008C47CE"/>
    <w:rsid w:val="008D1AE8"/>
    <w:rsid w:val="008D53FC"/>
    <w:rsid w:val="008E269B"/>
    <w:rsid w:val="008E496E"/>
    <w:rsid w:val="008E59AA"/>
    <w:rsid w:val="008F2366"/>
    <w:rsid w:val="008F52A3"/>
    <w:rsid w:val="008F5F84"/>
    <w:rsid w:val="008F6D76"/>
    <w:rsid w:val="00903B79"/>
    <w:rsid w:val="0090577B"/>
    <w:rsid w:val="00907C3C"/>
    <w:rsid w:val="009109AD"/>
    <w:rsid w:val="00910CB0"/>
    <w:rsid w:val="00911CB5"/>
    <w:rsid w:val="00911DB9"/>
    <w:rsid w:val="00913533"/>
    <w:rsid w:val="00913C0E"/>
    <w:rsid w:val="00913CE0"/>
    <w:rsid w:val="00915FE4"/>
    <w:rsid w:val="00920335"/>
    <w:rsid w:val="00927ADC"/>
    <w:rsid w:val="00927BA9"/>
    <w:rsid w:val="00932490"/>
    <w:rsid w:val="009327C0"/>
    <w:rsid w:val="00933148"/>
    <w:rsid w:val="00935017"/>
    <w:rsid w:val="00936344"/>
    <w:rsid w:val="00940316"/>
    <w:rsid w:val="009407E1"/>
    <w:rsid w:val="00941F8B"/>
    <w:rsid w:val="00943BB9"/>
    <w:rsid w:val="00944B57"/>
    <w:rsid w:val="00954600"/>
    <w:rsid w:val="00960B48"/>
    <w:rsid w:val="00962315"/>
    <w:rsid w:val="009656EF"/>
    <w:rsid w:val="00965A79"/>
    <w:rsid w:val="0096720B"/>
    <w:rsid w:val="00971428"/>
    <w:rsid w:val="009728C7"/>
    <w:rsid w:val="0097561C"/>
    <w:rsid w:val="00976797"/>
    <w:rsid w:val="00976DE5"/>
    <w:rsid w:val="009821A4"/>
    <w:rsid w:val="009920A3"/>
    <w:rsid w:val="009A476B"/>
    <w:rsid w:val="009A537B"/>
    <w:rsid w:val="009B144E"/>
    <w:rsid w:val="009B25A1"/>
    <w:rsid w:val="009B5A4C"/>
    <w:rsid w:val="009C1550"/>
    <w:rsid w:val="009C3F7B"/>
    <w:rsid w:val="009C52DA"/>
    <w:rsid w:val="009D2202"/>
    <w:rsid w:val="009D297E"/>
    <w:rsid w:val="009D441A"/>
    <w:rsid w:val="009D4487"/>
    <w:rsid w:val="009D7AA1"/>
    <w:rsid w:val="009D7CD6"/>
    <w:rsid w:val="009E5E72"/>
    <w:rsid w:val="009F0AF9"/>
    <w:rsid w:val="009F6108"/>
    <w:rsid w:val="009F6EFE"/>
    <w:rsid w:val="009F7059"/>
    <w:rsid w:val="00A0135B"/>
    <w:rsid w:val="00A01A3A"/>
    <w:rsid w:val="00A024BF"/>
    <w:rsid w:val="00A04257"/>
    <w:rsid w:val="00A100A9"/>
    <w:rsid w:val="00A12430"/>
    <w:rsid w:val="00A14B55"/>
    <w:rsid w:val="00A21D34"/>
    <w:rsid w:val="00A2522C"/>
    <w:rsid w:val="00A2624C"/>
    <w:rsid w:val="00A262DB"/>
    <w:rsid w:val="00A33B08"/>
    <w:rsid w:val="00A33EC6"/>
    <w:rsid w:val="00A36766"/>
    <w:rsid w:val="00A371C1"/>
    <w:rsid w:val="00A4414F"/>
    <w:rsid w:val="00A53157"/>
    <w:rsid w:val="00A55802"/>
    <w:rsid w:val="00A565EA"/>
    <w:rsid w:val="00A56FA5"/>
    <w:rsid w:val="00A57E85"/>
    <w:rsid w:val="00A600BE"/>
    <w:rsid w:val="00A61AA1"/>
    <w:rsid w:val="00A61D6C"/>
    <w:rsid w:val="00A63080"/>
    <w:rsid w:val="00A66969"/>
    <w:rsid w:val="00A7116A"/>
    <w:rsid w:val="00A71653"/>
    <w:rsid w:val="00A74456"/>
    <w:rsid w:val="00A84973"/>
    <w:rsid w:val="00A84F3A"/>
    <w:rsid w:val="00A8672C"/>
    <w:rsid w:val="00A86DA2"/>
    <w:rsid w:val="00A87A5E"/>
    <w:rsid w:val="00AA787C"/>
    <w:rsid w:val="00AB1BE4"/>
    <w:rsid w:val="00AB3216"/>
    <w:rsid w:val="00AB3482"/>
    <w:rsid w:val="00AB4E33"/>
    <w:rsid w:val="00AB51E4"/>
    <w:rsid w:val="00AB590F"/>
    <w:rsid w:val="00AB65AF"/>
    <w:rsid w:val="00AB727F"/>
    <w:rsid w:val="00AC40A5"/>
    <w:rsid w:val="00AC41A6"/>
    <w:rsid w:val="00AD39E0"/>
    <w:rsid w:val="00AD3C8C"/>
    <w:rsid w:val="00AD409F"/>
    <w:rsid w:val="00AE25AC"/>
    <w:rsid w:val="00AE3676"/>
    <w:rsid w:val="00AE6B11"/>
    <w:rsid w:val="00AE7475"/>
    <w:rsid w:val="00AF244A"/>
    <w:rsid w:val="00AF4226"/>
    <w:rsid w:val="00AF4D28"/>
    <w:rsid w:val="00AF5284"/>
    <w:rsid w:val="00AF7998"/>
    <w:rsid w:val="00B00520"/>
    <w:rsid w:val="00B00DF9"/>
    <w:rsid w:val="00B03C3D"/>
    <w:rsid w:val="00B0444F"/>
    <w:rsid w:val="00B07AE7"/>
    <w:rsid w:val="00B10015"/>
    <w:rsid w:val="00B16460"/>
    <w:rsid w:val="00B23276"/>
    <w:rsid w:val="00B267DD"/>
    <w:rsid w:val="00B26882"/>
    <w:rsid w:val="00B3212E"/>
    <w:rsid w:val="00B322AB"/>
    <w:rsid w:val="00B340A0"/>
    <w:rsid w:val="00B35622"/>
    <w:rsid w:val="00B36CE0"/>
    <w:rsid w:val="00B45A37"/>
    <w:rsid w:val="00B469D3"/>
    <w:rsid w:val="00B46BCA"/>
    <w:rsid w:val="00B50E5F"/>
    <w:rsid w:val="00B60A0B"/>
    <w:rsid w:val="00B657C9"/>
    <w:rsid w:val="00B66A36"/>
    <w:rsid w:val="00B70093"/>
    <w:rsid w:val="00B717BC"/>
    <w:rsid w:val="00B72AD6"/>
    <w:rsid w:val="00B738E1"/>
    <w:rsid w:val="00B740F8"/>
    <w:rsid w:val="00B76E8B"/>
    <w:rsid w:val="00B812C7"/>
    <w:rsid w:val="00B86896"/>
    <w:rsid w:val="00B9421C"/>
    <w:rsid w:val="00B953BB"/>
    <w:rsid w:val="00BA13EE"/>
    <w:rsid w:val="00BA7C21"/>
    <w:rsid w:val="00BA7C27"/>
    <w:rsid w:val="00BA7D42"/>
    <w:rsid w:val="00BB2A5F"/>
    <w:rsid w:val="00BB3622"/>
    <w:rsid w:val="00BB5AE5"/>
    <w:rsid w:val="00BB64F3"/>
    <w:rsid w:val="00BC0EA8"/>
    <w:rsid w:val="00BC2233"/>
    <w:rsid w:val="00BC58A0"/>
    <w:rsid w:val="00BC5936"/>
    <w:rsid w:val="00BD39CE"/>
    <w:rsid w:val="00BD799B"/>
    <w:rsid w:val="00BD7B36"/>
    <w:rsid w:val="00BE0281"/>
    <w:rsid w:val="00BE1912"/>
    <w:rsid w:val="00BE3E9A"/>
    <w:rsid w:val="00BE5910"/>
    <w:rsid w:val="00BE5A13"/>
    <w:rsid w:val="00BE6DC7"/>
    <w:rsid w:val="00BE76BC"/>
    <w:rsid w:val="00BF0082"/>
    <w:rsid w:val="00BF0C26"/>
    <w:rsid w:val="00C0346C"/>
    <w:rsid w:val="00C0539D"/>
    <w:rsid w:val="00C05F14"/>
    <w:rsid w:val="00C069ED"/>
    <w:rsid w:val="00C06B64"/>
    <w:rsid w:val="00C073F2"/>
    <w:rsid w:val="00C13885"/>
    <w:rsid w:val="00C14801"/>
    <w:rsid w:val="00C15443"/>
    <w:rsid w:val="00C177ED"/>
    <w:rsid w:val="00C20A8A"/>
    <w:rsid w:val="00C237C3"/>
    <w:rsid w:val="00C304E7"/>
    <w:rsid w:val="00C30D76"/>
    <w:rsid w:val="00C313CC"/>
    <w:rsid w:val="00C3756D"/>
    <w:rsid w:val="00C406B2"/>
    <w:rsid w:val="00C42845"/>
    <w:rsid w:val="00C44669"/>
    <w:rsid w:val="00C46382"/>
    <w:rsid w:val="00C515C2"/>
    <w:rsid w:val="00C56156"/>
    <w:rsid w:val="00C5688C"/>
    <w:rsid w:val="00C60FFB"/>
    <w:rsid w:val="00C61F76"/>
    <w:rsid w:val="00C64B40"/>
    <w:rsid w:val="00C6559B"/>
    <w:rsid w:val="00C66092"/>
    <w:rsid w:val="00C703C8"/>
    <w:rsid w:val="00C72B87"/>
    <w:rsid w:val="00C74F25"/>
    <w:rsid w:val="00C767D1"/>
    <w:rsid w:val="00C827D4"/>
    <w:rsid w:val="00C84CF1"/>
    <w:rsid w:val="00C90C72"/>
    <w:rsid w:val="00C97BB2"/>
    <w:rsid w:val="00CA0F3A"/>
    <w:rsid w:val="00CA0F4B"/>
    <w:rsid w:val="00CA1B03"/>
    <w:rsid w:val="00CB6EB1"/>
    <w:rsid w:val="00CB72D0"/>
    <w:rsid w:val="00CC252D"/>
    <w:rsid w:val="00CD0EAA"/>
    <w:rsid w:val="00CD44DA"/>
    <w:rsid w:val="00CD58E4"/>
    <w:rsid w:val="00CD5A6D"/>
    <w:rsid w:val="00CD77C3"/>
    <w:rsid w:val="00CE130A"/>
    <w:rsid w:val="00CE285C"/>
    <w:rsid w:val="00CF1814"/>
    <w:rsid w:val="00CF184A"/>
    <w:rsid w:val="00CF4BB7"/>
    <w:rsid w:val="00CF5389"/>
    <w:rsid w:val="00CF7FA4"/>
    <w:rsid w:val="00D008EA"/>
    <w:rsid w:val="00D0198A"/>
    <w:rsid w:val="00D052A6"/>
    <w:rsid w:val="00D05ECD"/>
    <w:rsid w:val="00D07C88"/>
    <w:rsid w:val="00D13DCB"/>
    <w:rsid w:val="00D14AC1"/>
    <w:rsid w:val="00D15B8D"/>
    <w:rsid w:val="00D203A3"/>
    <w:rsid w:val="00D21886"/>
    <w:rsid w:val="00D234B1"/>
    <w:rsid w:val="00D23B8D"/>
    <w:rsid w:val="00D26BE8"/>
    <w:rsid w:val="00D26C4E"/>
    <w:rsid w:val="00D27157"/>
    <w:rsid w:val="00D31D2A"/>
    <w:rsid w:val="00D3297E"/>
    <w:rsid w:val="00D32D41"/>
    <w:rsid w:val="00D355AB"/>
    <w:rsid w:val="00D35B75"/>
    <w:rsid w:val="00D36060"/>
    <w:rsid w:val="00D4155F"/>
    <w:rsid w:val="00D41915"/>
    <w:rsid w:val="00D4692F"/>
    <w:rsid w:val="00D50964"/>
    <w:rsid w:val="00D532C5"/>
    <w:rsid w:val="00D55522"/>
    <w:rsid w:val="00D571AD"/>
    <w:rsid w:val="00D57BC8"/>
    <w:rsid w:val="00D6045B"/>
    <w:rsid w:val="00D60963"/>
    <w:rsid w:val="00D60C65"/>
    <w:rsid w:val="00D67EC2"/>
    <w:rsid w:val="00D67FD4"/>
    <w:rsid w:val="00D717FE"/>
    <w:rsid w:val="00D72388"/>
    <w:rsid w:val="00D725F5"/>
    <w:rsid w:val="00D7574A"/>
    <w:rsid w:val="00D75E67"/>
    <w:rsid w:val="00D77AA3"/>
    <w:rsid w:val="00D81236"/>
    <w:rsid w:val="00D8721F"/>
    <w:rsid w:val="00D923E3"/>
    <w:rsid w:val="00D978E5"/>
    <w:rsid w:val="00DA101D"/>
    <w:rsid w:val="00DA4895"/>
    <w:rsid w:val="00DA7259"/>
    <w:rsid w:val="00DB031E"/>
    <w:rsid w:val="00DB0411"/>
    <w:rsid w:val="00DB0D82"/>
    <w:rsid w:val="00DB2679"/>
    <w:rsid w:val="00DB3DF9"/>
    <w:rsid w:val="00DB56F4"/>
    <w:rsid w:val="00DB6D50"/>
    <w:rsid w:val="00DC3FA1"/>
    <w:rsid w:val="00DC4060"/>
    <w:rsid w:val="00DC66F4"/>
    <w:rsid w:val="00DC69B6"/>
    <w:rsid w:val="00DD227C"/>
    <w:rsid w:val="00DD397B"/>
    <w:rsid w:val="00DE19AD"/>
    <w:rsid w:val="00DE41EF"/>
    <w:rsid w:val="00DE760C"/>
    <w:rsid w:val="00DF08E9"/>
    <w:rsid w:val="00DF1A96"/>
    <w:rsid w:val="00DF2627"/>
    <w:rsid w:val="00DF3B81"/>
    <w:rsid w:val="00DF5B97"/>
    <w:rsid w:val="00DF6A22"/>
    <w:rsid w:val="00E102F6"/>
    <w:rsid w:val="00E12FF1"/>
    <w:rsid w:val="00E14147"/>
    <w:rsid w:val="00E1606E"/>
    <w:rsid w:val="00E167E4"/>
    <w:rsid w:val="00E17A41"/>
    <w:rsid w:val="00E300D9"/>
    <w:rsid w:val="00E402AB"/>
    <w:rsid w:val="00E40761"/>
    <w:rsid w:val="00E41ED7"/>
    <w:rsid w:val="00E42F67"/>
    <w:rsid w:val="00E43231"/>
    <w:rsid w:val="00E4434F"/>
    <w:rsid w:val="00E444A8"/>
    <w:rsid w:val="00E533C1"/>
    <w:rsid w:val="00E53464"/>
    <w:rsid w:val="00E57813"/>
    <w:rsid w:val="00E6094A"/>
    <w:rsid w:val="00E63379"/>
    <w:rsid w:val="00E66D60"/>
    <w:rsid w:val="00E75344"/>
    <w:rsid w:val="00E829DC"/>
    <w:rsid w:val="00E836C5"/>
    <w:rsid w:val="00E85EBC"/>
    <w:rsid w:val="00E85FFC"/>
    <w:rsid w:val="00E86983"/>
    <w:rsid w:val="00E87F8C"/>
    <w:rsid w:val="00E90424"/>
    <w:rsid w:val="00E91D6F"/>
    <w:rsid w:val="00E92DC9"/>
    <w:rsid w:val="00EA077A"/>
    <w:rsid w:val="00EA1B5D"/>
    <w:rsid w:val="00EA2CF6"/>
    <w:rsid w:val="00EA2DCA"/>
    <w:rsid w:val="00EA3D33"/>
    <w:rsid w:val="00EA4A29"/>
    <w:rsid w:val="00EB2C0E"/>
    <w:rsid w:val="00EB3B5C"/>
    <w:rsid w:val="00EB499F"/>
    <w:rsid w:val="00EB75A7"/>
    <w:rsid w:val="00EC2562"/>
    <w:rsid w:val="00EC3ED5"/>
    <w:rsid w:val="00ED0549"/>
    <w:rsid w:val="00ED1064"/>
    <w:rsid w:val="00EE057C"/>
    <w:rsid w:val="00EE27F6"/>
    <w:rsid w:val="00EE5E58"/>
    <w:rsid w:val="00EE6340"/>
    <w:rsid w:val="00EE7C23"/>
    <w:rsid w:val="00EF0D75"/>
    <w:rsid w:val="00EF175F"/>
    <w:rsid w:val="00EF477B"/>
    <w:rsid w:val="00EF4D0E"/>
    <w:rsid w:val="00F017F4"/>
    <w:rsid w:val="00F0397B"/>
    <w:rsid w:val="00F073B2"/>
    <w:rsid w:val="00F075B1"/>
    <w:rsid w:val="00F07A91"/>
    <w:rsid w:val="00F12C68"/>
    <w:rsid w:val="00F133DA"/>
    <w:rsid w:val="00F13A73"/>
    <w:rsid w:val="00F1517A"/>
    <w:rsid w:val="00F17ADB"/>
    <w:rsid w:val="00F2656C"/>
    <w:rsid w:val="00F27914"/>
    <w:rsid w:val="00F31B39"/>
    <w:rsid w:val="00F3248E"/>
    <w:rsid w:val="00F33656"/>
    <w:rsid w:val="00F3406B"/>
    <w:rsid w:val="00F35675"/>
    <w:rsid w:val="00F44427"/>
    <w:rsid w:val="00F44B7E"/>
    <w:rsid w:val="00F4562F"/>
    <w:rsid w:val="00F45DCF"/>
    <w:rsid w:val="00F47B9E"/>
    <w:rsid w:val="00F47E02"/>
    <w:rsid w:val="00F5606D"/>
    <w:rsid w:val="00F57A17"/>
    <w:rsid w:val="00F57BA9"/>
    <w:rsid w:val="00F60F63"/>
    <w:rsid w:val="00F6653D"/>
    <w:rsid w:val="00F674A3"/>
    <w:rsid w:val="00F71A06"/>
    <w:rsid w:val="00F71CBF"/>
    <w:rsid w:val="00F71D78"/>
    <w:rsid w:val="00F72BEF"/>
    <w:rsid w:val="00F73A7E"/>
    <w:rsid w:val="00F75D27"/>
    <w:rsid w:val="00F80233"/>
    <w:rsid w:val="00F820A3"/>
    <w:rsid w:val="00F82901"/>
    <w:rsid w:val="00F83971"/>
    <w:rsid w:val="00F872B4"/>
    <w:rsid w:val="00F90A6A"/>
    <w:rsid w:val="00F92374"/>
    <w:rsid w:val="00F93967"/>
    <w:rsid w:val="00F96CC3"/>
    <w:rsid w:val="00F9765F"/>
    <w:rsid w:val="00FA31A2"/>
    <w:rsid w:val="00FA35ED"/>
    <w:rsid w:val="00FB19E0"/>
    <w:rsid w:val="00FB1A66"/>
    <w:rsid w:val="00FB3616"/>
    <w:rsid w:val="00FB6BCF"/>
    <w:rsid w:val="00FB6DD3"/>
    <w:rsid w:val="00FB737B"/>
    <w:rsid w:val="00FC3473"/>
    <w:rsid w:val="00FC44D6"/>
    <w:rsid w:val="00FC57F9"/>
    <w:rsid w:val="00FC707D"/>
    <w:rsid w:val="00FD1186"/>
    <w:rsid w:val="00FD29DB"/>
    <w:rsid w:val="00FD5E4A"/>
    <w:rsid w:val="00FE3DD6"/>
    <w:rsid w:val="00FE4833"/>
    <w:rsid w:val="00FF1529"/>
    <w:rsid w:val="00FF24E9"/>
    <w:rsid w:val="00FF4744"/>
    <w:rsid w:val="00FF493B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3AC6"/>
  <w15:docId w15:val="{7E9B0339-BD58-4DB7-923A-3E5A8C03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F4D"/>
  </w:style>
  <w:style w:type="paragraph" w:styleId="1">
    <w:name w:val="heading 1"/>
    <w:basedOn w:val="a"/>
    <w:next w:val="a"/>
    <w:link w:val="10"/>
    <w:uiPriority w:val="99"/>
    <w:qFormat/>
    <w:rsid w:val="00297E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1">
    <w:name w:val="c1"/>
    <w:basedOn w:val="a0"/>
    <w:rsid w:val="0090577B"/>
  </w:style>
  <w:style w:type="table" w:customStyle="1" w:styleId="2">
    <w:name w:val="Сетка таблицы2"/>
    <w:basedOn w:val="a1"/>
    <w:next w:val="a4"/>
    <w:uiPriority w:val="59"/>
    <w:rsid w:val="006B0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97E0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7E0B"/>
  </w:style>
  <w:style w:type="character" w:customStyle="1" w:styleId="af0">
    <w:name w:val="Цветовое выделение"/>
    <w:uiPriority w:val="99"/>
    <w:rsid w:val="00297E0B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297E0B"/>
    <w:rPr>
      <w:rFonts w:cs="Times New Roman"/>
      <w:b w:val="0"/>
      <w:color w:val="106BBE"/>
    </w:rPr>
  </w:style>
  <w:style w:type="paragraph" w:customStyle="1" w:styleId="af2">
    <w:name w:val="Текст (справка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297E0B"/>
    <w:pPr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297E0B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6">
    <w:name w:val="Информация об изменениях"/>
    <w:basedOn w:val="af5"/>
    <w:next w:val="a"/>
    <w:uiPriority w:val="99"/>
    <w:rsid w:val="00297E0B"/>
    <w:pPr>
      <w:spacing w:before="180"/>
      <w:ind w:left="360" w:right="360" w:firstLine="0"/>
    </w:pPr>
  </w:style>
  <w:style w:type="paragraph" w:customStyle="1" w:styleId="af7">
    <w:name w:val="Нормальный (таблица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9">
    <w:name w:val="Подзаголовок для информации об изменениях"/>
    <w:basedOn w:val="af5"/>
    <w:next w:val="a"/>
    <w:uiPriority w:val="99"/>
    <w:rsid w:val="00297E0B"/>
    <w:rPr>
      <w:b/>
      <w:bCs/>
    </w:rPr>
  </w:style>
  <w:style w:type="character" w:customStyle="1" w:styleId="afa">
    <w:name w:val="Цветовое выделение для Текст"/>
    <w:uiPriority w:val="99"/>
    <w:rsid w:val="00297E0B"/>
    <w:rPr>
      <w:rFonts w:ascii="Times New Roman CYR" w:hAnsi="Times New Roman CYR"/>
    </w:rPr>
  </w:style>
  <w:style w:type="table" w:customStyle="1" w:styleId="3">
    <w:name w:val="Сетка таблицы3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iPriority w:val="99"/>
    <w:unhideWhenUsed/>
    <w:rsid w:val="00297E0B"/>
    <w:rPr>
      <w:color w:val="0000FF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297E0B"/>
  </w:style>
  <w:style w:type="table" w:customStyle="1" w:styleId="8">
    <w:name w:val="Сетка таблицы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locked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97E0B"/>
  </w:style>
  <w:style w:type="table" w:customStyle="1" w:styleId="19">
    <w:name w:val="Сетка таблицы1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rsid w:val="00297E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297E0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00">
    <w:name w:val="Сетка таблицы2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297E0B"/>
  </w:style>
  <w:style w:type="table" w:customStyle="1" w:styleId="23">
    <w:name w:val="Сетка таблицы2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297E0B"/>
    <w:pPr>
      <w:spacing w:after="0" w:line="240" w:lineRule="auto"/>
    </w:pPr>
  </w:style>
  <w:style w:type="table" w:customStyle="1" w:styleId="24">
    <w:name w:val="Сетка таблицы2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B46BCA"/>
    <w:rPr>
      <w:color w:val="800080" w:themeColor="followed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7A6A8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F17ADB"/>
  </w:style>
  <w:style w:type="character" w:customStyle="1" w:styleId="eop">
    <w:name w:val="eop"/>
    <w:basedOn w:val="a0"/>
    <w:rsid w:val="00F17ADB"/>
  </w:style>
  <w:style w:type="paragraph" w:customStyle="1" w:styleId="paragraph">
    <w:name w:val="paragraph"/>
    <w:basedOn w:val="a"/>
    <w:rsid w:val="00DF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931F-A979-4C52-ACB1-49DF7A13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Филинкова Н.А.</dc:creator>
  <cp:keywords/>
  <dc:description/>
  <cp:lastModifiedBy>Косымова Ольга Абдуловна</cp:lastModifiedBy>
  <cp:revision>16</cp:revision>
  <cp:lastPrinted>2023-06-09T07:15:00Z</cp:lastPrinted>
  <dcterms:created xsi:type="dcterms:W3CDTF">2023-09-05T09:02:00Z</dcterms:created>
  <dcterms:modified xsi:type="dcterms:W3CDTF">2024-09-04T07:44:00Z</dcterms:modified>
</cp:coreProperties>
</file>